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4A" w:rsidRDefault="000309D6" w:rsidP="003A38F9">
      <w:pPr>
        <w:pStyle w:val="2"/>
        <w:spacing w:before="0"/>
        <w:jc w:val="center"/>
        <w:rPr>
          <w:rFonts w:ascii="Times New Roman" w:hAnsi="Times New Roman"/>
          <w:color w:val="auto"/>
          <w:sz w:val="28"/>
        </w:rPr>
      </w:pPr>
      <w:bookmarkStart w:id="0" w:name="_Toc401071244"/>
      <w:bookmarkStart w:id="1" w:name="_Toc401159034"/>
      <w:bookmarkStart w:id="2" w:name="_Toc431287386"/>
      <w:r>
        <w:rPr>
          <w:rFonts w:ascii="Times New Roman" w:hAnsi="Times New Roman"/>
          <w:color w:val="auto"/>
          <w:sz w:val="28"/>
        </w:rPr>
        <w:t xml:space="preserve"> </w:t>
      </w:r>
    </w:p>
    <w:p w:rsidR="00DD7513" w:rsidRDefault="00DD7513" w:rsidP="00DD7513"/>
    <w:bookmarkEnd w:id="0"/>
    <w:bookmarkEnd w:id="1"/>
    <w:bookmarkEnd w:id="2"/>
    <w:p w:rsidR="0011529B" w:rsidRPr="00273889" w:rsidRDefault="0011529B" w:rsidP="0011529B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273889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 w:rsidRPr="00273889">
        <w:rPr>
          <w:sz w:val="28"/>
          <w:szCs w:val="28"/>
        </w:rPr>
        <w:t xml:space="preserve"> на участие в итогово</w:t>
      </w:r>
      <w:r w:rsidR="0092478A">
        <w:rPr>
          <w:sz w:val="28"/>
          <w:szCs w:val="28"/>
        </w:rPr>
        <w:t>м</w:t>
      </w:r>
      <w:r w:rsidRPr="00273889">
        <w:rPr>
          <w:sz w:val="28"/>
          <w:szCs w:val="28"/>
        </w:rPr>
        <w:t xml:space="preserve"> сочинени</w:t>
      </w:r>
      <w:r w:rsidR="0092478A">
        <w:rPr>
          <w:sz w:val="28"/>
          <w:szCs w:val="28"/>
        </w:rPr>
        <w:t>и</w:t>
      </w:r>
      <w:r w:rsidRPr="00273889">
        <w:rPr>
          <w:sz w:val="28"/>
          <w:szCs w:val="28"/>
        </w:rPr>
        <w:t xml:space="preserve"> (изложени</w:t>
      </w:r>
      <w:r w:rsidR="0092478A">
        <w:rPr>
          <w:sz w:val="28"/>
          <w:szCs w:val="28"/>
        </w:rPr>
        <w:t>и</w:t>
      </w:r>
      <w:r w:rsidRPr="00273889">
        <w:rPr>
          <w:sz w:val="28"/>
          <w:szCs w:val="28"/>
        </w:rPr>
        <w:t>) обучающихся 11</w:t>
      </w:r>
      <w:r>
        <w:rPr>
          <w:sz w:val="28"/>
          <w:szCs w:val="28"/>
        </w:rPr>
        <w:t>-х</w:t>
      </w:r>
      <w:r w:rsidRPr="00273889">
        <w:rPr>
          <w:sz w:val="28"/>
          <w:szCs w:val="28"/>
        </w:rPr>
        <w:t xml:space="preserve"> классов образовательных</w:t>
      </w:r>
      <w:r>
        <w:rPr>
          <w:sz w:val="28"/>
          <w:szCs w:val="28"/>
        </w:rPr>
        <w:t xml:space="preserve"> </w:t>
      </w:r>
      <w:r w:rsidRPr="00273889">
        <w:rPr>
          <w:sz w:val="28"/>
          <w:szCs w:val="28"/>
        </w:rPr>
        <w:t>организаций</w:t>
      </w:r>
      <w:r w:rsidR="0092478A">
        <w:rPr>
          <w:sz w:val="28"/>
          <w:szCs w:val="28"/>
        </w:rPr>
        <w:t xml:space="preserve"> текущего года </w:t>
      </w:r>
    </w:p>
    <w:p w:rsidR="0098567B" w:rsidRDefault="0098567B" w:rsidP="003A38F9">
      <w:pPr>
        <w:ind w:firstLine="675"/>
        <w:jc w:val="right"/>
        <w:rPr>
          <w:sz w:val="26"/>
          <w:szCs w:val="26"/>
          <w:u w:val="single"/>
        </w:rPr>
      </w:pPr>
    </w:p>
    <w:p w:rsidR="00336D4A" w:rsidRPr="0098567B" w:rsidRDefault="00FA3C40" w:rsidP="003A38F9">
      <w:pPr>
        <w:ind w:firstLine="675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Директору</w:t>
      </w:r>
      <w:r w:rsidR="005103EA">
        <w:rPr>
          <w:sz w:val="26"/>
          <w:szCs w:val="26"/>
        </w:rPr>
        <w:t xml:space="preserve">  </w:t>
      </w:r>
      <w:r w:rsidR="00370A02" w:rsidRPr="0098567B">
        <w:rPr>
          <w:sz w:val="26"/>
          <w:szCs w:val="26"/>
        </w:rPr>
        <w:t>МАОУ</w:t>
      </w:r>
      <w:proofErr w:type="gramEnd"/>
      <w:r w:rsidR="00370A02" w:rsidRPr="0098567B">
        <w:rPr>
          <w:sz w:val="26"/>
          <w:szCs w:val="26"/>
        </w:rPr>
        <w:t xml:space="preserve"> </w:t>
      </w:r>
      <w:r w:rsidR="00075781">
        <w:rPr>
          <w:sz w:val="26"/>
          <w:szCs w:val="26"/>
        </w:rPr>
        <w:t>СОШ № 7</w:t>
      </w:r>
      <w:r w:rsidR="0098567B" w:rsidRPr="0098567B">
        <w:rPr>
          <w:sz w:val="26"/>
          <w:szCs w:val="26"/>
        </w:rPr>
        <w:t xml:space="preserve">          </w:t>
      </w:r>
      <w:r w:rsidR="00370A02" w:rsidRPr="0098567B">
        <w:rPr>
          <w:sz w:val="26"/>
          <w:szCs w:val="26"/>
        </w:rPr>
        <w:t xml:space="preserve"> </w:t>
      </w:r>
      <w:r w:rsidR="0057042C" w:rsidRPr="0098567B">
        <w:rPr>
          <w:sz w:val="26"/>
          <w:szCs w:val="26"/>
        </w:rPr>
        <w:t xml:space="preserve">  </w:t>
      </w:r>
    </w:p>
    <w:p w:rsidR="003A38F9" w:rsidRPr="00336D4A" w:rsidRDefault="0021304B" w:rsidP="003A38F9">
      <w:pPr>
        <w:ind w:firstLine="675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>Овсянникову А</w:t>
      </w:r>
      <w:r w:rsidR="00075781">
        <w:rPr>
          <w:sz w:val="26"/>
          <w:szCs w:val="26"/>
        </w:rPr>
        <w:t>.А.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EA4D7E" w:rsidRPr="0085563E" w:rsidTr="003A38F9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p w:rsidR="00EA4D7E" w:rsidRPr="0085563E" w:rsidRDefault="00336D4A" w:rsidP="009E0C8C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EA4D7E"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EA4D7E" w:rsidRPr="0085563E" w:rsidTr="003A38F9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A4D7E" w:rsidRPr="0085563E" w:rsidRDefault="00EA4D7E" w:rsidP="0098567B">
      <w:pPr>
        <w:spacing w:line="192" w:lineRule="auto"/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EA4D7E" w:rsidRPr="0085563E" w:rsidTr="009E0C8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A4D7E" w:rsidRPr="0085563E" w:rsidRDefault="00EA4D7E" w:rsidP="0098567B">
      <w:pPr>
        <w:spacing w:line="192" w:lineRule="auto"/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EA4D7E" w:rsidRPr="0085563E" w:rsidTr="009E0C8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A4D7E" w:rsidRPr="0085563E" w:rsidRDefault="00EA4D7E" w:rsidP="00EA4D7E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438"/>
        <w:gridCol w:w="438"/>
        <w:gridCol w:w="316"/>
        <w:gridCol w:w="438"/>
        <w:gridCol w:w="438"/>
        <w:gridCol w:w="316"/>
        <w:gridCol w:w="438"/>
        <w:gridCol w:w="438"/>
        <w:gridCol w:w="438"/>
        <w:gridCol w:w="438"/>
      </w:tblGrid>
      <w:tr w:rsidR="00EA4D7E" w:rsidRPr="0085563E" w:rsidTr="009E0C8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A4D7E" w:rsidRPr="0085563E" w:rsidRDefault="00EA4D7E" w:rsidP="003A38F9">
            <w:pPr>
              <w:spacing w:after="200"/>
              <w:ind w:left="-108"/>
              <w:jc w:val="both"/>
              <w:rPr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Дата рождения</w:t>
            </w:r>
            <w:r w:rsidRPr="0085563E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EA4D7E" w:rsidRPr="0085563E" w:rsidRDefault="00EA4D7E" w:rsidP="009E0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EA4D7E" w:rsidRPr="0085563E" w:rsidRDefault="00EA4D7E" w:rsidP="009E0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EA4D7E" w:rsidRPr="0085563E" w:rsidRDefault="00EA4D7E" w:rsidP="009E0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EA4D7E" w:rsidRPr="0085563E" w:rsidRDefault="00EA4D7E" w:rsidP="009E0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A4D7E" w:rsidRPr="0085563E" w:rsidRDefault="00EA4D7E" w:rsidP="009E0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A4D7E" w:rsidRPr="0085563E" w:rsidRDefault="00EA4D7E" w:rsidP="009E0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EA4D7E" w:rsidRPr="0085563E" w:rsidRDefault="00EA4D7E" w:rsidP="009E0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EA4D7E" w:rsidRPr="0085563E" w:rsidRDefault="00EA4D7E" w:rsidP="0098567B">
      <w:pPr>
        <w:spacing w:line="192" w:lineRule="auto"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отчество</w:t>
      </w:r>
    </w:p>
    <w:p w:rsidR="00EA4D7E" w:rsidRPr="0085563E" w:rsidRDefault="00EA4D7E" w:rsidP="00EA4D7E">
      <w:pPr>
        <w:jc w:val="both"/>
        <w:rPr>
          <w:b/>
          <w:sz w:val="26"/>
          <w:szCs w:val="26"/>
        </w:rPr>
      </w:pPr>
    </w:p>
    <w:p w:rsidR="0098567B" w:rsidRDefault="0098567B" w:rsidP="00336D4A">
      <w:pPr>
        <w:rPr>
          <w:b/>
          <w:sz w:val="26"/>
          <w:szCs w:val="26"/>
        </w:rPr>
      </w:pPr>
    </w:p>
    <w:p w:rsidR="00EA4D7E" w:rsidRPr="0085563E" w:rsidRDefault="003A38F9" w:rsidP="0098567B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</w:t>
      </w:r>
      <w:r w:rsidR="00EA4D7E" w:rsidRPr="0085563E">
        <w:rPr>
          <w:b/>
          <w:sz w:val="26"/>
          <w:szCs w:val="26"/>
        </w:rPr>
        <w:t xml:space="preserve"> удостоверяющ</w:t>
      </w:r>
      <w:r>
        <w:rPr>
          <w:b/>
          <w:sz w:val="26"/>
          <w:szCs w:val="26"/>
        </w:rPr>
        <w:t>его</w:t>
      </w:r>
      <w:r w:rsidR="00EA4D7E" w:rsidRPr="0085563E">
        <w:rPr>
          <w:b/>
          <w:sz w:val="26"/>
          <w:szCs w:val="26"/>
        </w:rPr>
        <w:t xml:space="preserve"> личность</w:t>
      </w:r>
      <w:r w:rsidR="00565B9E">
        <w:rPr>
          <w:sz w:val="26"/>
          <w:szCs w:val="26"/>
        </w:rPr>
        <w:t xml:space="preserve"> ____________________</w:t>
      </w:r>
      <w:r w:rsidR="0035673D">
        <w:rPr>
          <w:sz w:val="26"/>
          <w:szCs w:val="26"/>
        </w:rPr>
        <w:t>_________</w:t>
      </w:r>
    </w:p>
    <w:p w:rsidR="00EA4D7E" w:rsidRPr="002F5353" w:rsidRDefault="00EA4D7E" w:rsidP="00EA4D7E">
      <w:pPr>
        <w:jc w:val="both"/>
        <w:rPr>
          <w:sz w:val="1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318"/>
        <w:gridCol w:w="318"/>
        <w:gridCol w:w="318"/>
        <w:gridCol w:w="318"/>
        <w:gridCol w:w="137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FA3C40" w:rsidRPr="0085563E" w:rsidTr="00336D4A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FA3C40" w:rsidRPr="0085563E" w:rsidRDefault="00FA3C40" w:rsidP="003A38F9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FA3C40" w:rsidRPr="0085563E" w:rsidRDefault="00FA3C40" w:rsidP="009E0C8C">
            <w:pPr>
              <w:jc w:val="right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9E0C8C">
            <w:pPr>
              <w:jc w:val="both"/>
              <w:rPr>
                <w:sz w:val="26"/>
                <w:szCs w:val="26"/>
              </w:rPr>
            </w:pPr>
          </w:p>
        </w:tc>
      </w:tr>
    </w:tbl>
    <w:p w:rsidR="00EA4D7E" w:rsidRDefault="00EA4D7E" w:rsidP="00EA4D7E">
      <w:pPr>
        <w:jc w:val="both"/>
        <w:rPr>
          <w:sz w:val="1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FA3C40" w:rsidRPr="0085563E" w:rsidTr="00FA3C40">
        <w:trPr>
          <w:trHeight w:hRule="exact" w:val="340"/>
        </w:trPr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C40" w:rsidRPr="0085563E" w:rsidRDefault="00FA3C40" w:rsidP="00FA3C4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FA3C40" w:rsidRPr="0085563E" w:rsidRDefault="00FA3C40" w:rsidP="00344D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344D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344D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344D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344D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344D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344D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344D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344D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344D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344D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</w:tcPr>
          <w:p w:rsidR="00FA3C40" w:rsidRPr="0085563E" w:rsidRDefault="00FA3C40" w:rsidP="00344D1F">
            <w:pPr>
              <w:jc w:val="both"/>
              <w:rPr>
                <w:sz w:val="26"/>
                <w:szCs w:val="26"/>
              </w:rPr>
            </w:pPr>
          </w:p>
        </w:tc>
      </w:tr>
    </w:tbl>
    <w:p w:rsidR="00FA3C40" w:rsidRDefault="00FA3C40" w:rsidP="00EA4D7E">
      <w:pPr>
        <w:jc w:val="both"/>
        <w:rPr>
          <w:sz w:val="1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4D7E" w:rsidRPr="0085563E" w:rsidTr="009E0C8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A4D7E" w:rsidRPr="0085563E" w:rsidRDefault="00FA3C40" w:rsidP="003A38F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EA4D7E" w:rsidRPr="0085563E">
              <w:rPr>
                <w:b/>
                <w:sz w:val="26"/>
                <w:szCs w:val="26"/>
              </w:rPr>
              <w:t>Пол</w:t>
            </w:r>
            <w:r w:rsidR="00EA4D7E" w:rsidRPr="0085563E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EA4D7E" w:rsidRPr="0085563E" w:rsidRDefault="00EA4D7E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A4D7E" w:rsidRPr="0085563E" w:rsidRDefault="00336D4A" w:rsidP="009E0C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A4D7E" w:rsidRPr="0085563E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EA4D7E" w:rsidRPr="0085563E" w:rsidRDefault="00EA4D7E" w:rsidP="009E0C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A4D7E" w:rsidRPr="0085563E" w:rsidRDefault="00336D4A" w:rsidP="009E0C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="00EA4D7E" w:rsidRPr="0085563E">
              <w:rPr>
                <w:sz w:val="26"/>
                <w:szCs w:val="26"/>
              </w:rPr>
              <w:t>енский</w:t>
            </w:r>
          </w:p>
        </w:tc>
      </w:tr>
    </w:tbl>
    <w:p w:rsidR="00EA4D7E" w:rsidRPr="002F5353" w:rsidRDefault="00EA4D7E" w:rsidP="00EA4D7E">
      <w:pPr>
        <w:jc w:val="both"/>
        <w:rPr>
          <w:sz w:val="14"/>
          <w:szCs w:val="26"/>
        </w:rPr>
      </w:pPr>
    </w:p>
    <w:p w:rsidR="003A38F9" w:rsidRPr="00D47B10" w:rsidRDefault="003A38F9" w:rsidP="003A38F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3A38F9" w:rsidRPr="003A38F9" w:rsidRDefault="003A38F9" w:rsidP="003A38F9">
      <w:pPr>
        <w:contextualSpacing/>
        <w:jc w:val="both"/>
        <w:rPr>
          <w:sz w:val="2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3A38F9" w:rsidRPr="00D47B10" w:rsidTr="008D461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3A38F9" w:rsidRPr="00D47B10" w:rsidRDefault="003A38F9" w:rsidP="008D461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3A38F9" w:rsidRPr="00D47B10" w:rsidRDefault="003A38F9" w:rsidP="008D461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A38F9" w:rsidRPr="00D47B10" w:rsidRDefault="003A38F9" w:rsidP="008D4615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3A38F9" w:rsidRPr="00D47B10" w:rsidRDefault="003A38F9" w:rsidP="008D461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3A38F9" w:rsidRPr="00D47B10" w:rsidRDefault="003A38F9" w:rsidP="008D4615">
            <w:pPr>
              <w:contextualSpacing/>
              <w:rPr>
                <w:sz w:val="26"/>
                <w:szCs w:val="26"/>
              </w:rPr>
            </w:pPr>
          </w:p>
          <w:p w:rsidR="003A38F9" w:rsidRPr="00D47B10" w:rsidRDefault="003A38F9" w:rsidP="008D4615">
            <w:pPr>
              <w:contextualSpacing/>
              <w:rPr>
                <w:sz w:val="26"/>
                <w:szCs w:val="26"/>
              </w:rPr>
            </w:pPr>
          </w:p>
        </w:tc>
      </w:tr>
    </w:tbl>
    <w:p w:rsidR="003A38F9" w:rsidRPr="003A38F9" w:rsidRDefault="003A38F9" w:rsidP="003A38F9">
      <w:pPr>
        <w:contextualSpacing/>
        <w:jc w:val="both"/>
        <w:rPr>
          <w:sz w:val="10"/>
          <w:szCs w:val="26"/>
        </w:rPr>
      </w:pPr>
    </w:p>
    <w:p w:rsidR="00336D4A" w:rsidRPr="002F5353" w:rsidRDefault="003A38F9" w:rsidP="00206D43">
      <w:pPr>
        <w:contextualSpacing/>
        <w:jc w:val="both"/>
        <w:rPr>
          <w:szCs w:val="26"/>
        </w:rPr>
      </w:pPr>
      <w:r w:rsidRPr="002F5353">
        <w:rPr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36D4A" w:rsidRPr="002F5353" w:rsidRDefault="0035673D" w:rsidP="00206D43">
      <w:pPr>
        <w:pBdr>
          <w:bottom w:val="single" w:sz="12" w:space="1" w:color="auto"/>
        </w:pBdr>
        <w:jc w:val="both"/>
        <w:rPr>
          <w:szCs w:val="26"/>
          <w:lang w:eastAsia="en-US"/>
        </w:rPr>
      </w:pPr>
      <w:r>
        <w:rPr>
          <w:szCs w:val="26"/>
          <w:lang w:eastAsia="en-US"/>
        </w:rPr>
        <w:tab/>
      </w:r>
      <w:r w:rsidR="003A38F9" w:rsidRPr="002F5353">
        <w:rPr>
          <w:szCs w:val="26"/>
          <w:lang w:eastAsia="en-US"/>
        </w:rPr>
        <w:t xml:space="preserve">Прошу </w:t>
      </w:r>
      <w:r w:rsidR="00FA3C40">
        <w:rPr>
          <w:szCs w:val="26"/>
          <w:lang w:eastAsia="en-US"/>
        </w:rPr>
        <w:t>организовать проведение и</w:t>
      </w:r>
      <w:r w:rsidR="0098567B" w:rsidRPr="002F5353">
        <w:rPr>
          <w:szCs w:val="26"/>
          <w:lang w:eastAsia="en-US"/>
        </w:rPr>
        <w:t xml:space="preserve">тогового сочинения (изложения) </w:t>
      </w:r>
      <w:r w:rsidR="00FA3C40">
        <w:rPr>
          <w:szCs w:val="26"/>
          <w:lang w:eastAsia="en-US"/>
        </w:rPr>
        <w:t xml:space="preserve">в </w:t>
      </w:r>
      <w:r w:rsidR="003A38F9" w:rsidRPr="002F5353">
        <w:rPr>
          <w:szCs w:val="26"/>
          <w:lang w:eastAsia="en-US"/>
        </w:rPr>
        <w:t xml:space="preserve"> условия</w:t>
      </w:r>
      <w:r w:rsidR="00FA3C40">
        <w:rPr>
          <w:szCs w:val="26"/>
          <w:lang w:eastAsia="en-US"/>
        </w:rPr>
        <w:t>х</w:t>
      </w:r>
      <w:r w:rsidR="003A38F9" w:rsidRPr="002F5353">
        <w:rPr>
          <w:szCs w:val="26"/>
          <w:lang w:eastAsia="en-US"/>
        </w:rPr>
        <w:t>,</w:t>
      </w:r>
      <w:r w:rsidR="003A38F9" w:rsidRPr="002F5353">
        <w:rPr>
          <w:szCs w:val="26"/>
        </w:rPr>
        <w:t xml:space="preserve"> </w:t>
      </w:r>
      <w:r w:rsidR="003A38F9" w:rsidRPr="002F5353">
        <w:rPr>
          <w:szCs w:val="26"/>
          <w:lang w:eastAsia="en-US"/>
        </w:rPr>
        <w:t>учитывающи</w:t>
      </w:r>
      <w:r w:rsidR="00FA3C40">
        <w:rPr>
          <w:szCs w:val="26"/>
          <w:lang w:eastAsia="en-US"/>
        </w:rPr>
        <w:t>х</w:t>
      </w:r>
      <w:r w:rsidR="003A38F9" w:rsidRPr="002F5353">
        <w:rPr>
          <w:szCs w:val="26"/>
          <w:lang w:eastAsia="en-US"/>
        </w:rPr>
        <w:t xml:space="preserve"> состояние </w:t>
      </w:r>
      <w:r w:rsidR="00FA3C40">
        <w:rPr>
          <w:szCs w:val="26"/>
          <w:lang w:eastAsia="en-US"/>
        </w:rPr>
        <w:t xml:space="preserve">моего </w:t>
      </w:r>
      <w:r w:rsidR="003A38F9" w:rsidRPr="002F5353">
        <w:rPr>
          <w:szCs w:val="26"/>
          <w:lang w:eastAsia="en-US"/>
        </w:rPr>
        <w:t xml:space="preserve">здоровья, особенности психофизического развития, </w:t>
      </w:r>
      <w:r w:rsidR="0098567B">
        <w:rPr>
          <w:szCs w:val="26"/>
          <w:lang w:eastAsia="en-US"/>
        </w:rPr>
        <w:t>подтверждаемые</w:t>
      </w:r>
      <w:r w:rsidR="003A38F9" w:rsidRPr="002F5353">
        <w:rPr>
          <w:szCs w:val="26"/>
          <w:lang w:eastAsia="en-US"/>
        </w:rPr>
        <w:t xml:space="preserve">: </w:t>
      </w:r>
    </w:p>
    <w:p w:rsidR="00336D4A" w:rsidRPr="003D716F" w:rsidRDefault="00E9565C" w:rsidP="00206D43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3A38F9" w:rsidRPr="003D716F">
        <w:t xml:space="preserve">        </w:t>
      </w:r>
      <w:r w:rsidR="00172930">
        <w:t>оригиналом или надлежащим образом заверенной к</w:t>
      </w:r>
      <w:r w:rsidR="003A38F9" w:rsidRPr="003D716F">
        <w:t xml:space="preserve">опией рекомендаций </w:t>
      </w:r>
      <w:r w:rsidR="00FA3C40">
        <w:t>ПМПК</w:t>
      </w:r>
    </w:p>
    <w:p w:rsidR="003A38F9" w:rsidRDefault="00E9565C" w:rsidP="00206D43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w:pict>
          <v:rect id="Прямоугольник 7" o:spid="_x0000_s1032" style="position:absolute;left:0;text-align:left;margin-left:.1pt;margin-top:6.2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3A38F9" w:rsidRPr="003D716F">
        <w:t xml:space="preserve">        </w:t>
      </w:r>
      <w:r w:rsidR="00172930">
        <w:t>о</w:t>
      </w:r>
      <w:r w:rsidR="003A38F9" w:rsidRPr="003D716F">
        <w:t xml:space="preserve">ригиналом или </w:t>
      </w:r>
      <w:r w:rsidR="00172930" w:rsidRPr="00172930">
        <w:t xml:space="preserve">надлежащим образом заверенной копией </w:t>
      </w:r>
      <w:r w:rsidR="003A38F9" w:rsidRPr="003D716F">
        <w:t xml:space="preserve">справки, подтверждающей факт установления инвалидности, выданной </w:t>
      </w:r>
      <w:r w:rsidR="00FA3C40">
        <w:t>ФГУ МСЭ</w:t>
      </w:r>
    </w:p>
    <w:p w:rsidR="003A38F9" w:rsidRPr="00DB05D2" w:rsidRDefault="00FA3C40" w:rsidP="00DB05D2">
      <w:pPr>
        <w:spacing w:before="240" w:after="120" w:line="276" w:lineRule="auto"/>
        <w:rPr>
          <w:sz w:val="22"/>
          <w:szCs w:val="26"/>
          <w:lang w:eastAsia="en-US"/>
        </w:rPr>
      </w:pPr>
      <w:r w:rsidRPr="00DB05D2">
        <w:rPr>
          <w:sz w:val="22"/>
          <w:szCs w:val="26"/>
          <w:lang w:eastAsia="en-US"/>
        </w:rPr>
        <w:t xml:space="preserve">Необходимые  </w:t>
      </w:r>
      <w:r w:rsidR="003A38F9" w:rsidRPr="00DB05D2">
        <w:rPr>
          <w:sz w:val="22"/>
          <w:szCs w:val="26"/>
          <w:lang w:eastAsia="en-US"/>
        </w:rPr>
        <w:t xml:space="preserve"> условия</w:t>
      </w:r>
      <w:r w:rsidR="00DB05D2" w:rsidRPr="00DB05D2">
        <w:rPr>
          <w:sz w:val="22"/>
          <w:szCs w:val="26"/>
          <w:lang w:eastAsia="en-US"/>
        </w:rPr>
        <w:t xml:space="preserve"> проведение итогового сочинения (изложения)</w:t>
      </w:r>
    </w:p>
    <w:p w:rsidR="003A38F9" w:rsidRPr="003D716F" w:rsidRDefault="00E9565C" w:rsidP="003A38F9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pict>
          <v:rect id="_x0000_s1033" style="position:absolute;left:0;text-align:left;margin-left:.05pt;margin-top:24.4pt;width:16.9pt;height:15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"/>
        </w:pict>
      </w:r>
      <w:r>
        <w:rPr>
          <w:noProof/>
        </w:rPr>
        <w:pict>
          <v:rect id="Прямоугольник 9" o:spid="_x0000_s1031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3A38F9" w:rsidRPr="003D716F">
        <w:rPr>
          <w:szCs w:val="26"/>
          <w:lang w:eastAsia="en-US"/>
        </w:rPr>
        <w:t xml:space="preserve">       </w:t>
      </w:r>
      <w:r w:rsidR="00172930">
        <w:rPr>
          <w:szCs w:val="26"/>
          <w:lang w:eastAsia="en-US"/>
        </w:rPr>
        <w:t>у</w:t>
      </w:r>
      <w:r w:rsidR="003A38F9" w:rsidRPr="003D716F">
        <w:rPr>
          <w:szCs w:val="26"/>
          <w:lang w:eastAsia="en-US"/>
        </w:rPr>
        <w:t xml:space="preserve">величение продолжительности </w:t>
      </w:r>
      <w:r w:rsidR="003A38F9">
        <w:rPr>
          <w:szCs w:val="26"/>
          <w:lang w:eastAsia="en-US"/>
        </w:rPr>
        <w:t xml:space="preserve">написания итогового сочинения (изложения) </w:t>
      </w:r>
      <w:r w:rsidR="003A38F9" w:rsidRPr="003D716F">
        <w:rPr>
          <w:szCs w:val="26"/>
          <w:lang w:eastAsia="en-US"/>
        </w:rPr>
        <w:t>на 1,5 часа</w:t>
      </w:r>
    </w:p>
    <w:p w:rsidR="003A38F9" w:rsidRDefault="0011529B" w:rsidP="0011529B">
      <w:r>
        <w:t xml:space="preserve">        </w:t>
      </w:r>
      <w:r w:rsidR="00172930">
        <w:t>и</w:t>
      </w:r>
      <w:r w:rsidRPr="0011529B">
        <w:t>ное (указать при необходимости)</w:t>
      </w:r>
    </w:p>
    <w:p w:rsidR="0011529B" w:rsidRPr="003D716F" w:rsidRDefault="00DB05D2" w:rsidP="00DB05D2">
      <w:pPr>
        <w:rPr>
          <w:sz w:val="26"/>
          <w:szCs w:val="26"/>
          <w:lang w:eastAsia="en-US"/>
        </w:rPr>
      </w:pPr>
      <w:r>
        <w:t xml:space="preserve">        </w:t>
      </w:r>
      <w:r w:rsidR="0011529B">
        <w:t>______________________________________________________________________________</w:t>
      </w:r>
    </w:p>
    <w:p w:rsidR="003A38F9" w:rsidRPr="00BD1732" w:rsidRDefault="003A38F9" w:rsidP="0035673D">
      <w:pPr>
        <w:jc w:val="both"/>
        <w:rPr>
          <w:i/>
          <w:sz w:val="20"/>
          <w:szCs w:val="22"/>
          <w:lang w:eastAsia="en-US"/>
        </w:rPr>
      </w:pPr>
      <w:r w:rsidRPr="00BD1732">
        <w:rPr>
          <w:i/>
          <w:sz w:val="20"/>
          <w:szCs w:val="22"/>
          <w:lang w:eastAsia="en-US"/>
        </w:rPr>
        <w:t>(иные дополнительные условия/материально-техническое оснащение,</w:t>
      </w:r>
      <w:r w:rsidRPr="00BD1732">
        <w:rPr>
          <w:sz w:val="20"/>
          <w:szCs w:val="22"/>
        </w:rPr>
        <w:t xml:space="preserve"> </w:t>
      </w:r>
      <w:r w:rsidRPr="00BD1732">
        <w:rPr>
          <w:i/>
          <w:sz w:val="20"/>
          <w:szCs w:val="22"/>
          <w:lang w:eastAsia="en-US"/>
        </w:rPr>
        <w:t>учитывающие состояние</w:t>
      </w:r>
      <w:r w:rsidR="0035673D">
        <w:rPr>
          <w:i/>
          <w:sz w:val="20"/>
          <w:szCs w:val="22"/>
          <w:lang w:eastAsia="en-US"/>
        </w:rPr>
        <w:t xml:space="preserve"> </w:t>
      </w:r>
      <w:r w:rsidRPr="00BD1732">
        <w:rPr>
          <w:i/>
          <w:sz w:val="20"/>
          <w:szCs w:val="22"/>
          <w:lang w:eastAsia="en-US"/>
        </w:rPr>
        <w:t>здоровья, особенности психофизического развития, сдача итогового сочинения (изложения</w:t>
      </w:r>
      <w:r w:rsidR="00336D4A">
        <w:rPr>
          <w:i/>
          <w:sz w:val="20"/>
          <w:szCs w:val="22"/>
          <w:lang w:eastAsia="en-US"/>
        </w:rPr>
        <w:t>)</w:t>
      </w:r>
      <w:r w:rsidRPr="00BD1732">
        <w:rPr>
          <w:i/>
          <w:sz w:val="20"/>
          <w:szCs w:val="22"/>
          <w:lang w:eastAsia="en-US"/>
        </w:rPr>
        <w:t>в устной форме по медицинским показаниям и др.)</w:t>
      </w:r>
    </w:p>
    <w:p w:rsidR="0011529B" w:rsidRDefault="0011529B" w:rsidP="003A38F9">
      <w:pPr>
        <w:spacing w:line="276" w:lineRule="auto"/>
        <w:contextualSpacing/>
        <w:rPr>
          <w:sz w:val="26"/>
          <w:szCs w:val="26"/>
        </w:rPr>
      </w:pPr>
    </w:p>
    <w:p w:rsidR="00336D4A" w:rsidRDefault="00336D4A" w:rsidP="003A38F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 Памяткой о порядке проведения итогового сочинения (изложения) ознакомлен(</w:t>
      </w:r>
      <w:r w:rsidR="00172930">
        <w:rPr>
          <w:sz w:val="26"/>
          <w:szCs w:val="26"/>
        </w:rPr>
        <w:t>-</w:t>
      </w:r>
      <w:r>
        <w:rPr>
          <w:sz w:val="26"/>
          <w:szCs w:val="26"/>
        </w:rPr>
        <w:t>а).</w:t>
      </w:r>
    </w:p>
    <w:p w:rsidR="00172930" w:rsidRDefault="00172930" w:rsidP="0035673D">
      <w:pPr>
        <w:spacing w:line="276" w:lineRule="auto"/>
        <w:rPr>
          <w:sz w:val="26"/>
          <w:szCs w:val="26"/>
        </w:rPr>
      </w:pPr>
    </w:p>
    <w:p w:rsidR="00336D4A" w:rsidRDefault="003A38F9" w:rsidP="0035673D">
      <w:pPr>
        <w:spacing w:line="276" w:lineRule="auto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 w:rsidR="00336D4A">
        <w:rPr>
          <w:sz w:val="26"/>
          <w:szCs w:val="26"/>
        </w:rPr>
        <w:t>______</w:t>
      </w:r>
      <w:r w:rsidRPr="00D47B10">
        <w:rPr>
          <w:sz w:val="26"/>
          <w:szCs w:val="26"/>
        </w:rPr>
        <w:t>(Ф.И.О.)</w:t>
      </w:r>
    </w:p>
    <w:p w:rsidR="003A38F9" w:rsidRDefault="003A38F9" w:rsidP="003A38F9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«____» </w:t>
      </w:r>
      <w:r w:rsidR="00336D4A">
        <w:rPr>
          <w:sz w:val="26"/>
          <w:szCs w:val="26"/>
        </w:rPr>
        <w:t xml:space="preserve"> </w:t>
      </w:r>
      <w:r w:rsidR="0098567B" w:rsidRPr="008A129A">
        <w:rPr>
          <w:sz w:val="26"/>
          <w:szCs w:val="26"/>
        </w:rPr>
        <w:t>_________</w:t>
      </w:r>
      <w:r w:rsidR="008A129A">
        <w:rPr>
          <w:sz w:val="26"/>
          <w:szCs w:val="26"/>
        </w:rPr>
        <w:t>___</w:t>
      </w:r>
      <w:r w:rsidR="0098567B" w:rsidRPr="008A129A">
        <w:rPr>
          <w:sz w:val="26"/>
          <w:szCs w:val="26"/>
        </w:rPr>
        <w:t>_</w:t>
      </w:r>
      <w:r w:rsidR="000C607A" w:rsidRPr="008A129A">
        <w:rPr>
          <w:sz w:val="26"/>
          <w:szCs w:val="26"/>
        </w:rPr>
        <w:t xml:space="preserve"> </w:t>
      </w:r>
      <w:r w:rsidR="0057042C" w:rsidRPr="008A129A">
        <w:rPr>
          <w:sz w:val="26"/>
          <w:szCs w:val="26"/>
        </w:rPr>
        <w:t xml:space="preserve"> </w:t>
      </w:r>
      <w:r w:rsidRPr="00D47B10">
        <w:rPr>
          <w:sz w:val="26"/>
          <w:szCs w:val="26"/>
        </w:rPr>
        <w:t>20</w:t>
      </w:r>
      <w:r w:rsidR="00612EC8" w:rsidRPr="008A129A">
        <w:rPr>
          <w:sz w:val="26"/>
          <w:szCs w:val="26"/>
        </w:rPr>
        <w:t>2</w:t>
      </w:r>
      <w:r w:rsidR="001C43B1">
        <w:rPr>
          <w:sz w:val="26"/>
          <w:szCs w:val="26"/>
        </w:rPr>
        <w:t>4</w:t>
      </w:r>
      <w:r w:rsidR="0021304B">
        <w:rPr>
          <w:sz w:val="26"/>
          <w:szCs w:val="26"/>
        </w:rPr>
        <w:t xml:space="preserve"> </w:t>
      </w:r>
      <w:r w:rsidRPr="00D47B10">
        <w:rPr>
          <w:sz w:val="26"/>
          <w:szCs w:val="26"/>
        </w:rPr>
        <w:t>г.</w:t>
      </w:r>
    </w:p>
    <w:p w:rsidR="00DB05D2" w:rsidRPr="00D47B10" w:rsidRDefault="00DB05D2" w:rsidP="003A38F9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38F9" w:rsidRPr="003D716F" w:rsidTr="008D4615">
        <w:trPr>
          <w:trHeight w:hRule="exact" w:val="340"/>
        </w:trPr>
        <w:tc>
          <w:tcPr>
            <w:tcW w:w="397" w:type="dxa"/>
          </w:tcPr>
          <w:p w:rsidR="003A38F9" w:rsidRPr="003D716F" w:rsidRDefault="003A38F9" w:rsidP="008D461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A38F9" w:rsidRPr="003D716F" w:rsidRDefault="003A38F9" w:rsidP="008D461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A38F9" w:rsidRPr="003D716F" w:rsidRDefault="003A38F9" w:rsidP="008D461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A38F9" w:rsidRPr="003D716F" w:rsidRDefault="003A38F9" w:rsidP="008D461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A38F9" w:rsidRPr="003D716F" w:rsidRDefault="003A38F9" w:rsidP="008D461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A38F9" w:rsidRPr="003D716F" w:rsidRDefault="003A38F9" w:rsidP="008D461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A38F9" w:rsidRPr="003D716F" w:rsidRDefault="003A38F9" w:rsidP="008D461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A38F9" w:rsidRPr="003D716F" w:rsidRDefault="003A38F9" w:rsidP="008D461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A38F9" w:rsidRPr="003D716F" w:rsidRDefault="003A38F9" w:rsidP="008D461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A38F9" w:rsidRPr="003D716F" w:rsidRDefault="003A38F9" w:rsidP="008D461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A38F9" w:rsidRPr="003D716F" w:rsidRDefault="003A38F9" w:rsidP="008D461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A38F9" w:rsidRDefault="003A38F9" w:rsidP="00565B9E">
      <w:pPr>
        <w:spacing w:line="360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70A02" w:rsidRPr="003D716F" w:rsidTr="00D677D3">
        <w:trPr>
          <w:trHeight w:hRule="exact" w:val="340"/>
        </w:trPr>
        <w:tc>
          <w:tcPr>
            <w:tcW w:w="397" w:type="dxa"/>
          </w:tcPr>
          <w:p w:rsidR="00370A02" w:rsidRPr="003D716F" w:rsidRDefault="00370A02" w:rsidP="00D677D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70A02" w:rsidRPr="003D716F" w:rsidRDefault="00370A02" w:rsidP="00D677D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70A02" w:rsidRPr="003D716F" w:rsidRDefault="00370A02" w:rsidP="00D677D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70A02" w:rsidRPr="003D716F" w:rsidRDefault="00370A02" w:rsidP="00D677D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70A02" w:rsidRPr="003D716F" w:rsidRDefault="00370A02" w:rsidP="00D677D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70A02" w:rsidRPr="003D716F" w:rsidRDefault="00370A02" w:rsidP="00D677D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70A02" w:rsidRPr="003D716F" w:rsidRDefault="00370A02" w:rsidP="00D677D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70A02" w:rsidRPr="003D716F" w:rsidRDefault="00370A02" w:rsidP="00D677D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70A02" w:rsidRPr="003D716F" w:rsidRDefault="00370A02" w:rsidP="00D677D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70A02" w:rsidRPr="003D716F" w:rsidRDefault="00370A02" w:rsidP="00D677D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370A02" w:rsidRPr="003D716F" w:rsidRDefault="00370A02" w:rsidP="00D677D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1529B" w:rsidRDefault="0011529B" w:rsidP="0011529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206D43" w:rsidRDefault="00206D43" w:rsidP="0035673D">
      <w:pPr>
        <w:spacing w:line="360" w:lineRule="auto"/>
        <w:jc w:val="both"/>
        <w:rPr>
          <w:sz w:val="26"/>
          <w:szCs w:val="26"/>
        </w:rPr>
      </w:pPr>
    </w:p>
    <w:p w:rsidR="0071276C" w:rsidRPr="0071276C" w:rsidRDefault="0071276C" w:rsidP="0071276C">
      <w:pPr>
        <w:contextualSpacing/>
        <w:rPr>
          <w:sz w:val="18"/>
          <w:szCs w:val="26"/>
        </w:rPr>
      </w:pPr>
    </w:p>
    <w:p w:rsidR="00DB05D2" w:rsidRDefault="00DB05D2" w:rsidP="00B97D92">
      <w:pPr>
        <w:contextualSpacing/>
        <w:jc w:val="center"/>
        <w:rPr>
          <w:sz w:val="26"/>
          <w:szCs w:val="26"/>
        </w:rPr>
      </w:pPr>
    </w:p>
    <w:p w:rsidR="00DB05D2" w:rsidRDefault="00DB05D2" w:rsidP="00B97D92">
      <w:pPr>
        <w:contextualSpacing/>
        <w:jc w:val="center"/>
        <w:rPr>
          <w:sz w:val="26"/>
          <w:szCs w:val="26"/>
        </w:rPr>
      </w:pPr>
    </w:p>
    <w:p w:rsidR="007D2B31" w:rsidRDefault="007D2B31" w:rsidP="00B97D92">
      <w:pPr>
        <w:contextualSpacing/>
        <w:jc w:val="center"/>
      </w:pPr>
      <w:bookmarkStart w:id="3" w:name="_GoBack"/>
      <w:bookmarkEnd w:id="3"/>
    </w:p>
    <w:sectPr w:rsidR="007D2B31" w:rsidSect="0035673D">
      <w:pgSz w:w="11906" w:h="16838"/>
      <w:pgMar w:top="0" w:right="707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270"/>
    <w:rsid w:val="000309D6"/>
    <w:rsid w:val="0003628F"/>
    <w:rsid w:val="00075781"/>
    <w:rsid w:val="000B6DB0"/>
    <w:rsid w:val="000C607A"/>
    <w:rsid w:val="0011529B"/>
    <w:rsid w:val="00134F4D"/>
    <w:rsid w:val="00172930"/>
    <w:rsid w:val="001C43B1"/>
    <w:rsid w:val="00206D43"/>
    <w:rsid w:val="0021304B"/>
    <w:rsid w:val="00277862"/>
    <w:rsid w:val="002E0472"/>
    <w:rsid w:val="002F5353"/>
    <w:rsid w:val="00330EA7"/>
    <w:rsid w:val="00335FBE"/>
    <w:rsid w:val="00336D4A"/>
    <w:rsid w:val="00355DFA"/>
    <w:rsid w:val="0035673D"/>
    <w:rsid w:val="00370A02"/>
    <w:rsid w:val="003860A3"/>
    <w:rsid w:val="00387CC2"/>
    <w:rsid w:val="003A38F9"/>
    <w:rsid w:val="004254DA"/>
    <w:rsid w:val="004D6C6B"/>
    <w:rsid w:val="005103EA"/>
    <w:rsid w:val="00565B9E"/>
    <w:rsid w:val="0057042C"/>
    <w:rsid w:val="005B1BA8"/>
    <w:rsid w:val="00612EC8"/>
    <w:rsid w:val="00624B9C"/>
    <w:rsid w:val="006C3093"/>
    <w:rsid w:val="006E6877"/>
    <w:rsid w:val="0071276C"/>
    <w:rsid w:val="00772DEC"/>
    <w:rsid w:val="0078221D"/>
    <w:rsid w:val="00785F89"/>
    <w:rsid w:val="007B0718"/>
    <w:rsid w:val="007D2B31"/>
    <w:rsid w:val="007F2A59"/>
    <w:rsid w:val="008A129A"/>
    <w:rsid w:val="00911DAB"/>
    <w:rsid w:val="0092478A"/>
    <w:rsid w:val="0094709F"/>
    <w:rsid w:val="0098567B"/>
    <w:rsid w:val="009F6EF0"/>
    <w:rsid w:val="00A51A31"/>
    <w:rsid w:val="00B109E7"/>
    <w:rsid w:val="00B97D92"/>
    <w:rsid w:val="00BB7A1A"/>
    <w:rsid w:val="00BD1732"/>
    <w:rsid w:val="00C30E15"/>
    <w:rsid w:val="00D10464"/>
    <w:rsid w:val="00DB05D2"/>
    <w:rsid w:val="00DD7513"/>
    <w:rsid w:val="00E26122"/>
    <w:rsid w:val="00E67148"/>
    <w:rsid w:val="00E9565C"/>
    <w:rsid w:val="00EA022B"/>
    <w:rsid w:val="00EA4D7E"/>
    <w:rsid w:val="00EB0270"/>
    <w:rsid w:val="00FA3C40"/>
    <w:rsid w:val="00FC0F7D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8D67BE8"/>
  <w15:docId w15:val="{66F3B38A-9E77-460B-AB7F-BBE4EC31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A4D7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4D7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uiPriority w:val="99"/>
    <w:rsid w:val="00EA4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EA4D7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EA4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D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D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Ostanina, Natalya</cp:lastModifiedBy>
  <cp:revision>44</cp:revision>
  <cp:lastPrinted>2024-10-25T09:47:00Z</cp:lastPrinted>
  <dcterms:created xsi:type="dcterms:W3CDTF">2016-04-08T09:46:00Z</dcterms:created>
  <dcterms:modified xsi:type="dcterms:W3CDTF">2024-11-01T10:12:00Z</dcterms:modified>
</cp:coreProperties>
</file>