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A9" w:rsidRPr="00893096" w:rsidRDefault="009F12A9" w:rsidP="00893096">
      <w:pPr>
        <w:pStyle w:val="a3"/>
        <w:jc w:val="both"/>
        <w:rPr>
          <w:sz w:val="26"/>
          <w:szCs w:val="26"/>
        </w:rPr>
      </w:pPr>
    </w:p>
    <w:p w:rsidR="002A59D4" w:rsidRPr="009F12A9" w:rsidRDefault="002A59D4" w:rsidP="002A5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12A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A59D4" w:rsidRPr="009F12A9" w:rsidRDefault="002A59D4" w:rsidP="002A5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12A9">
        <w:rPr>
          <w:rFonts w:ascii="Times New Roman" w:hAnsi="Times New Roman" w:cs="Times New Roman"/>
          <w:sz w:val="20"/>
          <w:szCs w:val="20"/>
        </w:rPr>
        <w:t xml:space="preserve">к приказу директора школы </w:t>
      </w:r>
    </w:p>
    <w:p w:rsidR="002A59D4" w:rsidRPr="009F12A9" w:rsidRDefault="002A59D4" w:rsidP="002A5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12A9">
        <w:rPr>
          <w:rFonts w:ascii="Times New Roman" w:hAnsi="Times New Roman" w:cs="Times New Roman"/>
          <w:sz w:val="20"/>
          <w:szCs w:val="20"/>
        </w:rPr>
        <w:t xml:space="preserve">от </w:t>
      </w:r>
      <w:r w:rsidR="0086553D" w:rsidRPr="009F12A9">
        <w:rPr>
          <w:rFonts w:ascii="Times New Roman" w:hAnsi="Times New Roman" w:cs="Times New Roman"/>
          <w:sz w:val="20"/>
          <w:szCs w:val="20"/>
        </w:rPr>
        <w:t>1</w:t>
      </w:r>
      <w:r w:rsidR="0060468B">
        <w:rPr>
          <w:rFonts w:ascii="Times New Roman" w:hAnsi="Times New Roman" w:cs="Times New Roman"/>
          <w:sz w:val="20"/>
          <w:szCs w:val="20"/>
        </w:rPr>
        <w:t>7</w:t>
      </w:r>
      <w:r w:rsidRPr="009F12A9">
        <w:rPr>
          <w:rFonts w:ascii="Times New Roman" w:hAnsi="Times New Roman" w:cs="Times New Roman"/>
          <w:sz w:val="20"/>
          <w:szCs w:val="20"/>
        </w:rPr>
        <w:t>.04.202</w:t>
      </w:r>
      <w:r w:rsidR="00F067D3">
        <w:rPr>
          <w:rFonts w:ascii="Times New Roman" w:hAnsi="Times New Roman" w:cs="Times New Roman"/>
          <w:sz w:val="20"/>
          <w:szCs w:val="20"/>
        </w:rPr>
        <w:t>4</w:t>
      </w:r>
      <w:r w:rsidRPr="009F12A9">
        <w:rPr>
          <w:rFonts w:ascii="Times New Roman" w:hAnsi="Times New Roman" w:cs="Times New Roman"/>
          <w:sz w:val="20"/>
          <w:szCs w:val="20"/>
        </w:rPr>
        <w:t xml:space="preserve"> №</w:t>
      </w:r>
      <w:r w:rsidR="0060468B">
        <w:rPr>
          <w:rFonts w:ascii="Times New Roman" w:hAnsi="Times New Roman" w:cs="Times New Roman"/>
          <w:sz w:val="20"/>
          <w:szCs w:val="20"/>
        </w:rPr>
        <w:t>321</w:t>
      </w:r>
      <w:r w:rsidR="00F06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40B" w:rsidRDefault="0058640B" w:rsidP="000A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37" w:rsidRDefault="006D7243" w:rsidP="000A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в 202</w:t>
      </w:r>
      <w:r w:rsidR="00F067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067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0468B" w:rsidRDefault="0060468B" w:rsidP="000A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68B" w:rsidRDefault="0060468B" w:rsidP="000A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C8" w:rsidRPr="005142C8" w:rsidRDefault="005142C8" w:rsidP="005142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классы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1939"/>
        <w:gridCol w:w="1559"/>
        <w:gridCol w:w="3618"/>
        <w:gridCol w:w="2262"/>
      </w:tblGrid>
      <w:tr w:rsidR="005142C8" w:rsidRPr="005142C8" w:rsidTr="005142C8">
        <w:trPr>
          <w:jc w:val="center"/>
        </w:trPr>
        <w:tc>
          <w:tcPr>
            <w:tcW w:w="1249" w:type="dxa"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9" w:type="dxa"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18" w:type="dxa"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проведения*</w:t>
            </w:r>
          </w:p>
        </w:tc>
        <w:tc>
          <w:tcPr>
            <w:tcW w:w="2262" w:type="dxa"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5142C8" w:rsidRPr="005142C8" w:rsidTr="005142C8">
        <w:trPr>
          <w:trHeight w:val="291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М.Х.</w:t>
            </w:r>
          </w:p>
        </w:tc>
      </w:tr>
      <w:tr w:rsidR="005142C8" w:rsidRPr="005142C8" w:rsidTr="005142C8">
        <w:trPr>
          <w:trHeight w:val="27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Л.Г.</w:t>
            </w:r>
          </w:p>
        </w:tc>
      </w:tr>
      <w:tr w:rsidR="005142C8" w:rsidRPr="005142C8" w:rsidTr="005142C8">
        <w:trPr>
          <w:trHeight w:val="309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 А.А.</w:t>
            </w:r>
          </w:p>
        </w:tc>
      </w:tr>
      <w:tr w:rsidR="005142C8" w:rsidRPr="005142C8" w:rsidTr="005142C8">
        <w:trPr>
          <w:trHeight w:val="243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Пушкарь Т.И.</w:t>
            </w:r>
          </w:p>
        </w:tc>
      </w:tr>
      <w:tr w:rsidR="005142C8" w:rsidRPr="005142C8" w:rsidTr="005142C8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И.С.</w:t>
            </w:r>
          </w:p>
        </w:tc>
      </w:tr>
      <w:tr w:rsidR="005142C8" w:rsidRPr="005142C8" w:rsidTr="005142C8">
        <w:trPr>
          <w:trHeight w:val="255"/>
          <w:jc w:val="center"/>
        </w:trPr>
        <w:tc>
          <w:tcPr>
            <w:tcW w:w="1249" w:type="dxa"/>
            <w:tcBorders>
              <w:top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Маяцкая</w:t>
            </w:r>
            <w:proofErr w:type="spellEnd"/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142C8" w:rsidRPr="005142C8" w:rsidTr="005142C8">
        <w:trPr>
          <w:trHeight w:val="276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М.Х.</w:t>
            </w:r>
          </w:p>
        </w:tc>
      </w:tr>
      <w:tr w:rsidR="005142C8" w:rsidRPr="005142C8" w:rsidTr="005142C8">
        <w:trPr>
          <w:trHeight w:val="314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Л.Г.</w:t>
            </w:r>
          </w:p>
        </w:tc>
      </w:tr>
      <w:tr w:rsidR="005142C8" w:rsidRPr="005142C8" w:rsidTr="005142C8">
        <w:trPr>
          <w:trHeight w:val="275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 А.А.</w:t>
            </w:r>
          </w:p>
        </w:tc>
      </w:tr>
      <w:tr w:rsidR="005142C8" w:rsidRPr="005142C8" w:rsidTr="005142C8">
        <w:trPr>
          <w:trHeight w:val="303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Пушкарь Т.И.</w:t>
            </w:r>
          </w:p>
        </w:tc>
      </w:tr>
      <w:tr w:rsidR="005142C8" w:rsidRPr="005142C8" w:rsidTr="005142C8">
        <w:trPr>
          <w:trHeight w:val="241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И.С.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В.А.</w:t>
            </w:r>
          </w:p>
        </w:tc>
      </w:tr>
      <w:tr w:rsidR="005142C8" w:rsidRPr="005142C8" w:rsidTr="005142C8">
        <w:trPr>
          <w:trHeight w:val="249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М.Х.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Л.Г.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 А.А.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Пушкарь Т.И.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И.С.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В.А.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М.Х.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Л.Г.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 А.А.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Пушкарь Т.И.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Пушкарь Т.И.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В.А.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 Д.Р.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М.Х.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В.А.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 А.А.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Пушкарь Т.И.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Е.Л.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В.А.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М.Х.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Л.Г.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 А.А.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Пушкарь Т.И.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Т.Н.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Т.Н.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О.С.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939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3618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2" w:type="dxa"/>
            <w:vMerge w:val="restart"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П.Е.</w:t>
            </w: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2C8" w:rsidRPr="005142C8" w:rsidTr="005142C8">
        <w:trPr>
          <w:trHeight w:val="192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1939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618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5142C8" w:rsidRPr="005142C8" w:rsidRDefault="005142C8" w:rsidP="0051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2C8" w:rsidRPr="005142C8" w:rsidRDefault="005142C8" w:rsidP="00514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2C8" w:rsidRPr="005142C8" w:rsidRDefault="005142C8" w:rsidP="00514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2C8" w:rsidRPr="005142C8" w:rsidRDefault="005142C8" w:rsidP="0051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2C8">
        <w:rPr>
          <w:rFonts w:ascii="Times New Roman" w:hAnsi="Times New Roman" w:cs="Times New Roman"/>
          <w:b/>
          <w:sz w:val="24"/>
          <w:szCs w:val="24"/>
        </w:rPr>
        <w:t xml:space="preserve"> 3-х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142C8" w:rsidRPr="005142C8" w:rsidRDefault="005142C8" w:rsidP="00514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03"/>
        <w:gridCol w:w="1560"/>
        <w:gridCol w:w="3544"/>
        <w:gridCol w:w="2350"/>
        <w:gridCol w:w="60"/>
      </w:tblGrid>
      <w:tr w:rsidR="005142C8" w:rsidRPr="005142C8" w:rsidTr="005142C8">
        <w:trPr>
          <w:trHeight w:val="482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3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4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Меньшикова Т.В.</w:t>
            </w:r>
          </w:p>
        </w:tc>
      </w:tr>
      <w:tr w:rsidR="005142C8" w:rsidRPr="005142C8" w:rsidTr="005142C8">
        <w:trPr>
          <w:trHeight w:val="280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03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26.04.2024</w:t>
            </w:r>
          </w:p>
        </w:tc>
        <w:tc>
          <w:tcPr>
            <w:tcW w:w="354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5142C8" w:rsidRPr="005142C8" w:rsidTr="005142C8">
        <w:trPr>
          <w:trHeight w:val="280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03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54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Пшенишная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5142C8" w:rsidRPr="005142C8" w:rsidTr="005142C8">
        <w:trPr>
          <w:trHeight w:val="280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03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54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Тишонко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142C8" w:rsidRPr="005142C8" w:rsidTr="005142C8">
        <w:trPr>
          <w:trHeight w:val="280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703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54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Старикова Т.Н.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3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23.04.2024</w:t>
            </w:r>
          </w:p>
        </w:tc>
        <w:tc>
          <w:tcPr>
            <w:tcW w:w="3544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Меньшикова Т.В.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Пшенишная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Тишонко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Старикова Т.Н.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3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24.04.2024</w:t>
            </w:r>
          </w:p>
        </w:tc>
        <w:tc>
          <w:tcPr>
            <w:tcW w:w="3544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Меньшикова Т.В.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Пшенишная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Тишонко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Старикова Т.Н.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3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25.04.2024</w:t>
            </w:r>
          </w:p>
        </w:tc>
        <w:tc>
          <w:tcPr>
            <w:tcW w:w="3544" w:type="dxa"/>
            <w:vMerge w:val="restart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Вовк О.И.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Пшенишная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Тишонко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142C8" w:rsidRPr="005142C8" w:rsidTr="005142C8">
        <w:trPr>
          <w:trHeight w:val="305"/>
        </w:trPr>
        <w:tc>
          <w:tcPr>
            <w:tcW w:w="1415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703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3544" w:type="dxa"/>
            <w:vMerge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Старикова Т.Н.</w:t>
            </w:r>
          </w:p>
        </w:tc>
      </w:tr>
      <w:tr w:rsidR="005142C8" w:rsidRPr="005142C8" w:rsidTr="005142C8">
        <w:trPr>
          <w:gridAfter w:val="1"/>
          <w:wAfter w:w="60" w:type="dxa"/>
          <w:trHeight w:val="305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35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Л.Г./ Кадырова Д.Р. </w:t>
            </w:r>
          </w:p>
        </w:tc>
      </w:tr>
      <w:tr w:rsidR="005142C8" w:rsidRPr="005142C8" w:rsidTr="005142C8">
        <w:trPr>
          <w:gridAfter w:val="1"/>
          <w:wAfter w:w="60" w:type="dxa"/>
          <w:trHeight w:val="280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03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54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5142C8" w:rsidRPr="005142C8" w:rsidTr="005142C8">
        <w:trPr>
          <w:gridAfter w:val="1"/>
          <w:wAfter w:w="60" w:type="dxa"/>
          <w:trHeight w:val="280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03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54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Л.Г./ Кадырова Д.Р.</w:t>
            </w:r>
          </w:p>
        </w:tc>
      </w:tr>
      <w:tr w:rsidR="005142C8" w:rsidRPr="005142C8" w:rsidTr="005142C8">
        <w:trPr>
          <w:gridAfter w:val="1"/>
          <w:wAfter w:w="60" w:type="dxa"/>
          <w:trHeight w:val="280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03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54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Л.Г./ Кадырова Д.Р.</w:t>
            </w:r>
          </w:p>
        </w:tc>
      </w:tr>
      <w:tr w:rsidR="005142C8" w:rsidRPr="005142C8" w:rsidTr="005142C8">
        <w:trPr>
          <w:gridAfter w:val="1"/>
          <w:wAfter w:w="60" w:type="dxa"/>
          <w:trHeight w:val="280"/>
        </w:trPr>
        <w:tc>
          <w:tcPr>
            <w:tcW w:w="141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703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54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</w:tbl>
    <w:p w:rsidR="005142C8" w:rsidRPr="005142C8" w:rsidRDefault="005142C8" w:rsidP="00514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3402"/>
        <w:gridCol w:w="2552"/>
      </w:tblGrid>
      <w:tr w:rsidR="005142C8" w:rsidRPr="005142C8" w:rsidTr="005142C8">
        <w:trPr>
          <w:trHeight w:val="305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Карпова Т.Н.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Пшенишная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Тишонко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Старикова Т.Н.</w:t>
            </w:r>
          </w:p>
        </w:tc>
      </w:tr>
      <w:tr w:rsidR="005142C8" w:rsidRPr="005142C8" w:rsidTr="005142C8">
        <w:trPr>
          <w:trHeight w:val="305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Садовая Е.Л.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 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Пшенишная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Тишонко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Старикова Т.Н.</w:t>
            </w:r>
          </w:p>
        </w:tc>
      </w:tr>
      <w:tr w:rsidR="005142C8" w:rsidRPr="005142C8" w:rsidTr="005142C8">
        <w:trPr>
          <w:trHeight w:val="305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Устюжанина О.С.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Устюжанина О.С.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Устюжанина О.С.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Устюжанина О.С.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Устюжанина О.С.</w:t>
            </w:r>
          </w:p>
        </w:tc>
      </w:tr>
      <w:tr w:rsidR="005142C8" w:rsidRPr="005142C8" w:rsidTr="005142C8">
        <w:trPr>
          <w:trHeight w:val="305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Каменева О.Ф.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О.Ф.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О.Ф.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О.Ф.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1984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3402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О.Ф.</w:t>
            </w:r>
          </w:p>
        </w:tc>
      </w:tr>
    </w:tbl>
    <w:p w:rsidR="005142C8" w:rsidRPr="005142C8" w:rsidRDefault="005142C8" w:rsidP="00514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2C8" w:rsidRPr="005142C8" w:rsidRDefault="005142C8" w:rsidP="00514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2C8" w:rsidRPr="005142C8" w:rsidRDefault="005142C8" w:rsidP="00514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4-х классы</w:t>
      </w:r>
    </w:p>
    <w:p w:rsidR="005142C8" w:rsidRPr="005142C8" w:rsidRDefault="005142C8" w:rsidP="00514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45"/>
        <w:gridCol w:w="3358"/>
        <w:gridCol w:w="2492"/>
      </w:tblGrid>
      <w:tr w:rsidR="005142C8" w:rsidRPr="005142C8" w:rsidTr="005142C8">
        <w:trPr>
          <w:trHeight w:val="482"/>
        </w:trPr>
        <w:tc>
          <w:tcPr>
            <w:tcW w:w="993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45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58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92" w:type="dxa"/>
          </w:tcPr>
          <w:p w:rsidR="005142C8" w:rsidRPr="005142C8" w:rsidRDefault="005142C8" w:rsidP="00514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5142C8" w:rsidRPr="005142C8" w:rsidTr="005142C8">
        <w:trPr>
          <w:trHeight w:val="305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09.04.24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Мимеева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Карасева М.Н.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Меньшикова Т.В.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Маяцкая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Мимеева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Карасева М.Н.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Меньшикова Т.В.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Маяцкая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Мимеева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Карасева М.Н.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Вовк О.И.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Маяцкая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Мимеева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Карасева М.Н.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Тишонко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Маяцкая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Мимеева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Карпова Т.Н.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Карпова Т.Н.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Маяцкая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Мимеева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Л.А.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Карасева М.Н.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Меньшикова Т.В.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Маяцкая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Иликбаева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Иликбаева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Иликбаева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Иликбаева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Иликбаева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Иликбаева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Иманова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Овсянникова О.Е.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Овсянникова О.Е.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Овсянникова О.Е.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Иманова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Овсянникова О.Е.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17.05.24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Каменева О.Ф.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Каменева О.Ф.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Каменева О.Ф.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Чурашова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Каменева О.Ф.</w:t>
            </w:r>
          </w:p>
        </w:tc>
      </w:tr>
      <w:tr w:rsidR="005142C8" w:rsidRPr="005142C8" w:rsidTr="005142C8">
        <w:trPr>
          <w:trHeight w:val="280"/>
        </w:trPr>
        <w:tc>
          <w:tcPr>
            <w:tcW w:w="993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</w:t>
            </w:r>
          </w:p>
        </w:tc>
        <w:tc>
          <w:tcPr>
            <w:tcW w:w="1985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13.05.24</w:t>
            </w:r>
          </w:p>
        </w:tc>
        <w:tc>
          <w:tcPr>
            <w:tcW w:w="3358" w:type="dxa"/>
            <w:vMerge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5142C8" w:rsidRPr="005142C8" w:rsidRDefault="005142C8" w:rsidP="00514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Чурашова</w:t>
            </w:r>
            <w:proofErr w:type="spellEnd"/>
            <w:r w:rsidRPr="0051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</w:tr>
    </w:tbl>
    <w:p w:rsidR="005142C8" w:rsidRPr="005142C8" w:rsidRDefault="005142C8" w:rsidP="00514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142C8" w:rsidRPr="005142C8" w:rsidRDefault="005142C8" w:rsidP="00514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68B" w:rsidRDefault="0060468B" w:rsidP="000A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68B" w:rsidRDefault="0060468B" w:rsidP="000A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C8" w:rsidRPr="005142C8" w:rsidRDefault="005142C8" w:rsidP="005142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42C8" w:rsidRDefault="005142C8" w:rsidP="005142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42C8" w:rsidRDefault="005142C8" w:rsidP="005142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42C8" w:rsidRDefault="005142C8" w:rsidP="005142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42C8" w:rsidRDefault="005142C8" w:rsidP="005142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42C8" w:rsidRDefault="005142C8" w:rsidP="005142C8">
      <w:pPr>
        <w:spacing w:after="160" w:line="259" w:lineRule="auto"/>
        <w:rPr>
          <w:rFonts w:ascii="Times New Roman" w:eastAsia="Calibri" w:hAnsi="Times New Roman" w:cs="Times New Roman"/>
        </w:rPr>
        <w:sectPr w:rsidR="005142C8" w:rsidSect="002A59D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142C8" w:rsidRPr="005142C8" w:rsidRDefault="005142C8" w:rsidP="005142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42C8" w:rsidRPr="005142C8" w:rsidRDefault="005142C8" w:rsidP="005142C8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5-11 классы</w:t>
      </w:r>
    </w:p>
    <w:tbl>
      <w:tblPr>
        <w:tblW w:w="5577" w:type="pct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25"/>
        <w:gridCol w:w="888"/>
        <w:gridCol w:w="512"/>
        <w:gridCol w:w="538"/>
        <w:gridCol w:w="700"/>
        <w:gridCol w:w="548"/>
        <w:gridCol w:w="538"/>
        <w:gridCol w:w="746"/>
        <w:gridCol w:w="535"/>
        <w:gridCol w:w="571"/>
        <w:gridCol w:w="571"/>
        <w:gridCol w:w="571"/>
        <w:gridCol w:w="545"/>
        <w:gridCol w:w="535"/>
        <w:gridCol w:w="535"/>
        <w:gridCol w:w="611"/>
        <w:gridCol w:w="535"/>
        <w:gridCol w:w="611"/>
        <w:gridCol w:w="571"/>
        <w:gridCol w:w="545"/>
        <w:gridCol w:w="545"/>
        <w:gridCol w:w="571"/>
        <w:gridCol w:w="571"/>
        <w:gridCol w:w="571"/>
        <w:gridCol w:w="571"/>
        <w:gridCol w:w="571"/>
        <w:gridCol w:w="565"/>
      </w:tblGrid>
      <w:tr w:rsidR="00B70677" w:rsidRPr="005142C8" w:rsidTr="00B70677">
        <w:trPr>
          <w:cantSplit/>
          <w:trHeight w:val="1134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 9-12,04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 16-19.04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апреля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апреля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апреля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история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Биология-ВПР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история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Биология-ВПР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история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Биология-ВПР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5Г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история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Биология-ВПР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история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Биология-ВПР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история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8D49DE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Биология-ВПР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77" w:rsidRPr="005142C8" w:rsidTr="00B70677">
        <w:trPr>
          <w:cantSplit/>
          <w:trHeight w:val="1134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 9-12,04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 16-19.04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апреля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апреля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апреля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биология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ВПР-история(общество 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математика-ВПР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биология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ВПР-история(общество 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география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ВПР-история(общество 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6Г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география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ВПР-история(общество 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география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ВПР-история(общество 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биология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ВПР-история(общество 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77" w:rsidRPr="005142C8" w:rsidTr="00B70677">
        <w:trPr>
          <w:cantSplit/>
          <w:trHeight w:val="1134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27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 9-12,04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 16-19.04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апреля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апреля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апреля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физика,гео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физика,общество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история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вероятности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7Г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биология,гео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Вероятность и статистика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история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Вероятность и статистика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физика,общество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ВПР-русский язык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математика-ВПР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77" w:rsidRPr="005142C8" w:rsidTr="00B70677">
        <w:trPr>
          <w:cantSplit/>
          <w:trHeight w:val="1134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 9-12,04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 16-19.04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апреля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апреля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апреля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обществознание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география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обществознание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музыка/ химия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история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мая обществознание</w:t>
            </w: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география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ВПР-русский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Геометрия/</w:t>
            </w:r>
          </w:p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77" w:rsidRPr="005142C8" w:rsidTr="00B70677">
        <w:trPr>
          <w:cantSplit/>
          <w:trHeight w:val="1134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апреля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апреля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апреля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293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История- индивидуальный проект</w:t>
            </w: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273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ОЬЖ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9Г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геогафия</w:t>
            </w:r>
            <w:proofErr w:type="spellEnd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История- индивидуальный проект</w:t>
            </w:r>
          </w:p>
        </w:tc>
      </w:tr>
      <w:tr w:rsidR="005142C8" w:rsidRPr="005142C8" w:rsidTr="005142C8">
        <w:trPr>
          <w:cantSplit/>
          <w:trHeight w:val="1253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История- индивидуальный проект</w:t>
            </w: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77" w:rsidRPr="005142C8" w:rsidTr="00B70677">
        <w:trPr>
          <w:cantSplit/>
          <w:trHeight w:val="1134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апреля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апреля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апреля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апреля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8мая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13мая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0" w:type="dxa"/>
              <w:bottom w:w="30" w:type="dxa"/>
              <w:right w:w="0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5142C8" w:rsidRPr="005142C8" w:rsidRDefault="005142C8" w:rsidP="005142C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293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 и начала анализа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вероятности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367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вероятности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77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(традиция)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(</w:t>
            </w:r>
            <w:proofErr w:type="spellStart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spellEnd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 и начала анализа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ААнглийский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вероятности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347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339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2C8" w:rsidRPr="005142C8" w:rsidTr="005142C8">
        <w:trPr>
          <w:cantSplit/>
          <w:trHeight w:val="1134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1DE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5142C8" w:rsidRPr="005142C8" w:rsidRDefault="005142C8" w:rsidP="005142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142C8" w:rsidRPr="005142C8" w:rsidRDefault="005142C8" w:rsidP="005142C8">
      <w:pPr>
        <w:spacing w:after="160" w:line="259" w:lineRule="auto"/>
        <w:rPr>
          <w:rFonts w:ascii="Calibri" w:eastAsia="Calibri" w:hAnsi="Calibri" w:cs="Times New Roman"/>
        </w:rPr>
      </w:pPr>
    </w:p>
    <w:p w:rsidR="006D7243" w:rsidRDefault="006D7243" w:rsidP="000A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7243" w:rsidSect="005142C8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4C9"/>
    <w:rsid w:val="0000588E"/>
    <w:rsid w:val="00031FF7"/>
    <w:rsid w:val="000350A2"/>
    <w:rsid w:val="0007036D"/>
    <w:rsid w:val="00070875"/>
    <w:rsid w:val="000968D5"/>
    <w:rsid w:val="000977D4"/>
    <w:rsid w:val="000A0ABC"/>
    <w:rsid w:val="000A1D33"/>
    <w:rsid w:val="000E3644"/>
    <w:rsid w:val="000E46DB"/>
    <w:rsid w:val="000F307E"/>
    <w:rsid w:val="001665E4"/>
    <w:rsid w:val="0019126E"/>
    <w:rsid w:val="0019307D"/>
    <w:rsid w:val="001D3CF8"/>
    <w:rsid w:val="00242428"/>
    <w:rsid w:val="002A59D4"/>
    <w:rsid w:val="002C1731"/>
    <w:rsid w:val="002D3061"/>
    <w:rsid w:val="002E50EC"/>
    <w:rsid w:val="00310CCB"/>
    <w:rsid w:val="00382FDE"/>
    <w:rsid w:val="0039521E"/>
    <w:rsid w:val="003B2EFB"/>
    <w:rsid w:val="003C3436"/>
    <w:rsid w:val="003D56AB"/>
    <w:rsid w:val="003F2D41"/>
    <w:rsid w:val="00416914"/>
    <w:rsid w:val="00441921"/>
    <w:rsid w:val="004676A7"/>
    <w:rsid w:val="00487794"/>
    <w:rsid w:val="004918C5"/>
    <w:rsid w:val="004D1CBD"/>
    <w:rsid w:val="0051155A"/>
    <w:rsid w:val="005142C8"/>
    <w:rsid w:val="00565FFA"/>
    <w:rsid w:val="00580413"/>
    <w:rsid w:val="0058640B"/>
    <w:rsid w:val="00592A42"/>
    <w:rsid w:val="005D1E6E"/>
    <w:rsid w:val="005D5B50"/>
    <w:rsid w:val="0060468B"/>
    <w:rsid w:val="00614C8F"/>
    <w:rsid w:val="00635EF3"/>
    <w:rsid w:val="00661981"/>
    <w:rsid w:val="006659EC"/>
    <w:rsid w:val="006A7B2E"/>
    <w:rsid w:val="006B4231"/>
    <w:rsid w:val="006D7243"/>
    <w:rsid w:val="006F3AC1"/>
    <w:rsid w:val="00714280"/>
    <w:rsid w:val="00751586"/>
    <w:rsid w:val="00753793"/>
    <w:rsid w:val="00771C5A"/>
    <w:rsid w:val="00782B35"/>
    <w:rsid w:val="007A7680"/>
    <w:rsid w:val="00826CFB"/>
    <w:rsid w:val="008468FE"/>
    <w:rsid w:val="0086553D"/>
    <w:rsid w:val="00870765"/>
    <w:rsid w:val="00893096"/>
    <w:rsid w:val="0089467F"/>
    <w:rsid w:val="008B4CA5"/>
    <w:rsid w:val="008D49DE"/>
    <w:rsid w:val="008D5838"/>
    <w:rsid w:val="008E3437"/>
    <w:rsid w:val="008E41B0"/>
    <w:rsid w:val="008F5564"/>
    <w:rsid w:val="008F59AD"/>
    <w:rsid w:val="008F69B5"/>
    <w:rsid w:val="00912935"/>
    <w:rsid w:val="00925492"/>
    <w:rsid w:val="00957914"/>
    <w:rsid w:val="009E5BCA"/>
    <w:rsid w:val="009F12A9"/>
    <w:rsid w:val="00A323E1"/>
    <w:rsid w:val="00A324C9"/>
    <w:rsid w:val="00A671F2"/>
    <w:rsid w:val="00AA0B5C"/>
    <w:rsid w:val="00B068D2"/>
    <w:rsid w:val="00B21B68"/>
    <w:rsid w:val="00B34DE2"/>
    <w:rsid w:val="00B44DA2"/>
    <w:rsid w:val="00B468A0"/>
    <w:rsid w:val="00B70677"/>
    <w:rsid w:val="00B93A0E"/>
    <w:rsid w:val="00BD6806"/>
    <w:rsid w:val="00BF23BE"/>
    <w:rsid w:val="00C04BB3"/>
    <w:rsid w:val="00C05258"/>
    <w:rsid w:val="00C21EC3"/>
    <w:rsid w:val="00C92B4B"/>
    <w:rsid w:val="00C959EA"/>
    <w:rsid w:val="00CA27F4"/>
    <w:rsid w:val="00CE42BD"/>
    <w:rsid w:val="00CF0199"/>
    <w:rsid w:val="00CF106D"/>
    <w:rsid w:val="00D50878"/>
    <w:rsid w:val="00DD4473"/>
    <w:rsid w:val="00E6535D"/>
    <w:rsid w:val="00E948CA"/>
    <w:rsid w:val="00EB6419"/>
    <w:rsid w:val="00EE698F"/>
    <w:rsid w:val="00EF7EC1"/>
    <w:rsid w:val="00F067D3"/>
    <w:rsid w:val="00F847D0"/>
    <w:rsid w:val="00FB1E0C"/>
    <w:rsid w:val="00FD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590F"/>
  <w15:docId w15:val="{31FB35AB-D5A0-4C3A-9B6F-34159ED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1F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A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D1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1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rsid w:val="00665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8E3437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бычный1"/>
    <w:rsid w:val="00AA0B5C"/>
    <w:rPr>
      <w:rFonts w:ascii="Calibri" w:eastAsia="Calibri" w:hAnsi="Calibri" w:cs="Calibr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42C8"/>
  </w:style>
  <w:style w:type="paragraph" w:customStyle="1" w:styleId="msonormal0">
    <w:name w:val="msonormal"/>
    <w:basedOn w:val="a"/>
    <w:rsid w:val="0051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A6FE-F703-4285-83A3-820E307F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2024-04-19T09:48:00Z</cp:lastPrinted>
  <dcterms:created xsi:type="dcterms:W3CDTF">2022-04-25T11:41:00Z</dcterms:created>
  <dcterms:modified xsi:type="dcterms:W3CDTF">2024-04-22T10:18:00Z</dcterms:modified>
</cp:coreProperties>
</file>