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77" w:rsidRDefault="00BC4877" w:rsidP="00A07F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877" w:rsidRPr="00832263" w:rsidRDefault="00BC4877" w:rsidP="00BC4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63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в </w:t>
      </w:r>
      <w:r w:rsidR="003C3E3E">
        <w:rPr>
          <w:rFonts w:ascii="Times New Roman" w:hAnsi="Times New Roman" w:cs="Times New Roman"/>
          <w:b/>
          <w:sz w:val="28"/>
          <w:szCs w:val="28"/>
        </w:rPr>
        <w:t>4-8,</w:t>
      </w:r>
      <w:r w:rsidRPr="00832263">
        <w:rPr>
          <w:rFonts w:ascii="Times New Roman" w:hAnsi="Times New Roman" w:cs="Times New Roman"/>
          <w:b/>
          <w:sz w:val="28"/>
          <w:szCs w:val="28"/>
        </w:rPr>
        <w:t xml:space="preserve">11 классах </w:t>
      </w:r>
    </w:p>
    <w:p w:rsidR="00BC4877" w:rsidRPr="00A07F99" w:rsidRDefault="00BC4877" w:rsidP="00A07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63">
        <w:rPr>
          <w:rFonts w:ascii="Times New Roman" w:hAnsi="Times New Roman" w:cs="Times New Roman"/>
          <w:b/>
          <w:sz w:val="28"/>
          <w:szCs w:val="28"/>
        </w:rPr>
        <w:t>МАОУ СОШ №7 в 2024 году</w:t>
      </w:r>
    </w:p>
    <w:tbl>
      <w:tblPr>
        <w:tblStyle w:val="a3"/>
        <w:tblW w:w="1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276"/>
        <w:gridCol w:w="2835"/>
        <w:gridCol w:w="1134"/>
        <w:gridCol w:w="2410"/>
      </w:tblGrid>
      <w:tr w:rsidR="00BC4877" w:rsidRPr="00304B3B" w:rsidTr="006970B8">
        <w:tc>
          <w:tcPr>
            <w:tcW w:w="1701" w:type="dxa"/>
          </w:tcPr>
          <w:p w:rsidR="00BC4877" w:rsidRPr="00A07F99" w:rsidRDefault="00BC4877" w:rsidP="007B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BC4877" w:rsidRPr="00A07F99" w:rsidRDefault="00BC4877" w:rsidP="007B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</w:tcPr>
          <w:p w:rsidR="00BC4877" w:rsidRPr="00A07F99" w:rsidRDefault="00BC4877" w:rsidP="007B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Начало ВПР</w:t>
            </w:r>
          </w:p>
        </w:tc>
        <w:tc>
          <w:tcPr>
            <w:tcW w:w="2835" w:type="dxa"/>
          </w:tcPr>
          <w:p w:rsidR="00BC4877" w:rsidRPr="00A07F99" w:rsidRDefault="00BC4877" w:rsidP="007B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BC4877" w:rsidRPr="00A07F99" w:rsidRDefault="00BC4877" w:rsidP="007B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BC4877" w:rsidRPr="00A07F99" w:rsidRDefault="00BC4877" w:rsidP="007B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Ответственный организатор</w:t>
            </w:r>
          </w:p>
        </w:tc>
      </w:tr>
      <w:tr w:rsidR="00BC4877" w:rsidRPr="00832263" w:rsidTr="006970B8">
        <w:tc>
          <w:tcPr>
            <w:tcW w:w="1701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  <w:tc>
          <w:tcPr>
            <w:tcW w:w="1985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835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Рослова Н.В.</w:t>
            </w:r>
          </w:p>
        </w:tc>
      </w:tr>
      <w:tr w:rsidR="00BC4877" w:rsidRPr="00832263" w:rsidTr="006970B8">
        <w:tc>
          <w:tcPr>
            <w:tcW w:w="1701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985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835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BC4877" w:rsidRPr="00A07F9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99">
              <w:rPr>
                <w:rFonts w:ascii="Times New Roman" w:hAnsi="Times New Roman" w:cs="Times New Roman"/>
                <w:sz w:val="28"/>
                <w:szCs w:val="28"/>
              </w:rPr>
              <w:t>Плотникова Т.В.</w:t>
            </w:r>
          </w:p>
        </w:tc>
      </w:tr>
      <w:tr w:rsidR="00BC4877" w:rsidRPr="00832263" w:rsidTr="006970B8">
        <w:tc>
          <w:tcPr>
            <w:tcW w:w="1701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1985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835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Рослова Н.В.</w:t>
            </w:r>
          </w:p>
        </w:tc>
      </w:tr>
      <w:tr w:rsidR="00BC4877" w:rsidRPr="00832263" w:rsidTr="006970B8">
        <w:tc>
          <w:tcPr>
            <w:tcW w:w="1701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985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76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835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Рослова Н.В.</w:t>
            </w:r>
          </w:p>
        </w:tc>
      </w:tr>
      <w:tr w:rsidR="00BC4877" w:rsidRPr="00832263" w:rsidTr="006970B8">
        <w:trPr>
          <w:trHeight w:val="343"/>
        </w:trPr>
        <w:tc>
          <w:tcPr>
            <w:tcW w:w="1701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985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76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835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BC4877" w:rsidRPr="00F23D59" w:rsidRDefault="00BC487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Рослова Н.В.</w:t>
            </w:r>
          </w:p>
        </w:tc>
      </w:tr>
      <w:tr w:rsidR="008C783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09.04.2024 </w:t>
            </w:r>
          </w:p>
        </w:tc>
        <w:tc>
          <w:tcPr>
            <w:tcW w:w="1985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8C7838" w:rsidRPr="00F23D59" w:rsidRDefault="002E7DA7" w:rsidP="002E7D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7838" w:rsidRPr="00F23D5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Карасева М.Н.</w:t>
            </w:r>
          </w:p>
        </w:tc>
      </w:tr>
      <w:tr w:rsidR="008C783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09.04.2024 </w:t>
            </w:r>
          </w:p>
        </w:tc>
        <w:tc>
          <w:tcPr>
            <w:tcW w:w="1985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8C7838" w:rsidRPr="006970B8" w:rsidRDefault="008C7838" w:rsidP="00A07F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70B8">
              <w:rPr>
                <w:rFonts w:ascii="Times New Roman" w:hAnsi="Times New Roman" w:cs="Times New Roman"/>
                <w:sz w:val="20"/>
                <w:szCs w:val="20"/>
              </w:rPr>
              <w:t>Естественно-научный предмет</w:t>
            </w:r>
            <w:r w:rsidR="006970B8" w:rsidRPr="006970B8">
              <w:rPr>
                <w:rFonts w:ascii="Times New Roman" w:hAnsi="Times New Roman" w:cs="Times New Roman"/>
                <w:sz w:val="20"/>
                <w:szCs w:val="20"/>
              </w:rPr>
              <w:t xml:space="preserve"> (Физика, химия, биология-?)</w:t>
            </w:r>
          </w:p>
        </w:tc>
        <w:tc>
          <w:tcPr>
            <w:tcW w:w="1134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Рослова Н.В.</w:t>
            </w:r>
          </w:p>
        </w:tc>
      </w:tr>
      <w:tr w:rsidR="008C783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1985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Останина Н.А.</w:t>
            </w:r>
          </w:p>
        </w:tc>
      </w:tr>
      <w:tr w:rsidR="002E7DA7" w:rsidRPr="00832263" w:rsidTr="006970B8">
        <w:trPr>
          <w:trHeight w:val="343"/>
        </w:trPr>
        <w:tc>
          <w:tcPr>
            <w:tcW w:w="1701" w:type="dxa"/>
            <w:vAlign w:val="center"/>
          </w:tcPr>
          <w:p w:rsidR="002E7DA7" w:rsidRPr="00F23D59" w:rsidRDefault="002E7DA7" w:rsidP="00232E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11.04.2024 </w:t>
            </w:r>
          </w:p>
        </w:tc>
        <w:tc>
          <w:tcPr>
            <w:tcW w:w="1985" w:type="dxa"/>
            <w:vAlign w:val="center"/>
          </w:tcPr>
          <w:p w:rsidR="002E7DA7" w:rsidRPr="00F23D59" w:rsidRDefault="002E7DA7" w:rsidP="00232E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2E7DA7" w:rsidRPr="00F23D59" w:rsidRDefault="002E7DA7" w:rsidP="00232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835" w:type="dxa"/>
          </w:tcPr>
          <w:p w:rsidR="002E7DA7" w:rsidRPr="00F23D59" w:rsidRDefault="002E7DA7" w:rsidP="00232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2E7DA7" w:rsidRPr="00F23D59" w:rsidRDefault="002E7DA7" w:rsidP="00232E5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E7DA7" w:rsidRPr="00F23D59" w:rsidRDefault="002E7DA7" w:rsidP="00232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Карасева М.Н.</w:t>
            </w:r>
          </w:p>
        </w:tc>
      </w:tr>
      <w:tr w:rsidR="008C783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11.04.2024 </w:t>
            </w:r>
          </w:p>
        </w:tc>
        <w:tc>
          <w:tcPr>
            <w:tcW w:w="1985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vAlign w:val="center"/>
          </w:tcPr>
          <w:p w:rsidR="008C7838" w:rsidRPr="006970B8" w:rsidRDefault="008C7838" w:rsidP="00F6685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Общественно-научный предмет</w:t>
            </w:r>
            <w:r w:rsidR="0069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(История, обществознание, география-</w:t>
            </w:r>
            <w:r w:rsidR="00F6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</w:t>
            </w:r>
            <w:r w:rsidR="0069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Плотникова Т.В.</w:t>
            </w:r>
            <w:r w:rsidR="00E9088C" w:rsidRPr="00F23D59">
              <w:rPr>
                <w:rFonts w:ascii="Times New Roman" w:hAnsi="Times New Roman" w:cs="Times New Roman"/>
                <w:sz w:val="28"/>
                <w:szCs w:val="28"/>
              </w:rPr>
              <w:t>, Рослова Н.В.</w:t>
            </w:r>
          </w:p>
        </w:tc>
      </w:tr>
      <w:tr w:rsidR="008C783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12.04.2024 </w:t>
            </w:r>
          </w:p>
        </w:tc>
        <w:tc>
          <w:tcPr>
            <w:tcW w:w="1985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76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8C7838" w:rsidRPr="006970B8" w:rsidRDefault="008C7838" w:rsidP="00A07F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70B8">
              <w:rPr>
                <w:rFonts w:ascii="Times New Roman" w:hAnsi="Times New Roman" w:cs="Times New Roman"/>
                <w:sz w:val="20"/>
                <w:szCs w:val="20"/>
              </w:rPr>
              <w:t>Естественно-научный предмет</w:t>
            </w:r>
            <w:r w:rsidR="006970B8" w:rsidRPr="006970B8">
              <w:rPr>
                <w:rFonts w:ascii="Times New Roman" w:hAnsi="Times New Roman" w:cs="Times New Roman"/>
                <w:sz w:val="20"/>
                <w:szCs w:val="20"/>
              </w:rPr>
              <w:t xml:space="preserve"> (биология. Гео</w:t>
            </w:r>
            <w:r w:rsidR="006970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66856">
              <w:rPr>
                <w:rFonts w:ascii="Times New Roman" w:hAnsi="Times New Roman" w:cs="Times New Roman"/>
                <w:sz w:val="20"/>
                <w:szCs w:val="20"/>
              </w:rPr>
              <w:t>рафия-выбор</w:t>
            </w:r>
            <w:r w:rsidR="006970B8" w:rsidRPr="00697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Рослова Н.В.</w:t>
            </w:r>
          </w:p>
        </w:tc>
      </w:tr>
      <w:tr w:rsidR="008C783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16.04.2024 </w:t>
            </w:r>
          </w:p>
        </w:tc>
        <w:tc>
          <w:tcPr>
            <w:tcW w:w="1985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8C7838" w:rsidRPr="00F23D59" w:rsidRDefault="002E7DA7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835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C7838" w:rsidRPr="00F23D59" w:rsidRDefault="008C783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38" w:rsidRPr="00F23D59" w:rsidRDefault="008C7838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Карасева М.Н.</w:t>
            </w:r>
          </w:p>
        </w:tc>
      </w:tr>
      <w:tr w:rsidR="00A07F99" w:rsidRPr="00832263" w:rsidTr="006970B8">
        <w:trPr>
          <w:trHeight w:val="343"/>
        </w:trPr>
        <w:tc>
          <w:tcPr>
            <w:tcW w:w="1701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16.04.2024 </w:t>
            </w:r>
          </w:p>
        </w:tc>
        <w:tc>
          <w:tcPr>
            <w:tcW w:w="1985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A07F99" w:rsidRPr="00F23D59" w:rsidRDefault="006970B8" w:rsidP="00F668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70B8">
              <w:rPr>
                <w:rFonts w:ascii="Times New Roman" w:hAnsi="Times New Roman" w:cs="Times New Roman"/>
                <w:sz w:val="20"/>
                <w:szCs w:val="20"/>
              </w:rPr>
              <w:t>Естественно-научный предмет (Физика, биология-</w:t>
            </w:r>
            <w:r w:rsidR="00F66856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Pr="00697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Рослова Н.В.</w:t>
            </w:r>
          </w:p>
        </w:tc>
      </w:tr>
      <w:tr w:rsidR="00A07F99" w:rsidRPr="00832263" w:rsidTr="006970B8">
        <w:trPr>
          <w:trHeight w:val="343"/>
        </w:trPr>
        <w:tc>
          <w:tcPr>
            <w:tcW w:w="1701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17.04.2024 </w:t>
            </w:r>
          </w:p>
        </w:tc>
        <w:tc>
          <w:tcPr>
            <w:tcW w:w="1985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835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Останина Н.А.</w:t>
            </w:r>
          </w:p>
        </w:tc>
      </w:tr>
      <w:tr w:rsidR="00A07F99" w:rsidRPr="00832263" w:rsidTr="006970B8">
        <w:trPr>
          <w:trHeight w:val="343"/>
        </w:trPr>
        <w:tc>
          <w:tcPr>
            <w:tcW w:w="1701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18.04.2024 </w:t>
            </w:r>
          </w:p>
        </w:tc>
        <w:tc>
          <w:tcPr>
            <w:tcW w:w="1985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A07F99" w:rsidRPr="00F23D59" w:rsidRDefault="002E7DA7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835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Карасева М.Н.</w:t>
            </w:r>
          </w:p>
        </w:tc>
      </w:tr>
      <w:tr w:rsidR="00A07F99" w:rsidRPr="00832263" w:rsidTr="006970B8">
        <w:trPr>
          <w:trHeight w:val="343"/>
        </w:trPr>
        <w:tc>
          <w:tcPr>
            <w:tcW w:w="1701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18.04.2024 </w:t>
            </w:r>
          </w:p>
        </w:tc>
        <w:tc>
          <w:tcPr>
            <w:tcW w:w="1985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76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vAlign w:val="center"/>
          </w:tcPr>
          <w:p w:rsidR="00A07F99" w:rsidRPr="00F23D59" w:rsidRDefault="006970B8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Общественно-научный предмет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(Исто</w:t>
            </w:r>
            <w:r w:rsidR="00F6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обществознание, география-выбор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Плотникова Т.В.</w:t>
            </w:r>
            <w:r w:rsidR="00E9088C" w:rsidRPr="00F23D59">
              <w:rPr>
                <w:rFonts w:ascii="Times New Roman" w:hAnsi="Times New Roman" w:cs="Times New Roman"/>
                <w:sz w:val="28"/>
                <w:szCs w:val="28"/>
              </w:rPr>
              <w:t>, Рослова Н.В.</w:t>
            </w:r>
          </w:p>
        </w:tc>
      </w:tr>
      <w:tr w:rsidR="00A07F99" w:rsidRPr="00832263" w:rsidTr="006970B8">
        <w:trPr>
          <w:trHeight w:val="343"/>
        </w:trPr>
        <w:tc>
          <w:tcPr>
            <w:tcW w:w="1701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19.04.2024 </w:t>
            </w:r>
          </w:p>
        </w:tc>
        <w:tc>
          <w:tcPr>
            <w:tcW w:w="1985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835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Плотникова Т.В.</w:t>
            </w:r>
          </w:p>
        </w:tc>
      </w:tr>
      <w:tr w:rsidR="00A07F99" w:rsidRPr="00832263" w:rsidTr="006970B8">
        <w:trPr>
          <w:trHeight w:val="343"/>
        </w:trPr>
        <w:tc>
          <w:tcPr>
            <w:tcW w:w="1701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19.04.2024 </w:t>
            </w:r>
          </w:p>
        </w:tc>
        <w:tc>
          <w:tcPr>
            <w:tcW w:w="1985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Рыжова А.А.</w:t>
            </w:r>
          </w:p>
        </w:tc>
      </w:tr>
      <w:tr w:rsidR="00A07F99" w:rsidRPr="00832263" w:rsidTr="006970B8">
        <w:trPr>
          <w:trHeight w:val="343"/>
        </w:trPr>
        <w:tc>
          <w:tcPr>
            <w:tcW w:w="1701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23.04.2024 </w:t>
            </w:r>
          </w:p>
        </w:tc>
        <w:tc>
          <w:tcPr>
            <w:tcW w:w="1985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835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07F99" w:rsidRPr="00F23D59" w:rsidRDefault="00A07F99" w:rsidP="00A07F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07F99" w:rsidRPr="00F23D59" w:rsidRDefault="00A07F99" w:rsidP="00A07F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Рыжова А.А.</w:t>
            </w:r>
          </w:p>
        </w:tc>
      </w:tr>
      <w:tr w:rsidR="006772B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23.04.2024 </w:t>
            </w:r>
          </w:p>
        </w:tc>
        <w:tc>
          <w:tcPr>
            <w:tcW w:w="1985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 xml:space="preserve">  Вторник</w:t>
            </w:r>
          </w:p>
        </w:tc>
        <w:tc>
          <w:tcPr>
            <w:tcW w:w="1276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vAlign w:val="center"/>
          </w:tcPr>
          <w:p w:rsidR="006772B8" w:rsidRPr="006970B8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Общественно-научный предмет</w:t>
            </w:r>
            <w:r w:rsidR="00F6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(история, обществознание-выбор</w:t>
            </w:r>
            <w:r w:rsidR="006970B8" w:rsidRPr="0069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Плотникова Т.В.</w:t>
            </w:r>
          </w:p>
        </w:tc>
      </w:tr>
      <w:tr w:rsidR="006772B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24.04.2024 </w:t>
            </w:r>
          </w:p>
        </w:tc>
        <w:tc>
          <w:tcPr>
            <w:tcW w:w="1985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Останина Н.А.</w:t>
            </w:r>
          </w:p>
        </w:tc>
      </w:tr>
      <w:tr w:rsidR="006772B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25.04.2024 </w:t>
            </w:r>
          </w:p>
        </w:tc>
        <w:tc>
          <w:tcPr>
            <w:tcW w:w="1985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Рыжова А.А.</w:t>
            </w:r>
          </w:p>
        </w:tc>
      </w:tr>
      <w:tr w:rsidR="006772B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26.04.2024 </w:t>
            </w:r>
          </w:p>
        </w:tc>
        <w:tc>
          <w:tcPr>
            <w:tcW w:w="1985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76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835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Рослова Н.В.</w:t>
            </w:r>
          </w:p>
        </w:tc>
      </w:tr>
      <w:tr w:rsidR="006772B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29.04.2024 </w:t>
            </w:r>
          </w:p>
        </w:tc>
        <w:tc>
          <w:tcPr>
            <w:tcW w:w="1985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Останина Н.А.</w:t>
            </w:r>
          </w:p>
        </w:tc>
      </w:tr>
      <w:tr w:rsidR="006772B8" w:rsidRPr="00832263" w:rsidTr="006970B8">
        <w:trPr>
          <w:trHeight w:val="343"/>
        </w:trPr>
        <w:tc>
          <w:tcPr>
            <w:tcW w:w="1701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30.04.2024 </w:t>
            </w:r>
          </w:p>
        </w:tc>
        <w:tc>
          <w:tcPr>
            <w:tcW w:w="1985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772B8" w:rsidRPr="00F23D59" w:rsidRDefault="006772B8" w:rsidP="006772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6772B8" w:rsidRPr="00F23D59" w:rsidRDefault="006772B8" w:rsidP="0067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D59">
              <w:rPr>
                <w:rFonts w:ascii="Times New Roman" w:hAnsi="Times New Roman" w:cs="Times New Roman"/>
                <w:sz w:val="28"/>
                <w:szCs w:val="28"/>
              </w:rPr>
              <w:t>Рыжова А.А.</w:t>
            </w:r>
          </w:p>
        </w:tc>
      </w:tr>
    </w:tbl>
    <w:p w:rsidR="00A07F99" w:rsidRDefault="00A07F99" w:rsidP="00702C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4877" w:rsidRPr="00304B3B" w:rsidRDefault="00F66856" w:rsidP="003703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43C96" w:rsidRDefault="00B43C96">
      <w:bookmarkStart w:id="0" w:name="_GoBack"/>
      <w:bookmarkEnd w:id="0"/>
    </w:p>
    <w:sectPr w:rsidR="00B43C96" w:rsidSect="00702C4D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4F"/>
    <w:rsid w:val="00031229"/>
    <w:rsid w:val="000C0D62"/>
    <w:rsid w:val="000C73C3"/>
    <w:rsid w:val="00134B14"/>
    <w:rsid w:val="001361C5"/>
    <w:rsid w:val="001B64DF"/>
    <w:rsid w:val="001E63D1"/>
    <w:rsid w:val="002E7DA7"/>
    <w:rsid w:val="0037034F"/>
    <w:rsid w:val="003905E3"/>
    <w:rsid w:val="003C3E3E"/>
    <w:rsid w:val="00510C43"/>
    <w:rsid w:val="00603AEF"/>
    <w:rsid w:val="00613B65"/>
    <w:rsid w:val="00651905"/>
    <w:rsid w:val="006772B8"/>
    <w:rsid w:val="006970B8"/>
    <w:rsid w:val="006F7C26"/>
    <w:rsid w:val="00702C4D"/>
    <w:rsid w:val="008C7838"/>
    <w:rsid w:val="00A0044C"/>
    <w:rsid w:val="00A07F99"/>
    <w:rsid w:val="00B43C96"/>
    <w:rsid w:val="00B75DB5"/>
    <w:rsid w:val="00B80C43"/>
    <w:rsid w:val="00BC4877"/>
    <w:rsid w:val="00BC5C62"/>
    <w:rsid w:val="00C149F6"/>
    <w:rsid w:val="00C733FC"/>
    <w:rsid w:val="00CC3679"/>
    <w:rsid w:val="00D24A4D"/>
    <w:rsid w:val="00D34D02"/>
    <w:rsid w:val="00D87D10"/>
    <w:rsid w:val="00E00919"/>
    <w:rsid w:val="00E2766D"/>
    <w:rsid w:val="00E67D9E"/>
    <w:rsid w:val="00E861A2"/>
    <w:rsid w:val="00E9088C"/>
    <w:rsid w:val="00EE261D"/>
    <w:rsid w:val="00F1454B"/>
    <w:rsid w:val="00F23D59"/>
    <w:rsid w:val="00F66856"/>
    <w:rsid w:val="00FD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8A5B"/>
  <w15:docId w15:val="{C5FB217F-2372-44C0-82D5-17AB4357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07F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2024-03-12T08:49:00Z</cp:lastPrinted>
  <dcterms:created xsi:type="dcterms:W3CDTF">2024-02-24T06:55:00Z</dcterms:created>
  <dcterms:modified xsi:type="dcterms:W3CDTF">2024-03-13T06:54:00Z</dcterms:modified>
</cp:coreProperties>
</file>