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50" w:rsidRPr="00470C26" w:rsidRDefault="00B23C50" w:rsidP="004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C50">
        <w:rPr>
          <w:rFonts w:ascii="Times New Roman" w:hAnsi="Times New Roman" w:cs="Times New Roman"/>
          <w:b/>
          <w:sz w:val="24"/>
          <w:szCs w:val="24"/>
        </w:rPr>
        <w:t xml:space="preserve">График выхода общественных наблюдателей </w:t>
      </w:r>
      <w:r w:rsidR="002268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23C50">
        <w:rPr>
          <w:rFonts w:ascii="Times New Roman" w:hAnsi="Times New Roman" w:cs="Times New Roman"/>
          <w:b/>
          <w:sz w:val="24"/>
          <w:szCs w:val="24"/>
        </w:rPr>
        <w:t>ВПР</w:t>
      </w:r>
      <w:r w:rsidR="002268C7">
        <w:rPr>
          <w:rFonts w:ascii="Times New Roman" w:hAnsi="Times New Roman" w:cs="Times New Roman"/>
          <w:b/>
          <w:sz w:val="24"/>
          <w:szCs w:val="24"/>
        </w:rPr>
        <w:t xml:space="preserve">- 4 класс </w:t>
      </w:r>
      <w:r w:rsidRPr="00B23C50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</w:p>
    <w:tbl>
      <w:tblPr>
        <w:tblStyle w:val="a3"/>
        <w:tblW w:w="15593" w:type="dxa"/>
        <w:tblInd w:w="-601" w:type="dxa"/>
        <w:tblLook w:val="04A0"/>
      </w:tblPr>
      <w:tblGrid>
        <w:gridCol w:w="1844"/>
        <w:gridCol w:w="1625"/>
        <w:gridCol w:w="1918"/>
        <w:gridCol w:w="2268"/>
        <w:gridCol w:w="1985"/>
        <w:gridCol w:w="1842"/>
        <w:gridCol w:w="4111"/>
      </w:tblGrid>
      <w:tr w:rsidR="00470C26" w:rsidRPr="00B23C50" w:rsidTr="008A3C65">
        <w:tc>
          <w:tcPr>
            <w:tcW w:w="1844" w:type="dxa"/>
          </w:tcPr>
          <w:p w:rsidR="00470C26" w:rsidRPr="00B23C50" w:rsidRDefault="00470C26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5" w:type="dxa"/>
          </w:tcPr>
          <w:p w:rsidR="00470C26" w:rsidRPr="00B23C50" w:rsidRDefault="00470C26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18" w:type="dxa"/>
          </w:tcPr>
          <w:p w:rsidR="00470C26" w:rsidRPr="00B23C50" w:rsidRDefault="00470C26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Начало ВПР</w:t>
            </w:r>
          </w:p>
        </w:tc>
        <w:tc>
          <w:tcPr>
            <w:tcW w:w="2268" w:type="dxa"/>
          </w:tcPr>
          <w:p w:rsidR="00470C26" w:rsidRPr="00B23C50" w:rsidRDefault="00470C26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470C26" w:rsidRPr="00B23C50" w:rsidRDefault="00470C26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470C26" w:rsidRPr="00B23C50" w:rsidRDefault="00470C26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Кол-во участников ВПР</w:t>
            </w:r>
          </w:p>
        </w:tc>
        <w:tc>
          <w:tcPr>
            <w:tcW w:w="4111" w:type="dxa"/>
          </w:tcPr>
          <w:p w:rsidR="00470C26" w:rsidRPr="00B23C50" w:rsidRDefault="008A3C65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наблюдатели</w:t>
            </w:r>
          </w:p>
        </w:tc>
      </w:tr>
      <w:tr w:rsidR="00470C26" w:rsidRPr="00B23C50" w:rsidTr="008A3C65">
        <w:tc>
          <w:tcPr>
            <w:tcW w:w="1844" w:type="dxa"/>
          </w:tcPr>
          <w:p w:rsidR="00470C26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0C26" w:rsidRPr="00B23C50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</w:t>
            </w:r>
          </w:p>
        </w:tc>
        <w:tc>
          <w:tcPr>
            <w:tcW w:w="1625" w:type="dxa"/>
          </w:tcPr>
          <w:p w:rsidR="00470C26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8" w:type="dxa"/>
          </w:tcPr>
          <w:p w:rsidR="00470C26" w:rsidRPr="00B23C50" w:rsidRDefault="00470C26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8" w:type="dxa"/>
          </w:tcPr>
          <w:p w:rsidR="00470C26" w:rsidRPr="00B23C50" w:rsidRDefault="00470C26" w:rsidP="00B2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Русский язык-</w:t>
            </w:r>
            <w:r w:rsidR="00B23C50" w:rsidRPr="00B2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0C26" w:rsidRPr="00B23C50" w:rsidRDefault="00470C26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70C26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Арсланова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Гульназ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Ураловна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Мкртчян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Анаит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Рубиковна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Мусина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Гюзель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Миргаисовна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Волкова Любовь Владимировна</w:t>
            </w:r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Швецова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Диана Александровна</w:t>
            </w:r>
          </w:p>
          <w:p w:rsidR="00470C26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Попондопуло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Арина Александровна</w:t>
            </w:r>
          </w:p>
        </w:tc>
      </w:tr>
      <w:tr w:rsidR="00B23C50" w:rsidRPr="00B23C50" w:rsidTr="008A3C65">
        <w:tc>
          <w:tcPr>
            <w:tcW w:w="1844" w:type="dxa"/>
          </w:tcPr>
          <w:p w:rsidR="00B23C50" w:rsidRPr="00B23C50" w:rsidRDefault="00B23C50" w:rsidP="001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15 апреля 2021</w:t>
            </w:r>
          </w:p>
        </w:tc>
        <w:tc>
          <w:tcPr>
            <w:tcW w:w="1625" w:type="dxa"/>
          </w:tcPr>
          <w:p w:rsidR="00B23C50" w:rsidRPr="00B23C50" w:rsidRDefault="00B23C50" w:rsidP="001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8" w:type="dxa"/>
          </w:tcPr>
          <w:p w:rsidR="00B23C50" w:rsidRPr="00B23C50" w:rsidRDefault="00B23C50" w:rsidP="001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8" w:type="dxa"/>
          </w:tcPr>
          <w:p w:rsidR="00B23C50" w:rsidRPr="00B23C50" w:rsidRDefault="00B23C50" w:rsidP="001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Русский язык-2</w:t>
            </w:r>
          </w:p>
        </w:tc>
        <w:tc>
          <w:tcPr>
            <w:tcW w:w="1985" w:type="dxa"/>
          </w:tcPr>
          <w:p w:rsidR="00B23C50" w:rsidRPr="00B23C50" w:rsidRDefault="00B23C50" w:rsidP="001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23C50" w:rsidRPr="00B23C50" w:rsidRDefault="00B23C50" w:rsidP="001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Арсланова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Гульназ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Ураловна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Мкртчян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Анаит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Рубиковна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Мусина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Гюзель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Миргаисовна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Волкова Любовь Владимировна</w:t>
            </w:r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Швецова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Диана Александровна</w:t>
            </w:r>
          </w:p>
          <w:p w:rsidR="00B23C50" w:rsidRPr="00B23C50" w:rsidRDefault="00B23C50" w:rsidP="00B2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Попондопуло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Арина Александровна</w:t>
            </w:r>
          </w:p>
        </w:tc>
      </w:tr>
      <w:tr w:rsidR="00B23C50" w:rsidRPr="00B23C50" w:rsidTr="008A3C65">
        <w:tc>
          <w:tcPr>
            <w:tcW w:w="1844" w:type="dxa"/>
          </w:tcPr>
          <w:p w:rsidR="00B23C50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20 апреля 2021</w:t>
            </w:r>
          </w:p>
        </w:tc>
        <w:tc>
          <w:tcPr>
            <w:tcW w:w="1625" w:type="dxa"/>
          </w:tcPr>
          <w:p w:rsidR="00B23C50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8" w:type="dxa"/>
          </w:tcPr>
          <w:p w:rsidR="00B23C50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8" w:type="dxa"/>
          </w:tcPr>
          <w:p w:rsidR="00B23C50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B23C50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23C50" w:rsidRPr="00B23C50" w:rsidRDefault="00B23C50" w:rsidP="001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Арсланова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Гульназ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Ураловна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Мкртчян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Анаит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Рубиковна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Мусина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Гюзель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Миргаисовна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Волкова Любовь Владимировна</w:t>
            </w:r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Швецова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Диана Александровна</w:t>
            </w:r>
          </w:p>
          <w:p w:rsidR="00B23C50" w:rsidRPr="00B23C50" w:rsidRDefault="00B23C50" w:rsidP="00B2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Попондопуло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Арина Александровна</w:t>
            </w:r>
          </w:p>
        </w:tc>
      </w:tr>
      <w:tr w:rsidR="00B23C50" w:rsidRPr="00B23C50" w:rsidTr="008A3C65">
        <w:tc>
          <w:tcPr>
            <w:tcW w:w="1844" w:type="dxa"/>
          </w:tcPr>
          <w:p w:rsidR="00B23C50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22 апреля 2021</w:t>
            </w:r>
          </w:p>
        </w:tc>
        <w:tc>
          <w:tcPr>
            <w:tcW w:w="1625" w:type="dxa"/>
          </w:tcPr>
          <w:p w:rsidR="00B23C50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8" w:type="dxa"/>
          </w:tcPr>
          <w:p w:rsidR="00B23C50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8" w:type="dxa"/>
          </w:tcPr>
          <w:p w:rsidR="00B23C50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B23C50" w:rsidRPr="00B23C50" w:rsidRDefault="00B23C50" w:rsidP="004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23C50" w:rsidRPr="00B23C50" w:rsidRDefault="00B23C50" w:rsidP="001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Арсланова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Гульназ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Ураловна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Мкртчян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Анаит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Рубиковна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Мусина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Гюзель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Миргаисовна</w:t>
            </w:r>
            <w:proofErr w:type="spellEnd"/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Волкова Любовь Владимировна</w:t>
            </w:r>
          </w:p>
          <w:p w:rsidR="00B23C50" w:rsidRPr="00B23C50" w:rsidRDefault="00B23C50" w:rsidP="00B23C5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Швецова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Диана Александровна</w:t>
            </w:r>
          </w:p>
          <w:p w:rsidR="00B23C50" w:rsidRPr="00B23C50" w:rsidRDefault="00B23C50" w:rsidP="00B2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>Попондопуло</w:t>
            </w:r>
            <w:proofErr w:type="spellEnd"/>
            <w:r w:rsidRPr="00B2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Арина Александровна</w:t>
            </w:r>
          </w:p>
        </w:tc>
      </w:tr>
    </w:tbl>
    <w:p w:rsidR="004A142C" w:rsidRPr="00470C26" w:rsidRDefault="004A142C" w:rsidP="00470C26">
      <w:pPr>
        <w:rPr>
          <w:rFonts w:ascii="Times New Roman" w:hAnsi="Times New Roman" w:cs="Times New Roman"/>
          <w:sz w:val="24"/>
          <w:szCs w:val="24"/>
        </w:rPr>
      </w:pPr>
    </w:p>
    <w:sectPr w:rsidR="004A142C" w:rsidRPr="00470C26" w:rsidSect="00B23C50">
      <w:pgSz w:w="16838" w:h="11906" w:orient="landscape"/>
      <w:pgMar w:top="1701" w:right="851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142C"/>
    <w:rsid w:val="00176D54"/>
    <w:rsid w:val="0019126E"/>
    <w:rsid w:val="002168FC"/>
    <w:rsid w:val="002231DE"/>
    <w:rsid w:val="002268C7"/>
    <w:rsid w:val="002D151E"/>
    <w:rsid w:val="00312BEB"/>
    <w:rsid w:val="004149DA"/>
    <w:rsid w:val="00442E98"/>
    <w:rsid w:val="00444F82"/>
    <w:rsid w:val="0044643E"/>
    <w:rsid w:val="00470C26"/>
    <w:rsid w:val="004A142C"/>
    <w:rsid w:val="004D360A"/>
    <w:rsid w:val="004E5C37"/>
    <w:rsid w:val="006124C4"/>
    <w:rsid w:val="006B4231"/>
    <w:rsid w:val="00702EEA"/>
    <w:rsid w:val="007061FB"/>
    <w:rsid w:val="00810BFD"/>
    <w:rsid w:val="0081560D"/>
    <w:rsid w:val="00844307"/>
    <w:rsid w:val="00882848"/>
    <w:rsid w:val="008A3C65"/>
    <w:rsid w:val="008F26BB"/>
    <w:rsid w:val="00902998"/>
    <w:rsid w:val="00936D7F"/>
    <w:rsid w:val="00943512"/>
    <w:rsid w:val="00962253"/>
    <w:rsid w:val="009E1EC8"/>
    <w:rsid w:val="009F2143"/>
    <w:rsid w:val="00A45E33"/>
    <w:rsid w:val="00AB650E"/>
    <w:rsid w:val="00B23C50"/>
    <w:rsid w:val="00B3761F"/>
    <w:rsid w:val="00BA71C8"/>
    <w:rsid w:val="00BE51E7"/>
    <w:rsid w:val="00C75192"/>
    <w:rsid w:val="00C90D29"/>
    <w:rsid w:val="00CC492C"/>
    <w:rsid w:val="00D479B3"/>
    <w:rsid w:val="00D8304A"/>
    <w:rsid w:val="00DA54A8"/>
    <w:rsid w:val="00E60218"/>
    <w:rsid w:val="00F92C2D"/>
    <w:rsid w:val="00FD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2021-03-31T11:00:00Z</dcterms:created>
  <dcterms:modified xsi:type="dcterms:W3CDTF">2021-03-31T11:00:00Z</dcterms:modified>
</cp:coreProperties>
</file>