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3B" w:rsidRPr="00304B3B" w:rsidRDefault="004A142C" w:rsidP="00304B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B3B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="00304B3B" w:rsidRPr="00304B3B">
        <w:rPr>
          <w:rFonts w:ascii="Times New Roman" w:hAnsi="Times New Roman" w:cs="Times New Roman"/>
          <w:b/>
          <w:sz w:val="26"/>
          <w:szCs w:val="26"/>
        </w:rPr>
        <w:t xml:space="preserve">выхода </w:t>
      </w:r>
      <w:r w:rsidR="00262BB1" w:rsidRPr="00304B3B">
        <w:rPr>
          <w:rFonts w:ascii="Times New Roman" w:hAnsi="Times New Roman" w:cs="Times New Roman"/>
          <w:b/>
          <w:sz w:val="26"/>
          <w:szCs w:val="26"/>
        </w:rPr>
        <w:t>общественны</w:t>
      </w:r>
      <w:r w:rsidR="00304B3B" w:rsidRPr="00304B3B">
        <w:rPr>
          <w:rFonts w:ascii="Times New Roman" w:hAnsi="Times New Roman" w:cs="Times New Roman"/>
          <w:b/>
          <w:sz w:val="26"/>
          <w:szCs w:val="26"/>
        </w:rPr>
        <w:t>х</w:t>
      </w:r>
      <w:r w:rsidR="00262BB1" w:rsidRPr="00304B3B">
        <w:rPr>
          <w:rFonts w:ascii="Times New Roman" w:hAnsi="Times New Roman" w:cs="Times New Roman"/>
          <w:b/>
          <w:sz w:val="26"/>
          <w:szCs w:val="26"/>
        </w:rPr>
        <w:t xml:space="preserve"> наблюдател</w:t>
      </w:r>
      <w:r w:rsidR="00304B3B" w:rsidRPr="00304B3B">
        <w:rPr>
          <w:rFonts w:ascii="Times New Roman" w:hAnsi="Times New Roman" w:cs="Times New Roman"/>
          <w:b/>
          <w:sz w:val="26"/>
          <w:szCs w:val="26"/>
        </w:rPr>
        <w:t>ей</w:t>
      </w:r>
    </w:p>
    <w:p w:rsidR="006B4231" w:rsidRPr="00304B3B" w:rsidRDefault="00304B3B" w:rsidP="00304B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B3B">
        <w:rPr>
          <w:rFonts w:ascii="Times New Roman" w:hAnsi="Times New Roman" w:cs="Times New Roman"/>
          <w:b/>
          <w:sz w:val="26"/>
          <w:szCs w:val="26"/>
        </w:rPr>
        <w:t xml:space="preserve"> на ВПР в 5-8 классах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844"/>
        <w:gridCol w:w="1701"/>
        <w:gridCol w:w="1417"/>
        <w:gridCol w:w="2126"/>
        <w:gridCol w:w="1417"/>
        <w:gridCol w:w="2410"/>
      </w:tblGrid>
      <w:tr w:rsidR="00304B3B" w:rsidRPr="00304B3B" w:rsidTr="00304B3B">
        <w:tc>
          <w:tcPr>
            <w:tcW w:w="1844" w:type="dxa"/>
          </w:tcPr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Начало ВПР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10" w:type="dxa"/>
          </w:tcPr>
          <w:p w:rsidR="00304B3B" w:rsidRPr="00304B3B" w:rsidRDefault="00304B3B" w:rsidP="00DF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16 марта </w:t>
            </w:r>
          </w:p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Попондопуло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А.А.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Краснощок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В.М.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Дулкарнаева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З. И.</w:t>
            </w:r>
          </w:p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Коморная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Никульченкова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</w:p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Фицак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18 марта </w:t>
            </w:r>
          </w:p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Попондопуло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А.А.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Краснощок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В.М.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Дулкарнаева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З. И.</w:t>
            </w:r>
          </w:p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Коморная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В.  В.</w:t>
            </w:r>
          </w:p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Никульченкова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К. </w:t>
            </w:r>
          </w:p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Фицак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Окунева А.И. Боровикова Т.Н.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Сушко Ю.Н.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Глотова Н.В.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2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04B3B" w:rsidRPr="00304B3B" w:rsidRDefault="00304B3B" w:rsidP="00DF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Попондопуло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А.А.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Краснощок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В.М.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Дулкарнаева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З. И.</w:t>
            </w:r>
          </w:p>
          <w:p w:rsidR="00304B3B" w:rsidRPr="00304B3B" w:rsidRDefault="00304B3B" w:rsidP="00DF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Коморная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В.  В.</w:t>
            </w:r>
          </w:p>
          <w:p w:rsidR="00304B3B" w:rsidRPr="00304B3B" w:rsidRDefault="00304B3B" w:rsidP="00DF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Никульченкова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К. </w:t>
            </w:r>
          </w:p>
          <w:p w:rsidR="00304B3B" w:rsidRPr="00304B3B" w:rsidRDefault="00304B3B" w:rsidP="00DF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Фицак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6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Боровикова Т.Н.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Глотова Н.В.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Измайлова Ж.Г. Васильева Л.С.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Хакимова И.Н.</w:t>
            </w:r>
          </w:p>
        </w:tc>
      </w:tr>
      <w:tr w:rsidR="00304B3B" w:rsidRPr="00304B3B" w:rsidTr="00304B3B">
        <w:tc>
          <w:tcPr>
            <w:tcW w:w="1844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6 апреля 2021</w:t>
            </w:r>
          </w:p>
        </w:tc>
        <w:tc>
          <w:tcPr>
            <w:tcW w:w="1701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417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6А, 6Г, 6К</w:t>
            </w:r>
          </w:p>
        </w:tc>
        <w:tc>
          <w:tcPr>
            <w:tcW w:w="2410" w:type="dxa"/>
          </w:tcPr>
          <w:p w:rsidR="00304B3B" w:rsidRPr="00304B3B" w:rsidRDefault="00304B3B" w:rsidP="00262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Сушко Ю.Н.   </w:t>
            </w:r>
          </w:p>
          <w:p w:rsidR="00304B3B" w:rsidRPr="00304B3B" w:rsidRDefault="00304B3B" w:rsidP="00262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Кривова О.А.</w:t>
            </w:r>
          </w:p>
          <w:p w:rsidR="00304B3B" w:rsidRPr="00304B3B" w:rsidRDefault="00304B3B" w:rsidP="00262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Пашкина Л.В.</w:t>
            </w:r>
          </w:p>
        </w:tc>
      </w:tr>
      <w:tr w:rsidR="00304B3B" w:rsidRPr="00304B3B" w:rsidTr="00304B3B">
        <w:tc>
          <w:tcPr>
            <w:tcW w:w="1844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6Б, 6В, 6И</w:t>
            </w:r>
          </w:p>
        </w:tc>
        <w:tc>
          <w:tcPr>
            <w:tcW w:w="2410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Пашкина Л.В. </w:t>
            </w:r>
          </w:p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Окунева А.И.</w:t>
            </w:r>
          </w:p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Сойникова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8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04B3B" w:rsidRPr="00304B3B" w:rsidRDefault="00304B3B" w:rsidP="00DF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Попондопуло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А.А.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Краснощок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В.М.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Дулкарнаева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З. И.</w:t>
            </w:r>
          </w:p>
          <w:p w:rsidR="00304B3B" w:rsidRPr="00304B3B" w:rsidRDefault="00304B3B" w:rsidP="00DF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Коморная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В.  В.</w:t>
            </w:r>
          </w:p>
          <w:p w:rsidR="00304B3B" w:rsidRPr="00304B3B" w:rsidRDefault="00304B3B" w:rsidP="00DF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Никульченкова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К. </w:t>
            </w:r>
          </w:p>
          <w:p w:rsidR="00304B3B" w:rsidRPr="00304B3B" w:rsidRDefault="00304B3B" w:rsidP="00DF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Фицак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9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Л.С. Боровикова Т.Н.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Сушко Ю.Н.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Глотова Н.В.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Сойникова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12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410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Пашкина Л.В. </w:t>
            </w:r>
          </w:p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Глотова Н.В. </w:t>
            </w:r>
          </w:p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Сойникова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М.В. Измайлова Ж.Г. Васильева Л.С. </w:t>
            </w:r>
          </w:p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Кривова О.А.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13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410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Боровикова Т.Н.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410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Сушко Ю.Н.</w:t>
            </w:r>
          </w:p>
        </w:tc>
      </w:tr>
      <w:tr w:rsidR="00304B3B" w:rsidRPr="00304B3B" w:rsidTr="00304B3B">
        <w:tc>
          <w:tcPr>
            <w:tcW w:w="1844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 апреля 2021</w:t>
            </w:r>
          </w:p>
        </w:tc>
        <w:tc>
          <w:tcPr>
            <w:tcW w:w="1701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417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410" w:type="dxa"/>
          </w:tcPr>
          <w:p w:rsid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Окунева А.И.</w:t>
            </w:r>
          </w:p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B3B" w:rsidRPr="00304B3B" w:rsidTr="00304B3B">
        <w:tc>
          <w:tcPr>
            <w:tcW w:w="1844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8Б, 8К</w:t>
            </w:r>
          </w:p>
        </w:tc>
        <w:tc>
          <w:tcPr>
            <w:tcW w:w="2410" w:type="dxa"/>
          </w:tcPr>
          <w:p w:rsidR="00304B3B" w:rsidRPr="00304B3B" w:rsidRDefault="00304B3B" w:rsidP="00262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Пашкина Л.В.  </w:t>
            </w:r>
          </w:p>
          <w:p w:rsidR="00304B3B" w:rsidRPr="00304B3B" w:rsidRDefault="00304B3B" w:rsidP="00262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Хакимова И.Н.</w:t>
            </w:r>
          </w:p>
        </w:tc>
      </w:tr>
      <w:tr w:rsidR="00304B3B" w:rsidRPr="00304B3B" w:rsidTr="00304B3B">
        <w:tc>
          <w:tcPr>
            <w:tcW w:w="1844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8И</w:t>
            </w:r>
          </w:p>
        </w:tc>
        <w:tc>
          <w:tcPr>
            <w:tcW w:w="2410" w:type="dxa"/>
          </w:tcPr>
          <w:p w:rsid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Боровикова Т.Н.</w:t>
            </w:r>
          </w:p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15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7И</w:t>
            </w:r>
          </w:p>
        </w:tc>
        <w:tc>
          <w:tcPr>
            <w:tcW w:w="2410" w:type="dxa"/>
          </w:tcPr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Пашкина Л.В.  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16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7К</w:t>
            </w:r>
          </w:p>
        </w:tc>
        <w:tc>
          <w:tcPr>
            <w:tcW w:w="2410" w:type="dxa"/>
          </w:tcPr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Сойникова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М.В.  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16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Окунева А.И. </w:t>
            </w:r>
          </w:p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Глотова Н.В.  </w:t>
            </w:r>
          </w:p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Измайлова Ж.Г. Васильева Л.С. </w:t>
            </w:r>
          </w:p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Кривова О.А. </w:t>
            </w:r>
          </w:p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Хакимова И.Н.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20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Боровикова Т.Н. </w:t>
            </w:r>
          </w:p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Пашкина Л.В. </w:t>
            </w:r>
          </w:p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Хакимова И.Н. </w:t>
            </w:r>
          </w:p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</w:p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Окунева А.И.</w:t>
            </w:r>
          </w:p>
        </w:tc>
      </w:tr>
      <w:tr w:rsidR="00304B3B" w:rsidRPr="00304B3B" w:rsidTr="00304B3B">
        <w:tc>
          <w:tcPr>
            <w:tcW w:w="1844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21 апреля 2021</w:t>
            </w:r>
          </w:p>
        </w:tc>
        <w:tc>
          <w:tcPr>
            <w:tcW w:w="1701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417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6А, 6В, 6И</w:t>
            </w:r>
          </w:p>
        </w:tc>
        <w:tc>
          <w:tcPr>
            <w:tcW w:w="2410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Сушко Ю.Н. </w:t>
            </w:r>
          </w:p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Сойникова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М.В. Васильева Л.С.</w:t>
            </w:r>
          </w:p>
        </w:tc>
      </w:tr>
      <w:tr w:rsidR="00304B3B" w:rsidRPr="00304B3B" w:rsidTr="00304B3B">
        <w:tc>
          <w:tcPr>
            <w:tcW w:w="1844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6Б, 6Г, 6К</w:t>
            </w:r>
          </w:p>
        </w:tc>
        <w:tc>
          <w:tcPr>
            <w:tcW w:w="2410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Измайлова Ж.Г. Хакимова И.Н.</w:t>
            </w:r>
          </w:p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Окунева А.И.</w:t>
            </w:r>
          </w:p>
        </w:tc>
      </w:tr>
      <w:tr w:rsidR="00304B3B" w:rsidRPr="00304B3B" w:rsidTr="00304B3B">
        <w:tc>
          <w:tcPr>
            <w:tcW w:w="1844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22 апреля 2021</w:t>
            </w:r>
          </w:p>
        </w:tc>
        <w:tc>
          <w:tcPr>
            <w:tcW w:w="1701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417" w:type="dxa"/>
            <w:vMerge w:val="restart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410" w:type="dxa"/>
          </w:tcPr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Васильева Л.С.</w:t>
            </w:r>
          </w:p>
        </w:tc>
      </w:tr>
      <w:tr w:rsidR="00304B3B" w:rsidRPr="00304B3B" w:rsidTr="00304B3B">
        <w:tc>
          <w:tcPr>
            <w:tcW w:w="1844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410" w:type="dxa"/>
          </w:tcPr>
          <w:p w:rsidR="00304B3B" w:rsidRPr="00304B3B" w:rsidRDefault="00304B3B" w:rsidP="00304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Боровикова Т.Н.</w:t>
            </w:r>
          </w:p>
        </w:tc>
      </w:tr>
      <w:tr w:rsidR="00304B3B" w:rsidRPr="00304B3B" w:rsidTr="00304B3B">
        <w:tc>
          <w:tcPr>
            <w:tcW w:w="1844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8И, 8К</w:t>
            </w:r>
          </w:p>
        </w:tc>
        <w:tc>
          <w:tcPr>
            <w:tcW w:w="2410" w:type="dxa"/>
          </w:tcPr>
          <w:p w:rsidR="00304B3B" w:rsidRPr="00304B3B" w:rsidRDefault="00304B3B" w:rsidP="0060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Измайлова Ж.Г. Хакимова И.Н.  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23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Сушко Ю.Н.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Хакимова И.Н.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Окунева А.И.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Кривова О.А.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27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Окунева А.И.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Сойникова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Боровикова Т.Н.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Пашкина Л.В.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Л.С.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Хакимова И.Н.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Окунева А.И.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29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Сушко Ю.Н.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Кривова О.А.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Хакимова И.Н.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Окунева А.И.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Богодух</w:t>
            </w:r>
            <w:proofErr w:type="spellEnd"/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304B3B" w:rsidRPr="00304B3B" w:rsidTr="00304B3B">
        <w:tc>
          <w:tcPr>
            <w:tcW w:w="1844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30 апреля 2021</w:t>
            </w:r>
          </w:p>
        </w:tc>
        <w:tc>
          <w:tcPr>
            <w:tcW w:w="1701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417" w:type="dxa"/>
          </w:tcPr>
          <w:p w:rsidR="00304B3B" w:rsidRPr="00304B3B" w:rsidRDefault="00304B3B" w:rsidP="0047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Л.С. Боровикова Т.Н.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 xml:space="preserve">Пашкина Л.В. </w:t>
            </w:r>
          </w:p>
          <w:p w:rsidR="00304B3B" w:rsidRPr="00304B3B" w:rsidRDefault="00304B3B" w:rsidP="00ED6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4B3B">
              <w:rPr>
                <w:rFonts w:ascii="Times New Roman" w:hAnsi="Times New Roman" w:cs="Times New Roman"/>
                <w:sz w:val="26"/>
                <w:szCs w:val="26"/>
              </w:rPr>
              <w:t>Хакимова И.Н.</w:t>
            </w:r>
          </w:p>
        </w:tc>
      </w:tr>
    </w:tbl>
    <w:p w:rsidR="004A142C" w:rsidRPr="00304B3B" w:rsidRDefault="004A142C" w:rsidP="00470C26">
      <w:pPr>
        <w:rPr>
          <w:rFonts w:ascii="Times New Roman" w:hAnsi="Times New Roman" w:cs="Times New Roman"/>
          <w:sz w:val="26"/>
          <w:szCs w:val="26"/>
        </w:rPr>
      </w:pPr>
    </w:p>
    <w:sectPr w:rsidR="004A142C" w:rsidRPr="00304B3B" w:rsidSect="00304B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0EC"/>
    <w:multiLevelType w:val="hybridMultilevel"/>
    <w:tmpl w:val="20302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42C"/>
    <w:rsid w:val="00176D54"/>
    <w:rsid w:val="0019126E"/>
    <w:rsid w:val="002168FC"/>
    <w:rsid w:val="002231DE"/>
    <w:rsid w:val="00262BB1"/>
    <w:rsid w:val="002D151E"/>
    <w:rsid w:val="00304B3B"/>
    <w:rsid w:val="00312BEB"/>
    <w:rsid w:val="00442E98"/>
    <w:rsid w:val="00444F82"/>
    <w:rsid w:val="0044643E"/>
    <w:rsid w:val="00456969"/>
    <w:rsid w:val="00470C26"/>
    <w:rsid w:val="00494485"/>
    <w:rsid w:val="004A142C"/>
    <w:rsid w:val="004D360A"/>
    <w:rsid w:val="004E5C37"/>
    <w:rsid w:val="0053509D"/>
    <w:rsid w:val="00606D81"/>
    <w:rsid w:val="006124C4"/>
    <w:rsid w:val="00643981"/>
    <w:rsid w:val="00651DD1"/>
    <w:rsid w:val="006B4231"/>
    <w:rsid w:val="00702EEA"/>
    <w:rsid w:val="007061FB"/>
    <w:rsid w:val="00810BFD"/>
    <w:rsid w:val="0081560D"/>
    <w:rsid w:val="00882848"/>
    <w:rsid w:val="008F26BB"/>
    <w:rsid w:val="00902998"/>
    <w:rsid w:val="00936D7F"/>
    <w:rsid w:val="00943512"/>
    <w:rsid w:val="00962253"/>
    <w:rsid w:val="009E1EC8"/>
    <w:rsid w:val="009F2143"/>
    <w:rsid w:val="00A45E33"/>
    <w:rsid w:val="00AB650E"/>
    <w:rsid w:val="00B3761F"/>
    <w:rsid w:val="00BE51E7"/>
    <w:rsid w:val="00C75192"/>
    <w:rsid w:val="00C90D29"/>
    <w:rsid w:val="00CC492C"/>
    <w:rsid w:val="00D479B3"/>
    <w:rsid w:val="00D8304A"/>
    <w:rsid w:val="00DA54A8"/>
    <w:rsid w:val="00DF115A"/>
    <w:rsid w:val="00E36B8B"/>
    <w:rsid w:val="00E60218"/>
    <w:rsid w:val="00ED6406"/>
    <w:rsid w:val="00F169FF"/>
    <w:rsid w:val="00F92C2D"/>
    <w:rsid w:val="00FD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15A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2021-03-31T07:23:00Z</dcterms:created>
  <dcterms:modified xsi:type="dcterms:W3CDTF">2021-03-31T07:23:00Z</dcterms:modified>
</cp:coreProperties>
</file>