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5" w:rsidRPr="002A1790" w:rsidRDefault="005B6D45" w:rsidP="005B6D4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A17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4</w:t>
      </w:r>
    </w:p>
    <w:p w:rsidR="005B6D45" w:rsidRPr="002A1790" w:rsidRDefault="005B6D45" w:rsidP="005B6D45">
      <w:pPr>
        <w:widowControl w:val="0"/>
        <w:shd w:val="clear" w:color="auto" w:fill="FFFFFF"/>
        <w:snapToGrid w:val="0"/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79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Положению о </w:t>
      </w:r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5B6D45" w:rsidRPr="002A1790" w:rsidRDefault="005B6D45" w:rsidP="005B6D4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5B6D45" w:rsidRPr="002A1790" w:rsidRDefault="005B6D45" w:rsidP="005B6D4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сфере образования Ханты-Мансийского автономного округа – </w:t>
      </w:r>
      <w:proofErr w:type="spellStart"/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>Югры</w:t>
      </w:r>
      <w:proofErr w:type="spellEnd"/>
    </w:p>
    <w:p w:rsidR="005B6D45" w:rsidRPr="002A1790" w:rsidRDefault="005B6D45" w:rsidP="005B6D4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</w:t>
      </w:r>
      <w:proofErr w:type="spellStart"/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>Югры</w:t>
      </w:r>
      <w:proofErr w:type="spellEnd"/>
      <w:r w:rsidRPr="002A17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2023»</w:t>
      </w:r>
    </w:p>
    <w:p w:rsidR="005B6D45" w:rsidRPr="002A1790" w:rsidRDefault="005B6D45" w:rsidP="005B6D45">
      <w:pPr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45" w:rsidRPr="002A1790" w:rsidRDefault="005B6D45" w:rsidP="005B6D4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D45" w:rsidRPr="002A1790" w:rsidRDefault="005B6D45" w:rsidP="005B6D45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</w:t>
      </w:r>
    </w:p>
    <w:p w:rsidR="005B6D45" w:rsidRPr="002A1790" w:rsidRDefault="005B6D45" w:rsidP="005B6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Всероссийских конкурсов профессионального мастерства в сфере образования Ханты-Мансийского автономного округа – </w:t>
      </w:r>
      <w:proofErr w:type="spellStart"/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«Педагог года </w:t>
      </w:r>
      <w:proofErr w:type="spellStart"/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2023»</w:t>
      </w:r>
    </w:p>
    <w:tbl>
      <w:tblPr>
        <w:tblW w:w="9779" w:type="dxa"/>
        <w:jc w:val="center"/>
        <w:tblLook w:val="01E0"/>
      </w:tblPr>
      <w:tblGrid>
        <w:gridCol w:w="4817"/>
        <w:gridCol w:w="4962"/>
      </w:tblGrid>
      <w:tr w:rsidR="005B6D45" w:rsidRPr="002A1790" w:rsidTr="001B264E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3246"/>
              <w:gridCol w:w="6312"/>
            </w:tblGrid>
            <w:tr w:rsidR="005B6D45" w:rsidRPr="002A1790" w:rsidTr="001B264E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D45" w:rsidRPr="002A1790" w:rsidRDefault="00DD1CB4" w:rsidP="001B264E">
                  <w:pPr>
                    <w:tabs>
                      <w:tab w:val="left" w:pos="42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905000" cy="3086100"/>
                        <wp:effectExtent l="19050" t="0" r="0" b="0"/>
                        <wp:docPr id="2" name="Рисунок 0" descr="IMG-20230224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30224-WA0001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0" cy="308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17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(фотопортрет </w:t>
                  </w:r>
                  <w:r w:rsidRPr="002A17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</w:t>
                  </w:r>
                  <w:r w:rsidRPr="002A17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ym w:font="Symbol" w:char="00B4"/>
                  </w:r>
                  <w:r w:rsidRPr="002A17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2A1790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Участник регионального этапа </w:t>
                  </w: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2A1790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 xml:space="preserve">конкурса </w:t>
                  </w:r>
                </w:p>
                <w:p w:rsidR="00DD1CB4" w:rsidRDefault="00DD1CB4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5B6D45" w:rsidRPr="002A1790" w:rsidRDefault="00DD1CB4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 года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Югры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- 2023</w:t>
                  </w:r>
                  <w:r w:rsidR="005B6D45" w:rsidRPr="00DD1C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  <w:p w:rsidR="005B6D45" w:rsidRPr="002A1790" w:rsidRDefault="00DD1CB4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Полуэктова </w:t>
                  </w:r>
                  <w:r w:rsidR="005B6D45" w:rsidRPr="002A179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DD1CB4" w:rsidRDefault="00DD1CB4" w:rsidP="00DD1CB4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6D45" w:rsidRPr="00DD1CB4" w:rsidRDefault="00DD1CB4" w:rsidP="00DD1CB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D1C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Ольга Владимировна</w:t>
                  </w:r>
                  <w:r w:rsidR="005B6D45" w:rsidRPr="00DD1CB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B6D45" w:rsidRPr="00DD1CB4" w:rsidRDefault="00DD1CB4" w:rsidP="00DD1CB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огалым</w:t>
                  </w:r>
                  <w:proofErr w:type="spellEnd"/>
                </w:p>
                <w:p w:rsidR="005B6D45" w:rsidRPr="002A1790" w:rsidRDefault="005B6D45" w:rsidP="001B264E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ХМАО – </w:t>
            </w:r>
            <w:proofErr w:type="spellStart"/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3143BE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Г.Когалым</w:t>
            </w:r>
            <w:proofErr w:type="spellEnd"/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Г.Когалым</w:t>
            </w:r>
            <w:proofErr w:type="spellEnd"/>
          </w:p>
        </w:tc>
      </w:tr>
      <w:tr w:rsidR="005B6D45" w:rsidRPr="002A1790" w:rsidTr="001B264E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43BE">
              <w:rPr>
                <w:rFonts w:ascii="Times New Roman" w:hAnsi="Times New Roman" w:cs="Times New Roman"/>
              </w:rPr>
              <w:t>28.10.1996</w:t>
            </w:r>
          </w:p>
        </w:tc>
      </w:tr>
      <w:tr w:rsidR="005B6D45" w:rsidRPr="002A1790" w:rsidTr="001B264E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143BE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3143BE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3143BE"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Start"/>
            <w:r w:rsidRPr="003143BE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3143BE">
              <w:rPr>
                <w:rFonts w:ascii="Times New Roman" w:hAnsi="Times New Roman" w:cs="Times New Roman"/>
              </w:rPr>
              <w:t>Ибреси</w:t>
            </w:r>
            <w:proofErr w:type="spellEnd"/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</w:t>
            </w: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разовательного учреждения в со</w:t>
            </w: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DA5A33" w:rsidRDefault="005B6D45" w:rsidP="005B6D45">
            <w:pPr>
              <w:pStyle w:val="a3"/>
              <w:shd w:val="clear" w:color="auto" w:fill="FFFFFF"/>
              <w:spacing w:before="72" w:beforeAutospacing="0" w:after="168" w:afterAutospacing="0"/>
              <w:rPr>
                <w:color w:val="273350"/>
                <w:sz w:val="22"/>
                <w:szCs w:val="22"/>
              </w:rPr>
            </w:pPr>
            <w:r w:rsidRPr="00DA5A33">
              <w:rPr>
                <w:color w:val="273350"/>
                <w:sz w:val="22"/>
                <w:szCs w:val="22"/>
              </w:rPr>
              <w:t xml:space="preserve">Муниципальное автономное общеобразовательное учреждение "Средняя общеобразовательная школа №7" города </w:t>
            </w:r>
            <w:proofErr w:type="spellStart"/>
            <w:r w:rsidRPr="00DA5A33">
              <w:rPr>
                <w:color w:val="273350"/>
                <w:sz w:val="22"/>
                <w:szCs w:val="22"/>
              </w:rPr>
              <w:t>Когалыма</w:t>
            </w:r>
            <w:proofErr w:type="spellEnd"/>
          </w:p>
          <w:p w:rsidR="005B6D45" w:rsidRPr="00DA5A33" w:rsidRDefault="005B6D45" w:rsidP="005B6D45">
            <w:pPr>
              <w:pStyle w:val="a3"/>
              <w:shd w:val="clear" w:color="auto" w:fill="FFFFFF"/>
              <w:spacing w:before="72" w:beforeAutospacing="0" w:after="168" w:afterAutospacing="0"/>
              <w:rPr>
                <w:color w:val="273350"/>
                <w:sz w:val="22"/>
                <w:szCs w:val="22"/>
              </w:rPr>
            </w:pPr>
            <w:r w:rsidRPr="00DA5A33">
              <w:rPr>
                <w:color w:val="273350"/>
                <w:sz w:val="22"/>
                <w:szCs w:val="22"/>
              </w:rPr>
              <w:t>МАОУ СОШ № 7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11-17 лет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7 «Г»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</w:t>
            </w: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5B6D45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DA5A33" w:rsidRDefault="005B6D45" w:rsidP="005B6D45">
            <w:pPr>
              <w:pStyle w:val="a3"/>
              <w:shd w:val="clear" w:color="auto" w:fill="FFFFFF"/>
              <w:spacing w:before="72" w:beforeAutospacing="0" w:after="168" w:afterAutospacing="0"/>
              <w:rPr>
                <w:color w:val="273350"/>
                <w:sz w:val="22"/>
                <w:szCs w:val="22"/>
              </w:rPr>
            </w:pPr>
            <w:r w:rsidRPr="00DA5A33">
              <w:rPr>
                <w:color w:val="273350"/>
                <w:sz w:val="22"/>
                <w:szCs w:val="22"/>
              </w:rPr>
              <w:t xml:space="preserve">Муниципальное автономное общеобразовательное учреждение "Средняя общеобразовательная школа №7" города </w:t>
            </w:r>
            <w:proofErr w:type="spellStart"/>
            <w:r w:rsidRPr="00DA5A33">
              <w:rPr>
                <w:color w:val="273350"/>
                <w:sz w:val="22"/>
                <w:szCs w:val="22"/>
              </w:rPr>
              <w:t>Когалыма</w:t>
            </w:r>
            <w:proofErr w:type="spellEnd"/>
            <w:r>
              <w:rPr>
                <w:color w:val="273350"/>
                <w:sz w:val="22"/>
                <w:szCs w:val="22"/>
              </w:rPr>
              <w:t xml:space="preserve"> – 2019 </w:t>
            </w:r>
            <w:r w:rsidR="00B43FB1">
              <w:rPr>
                <w:color w:val="273350"/>
                <w:sz w:val="22"/>
                <w:szCs w:val="22"/>
              </w:rPr>
              <w:t>–</w:t>
            </w:r>
            <w:r>
              <w:rPr>
                <w:color w:val="273350"/>
                <w:sz w:val="22"/>
                <w:szCs w:val="22"/>
              </w:rPr>
              <w:t xml:space="preserve"> </w:t>
            </w:r>
            <w:r w:rsidR="00B43FB1">
              <w:rPr>
                <w:color w:val="273350"/>
                <w:sz w:val="22"/>
                <w:szCs w:val="22"/>
              </w:rPr>
              <w:t>до настоящего момента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 деятельность по совместительству (места и сроки работы)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B1" w:rsidRPr="003143BE" w:rsidRDefault="00B43FB1" w:rsidP="00B43FB1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3143BE">
              <w:rPr>
                <w:rFonts w:ascii="Times New Roman" w:hAnsi="Times New Roman" w:cs="Times New Roman"/>
              </w:rPr>
              <w:t xml:space="preserve">«Чувашский государственный педагогический университет» 2014-2019, </w:t>
            </w:r>
          </w:p>
          <w:p w:rsidR="005B6D45" w:rsidRPr="003143BE" w:rsidRDefault="00B43FB1" w:rsidP="00B43FB1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>Историко-филологический факультет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бакалавр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>Английский язык (В</w:t>
            </w:r>
            <w:proofErr w:type="gramStart"/>
            <w:r w:rsidRPr="003143BE">
              <w:rPr>
                <w:rFonts w:ascii="Times New Roman" w:hAnsi="Times New Roman" w:cs="Times New Roman"/>
              </w:rPr>
              <w:t>1</w:t>
            </w:r>
            <w:proofErr w:type="gramEnd"/>
            <w:r w:rsidRPr="003143BE">
              <w:rPr>
                <w:rFonts w:ascii="Times New Roman" w:hAnsi="Times New Roman" w:cs="Times New Roman"/>
              </w:rPr>
              <w:t>)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Конкурсное задание заочного этапа «Интернет-ресурс/</w:t>
            </w:r>
            <w:proofErr w:type="spellStart"/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 интернет-сайта 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43FB1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33">
              <w:t>https://nsportal.ru/olga-poluektova-96-bk-ru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Конкурсное задание «Педагогическое мероприятие с детьми»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8509F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C64E48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11-14 лет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E608A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Проектор, экран, персональный компьютер, колонки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Общественная деятельность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E608A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 МАОУ «СОШ №7» </w:t>
            </w:r>
            <w:proofErr w:type="spellStart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огалым</w:t>
            </w:r>
            <w:proofErr w:type="spellEnd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., 01.09.2019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A" w:rsidRPr="008509F5" w:rsidRDefault="0021569A" w:rsidP="0021569A">
            <w:pPr>
              <w:rPr>
                <w:rFonts w:ascii="Times New Roman" w:hAnsi="Times New Roman" w:cs="Times New Roman"/>
              </w:rPr>
            </w:pPr>
            <w:r w:rsidRPr="008509F5">
              <w:rPr>
                <w:rFonts w:ascii="Times New Roman" w:hAnsi="Times New Roman" w:cs="Times New Roman"/>
              </w:rPr>
              <w:t xml:space="preserve">Совместно с коллегами участвую в реализации </w:t>
            </w:r>
            <w:proofErr w:type="spellStart"/>
            <w:r w:rsidRPr="008509F5">
              <w:rPr>
                <w:rFonts w:ascii="Times New Roman" w:hAnsi="Times New Roman" w:cs="Times New Roman"/>
              </w:rPr>
              <w:t>щкольного</w:t>
            </w:r>
            <w:proofErr w:type="spellEnd"/>
            <w:r w:rsidRPr="008509F5">
              <w:rPr>
                <w:rFonts w:ascii="Times New Roman" w:hAnsi="Times New Roman" w:cs="Times New Roman"/>
              </w:rPr>
              <w:t xml:space="preserve"> инновационного проекта «Практико-ориентированная модель непрерывного </w:t>
            </w:r>
            <w:proofErr w:type="spellStart"/>
            <w:r w:rsidRPr="008509F5">
              <w:rPr>
                <w:rFonts w:ascii="Times New Roman" w:hAnsi="Times New Roman" w:cs="Times New Roman"/>
              </w:rPr>
              <w:t>этно-экологического</w:t>
            </w:r>
            <w:proofErr w:type="spellEnd"/>
            <w:r w:rsidRPr="008509F5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8509F5">
              <w:rPr>
                <w:rFonts w:ascii="Times New Roman" w:hAnsi="Times New Roman" w:cs="Times New Roman"/>
              </w:rPr>
              <w:t>Музей-эксплораториум</w:t>
            </w:r>
            <w:proofErr w:type="spellEnd"/>
            <w:r w:rsidRPr="008509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09F5">
              <w:rPr>
                <w:rFonts w:ascii="Times New Roman" w:hAnsi="Times New Roman" w:cs="Times New Roman"/>
              </w:rPr>
              <w:t>Нуми</w:t>
            </w:r>
            <w:proofErr w:type="spellEnd"/>
            <w:r w:rsidRPr="00850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F5">
              <w:rPr>
                <w:rFonts w:ascii="Times New Roman" w:hAnsi="Times New Roman" w:cs="Times New Roman"/>
              </w:rPr>
              <w:t>Торум</w:t>
            </w:r>
            <w:proofErr w:type="spellEnd"/>
            <w:r w:rsidRPr="008509F5">
              <w:rPr>
                <w:rFonts w:ascii="Times New Roman" w:hAnsi="Times New Roman" w:cs="Times New Roman"/>
              </w:rPr>
              <w:t>» в рамках </w:t>
            </w:r>
            <w:r w:rsidR="00C64E48">
              <w:rPr>
                <w:rFonts w:ascii="Times New Roman" w:hAnsi="Times New Roman" w:cs="Times New Roman"/>
              </w:rPr>
              <w:t xml:space="preserve">соглашения   </w:t>
            </w:r>
            <w:r w:rsidRPr="008509F5">
              <w:rPr>
                <w:rFonts w:ascii="Times New Roman" w:hAnsi="Times New Roman" w:cs="Times New Roman"/>
              </w:rPr>
              <w:t xml:space="preserve"> о включении в </w:t>
            </w:r>
            <w:proofErr w:type="spellStart"/>
            <w:r w:rsidRPr="008509F5">
              <w:rPr>
                <w:rFonts w:ascii="Times New Roman" w:hAnsi="Times New Roman" w:cs="Times New Roman"/>
              </w:rPr>
              <w:t>пилотный</w:t>
            </w:r>
            <w:proofErr w:type="spellEnd"/>
            <w:r w:rsidRPr="008509F5">
              <w:rPr>
                <w:rFonts w:ascii="Times New Roman" w:hAnsi="Times New Roman" w:cs="Times New Roman"/>
              </w:rPr>
              <w:t xml:space="preserve"> проект по образованию для устойчивого развития </w:t>
            </w:r>
            <w:r w:rsidRPr="008509F5">
              <w:rPr>
                <w:rFonts w:ascii="Times New Roman" w:hAnsi="Times New Roman" w:cs="Times New Roman"/>
              </w:rPr>
              <w:lastRenderedPageBreak/>
              <w:t>«Межрегиональное сетевое партнерство: Учимся жить устойчиво в глобальном мире: Экология. Здоровье. Безопасность» (программа УНИТВИН ЮНЕСКО) инновационной ассоциированной образовательной организации,  г. Москва, от  21 ноября 2019 г.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8509F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Активный член и секретарь ШМО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Семья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8509F5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9F5">
              <w:rPr>
                <w:rFonts w:ascii="Times New Roman" w:eastAsia="Times New Roman" w:hAnsi="Times New Roman" w:cs="Times New Roman"/>
                <w:lang w:eastAsia="ru-RU"/>
              </w:rPr>
              <w:t>Не замужем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 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Досуг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BE">
              <w:rPr>
                <w:rFonts w:ascii="Times New Roman" w:hAnsi="Times New Roman" w:cs="Times New Roman"/>
              </w:rPr>
              <w:t>Пэчворк</w:t>
            </w:r>
            <w:proofErr w:type="gramStart"/>
            <w:r w:rsidRPr="003143BE">
              <w:rPr>
                <w:rFonts w:ascii="Times New Roman" w:hAnsi="Times New Roman" w:cs="Times New Roman"/>
              </w:rPr>
              <w:t>,к</w:t>
            </w:r>
            <w:proofErr w:type="gramEnd"/>
            <w:r w:rsidRPr="003143BE">
              <w:rPr>
                <w:rFonts w:ascii="Times New Roman" w:hAnsi="Times New Roman" w:cs="Times New Roman"/>
              </w:rPr>
              <w:t>астомайзинг,посткроссинг</w:t>
            </w:r>
            <w:proofErr w:type="spellEnd"/>
            <w:r w:rsidRPr="003143BE">
              <w:rPr>
                <w:rFonts w:ascii="Times New Roman" w:hAnsi="Times New Roman" w:cs="Times New Roman"/>
              </w:rPr>
              <w:t>.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 xml:space="preserve">Фитнес и </w:t>
            </w:r>
            <w:proofErr w:type="spellStart"/>
            <w:r w:rsidRPr="003143BE">
              <w:rPr>
                <w:rFonts w:ascii="Times New Roman" w:hAnsi="Times New Roman" w:cs="Times New Roman"/>
              </w:rPr>
              <w:t>танцы</w:t>
            </w:r>
            <w:proofErr w:type="gramStart"/>
            <w:r w:rsidRPr="003143BE">
              <w:rPr>
                <w:rFonts w:ascii="Times New Roman" w:hAnsi="Times New Roman" w:cs="Times New Roman"/>
              </w:rPr>
              <w:t>,б</w:t>
            </w:r>
            <w:proofErr w:type="gramEnd"/>
            <w:r w:rsidRPr="003143BE">
              <w:rPr>
                <w:rFonts w:ascii="Times New Roman" w:hAnsi="Times New Roman" w:cs="Times New Roman"/>
              </w:rPr>
              <w:t>ег</w:t>
            </w:r>
            <w:proofErr w:type="spellEnd"/>
            <w:r w:rsidRPr="003143BE">
              <w:rPr>
                <w:rFonts w:ascii="Times New Roman" w:hAnsi="Times New Roman" w:cs="Times New Roman"/>
              </w:rPr>
              <w:t>.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8509F5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F5">
              <w:rPr>
                <w:rFonts w:ascii="Times New Roman" w:hAnsi="Times New Roman" w:cs="Times New Roman"/>
              </w:rPr>
              <w:t>Актерские данные, чтение стихотворений, написание сценариев, текстов, постановка или исполнение танцевальных номеров.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Контакты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33">
              <w:t>+7 987 735 69 61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33">
              <w:rPr>
                <w:lang w:val="en-US"/>
              </w:rPr>
              <w:t>poluektova_2013@mail.ru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8509F5" w:rsidRDefault="00B8011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9F5">
              <w:rPr>
                <w:rFonts w:ascii="Times New Roman" w:hAnsi="Times New Roman" w:cs="Times New Roman"/>
              </w:rPr>
              <w:t>https://shkola7kogalym-r86.gosweb.gosuslugi.ru/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Профессиональные ценности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66A09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>«Опыт - всему учитель»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66A09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hAnsi="Times New Roman" w:cs="Times New Roman"/>
                <w:shd w:val="clear" w:color="auto" w:fill="FFFFFF"/>
              </w:rPr>
              <w:t>Школа для меня - это безграничный ресурс молодости и энергии. Когда на твоих глазах вырастает личность – это потрясающе!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3143BE" w:rsidRDefault="00566A09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BE">
              <w:rPr>
                <w:rFonts w:ascii="Times New Roman" w:hAnsi="Times New Roman" w:cs="Times New Roman"/>
              </w:rPr>
              <w:t>Толерантность, общая эрудиция, педагогическая гибкость, конкурентоспособность.  Умение разглядеть в ребенке заложенные в нем изначально прекрасные черты.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Подборка фотографий для публикации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3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Портретное фото 9</w:t>
            </w:r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ym w:font="Symbol" w:char="00B4"/>
            </w:r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 см;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3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2. </w:t>
            </w:r>
            <w:proofErr w:type="gramStart"/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Жанровая</w:t>
            </w:r>
            <w:proofErr w:type="gramEnd"/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(занятия с обучающимися)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45" w:rsidRPr="003143BE" w:rsidRDefault="005B6D45" w:rsidP="001B264E">
            <w:pPr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Фотографии предоставляются в электронном виде на Интернет-ресурсе </w:t>
            </w:r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конкурса, в формате *.</w:t>
            </w:r>
            <w:proofErr w:type="spellStart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>jpg</w:t>
            </w:r>
            <w:proofErr w:type="spellEnd"/>
            <w:r w:rsidRPr="003143BE">
              <w:rPr>
                <w:rFonts w:ascii="Times New Roman" w:eastAsia="Times New Roman" w:hAnsi="Times New Roman" w:cs="Times New Roman"/>
                <w:lang w:eastAsia="ru-RU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 Приложения</w:t>
            </w:r>
          </w:p>
        </w:tc>
      </w:tr>
      <w:tr w:rsidR="005B6D45" w:rsidRPr="002A1790" w:rsidTr="001B264E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45" w:rsidRPr="002A1790" w:rsidRDefault="005B6D45" w:rsidP="001B264E">
            <w:pPr>
              <w:spacing w:after="0" w:line="240" w:lineRule="auto"/>
              <w:ind w:right="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Интересные сведения об участнике, не раскрытые в предыдущих разделах (не более 500 слов). </w:t>
            </w:r>
          </w:p>
          <w:p w:rsidR="005B6D45" w:rsidRPr="002A1790" w:rsidRDefault="005B6D45" w:rsidP="001B264E">
            <w:pPr>
              <w:tabs>
                <w:tab w:val="left" w:pos="426"/>
              </w:tabs>
              <w:spacing w:after="0" w:line="240" w:lineRule="auto"/>
              <w:ind w:right="284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6D45" w:rsidRPr="002A1790" w:rsidRDefault="005B6D45" w:rsidP="005B6D4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5B6D45" w:rsidRPr="002A1790" w:rsidRDefault="005B6D45" w:rsidP="005B6D4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45" w:rsidRPr="002A1790" w:rsidRDefault="005B6D45" w:rsidP="005B6D4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09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Полуэктова Ольга  Владимировна</w:t>
      </w:r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6D45" w:rsidRPr="002A1790" w:rsidRDefault="005B6D45" w:rsidP="005B6D4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(фамилия, имя, отчество участника)</w:t>
      </w:r>
    </w:p>
    <w:p w:rsidR="005B6D45" w:rsidRPr="002A1790" w:rsidRDefault="008509F5" w:rsidP="005B6D45">
      <w:pPr>
        <w:tabs>
          <w:tab w:val="left" w:pos="426"/>
        </w:tabs>
        <w:spacing w:after="0" w:line="240" w:lineRule="auto"/>
        <w:ind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02. 2023</w:t>
      </w:r>
      <w:r w:rsidR="005B6D45" w:rsidRPr="002A1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</w:t>
      </w:r>
    </w:p>
    <w:p w:rsidR="005B6D45" w:rsidRPr="002A1790" w:rsidRDefault="005B6D45" w:rsidP="005B6D45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F1" w:rsidRDefault="00D308F1" w:rsidP="005B6D45">
      <w:pPr>
        <w:ind w:left="-993"/>
      </w:pPr>
    </w:p>
    <w:sectPr w:rsidR="00D308F1" w:rsidSect="00D3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45"/>
    <w:rsid w:val="00000BE2"/>
    <w:rsid w:val="0021569A"/>
    <w:rsid w:val="003143BE"/>
    <w:rsid w:val="00566A09"/>
    <w:rsid w:val="005B6D45"/>
    <w:rsid w:val="008509F5"/>
    <w:rsid w:val="00B43FB1"/>
    <w:rsid w:val="00B80115"/>
    <w:rsid w:val="00BE608A"/>
    <w:rsid w:val="00C64E48"/>
    <w:rsid w:val="00D308F1"/>
    <w:rsid w:val="00D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2023-02-14T12:34:00Z</dcterms:created>
  <dcterms:modified xsi:type="dcterms:W3CDTF">2023-02-24T10:07:00Z</dcterms:modified>
</cp:coreProperties>
</file>