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57A5" w14:textId="78F76EB8" w:rsidR="004E0E3F" w:rsidRPr="002D68BA" w:rsidRDefault="004E0E3F" w:rsidP="0017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 xml:space="preserve">План – конспект внеурочного занятия по </w:t>
      </w:r>
      <w:r w:rsidR="003C15B3">
        <w:rPr>
          <w:rFonts w:ascii="Times New Roman" w:hAnsi="Times New Roman" w:cs="Times New Roman"/>
          <w:b/>
          <w:sz w:val="28"/>
          <w:szCs w:val="28"/>
        </w:rPr>
        <w:t>общекультурному направлению</w:t>
      </w:r>
    </w:p>
    <w:p w14:paraId="161C3108" w14:textId="782DE49C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Дата:</w:t>
      </w:r>
      <w:r w:rsidR="002D6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1BC73" w14:textId="77777777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Школа:</w:t>
      </w:r>
    </w:p>
    <w:p w14:paraId="3BF758A0" w14:textId="77777777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Класс:</w:t>
      </w:r>
      <w:r w:rsidR="002D6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BA" w:rsidRPr="002D68BA">
        <w:rPr>
          <w:rFonts w:ascii="Times New Roman" w:hAnsi="Times New Roman" w:cs="Times New Roman"/>
          <w:sz w:val="28"/>
          <w:szCs w:val="28"/>
        </w:rPr>
        <w:t>2</w:t>
      </w:r>
    </w:p>
    <w:p w14:paraId="1B0FCB98" w14:textId="77777777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2D6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BA" w:rsidRPr="002D68BA">
        <w:rPr>
          <w:rFonts w:ascii="Times New Roman" w:hAnsi="Times New Roman" w:cs="Times New Roman"/>
          <w:sz w:val="28"/>
          <w:szCs w:val="28"/>
        </w:rPr>
        <w:t>«Любим добрые поступки»</w:t>
      </w:r>
    </w:p>
    <w:p w14:paraId="4802350C" w14:textId="47EF0ABD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Цель:</w:t>
      </w:r>
      <w:r w:rsidR="002D68BA" w:rsidRPr="002D6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BA" w:rsidRPr="002D68BA">
        <w:rPr>
          <w:rFonts w:ascii="Times New Roman" w:hAnsi="Times New Roman" w:cs="Times New Roman"/>
          <w:sz w:val="28"/>
          <w:szCs w:val="28"/>
        </w:rPr>
        <w:t>формировани</w:t>
      </w:r>
      <w:r w:rsidR="005C357A">
        <w:rPr>
          <w:rFonts w:ascii="Times New Roman" w:hAnsi="Times New Roman" w:cs="Times New Roman"/>
          <w:sz w:val="28"/>
          <w:szCs w:val="28"/>
        </w:rPr>
        <w:t>е</w:t>
      </w:r>
      <w:r w:rsidR="002D68BA" w:rsidRPr="002D68BA">
        <w:rPr>
          <w:rFonts w:ascii="Times New Roman" w:hAnsi="Times New Roman" w:cs="Times New Roman"/>
          <w:sz w:val="28"/>
          <w:szCs w:val="28"/>
        </w:rPr>
        <w:t xml:space="preserve"> нравственных качеств: доброты, гуманности, представлений о доброте через музыкальное восприятие.</w:t>
      </w:r>
    </w:p>
    <w:p w14:paraId="17B9FB5B" w14:textId="77777777" w:rsidR="004E0E3F" w:rsidRPr="002D68BA" w:rsidRDefault="004E0E3F" w:rsidP="005C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485FF82" w14:textId="2A0243E5" w:rsidR="004E0E3F" w:rsidRPr="005C357A" w:rsidRDefault="004E0E3F" w:rsidP="005C357A">
      <w:pPr>
        <w:spacing w:after="0" w:line="240" w:lineRule="auto"/>
      </w:pPr>
      <w:r w:rsidRPr="002D68BA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2D68BA" w:rsidRPr="002D68BA">
        <w:t xml:space="preserve"> </w:t>
      </w:r>
      <w:r w:rsidR="002D68BA" w:rsidRPr="002D68B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C357A">
        <w:rPr>
          <w:rFonts w:ascii="Times New Roman" w:hAnsi="Times New Roman" w:cs="Times New Roman"/>
          <w:sz w:val="28"/>
          <w:szCs w:val="28"/>
        </w:rPr>
        <w:t xml:space="preserve"> знаний о том, что такое добрые поступки, </w:t>
      </w:r>
      <w:r w:rsidR="002D68BA" w:rsidRPr="002D68BA">
        <w:rPr>
          <w:rFonts w:ascii="Times New Roman" w:hAnsi="Times New Roman" w:cs="Times New Roman"/>
          <w:sz w:val="28"/>
          <w:szCs w:val="28"/>
        </w:rPr>
        <w:t>доброжелательных дружеских взаимоотношений между детьми;</w:t>
      </w:r>
    </w:p>
    <w:p w14:paraId="0A01E299" w14:textId="05596AA3" w:rsidR="004E0E3F" w:rsidRPr="005C357A" w:rsidRDefault="004E0E3F" w:rsidP="005C357A">
      <w:pPr>
        <w:spacing w:after="0" w:line="240" w:lineRule="auto"/>
      </w:pPr>
      <w:r w:rsidRPr="002D68BA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2D68BA" w:rsidRPr="002D68BA">
        <w:t xml:space="preserve"> </w:t>
      </w:r>
      <w:r w:rsidR="002D68BA" w:rsidRPr="002D68B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C357A">
        <w:rPr>
          <w:rFonts w:ascii="Times New Roman" w:hAnsi="Times New Roman" w:cs="Times New Roman"/>
          <w:sz w:val="28"/>
          <w:szCs w:val="28"/>
        </w:rPr>
        <w:t xml:space="preserve"> мышление, эстетический вкус; развивать </w:t>
      </w:r>
      <w:r w:rsidR="002D68BA" w:rsidRPr="002D68BA">
        <w:rPr>
          <w:rFonts w:ascii="Times New Roman" w:hAnsi="Times New Roman" w:cs="Times New Roman"/>
          <w:sz w:val="28"/>
          <w:szCs w:val="28"/>
        </w:rPr>
        <w:t>представления детей о понятии «добро», его важности в жизни людей,</w:t>
      </w:r>
    </w:p>
    <w:p w14:paraId="055EC10E" w14:textId="38AEE844" w:rsidR="004E0E3F" w:rsidRDefault="004E0E3F" w:rsidP="005C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2D68BA" w:rsidRPr="002D68BA">
        <w:rPr>
          <w:sz w:val="28"/>
          <w:szCs w:val="28"/>
        </w:rPr>
        <w:t xml:space="preserve"> </w:t>
      </w:r>
      <w:r w:rsidR="005C357A">
        <w:rPr>
          <w:rFonts w:ascii="Times New Roman" w:hAnsi="Times New Roman" w:cs="Times New Roman"/>
          <w:sz w:val="28"/>
          <w:szCs w:val="28"/>
        </w:rPr>
        <w:t xml:space="preserve">воспитывать любовь к музыке, </w:t>
      </w:r>
      <w:r w:rsidR="002D68BA" w:rsidRPr="002D68BA">
        <w:rPr>
          <w:rFonts w:ascii="Times New Roman" w:hAnsi="Times New Roman" w:cs="Times New Roman"/>
          <w:sz w:val="28"/>
          <w:szCs w:val="28"/>
        </w:rPr>
        <w:t>эстетические п</w:t>
      </w:r>
      <w:r w:rsidR="002D68BA">
        <w:rPr>
          <w:rFonts w:ascii="Times New Roman" w:hAnsi="Times New Roman" w:cs="Times New Roman"/>
          <w:sz w:val="28"/>
          <w:szCs w:val="28"/>
        </w:rPr>
        <w:t>отребности, ценности и чувства;</w:t>
      </w:r>
    </w:p>
    <w:p w14:paraId="3365B9AD" w14:textId="16163934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0400022"/>
      <w:r w:rsidRPr="00173A5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317F69DE" w14:textId="3FC2251A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173A50">
        <w:rPr>
          <w:rFonts w:ascii="Times New Roman" w:hAnsi="Times New Roman" w:cs="Times New Roman"/>
          <w:sz w:val="28"/>
          <w:szCs w:val="28"/>
        </w:rPr>
        <w:t>развитие речи, мышления, воображения учеников.</w:t>
      </w:r>
    </w:p>
    <w:p w14:paraId="139BB55C" w14:textId="53B772F6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469CE571" w14:textId="4013D3F7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>1. Познавательные УУД</w:t>
      </w:r>
      <w:r w:rsidRPr="00173A50">
        <w:rPr>
          <w:rFonts w:ascii="Times New Roman" w:hAnsi="Times New Roman" w:cs="Times New Roman"/>
          <w:sz w:val="28"/>
          <w:szCs w:val="28"/>
        </w:rPr>
        <w:t>: анализ информации, поиск и выделение необходимой информации из различных источников в разных формах.</w:t>
      </w:r>
    </w:p>
    <w:p w14:paraId="0497D2FC" w14:textId="5D166B00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>2. Регулятивные УУД:</w:t>
      </w:r>
      <w:r w:rsidRPr="00173A50">
        <w:rPr>
          <w:rFonts w:ascii="Times New Roman" w:hAnsi="Times New Roman" w:cs="Times New Roman"/>
          <w:sz w:val="28"/>
          <w:szCs w:val="28"/>
        </w:rPr>
        <w:t xml:space="preserve"> выбирать действия в соответствии с поставленными задачами и условиями их реализации.</w:t>
      </w:r>
    </w:p>
    <w:p w14:paraId="57342CE8" w14:textId="6D9D42CD" w:rsidR="00173A50" w:rsidRPr="00173A50" w:rsidRDefault="00173A50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>3. Коммуникативные УУД</w:t>
      </w:r>
      <w:r w:rsidRPr="00173A50">
        <w:rPr>
          <w:rFonts w:ascii="Times New Roman" w:hAnsi="Times New Roman" w:cs="Times New Roman"/>
          <w:sz w:val="28"/>
          <w:szCs w:val="28"/>
        </w:rPr>
        <w:t>: слушать собеседника, строить монологическое высказывание.</w:t>
      </w:r>
    </w:p>
    <w:p w14:paraId="29114342" w14:textId="1D835E75" w:rsidR="00173A50" w:rsidRPr="002D68BA" w:rsidRDefault="00173A50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A50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173A50">
        <w:rPr>
          <w:rFonts w:ascii="Times New Roman" w:hAnsi="Times New Roman" w:cs="Times New Roman"/>
          <w:sz w:val="28"/>
          <w:szCs w:val="28"/>
        </w:rPr>
        <w:t>: навыки сотрудничества в совместной деятельности.</w:t>
      </w:r>
    </w:p>
    <w:bookmarkEnd w:id="0"/>
    <w:p w14:paraId="4E8195E7" w14:textId="575B2BD7" w:rsidR="002D68BA" w:rsidRPr="00173A50" w:rsidRDefault="004E0E3F" w:rsidP="00173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0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93C" w:rsidRPr="0030593C">
        <w:rPr>
          <w:rFonts w:ascii="Times New Roman" w:hAnsi="Times New Roman" w:cs="Times New Roman"/>
          <w:sz w:val="28"/>
          <w:szCs w:val="28"/>
        </w:rPr>
        <w:t>колонки, презентация, наглядности,</w:t>
      </w:r>
      <w:r w:rsidR="00234209">
        <w:rPr>
          <w:rFonts w:ascii="Times New Roman" w:hAnsi="Times New Roman" w:cs="Times New Roman"/>
          <w:sz w:val="28"/>
          <w:szCs w:val="28"/>
        </w:rPr>
        <w:t xml:space="preserve"> ребусы, пословицы, загадки, раздаточный материал, солнышко и лучики, украшение на доску.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2694"/>
        <w:gridCol w:w="13324"/>
      </w:tblGrid>
      <w:tr w:rsidR="002D68BA" w14:paraId="7A950E67" w14:textId="77777777" w:rsidTr="005C357A">
        <w:trPr>
          <w:trHeight w:val="425"/>
        </w:trPr>
        <w:tc>
          <w:tcPr>
            <w:tcW w:w="2694" w:type="dxa"/>
          </w:tcPr>
          <w:p w14:paraId="5C60AB1D" w14:textId="77777777" w:rsidR="002D68BA" w:rsidRPr="002D68BA" w:rsidRDefault="002D68BA" w:rsidP="002D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BA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3324" w:type="dxa"/>
          </w:tcPr>
          <w:p w14:paraId="03915C78" w14:textId="77777777" w:rsidR="002D68BA" w:rsidRPr="002D68BA" w:rsidRDefault="002D68BA" w:rsidP="002D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BA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2D68BA" w:rsidRPr="002A37EF" w14:paraId="11930ECA" w14:textId="77777777" w:rsidTr="005C357A">
        <w:tc>
          <w:tcPr>
            <w:tcW w:w="2694" w:type="dxa"/>
          </w:tcPr>
          <w:p w14:paraId="43568911" w14:textId="77777777" w:rsidR="002D68BA" w:rsidRPr="002A37EF" w:rsidRDefault="002D68BA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35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</w:t>
            </w:r>
          </w:p>
          <w:p w14:paraId="69D5308F" w14:textId="77777777" w:rsidR="002D68BA" w:rsidRPr="002A37EF" w:rsidRDefault="002D68BA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32B4C08E" w14:textId="77777777" w:rsidR="00E85722" w:rsidRPr="002A37EF" w:rsidRDefault="00E85722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Нацеливание</w:t>
            </w:r>
          </w:p>
        </w:tc>
        <w:tc>
          <w:tcPr>
            <w:tcW w:w="13324" w:type="dxa"/>
          </w:tcPr>
          <w:p w14:paraId="2047AAA8" w14:textId="77777777" w:rsidR="00234209" w:rsidRDefault="00E85722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ребята! Мы</w:t>
            </w:r>
            <w:r w:rsidR="002D68BA"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очень рада видеть вас и ваши добрые лица, лучистые глаза. Давайте подарим частичку своего хорошего настроения друг другу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A94A44" w14:textId="22BA2ECB" w:rsidR="002D68BA" w:rsidRPr="005C357A" w:rsidRDefault="00E85722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68BA" w:rsidRPr="002A37EF">
              <w:rPr>
                <w:rFonts w:ascii="Times New Roman" w:hAnsi="Times New Roman" w:cs="Times New Roman"/>
                <w:sz w:val="24"/>
                <w:szCs w:val="24"/>
              </w:rPr>
              <w:t>Сегодня мы с вами совершим увлекательное путешествие в одну необычную страну. В этой стране люди поздравляют друг друга с удачей, утешают в беде</w:t>
            </w:r>
            <w:r w:rsidR="0023420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r w:rsidR="002D68BA" w:rsidRPr="002A37EF">
              <w:rPr>
                <w:rFonts w:ascii="Times New Roman" w:hAnsi="Times New Roman" w:cs="Times New Roman"/>
                <w:sz w:val="24"/>
                <w:szCs w:val="24"/>
              </w:rPr>
              <w:t>ступают место старшим, любят делать подарки, говорят друг другу добрые и вежливые слова.</w:t>
            </w:r>
          </w:p>
        </w:tc>
      </w:tr>
      <w:tr w:rsidR="002D68BA" w:rsidRPr="002A37EF" w14:paraId="68F034FA" w14:textId="77777777" w:rsidTr="005C357A">
        <w:tc>
          <w:tcPr>
            <w:tcW w:w="2694" w:type="dxa"/>
          </w:tcPr>
          <w:p w14:paraId="045F3AFB" w14:textId="77777777" w:rsidR="002D68BA" w:rsidRDefault="00E85722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3C1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7FD2534D" w14:textId="77777777" w:rsidR="00173A50" w:rsidRDefault="00173A50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1.Прослушивание песен</w:t>
            </w:r>
          </w:p>
          <w:p w14:paraId="7D133D5B" w14:textId="77777777" w:rsidR="00173A50" w:rsidRDefault="00173A50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2.МРД</w:t>
            </w:r>
          </w:p>
          <w:p w14:paraId="1BFD0DE1" w14:textId="77777777" w:rsidR="00173A50" w:rsidRDefault="00173A50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3.ДМИ</w:t>
            </w:r>
          </w:p>
          <w:p w14:paraId="51AB0711" w14:textId="6859D886" w:rsidR="00173A50" w:rsidRPr="002A37EF" w:rsidRDefault="00173A50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14:paraId="293AED0C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-Вы уже, наверное догадались о какой стране идет речь. Как она называется? А вот по какой дороге мы с вами отправимся, нам подскажет песня. (Звучит песня «Дорогою добра»)</w:t>
            </w:r>
          </w:p>
          <w:p w14:paraId="54A49EFA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Вы послушали песню. О чём она? (о добре, о друзьях…. )</w:t>
            </w:r>
          </w:p>
          <w:p w14:paraId="4A73D0CF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Но мы с вами не просто будем говорить о доброте, а совершим путешествие в страну «Доброты». </w:t>
            </w:r>
          </w:p>
          <w:p w14:paraId="3132EB61" w14:textId="1C0D44BA" w:rsidR="00466590" w:rsidRDefault="00466590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доброта, мы узнаем с вами во время путешествия. В путь мы отправимся пешком. </w:t>
            </w:r>
          </w:p>
          <w:p w14:paraId="0F02EF12" w14:textId="2D3E3944" w:rsidR="00E03326" w:rsidRP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</w:t>
            </w: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 xml:space="preserve">кто-нибудь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</w:t>
            </w: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>знает, что такое доброта? (ответы детей)</w:t>
            </w:r>
          </w:p>
          <w:p w14:paraId="7E9A2BC0" w14:textId="57013356" w:rsidR="00E03326" w:rsidRP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прочитаем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 xml:space="preserve"> о доброте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объясним их.</w:t>
            </w:r>
          </w:p>
          <w:p w14:paraId="05248FC3" w14:textId="77777777" w:rsidR="00E03326" w:rsidRP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>- Молодцы.</w:t>
            </w:r>
          </w:p>
          <w:p w14:paraId="66ABF1E5" w14:textId="77777777" w:rsidR="00E03326" w:rsidRP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>- Это человеческое качество ценилось всегда, во все времена. Знаете ли вы пословицы и поговорки о добре и доброте?</w:t>
            </w:r>
          </w:p>
          <w:p w14:paraId="6D6BD806" w14:textId="77777777" w:rsidR="00E03326" w:rsidRP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14:paraId="44124BFE" w14:textId="0A6076C8" w:rsid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собрать из кусочков одну поговорку и прочитать.</w:t>
            </w:r>
          </w:p>
          <w:p w14:paraId="581E75EE" w14:textId="26AC5BE6" w:rsidR="00E85722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начнём наше путешествие!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(Под музыку дети двигаются по залу за педагогом.)</w:t>
            </w:r>
          </w:p>
          <w:p w14:paraId="1E365D77" w14:textId="77777777" w:rsidR="00E03326" w:rsidRPr="002A37EF" w:rsidRDefault="00E03326" w:rsidP="0046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EB88" w14:textId="1051FB5B" w:rsidR="00466590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Остановимся мы с вами на «Аллее приветствий» (слайд 1)</w:t>
            </w:r>
            <w:r w:rsidR="0046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6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(Дети садятся на стульчики)</w:t>
            </w:r>
          </w:p>
          <w:p w14:paraId="34249160" w14:textId="77777777" w:rsidR="00E03326" w:rsidRPr="00466590" w:rsidRDefault="00E03326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0F9FBFA" w14:textId="4A2D5093" w:rsidR="00E03326" w:rsidRPr="00E03326" w:rsidRDefault="00E85722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Скажите, ребята, когда люди встречаются, то с каких слов обычно начинают свое общение? (Со слова «Здравствуйте».)</w:t>
            </w:r>
          </w:p>
          <w:p w14:paraId="02300974" w14:textId="4778E1E2" w:rsidR="00E85722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Правильно, люди начинают знакомиться со слова “здравствуйте”. Это самое обычное и вместе с тем самое важное слово, с которого начинается общение людей, которое характеризует человека как вежливого и приветливого. А что же значит простое, обыкновенное слово "здравствуйте"?</w:t>
            </w:r>
          </w:p>
          <w:p w14:paraId="22C3F0F8" w14:textId="77777777" w:rsidR="00E03326" w:rsidRDefault="00E03326" w:rsidP="00E0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как звучит приветствие на разных языках.</w:t>
            </w:r>
          </w:p>
          <w:p w14:paraId="037E63B6" w14:textId="4164ACCA" w:rsidR="00E03326" w:rsidRPr="00E03326" w:rsidRDefault="00E03326" w:rsidP="00E033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(фрагмент </w:t>
            </w:r>
            <w:proofErr w:type="spellStart"/>
            <w:r w:rsidRPr="00E033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Робокар</w:t>
            </w:r>
            <w:proofErr w:type="spellEnd"/>
            <w:r w:rsidRPr="00E033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Поли</w:t>
            </w:r>
            <w:r w:rsidR="00AA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показ как здороваются)</w:t>
            </w:r>
          </w:p>
          <w:p w14:paraId="07E761D0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У каждого слова есть своя тайна, история его происхождения. И мы сейчас с вами приоткроем эту тайну, и узнаем, когда впервые появилось это слово.</w:t>
            </w:r>
          </w:p>
          <w:p w14:paraId="52A024A8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тогда волшебник, сказал им:</w:t>
            </w:r>
          </w:p>
          <w:p w14:paraId="64AB256D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 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      </w:r>
          </w:p>
          <w:p w14:paraId="14C7A071" w14:textId="77777777" w:rsidR="00E85722" w:rsidRPr="00E03326" w:rsidRDefault="00E85722" w:rsidP="00E857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Давайте с вами покажем как нужно здороваться и встречать друзей.</w:t>
            </w:r>
          </w:p>
          <w:p w14:paraId="4962BA5C" w14:textId="77777777" w:rsidR="00E85722" w:rsidRPr="00E03326" w:rsidRDefault="00E85722" w:rsidP="00E0332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33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Игровое упражнения «Встреча друзей»</w:t>
            </w:r>
          </w:p>
          <w:p w14:paraId="6B9434CF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Здравствуй, друг! (здороваются за руку)</w:t>
            </w:r>
          </w:p>
          <w:p w14:paraId="2FBADDCA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Как ты тут? (похлопывают друг друга по плечу)</w:t>
            </w:r>
          </w:p>
          <w:p w14:paraId="2EDB5A23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ты был? (теребят друг друга за ушко)</w:t>
            </w:r>
          </w:p>
          <w:p w14:paraId="301DBCB2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Я скучал! (складывают руки на груди в области сердца)</w:t>
            </w:r>
          </w:p>
          <w:p w14:paraId="7FDCB32E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Ты пришел! (разводят руки в сторону)</w:t>
            </w:r>
          </w:p>
          <w:p w14:paraId="50D2E698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Хорошо! (обнимаются)</w:t>
            </w:r>
          </w:p>
          <w:p w14:paraId="45E52ADD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До свидания, милый друг! (за руку)</w:t>
            </w:r>
          </w:p>
          <w:p w14:paraId="03AA2B5E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Очень рада встрече! (машут)</w:t>
            </w:r>
          </w:p>
          <w:p w14:paraId="324E68C6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Может, встретимся еще? (хлопают по плечу)</w:t>
            </w:r>
          </w:p>
          <w:p w14:paraId="0516538B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Давай же как-то вечером! (обнимаются).</w:t>
            </w:r>
          </w:p>
          <w:p w14:paraId="448FA648" w14:textId="3D4E4CD7" w:rsidR="00E85722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Молодцы! Вы очень хорошо показали, как нужно здороваться и общаться с друзьями. Дальше мы отправимся с вами на автобусе. (Под музыку дети двигаются по залу )</w:t>
            </w:r>
          </w:p>
          <w:p w14:paraId="7FE6961D" w14:textId="77777777" w:rsidR="00E03326" w:rsidRPr="002A37EF" w:rsidRDefault="00E03326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AE721" w14:textId="4C19D7B6" w:rsidR="00E85722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Следующая наша остановка – «Волшебные слова» (Слайд 2)</w:t>
            </w:r>
          </w:p>
          <w:p w14:paraId="167540A7" w14:textId="77777777" w:rsidR="00E03326" w:rsidRPr="00E03326" w:rsidRDefault="00E03326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B1C810" w14:textId="02F8729F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-Ребята, скажите, а какие волшебные слова вы знаете? (Спасибо</w:t>
            </w:r>
            <w:r w:rsidR="00E03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,Простите, извините )</w:t>
            </w:r>
          </w:p>
          <w:p w14:paraId="5254D6F1" w14:textId="273DA53A" w:rsidR="00E85722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-И почему они волшебные?</w:t>
            </w:r>
          </w:p>
          <w:p w14:paraId="183D17B7" w14:textId="071927EE" w:rsidR="00E03326" w:rsidRPr="002A37EF" w:rsidRDefault="00E03326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C02F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Давайте с вами попробуем отгадать загадки о волшебных словах и доброте.</w:t>
            </w:r>
          </w:p>
          <w:p w14:paraId="29FB5CA6" w14:textId="7B885344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Загадки:</w:t>
            </w:r>
          </w:p>
          <w:p w14:paraId="2B1E03C1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Говорить друзьям не лень,</w:t>
            </w:r>
          </w:p>
          <w:p w14:paraId="3982C679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Улыбаясь… (Добрый день)</w:t>
            </w:r>
          </w:p>
          <w:p w14:paraId="6904F51C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1540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Друг другу на прощание</w:t>
            </w:r>
          </w:p>
          <w:p w14:paraId="62082F89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Мы скажем… (До свидания)</w:t>
            </w:r>
          </w:p>
          <w:p w14:paraId="6F147B33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4AF6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Друг друга не стоит винить,</w:t>
            </w:r>
          </w:p>
          <w:p w14:paraId="1B93ADE4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Лучше скорее… (Извинить)</w:t>
            </w:r>
          </w:p>
          <w:p w14:paraId="0B82B44F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022F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Мальчик вежливый и ласковый</w:t>
            </w:r>
          </w:p>
          <w:p w14:paraId="6EFC837D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Говорит, встречаясь… (Здравствуй)</w:t>
            </w:r>
          </w:p>
          <w:p w14:paraId="684D3803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B09D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Когда нас бранят за шалости,</w:t>
            </w:r>
          </w:p>
          <w:p w14:paraId="19067BF6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Говорим… (Простите, пожалуйста)</w:t>
            </w:r>
          </w:p>
          <w:p w14:paraId="28CE48D6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D03A0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друг встречает друга,</w:t>
            </w:r>
          </w:p>
          <w:p w14:paraId="3010C859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Жмут друзья друг другу руку,</w:t>
            </w:r>
          </w:p>
          <w:p w14:paraId="0EE2D327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На приветствие в ответ</w:t>
            </w:r>
          </w:p>
          <w:p w14:paraId="2ECB4A53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Каждый говорит… (Привет)</w:t>
            </w:r>
          </w:p>
          <w:p w14:paraId="47EF0CBF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D6E0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Маша знала слов немало,</w:t>
            </w:r>
          </w:p>
          <w:p w14:paraId="0BE820E7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Но одно из них пропало,</w:t>
            </w:r>
          </w:p>
          <w:p w14:paraId="6342E301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И оно добрее всех,</w:t>
            </w:r>
          </w:p>
          <w:p w14:paraId="180B9A32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Говорится чаще всех.</w:t>
            </w:r>
          </w:p>
          <w:p w14:paraId="10273B2C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Это слово ходит следом</w:t>
            </w:r>
          </w:p>
          <w:p w14:paraId="4C15B3A4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За подарком, за обедом,</w:t>
            </w:r>
          </w:p>
          <w:p w14:paraId="77997E4E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Это слово говорят,</w:t>
            </w:r>
          </w:p>
          <w:p w14:paraId="568F6D79" w14:textId="77777777" w:rsidR="00E85722" w:rsidRPr="002A37EF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Если вас благодарят.</w:t>
            </w:r>
          </w:p>
          <w:p w14:paraId="57678D9A" w14:textId="6B1D99CB" w:rsidR="00E85722" w:rsidRDefault="00E85722" w:rsidP="00E0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(Спасибо)</w:t>
            </w:r>
          </w:p>
          <w:p w14:paraId="69A1F3C2" w14:textId="0CCA5872" w:rsidR="00E03326" w:rsidRPr="00015CF8" w:rsidRDefault="00015CF8" w:rsidP="00015C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Давайте решим ребусы.</w:t>
            </w:r>
          </w:p>
          <w:p w14:paraId="3AB03432" w14:textId="07BF6A12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А мы с вами ведь знаем песню </w:t>
            </w:r>
            <w:r w:rsidR="00E03326">
              <w:rPr>
                <w:rFonts w:ascii="Times New Roman" w:hAnsi="Times New Roman" w:cs="Times New Roman"/>
                <w:sz w:val="24"/>
                <w:szCs w:val="24"/>
              </w:rPr>
              <w:t>о доброте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Давайте споём её мы вам будем дирижировать</w:t>
            </w:r>
            <w:r w:rsidR="00E03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а вы петь !</w:t>
            </w:r>
          </w:p>
          <w:p w14:paraId="14CF478C" w14:textId="7D26C684" w:rsidR="00E85722" w:rsidRPr="00015CF8" w:rsidRDefault="00E85722" w:rsidP="00830C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Исполняется песня </w:t>
            </w:r>
            <w:r w:rsidR="0006768D" w:rsidRPr="00015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Фунтика о доброте</w:t>
            </w:r>
          </w:p>
          <w:p w14:paraId="6EF8701E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О чем эта песня? (о доброте)</w:t>
            </w:r>
          </w:p>
          <w:p w14:paraId="4BF219D2" w14:textId="267A39CC" w:rsidR="00E85722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Какие окраски использовал композитор? </w:t>
            </w:r>
          </w:p>
          <w:p w14:paraId="2E2276C4" w14:textId="77777777" w:rsidR="005C357A" w:rsidRPr="005A14D8" w:rsidRDefault="005C357A" w:rsidP="005C357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-Какой лад у этой пьесы?</w:t>
            </w:r>
          </w:p>
          <w:p w14:paraId="7B32F698" w14:textId="2F74AAAB" w:rsidR="005C357A" w:rsidRPr="005A14D8" w:rsidRDefault="005C357A" w:rsidP="005C357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-Какова динамика, т.е. громкость звука в данной п</w:t>
            </w:r>
            <w:r w:rsidR="00830CAC">
              <w:rPr>
                <w:rFonts w:ascii="Times New Roman" w:hAnsi="Times New Roman" w:cs="Times New Roman"/>
                <w:sz w:val="24"/>
                <w:szCs w:val="24"/>
              </w:rPr>
              <w:t>есне</w:t>
            </w: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D2B2AAA" w14:textId="0C3814F8" w:rsidR="005C357A" w:rsidRPr="005A14D8" w:rsidRDefault="005C357A" w:rsidP="005C357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-Каков темп п</w:t>
            </w:r>
            <w:r w:rsidR="00E03326">
              <w:rPr>
                <w:rFonts w:ascii="Times New Roman" w:hAnsi="Times New Roman" w:cs="Times New Roman"/>
                <w:sz w:val="24"/>
                <w:szCs w:val="24"/>
              </w:rPr>
              <w:t>есне</w:t>
            </w: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10A8EE" w14:textId="191347AC" w:rsidR="005C357A" w:rsidRPr="005A14D8" w:rsidRDefault="005C357A" w:rsidP="005C357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-Какие краски представляются при прослушивании ?</w:t>
            </w:r>
          </w:p>
          <w:p w14:paraId="2E5FD95C" w14:textId="6A6C8EAA" w:rsidR="005C357A" w:rsidRPr="002A37EF" w:rsidRDefault="005C357A" w:rsidP="005C357A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sz w:val="24"/>
                <w:szCs w:val="24"/>
              </w:rPr>
              <w:t>-Как вы можете охарактеризовать мелодию?</w:t>
            </w:r>
          </w:p>
          <w:p w14:paraId="21D56EEC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-Молодцы, ребята.</w:t>
            </w:r>
          </w:p>
          <w:p w14:paraId="140D2137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А теперь давайте попробуем эту песню сыграть на музыкальных инструментах. Кто желает?</w:t>
            </w:r>
          </w:p>
          <w:p w14:paraId="56BFE769" w14:textId="77777777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Пора отправляться дальше. Теперь мы поедем на поезде.</w:t>
            </w:r>
          </w:p>
          <w:p w14:paraId="1B1D9C56" w14:textId="4671081B" w:rsidR="00E85722" w:rsidRDefault="0030593C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Под м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узыку дети двигаются по залу залу)</w:t>
            </w:r>
          </w:p>
          <w:p w14:paraId="7950C062" w14:textId="77777777" w:rsidR="00AB6170" w:rsidRPr="002A37EF" w:rsidRDefault="00AB6170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4603" w14:textId="29F161DE" w:rsidR="00E85722" w:rsidRDefault="0030593C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Наша следующая остановка- «Деревня Помогай-ка» (Слайд 3)</w:t>
            </w:r>
          </w:p>
          <w:p w14:paraId="2C445BA4" w14:textId="77777777" w:rsidR="00AB6170" w:rsidRPr="00AB6170" w:rsidRDefault="00AB6170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A1D8D3" w14:textId="77777777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Жители этой деревни очень любят помогать 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и делать добро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друг другу.</w:t>
            </w:r>
          </w:p>
          <w:p w14:paraId="3E07FA88" w14:textId="1EDB7ECD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А помогать друг другу</w:t>
            </w:r>
            <w:r w:rsidR="00AB6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это доброе дело?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  <w:p w14:paraId="037AD328" w14:textId="31DCDD2B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Жители деревни решили проверить умеем ли мы делать добрые дела. Давайте покажем, как мы помогаем маме.</w:t>
            </w:r>
          </w:p>
          <w:p w14:paraId="0D831304" w14:textId="784110B4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Дружно маме помогаем,</w:t>
            </w:r>
          </w:p>
          <w:p w14:paraId="7452793F" w14:textId="732ACB8A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Пыль повсюду вытираем,</w:t>
            </w:r>
          </w:p>
          <w:p w14:paraId="42647C85" w14:textId="4BCF5A9A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А теперь бельё стираем,</w:t>
            </w:r>
          </w:p>
          <w:p w14:paraId="2A6FD96F" w14:textId="6CD3AE51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Мы полощем, отжимаем.</w:t>
            </w:r>
          </w:p>
          <w:p w14:paraId="1FCA7A5B" w14:textId="0FD35A9B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Подметаем всё кругом</w:t>
            </w:r>
          </w:p>
          <w:p w14:paraId="5822D7AB" w14:textId="3A47A57B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И бегом за молоком.</w:t>
            </w:r>
          </w:p>
          <w:p w14:paraId="04E3BFC6" w14:textId="69A429DC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Маму вечером встречаем,</w:t>
            </w:r>
          </w:p>
          <w:p w14:paraId="3F55029E" w14:textId="59E6D661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Двери настежь открываем,</w:t>
            </w:r>
          </w:p>
          <w:p w14:paraId="337790D7" w14:textId="011D91EB" w:rsidR="005C357A" w:rsidRPr="002A37EF" w:rsidRDefault="0030593C" w:rsidP="0082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Маму крепко обнимаем</w:t>
            </w:r>
          </w:p>
          <w:p w14:paraId="18C34B49" w14:textId="659C4D72" w:rsidR="00E85722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Скажите, а герои какого мультфильма всегда придут на помощь? Ответы детей. (Слайд 4)</w:t>
            </w:r>
          </w:p>
          <w:p w14:paraId="3853F97D" w14:textId="77777777" w:rsidR="00AB6170" w:rsidRPr="002A37EF" w:rsidRDefault="00AB6170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F521" w14:textId="0896F98B" w:rsidR="00E85722" w:rsidRDefault="0030593C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Исполняется танец «</w:t>
            </w:r>
            <w:proofErr w:type="spellStart"/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Фиксики</w:t>
            </w:r>
            <w:proofErr w:type="spellEnd"/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14:paraId="22F007C3" w14:textId="77777777" w:rsidR="00AB6170" w:rsidRPr="00AB6170" w:rsidRDefault="00AB6170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67C304" w14:textId="77777777" w:rsidR="0030593C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Давайте встанем и станцуем нашим жителям. Встаем.</w:t>
            </w:r>
          </w:p>
          <w:p w14:paraId="3DB0B3A7" w14:textId="4E459CA5" w:rsidR="00E85722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Жителям этой деревни очень понравились ваши добрые дела и ваш весёлый танец. Но нам пора отправляться дальше. Путь мы продолжим на самолёте.</w:t>
            </w:r>
            <w:r w:rsidR="00AA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Под музыку дети двигаются по залу за педагогом.</w:t>
            </w:r>
          </w:p>
          <w:p w14:paraId="0AA7D1BE" w14:textId="77777777" w:rsidR="00AB6170" w:rsidRPr="002A37EF" w:rsidRDefault="00AB6170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D12E" w14:textId="77777777" w:rsidR="00E85722" w:rsidRPr="00AB6170" w:rsidRDefault="0030593C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 прибыли в «Город Вежливости» (Слайд 5 )</w:t>
            </w:r>
          </w:p>
          <w:p w14:paraId="455A0FF1" w14:textId="5F9748EC" w:rsidR="00AB6170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вежливость? 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( как человек относиться к другим)</w:t>
            </w:r>
          </w:p>
          <w:p w14:paraId="13A40888" w14:textId="77777777" w:rsidR="0030593C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-А сейчас ребята мы с вами поиграем в игру</w:t>
            </w:r>
          </w:p>
          <w:p w14:paraId="16E7F4B8" w14:textId="77777777" w:rsidR="0030593C" w:rsidRPr="00AB6170" w:rsidRDefault="0030593C" w:rsidP="00AB617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1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"Будь внимателен"</w:t>
            </w:r>
          </w:p>
          <w:p w14:paraId="5BA3E9DE" w14:textId="77777777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Я буду просить вас исполнить задание, но выполнять их надо только тогда, ко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гда я назову "волшебное слово".</w:t>
            </w:r>
          </w:p>
          <w:p w14:paraId="250D95EA" w14:textId="1EE106D3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Встаньте, пожалуйста!</w:t>
            </w:r>
          </w:p>
          <w:p w14:paraId="5FE88D6D" w14:textId="2928D786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Поднимите руки!</w:t>
            </w:r>
          </w:p>
          <w:p w14:paraId="7F550953" w14:textId="39CF89A5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Будьте добры, похлопайте в ладоши!</w:t>
            </w:r>
          </w:p>
          <w:p w14:paraId="302DCF28" w14:textId="69E0533C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Потопайте.</w:t>
            </w:r>
          </w:p>
          <w:p w14:paraId="4F5BC065" w14:textId="5DE60BE6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Попрыгайте, пожалуйста.</w:t>
            </w:r>
          </w:p>
          <w:p w14:paraId="6A859C28" w14:textId="5D634DFF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Будьте любезны, руки вперед.</w:t>
            </w:r>
          </w:p>
          <w:p w14:paraId="6DBFC100" w14:textId="45B40880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Опустите руки, пожалуйста.</w:t>
            </w:r>
          </w:p>
          <w:p w14:paraId="17F8EFBA" w14:textId="26B700AD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Будьте добры, наклоните голову вперед.</w:t>
            </w:r>
          </w:p>
          <w:p w14:paraId="6DAF478F" w14:textId="55A1AF15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Наклоните, назад, пожалуйста.</w:t>
            </w:r>
          </w:p>
          <w:p w14:paraId="1031F318" w14:textId="36C6A859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Влево.</w:t>
            </w:r>
          </w:p>
          <w:p w14:paraId="3F7F3B7E" w14:textId="7E353180" w:rsidR="00E85722" w:rsidRPr="002A37EF" w:rsidRDefault="00E85722" w:rsidP="005C3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Вправо.</w:t>
            </w:r>
          </w:p>
          <w:p w14:paraId="790CE446" w14:textId="4B839FF3" w:rsidR="00E85722" w:rsidRDefault="00E85722" w:rsidP="0082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Будьте любезны, садитесь на свои места.</w:t>
            </w:r>
          </w:p>
          <w:p w14:paraId="00AED58A" w14:textId="77777777" w:rsidR="00AA08FC" w:rsidRPr="00AA08FC" w:rsidRDefault="00AA08FC" w:rsidP="00AA08F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Групповая работа</w:t>
            </w:r>
          </w:p>
          <w:p w14:paraId="7FA989D9" w14:textId="358B0855" w:rsidR="00AA08FC" w:rsidRPr="00AA08FC" w:rsidRDefault="00AA08FC" w:rsidP="00AA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Задание: зачеркнуть лишнее слово и назвать слова, которые остались.</w:t>
            </w:r>
          </w:p>
          <w:p w14:paraId="59D08A6E" w14:textId="0C91197A" w:rsidR="00AA08FC" w:rsidRPr="00AA08FC" w:rsidRDefault="00AA08FC" w:rsidP="00A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520660"/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1. Честность, </w:t>
            </w:r>
            <w:proofErr w:type="spellStart"/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благородство,справедливость</w:t>
            </w:r>
            <w:proofErr w:type="spellEnd"/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, зависть.</w:t>
            </w:r>
          </w:p>
          <w:p w14:paraId="402F63B9" w14:textId="46CEF4C6" w:rsidR="00AA08FC" w:rsidRPr="00AA08FC" w:rsidRDefault="00AA08FC" w:rsidP="00A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2. Отзывчивость, жадност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 ,милосердие, щедрость.</w:t>
            </w:r>
          </w:p>
          <w:p w14:paraId="751182A0" w14:textId="77777777" w:rsidR="00AA08FC" w:rsidRPr="00AA08FC" w:rsidRDefault="00AA08FC" w:rsidP="00A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3. Сострадание, искренность, </w:t>
            </w:r>
            <w:proofErr w:type="spellStart"/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грубость,благодарность</w:t>
            </w:r>
            <w:proofErr w:type="spellEnd"/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C1043" w14:textId="493DD932" w:rsidR="00AA08FC" w:rsidRPr="002A37EF" w:rsidRDefault="00AA08FC" w:rsidP="00AA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4. Злопамятность, забота, уважение, чувственность.</w:t>
            </w:r>
          </w:p>
          <w:bookmarkEnd w:id="1"/>
          <w:p w14:paraId="1A5289BD" w14:textId="4B1F7BFF" w:rsidR="00E85722" w:rsidRDefault="00AB6170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Дальше о</w:t>
            </w:r>
            <w:r w:rsidR="0030593C" w:rsidRPr="002A37EF">
              <w:rPr>
                <w:rFonts w:ascii="Times New Roman" w:hAnsi="Times New Roman" w:cs="Times New Roman"/>
                <w:sz w:val="24"/>
                <w:szCs w:val="24"/>
              </w:rPr>
              <w:t>тправляемся вплавь через речку.</w:t>
            </w:r>
            <w:r w:rsidR="00AA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Под музыку дети двигаются по залу за педагогом</w:t>
            </w:r>
          </w:p>
          <w:p w14:paraId="622BF33E" w14:textId="77777777" w:rsidR="00AA08FC" w:rsidRPr="002A37EF" w:rsidRDefault="00AA08F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AE283" w14:textId="11E4C3C0" w:rsidR="00E85722" w:rsidRDefault="0030593C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E85722"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Наконец-то мы прибыли с ва</w:t>
            </w:r>
            <w:r w:rsidRPr="00AB6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 в «Страну Доброты» (Слайд 8)</w:t>
            </w:r>
          </w:p>
          <w:p w14:paraId="69281ACD" w14:textId="554F2B44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Сейчас я вам прочитаю отрывки из двух рассказов.</w:t>
            </w:r>
          </w:p>
          <w:p w14:paraId="42991792" w14:textId="0E2B17E9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Послушайте их внимательно.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Потом вам необходимо будет продемонстрировать ситуации</w:t>
            </w:r>
          </w:p>
          <w:p w14:paraId="062A0180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1</w:t>
            </w:r>
          </w:p>
          <w:p w14:paraId="14884D97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Ученик, возвращаясь из школы, увидел, как старушка, поставив на скамейку тяжелый пакет, не могла отдышаться. Он</w:t>
            </w:r>
          </w:p>
          <w:p w14:paraId="4C155546" w14:textId="61DB400B" w:rsid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подошел к ней и предложил свои услуги. Мальчик помог донести груз, хотя ему было не по пути.</w:t>
            </w:r>
          </w:p>
          <w:p w14:paraId="3334DC9C" w14:textId="1D739DF9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Ситуация 2</w:t>
            </w:r>
          </w:p>
          <w:p w14:paraId="697539D7" w14:textId="58EA7B1A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Мальчик,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 торопясь в школу, увидел на перекрестке старика, который никак не решался перейти улицу.</w:t>
            </w:r>
          </w:p>
          <w:p w14:paraId="5138DE06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Мальчик подошел к нему, взял за руку и перевел на другую сторону улицы. Только старик собрался поблагодарить,</w:t>
            </w:r>
          </w:p>
          <w:p w14:paraId="0DAA5BC2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его, как мальчика возле него не оказалось.</w:t>
            </w:r>
          </w:p>
          <w:p w14:paraId="5B8ED134" w14:textId="1F67ED12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Ситуация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14:paraId="10FCACC8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Когда старушка-соседка попросила мальчика отнести и сдать в магазин бутылки из-под кефира, он согласился, но</w:t>
            </w:r>
          </w:p>
          <w:p w14:paraId="487D35EB" w14:textId="77777777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сказал, что за это она должна чем-то отблагодарить его.</w:t>
            </w:r>
          </w:p>
          <w:p w14:paraId="068A5A3B" w14:textId="6CDF8A56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- Проанализируйте эти ситуации и скажите: по каким мотивам совершилось доброе дело? (в первом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втором 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случае –</w:t>
            </w:r>
          </w:p>
          <w:p w14:paraId="04B44575" w14:textId="445A2E75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бескорыстно, 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м – с выгодой для себя)</w:t>
            </w:r>
          </w:p>
          <w:p w14:paraId="12D93994" w14:textId="11C6B6AE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сможет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бескорыстно делать добро людям? Почему? (нет, он избалован)</w:t>
            </w:r>
          </w:p>
          <w:p w14:paraId="103655A0" w14:textId="32828C5A" w:rsidR="00AA08FC" w:rsidRPr="00AA08FC" w:rsidRDefault="00AA08FC" w:rsidP="00AA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FC">
              <w:rPr>
                <w:rFonts w:ascii="Times New Roman" w:hAnsi="Times New Roman" w:cs="Times New Roman"/>
                <w:sz w:val="24"/>
                <w:szCs w:val="24"/>
              </w:rPr>
              <w:t>- Как бы вы поступили на месте мальчиков? (ответы детей)</w:t>
            </w:r>
          </w:p>
          <w:p w14:paraId="6450A709" w14:textId="5B3DA602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>Посмотрите ребята, как здесь красиво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 и жители страны улыбаются нам</w:t>
            </w:r>
            <w:r w:rsidR="00AA08FC">
              <w:rPr>
                <w:rFonts w:ascii="Times New Roman" w:hAnsi="Times New Roman" w:cs="Times New Roman"/>
                <w:sz w:val="24"/>
                <w:szCs w:val="24"/>
              </w:rPr>
              <w:t>, ведь мы знаем как правильно поступать в тех или иных ситуациях.</w:t>
            </w:r>
          </w:p>
          <w:p w14:paraId="0524F065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побывали во время путешествия в разных </w:t>
            </w:r>
            <w:r w:rsidR="0030593C" w:rsidRPr="002A37EF">
              <w:rPr>
                <w:rFonts w:ascii="Times New Roman" w:hAnsi="Times New Roman" w:cs="Times New Roman"/>
                <w:sz w:val="24"/>
                <w:szCs w:val="24"/>
              </w:rPr>
              <w:t>местах, много узнали о доброте.</w:t>
            </w:r>
          </w:p>
          <w:p w14:paraId="75270A49" w14:textId="77777777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Скажите, что такое доброта?(добро это когда мы помогаем друг другу)</w:t>
            </w:r>
          </w:p>
          <w:p w14:paraId="75C28A2D" w14:textId="77777777" w:rsidR="00E85722" w:rsidRPr="002A37EF" w:rsidRDefault="0030593C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5722"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ребята, вы хорошо разбираетесь в добрых поступках и можете отличить их от плохих. Как мы уже говорили, что в музыке мы тоже можем слышать доброту, о 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которой говорят всегда и везде.</w:t>
            </w:r>
          </w:p>
          <w:p w14:paraId="433BE3B2" w14:textId="77777777" w:rsidR="00E85722" w:rsidRPr="002A37EF" w:rsidRDefault="00E85722" w:rsidP="00E8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станцуем для жи</w:t>
            </w:r>
            <w:r w:rsidR="0030593C" w:rsidRPr="002A37EF">
              <w:rPr>
                <w:rFonts w:ascii="Times New Roman" w:hAnsi="Times New Roman" w:cs="Times New Roman"/>
                <w:sz w:val="24"/>
                <w:szCs w:val="24"/>
              </w:rPr>
              <w:t>телей страны наш любимый танец.</w:t>
            </w:r>
          </w:p>
          <w:p w14:paraId="6B9B0D89" w14:textId="77777777" w:rsidR="00E85722" w:rsidRPr="002A37EF" w:rsidRDefault="00E85722" w:rsidP="00AB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Исполняется танец «Что такое доброта?»</w:t>
            </w:r>
          </w:p>
          <w:p w14:paraId="455F0283" w14:textId="59B8ED2A" w:rsidR="002D68BA" w:rsidRPr="002A37EF" w:rsidRDefault="0030593C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-Вы большие молодцы, ребята.</w:t>
            </w:r>
          </w:p>
        </w:tc>
      </w:tr>
      <w:tr w:rsidR="002D68BA" w:rsidRPr="002A37EF" w14:paraId="602F920F" w14:textId="77777777" w:rsidTr="005C357A">
        <w:tc>
          <w:tcPr>
            <w:tcW w:w="2694" w:type="dxa"/>
          </w:tcPr>
          <w:p w14:paraId="49FF8DD8" w14:textId="77777777" w:rsidR="002D68BA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3C1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14:paraId="37AB4FCB" w14:textId="77777777" w:rsidR="00173A50" w:rsidRPr="00173A50" w:rsidRDefault="00173A50" w:rsidP="0017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0">
              <w:rPr>
                <w:rFonts w:ascii="Times New Roman" w:hAnsi="Times New Roman" w:cs="Times New Roman"/>
                <w:sz w:val="24"/>
                <w:szCs w:val="24"/>
              </w:rPr>
              <w:t>1. Обобщение знаний</w:t>
            </w:r>
          </w:p>
          <w:p w14:paraId="42210253" w14:textId="77777777" w:rsidR="00173A50" w:rsidRPr="00173A50" w:rsidRDefault="00173A50" w:rsidP="00173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4F68" w14:textId="0763135B" w:rsidR="00173A50" w:rsidRPr="002A37EF" w:rsidRDefault="00173A50" w:rsidP="0017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50">
              <w:rPr>
                <w:rFonts w:ascii="Times New Roman" w:hAnsi="Times New Roman" w:cs="Times New Roman"/>
                <w:sz w:val="24"/>
                <w:szCs w:val="24"/>
              </w:rPr>
              <w:t>2. Подведение итогов</w:t>
            </w:r>
          </w:p>
        </w:tc>
        <w:tc>
          <w:tcPr>
            <w:tcW w:w="13324" w:type="dxa"/>
          </w:tcPr>
          <w:p w14:paraId="7F4C3AE5" w14:textId="77777777" w:rsidR="0030593C" w:rsidRPr="002A37EF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 Ну что ребята, на этом наше увлекательное путешествие подходит к концу. Нам нужно отправляться в обратный путь. </w:t>
            </w:r>
          </w:p>
          <w:p w14:paraId="2A7C5589" w14:textId="29C42A6E" w:rsidR="0030593C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О чем наше сегодняшнее занятие было ? (о доброте)</w:t>
            </w:r>
          </w:p>
          <w:p w14:paraId="659C7C4D" w14:textId="3C782595" w:rsidR="00830CAC" w:rsidRPr="002A37EF" w:rsidRDefault="00830CA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как же вы понимаете добрые поступки,</w:t>
            </w:r>
          </w:p>
          <w:p w14:paraId="7EEA236F" w14:textId="77777777" w:rsidR="0030593C" w:rsidRPr="002A37EF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Сколько путей мы с вами прошли? (6)</w:t>
            </w:r>
          </w:p>
          <w:p w14:paraId="775E6224" w14:textId="64AB4C06" w:rsidR="0030593C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 Молодцы, ребята.</w:t>
            </w:r>
          </w:p>
          <w:p w14:paraId="1A905EB8" w14:textId="6545C0E6" w:rsidR="00CA0A07" w:rsidRPr="002A37EF" w:rsidRDefault="00CA0A07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напишем какие добрые поступки мы совершали и приклеим их на доску.</w:t>
            </w:r>
          </w:p>
          <w:p w14:paraId="7AE7F2FD" w14:textId="3804EF53" w:rsidR="0030593C" w:rsidRPr="002A37EF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А по какой дороге мы отправимся домой?</w:t>
            </w:r>
          </w:p>
          <w:p w14:paraId="2F61D41D" w14:textId="49EDA247" w:rsidR="0030593C" w:rsidRPr="002A37EF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А поможет нам в этом песня.</w:t>
            </w:r>
          </w:p>
          <w:p w14:paraId="57132E48" w14:textId="671FCC4D" w:rsidR="0030593C" w:rsidRPr="002A37EF" w:rsidRDefault="0030593C" w:rsidP="005C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Звучит песня «Дорогою добра»</w:t>
            </w:r>
          </w:p>
          <w:p w14:paraId="15E36084" w14:textId="6A32C4DE" w:rsidR="0030593C" w:rsidRPr="002A37EF" w:rsidRDefault="0030593C" w:rsidP="0030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все вместе дружно встанем </w:t>
            </w:r>
            <w:r w:rsidR="00466590">
              <w:rPr>
                <w:rFonts w:ascii="Times New Roman" w:hAnsi="Times New Roman" w:cs="Times New Roman"/>
                <w:sz w:val="24"/>
                <w:szCs w:val="24"/>
              </w:rPr>
              <w:t xml:space="preserve"> споём и 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 xml:space="preserve">будем пританцовывать. Повторяй за нами! </w:t>
            </w:r>
          </w:p>
          <w:p w14:paraId="22097739" w14:textId="2637CBD6" w:rsidR="002D68BA" w:rsidRPr="002A37EF" w:rsidRDefault="0030593C" w:rsidP="002D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-Мо</w:t>
            </w:r>
            <w:r w:rsidR="00820E8F">
              <w:rPr>
                <w:rFonts w:ascii="Times New Roman" w:hAnsi="Times New Roman" w:cs="Times New Roman"/>
                <w:sz w:val="24"/>
                <w:szCs w:val="24"/>
              </w:rPr>
              <w:t>лод</w:t>
            </w:r>
            <w:r w:rsidRPr="002A37EF">
              <w:rPr>
                <w:rFonts w:ascii="Times New Roman" w:hAnsi="Times New Roman" w:cs="Times New Roman"/>
                <w:sz w:val="24"/>
                <w:szCs w:val="24"/>
              </w:rPr>
              <w:t>цы ребята, а сейчас я хочу наградить жетонами активных учащихся.</w:t>
            </w:r>
          </w:p>
        </w:tc>
      </w:tr>
    </w:tbl>
    <w:p w14:paraId="1A5151B1" w14:textId="77777777" w:rsidR="00234209" w:rsidRDefault="00234209" w:rsidP="002D68BA">
      <w:pPr>
        <w:rPr>
          <w:rFonts w:ascii="Times New Roman" w:hAnsi="Times New Roman" w:cs="Times New Roman"/>
          <w:sz w:val="24"/>
          <w:szCs w:val="24"/>
        </w:rPr>
      </w:pPr>
      <w:bookmarkStart w:id="2" w:name="_Hlk90500910"/>
    </w:p>
    <w:p w14:paraId="3FF4B97A" w14:textId="684696F3" w:rsidR="002D68BA" w:rsidRDefault="002D68BA" w:rsidP="002D68BA">
      <w:bookmarkStart w:id="3" w:name="_GoBack"/>
      <w:bookmarkEnd w:id="2"/>
      <w:bookmarkEnd w:id="3"/>
    </w:p>
    <w:p w14:paraId="2A7C54D7" w14:textId="77777777" w:rsidR="002D68BA" w:rsidRDefault="002D68BA" w:rsidP="002D68BA"/>
    <w:p w14:paraId="7ECF7592" w14:textId="77777777" w:rsidR="002D68BA" w:rsidRDefault="002D68BA" w:rsidP="002D68BA"/>
    <w:p w14:paraId="77DE6E74" w14:textId="77777777" w:rsidR="002D68BA" w:rsidRDefault="002D68BA" w:rsidP="002D68BA"/>
    <w:p w14:paraId="2B404144" w14:textId="77777777" w:rsidR="002D68BA" w:rsidRDefault="002D68BA" w:rsidP="002D68BA"/>
    <w:p w14:paraId="5B14A18C" w14:textId="77777777" w:rsidR="002D68BA" w:rsidRDefault="002D68BA" w:rsidP="002D68BA"/>
    <w:p w14:paraId="41865B84" w14:textId="77777777" w:rsidR="002D68BA" w:rsidRDefault="002D68BA" w:rsidP="002D68BA"/>
    <w:p w14:paraId="5A71A0C2" w14:textId="77777777" w:rsidR="0030593C" w:rsidRDefault="0030593C"/>
    <w:sectPr w:rsidR="0030593C" w:rsidSect="005C3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2A"/>
    <w:rsid w:val="00015CF8"/>
    <w:rsid w:val="0006768D"/>
    <w:rsid w:val="000E3C13"/>
    <w:rsid w:val="00173A50"/>
    <w:rsid w:val="00234209"/>
    <w:rsid w:val="0025022A"/>
    <w:rsid w:val="002752AF"/>
    <w:rsid w:val="002A37EF"/>
    <w:rsid w:val="002D68BA"/>
    <w:rsid w:val="0030593C"/>
    <w:rsid w:val="003C15B3"/>
    <w:rsid w:val="00466590"/>
    <w:rsid w:val="004E0E3F"/>
    <w:rsid w:val="005C357A"/>
    <w:rsid w:val="00820E8F"/>
    <w:rsid w:val="00830CAC"/>
    <w:rsid w:val="00AA08FC"/>
    <w:rsid w:val="00AB6170"/>
    <w:rsid w:val="00B01C57"/>
    <w:rsid w:val="00B217AA"/>
    <w:rsid w:val="00C1073D"/>
    <w:rsid w:val="00CA0A07"/>
    <w:rsid w:val="00E03326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B6A8"/>
  <w15:chartTrackingRefBased/>
  <w15:docId w15:val="{719D281D-A12A-4E4F-B383-89E5C57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8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A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1</cp:lastModifiedBy>
  <cp:revision>14</cp:revision>
  <cp:lastPrinted>2021-12-14T14:01:00Z</cp:lastPrinted>
  <dcterms:created xsi:type="dcterms:W3CDTF">2021-12-12T07:44:00Z</dcterms:created>
  <dcterms:modified xsi:type="dcterms:W3CDTF">2024-11-01T11:28:00Z</dcterms:modified>
</cp:coreProperties>
</file>