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4D1A" w:rsidRPr="00681DC5" w:rsidRDefault="006A2142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81DC5">
        <w:rPr>
          <w:rFonts w:ascii="Times New Roman" w:hAnsi="Times New Roman" w:cs="Times New Roman"/>
          <w:b/>
          <w:bCs/>
          <w:sz w:val="32"/>
          <w:szCs w:val="32"/>
        </w:rPr>
        <w:t>Дотационное цикличное  меню на завтраки для учащихся 1-4 классов  на 202</w:t>
      </w:r>
      <w:r w:rsidR="00681DC5" w:rsidRPr="00681DC5">
        <w:rPr>
          <w:rFonts w:ascii="Times New Roman" w:hAnsi="Times New Roman" w:cs="Times New Roman"/>
          <w:b/>
          <w:bCs/>
          <w:sz w:val="32"/>
          <w:szCs w:val="32"/>
        </w:rPr>
        <w:t>4</w:t>
      </w:r>
      <w:r w:rsidRPr="00681DC5">
        <w:rPr>
          <w:rFonts w:ascii="Times New Roman" w:hAnsi="Times New Roman" w:cs="Times New Roman"/>
          <w:b/>
          <w:bCs/>
          <w:sz w:val="32"/>
          <w:szCs w:val="32"/>
        </w:rPr>
        <w:t xml:space="preserve"> год</w:t>
      </w:r>
    </w:p>
    <w:p w:rsidR="00B74D1A" w:rsidRPr="00681DC5" w:rsidRDefault="00B74D1A">
      <w:pPr>
        <w:jc w:val="center"/>
        <w:rPr>
          <w:rFonts w:ascii="Times New Roman" w:hAnsi="Times New Roman" w:cs="Times New Roman"/>
          <w:b/>
          <w:bCs/>
          <w:color w:val="FF0000"/>
          <w:sz w:val="18"/>
          <w:szCs w:val="18"/>
        </w:rPr>
      </w:pPr>
    </w:p>
    <w:tbl>
      <w:tblPr>
        <w:tblStyle w:val="a5"/>
        <w:tblW w:w="15906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0169"/>
        <w:gridCol w:w="5737"/>
      </w:tblGrid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0328A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328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ПОНЕДЕЛЬНИК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color w:val="FF0000"/>
              </w:rPr>
            </w:pPr>
            <w:r w:rsidRPr="000328A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rPr>
                <w:color w:val="FF0000"/>
              </w:rPr>
            </w:pPr>
          </w:p>
          <w:p w:rsidR="000328A5" w:rsidRDefault="000328A5">
            <w:pPr>
              <w:spacing w:after="0" w:line="240" w:lineRule="auto"/>
              <w:rPr>
                <w:color w:val="FF0000"/>
              </w:rPr>
            </w:pPr>
          </w:p>
          <w:p w:rsidR="00B4541A" w:rsidRPr="00681DC5" w:rsidRDefault="00B4541A">
            <w:pPr>
              <w:spacing w:after="0" w:line="240" w:lineRule="auto"/>
              <w:rPr>
                <w:color w:val="FF0000"/>
              </w:rPr>
            </w:pPr>
          </w:p>
          <w:tbl>
            <w:tblPr>
              <w:tblW w:w="9526" w:type="dxa"/>
              <w:tblInd w:w="311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83"/>
              <w:gridCol w:w="851"/>
              <w:gridCol w:w="960"/>
              <w:gridCol w:w="883"/>
              <w:gridCol w:w="820"/>
              <w:gridCol w:w="820"/>
              <w:gridCol w:w="769"/>
            </w:tblGrid>
            <w:tr w:rsidR="000328A5" w:rsidRPr="000328A5" w:rsidTr="00B4541A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5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6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0328A5" w:rsidRPr="000328A5" w:rsidTr="00B4541A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49</w:t>
                  </w:r>
                </w:p>
              </w:tc>
              <w:tc>
                <w:tcPr>
                  <w:tcW w:w="35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Макаронные изделия отварные с сыром  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58,00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286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76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40</w:t>
                  </w:r>
                </w:p>
              </w:tc>
            </w:tr>
            <w:tr w:rsidR="000328A5" w:rsidRPr="000328A5" w:rsidTr="00B4541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357</w:t>
                  </w: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Напиток Витошка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15,40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328A5" w:rsidRPr="000328A5" w:rsidRDefault="000328A5" w:rsidP="000328A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B4541A" w:rsidRPr="000328A5" w:rsidTr="00B4541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413</w:t>
                  </w: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Колбаски детские отварные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106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89,30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</w:tr>
            <w:tr w:rsidR="00B4541A" w:rsidRPr="000328A5" w:rsidTr="00B4541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B4541A" w:rsidRPr="000328A5" w:rsidTr="00B4541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B4541A" w:rsidRPr="000328A5" w:rsidRDefault="00B4541A" w:rsidP="00B4541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328A5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rPr>
                <w:color w:val="FF0000"/>
              </w:rPr>
            </w:pPr>
          </w:p>
          <w:p w:rsidR="00A255D9" w:rsidRPr="00681DC5" w:rsidRDefault="00A255D9" w:rsidP="0067482B">
            <w:pPr>
              <w:spacing w:after="0" w:line="240" w:lineRule="auto"/>
              <w:rPr>
                <w:color w:val="FF0000"/>
              </w:rPr>
            </w:pPr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B74D1A" w:rsidRPr="00BB0F8A" w:rsidRDefault="00BB0F8A">
            <w:pPr>
              <w:spacing w:after="0" w:line="240" w:lineRule="auto"/>
              <w:jc w:val="center"/>
              <w:rPr>
                <w:lang w:eastAsia="ru-RU"/>
              </w:rPr>
            </w:pPr>
            <w:r w:rsidRPr="00BB0F8A">
              <w:rPr>
                <w:noProof/>
                <w:lang w:eastAsia="ru-RU"/>
              </w:rPr>
              <w:drawing>
                <wp:inline distT="0" distB="0" distL="0" distR="0">
                  <wp:extent cx="2409825" cy="2290445"/>
                  <wp:effectExtent l="0" t="0" r="0" b="0"/>
                  <wp:docPr id="5" name="Рисунок 5" descr="C:\Users\OstaninaNA\Downloads\IMG_50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852" cy="229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A255D9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25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ВТОРНИК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A255D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2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A255D9" w:rsidRDefault="00A255D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A255D9" w:rsidRPr="00681DC5" w:rsidRDefault="00A255D9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tbl>
            <w:tblPr>
              <w:tblW w:w="9714" w:type="dxa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299"/>
              <w:gridCol w:w="1060"/>
              <w:gridCol w:w="960"/>
              <w:gridCol w:w="815"/>
              <w:gridCol w:w="820"/>
              <w:gridCol w:w="820"/>
              <w:gridCol w:w="1100"/>
            </w:tblGrid>
            <w:tr w:rsidR="00A255D9" w:rsidRPr="00A255D9" w:rsidTr="00A255D9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299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15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A255D9" w:rsidRPr="00A255D9" w:rsidTr="00A255D9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366</w:t>
                  </w:r>
                </w:p>
              </w:tc>
              <w:tc>
                <w:tcPr>
                  <w:tcW w:w="329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Запеканка из творога со сметаной 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118,20</w:t>
                  </w:r>
                </w:p>
              </w:tc>
              <w:tc>
                <w:tcPr>
                  <w:tcW w:w="81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317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110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34</w:t>
                  </w:r>
                </w:p>
              </w:tc>
            </w:tr>
            <w:tr w:rsidR="00A255D9" w:rsidRPr="00A255D9" w:rsidTr="00A255D9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685</w:t>
                  </w: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Чай с сахаром 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3,55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54</w:t>
                  </w:r>
                </w:p>
              </w:tc>
            </w:tr>
            <w:tr w:rsidR="00A255D9" w:rsidRPr="00A255D9" w:rsidTr="00A255D9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255D9" w:rsidRPr="00A255D9" w:rsidRDefault="00A255D9" w:rsidP="00A255D9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0A0847" w:rsidRPr="00A255D9" w:rsidTr="000A0847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0A0847" w:rsidRPr="00A255D9" w:rsidTr="008D4AB4">
              <w:trPr>
                <w:trHeight w:val="315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A255D9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Продукт йогуртовый 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42,56</w:t>
                  </w:r>
                </w:p>
              </w:tc>
              <w:tc>
                <w:tcPr>
                  <w:tcW w:w="81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110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A255D9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255D9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595847" w:rsidRDefault="00595847" w:rsidP="00080E9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  <w:p w:rsidR="00595847" w:rsidRPr="00681DC5" w:rsidRDefault="00595847" w:rsidP="00080E9D">
            <w:pPr>
              <w:spacing w:after="0" w:line="240" w:lineRule="auto"/>
              <w:rPr>
                <w:rFonts w:ascii="Times New Roman" w:hAnsi="Times New Roman" w:cs="Times New Roman"/>
                <w:color w:val="FF0000"/>
              </w:rPr>
            </w:pPr>
          </w:p>
        </w:tc>
        <w:tc>
          <w:tcPr>
            <w:tcW w:w="5737" w:type="dxa"/>
          </w:tcPr>
          <w:p w:rsidR="00D06058" w:rsidRDefault="00D06058">
            <w:pPr>
              <w:spacing w:after="0" w:line="240" w:lineRule="auto"/>
              <w:rPr>
                <w:color w:val="FF0000"/>
              </w:rPr>
            </w:pPr>
          </w:p>
          <w:p w:rsidR="00B74D1A" w:rsidRPr="00681DC5" w:rsidRDefault="00D06058">
            <w:pPr>
              <w:spacing w:after="0" w:line="240" w:lineRule="auto"/>
              <w:ind w:left="511"/>
              <w:jc w:val="center"/>
              <w:rPr>
                <w:color w:val="FF0000"/>
              </w:rPr>
            </w:pPr>
            <w:r w:rsidRPr="00D06058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751525" cy="2372995"/>
                  <wp:effectExtent l="0" t="0" r="0" b="0"/>
                  <wp:docPr id="3" name="Рисунок 3" descr="C:\Users\OstaninaNA\Downloads\IMG_5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9309" cy="2379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B710CA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0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СРЕДА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0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3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B710CA" w:rsidRDefault="00B710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B710CA" w:rsidRDefault="00B710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B710CA" w:rsidRDefault="00B710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p w:rsidR="00B710CA" w:rsidRPr="00B710CA" w:rsidRDefault="00B710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  <w:tbl>
            <w:tblPr>
              <w:tblW w:w="9526" w:type="dxa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83"/>
              <w:gridCol w:w="851"/>
              <w:gridCol w:w="960"/>
              <w:gridCol w:w="883"/>
              <w:gridCol w:w="820"/>
              <w:gridCol w:w="820"/>
              <w:gridCol w:w="769"/>
            </w:tblGrid>
            <w:tr w:rsidR="00B710CA" w:rsidRPr="00B710CA" w:rsidTr="00B710CA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5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69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B710CA" w:rsidRPr="00B710CA" w:rsidTr="00B710CA">
              <w:trPr>
                <w:trHeight w:val="315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</w:t>
                  </w:r>
                </w:p>
              </w:tc>
              <w:tc>
                <w:tcPr>
                  <w:tcW w:w="358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Каша гречневая с овощами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33,05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</w:t>
                  </w:r>
                </w:p>
              </w:tc>
            </w:tr>
            <w:tr w:rsidR="00B710CA" w:rsidRPr="00B710CA" w:rsidTr="00B710CA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374</w:t>
                  </w:r>
                </w:p>
              </w:tc>
              <w:tc>
                <w:tcPr>
                  <w:tcW w:w="35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Морс клюквенный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30,20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0A0847" w:rsidRPr="00B710CA" w:rsidTr="00B710CA">
              <w:trPr>
                <w:trHeight w:val="300"/>
              </w:trPr>
              <w:tc>
                <w:tcPr>
                  <w:tcW w:w="8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35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Птица запеченная в сметанном соусе 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120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97,60</w:t>
                  </w:r>
                </w:p>
              </w:tc>
              <w:tc>
                <w:tcPr>
                  <w:tcW w:w="88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212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8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76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</w:t>
                  </w:r>
                </w:p>
              </w:tc>
            </w:tr>
            <w:tr w:rsidR="000A0847" w:rsidRPr="00B710CA" w:rsidTr="00B710C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0A0847" w:rsidRPr="00B710CA" w:rsidTr="00B710CA">
              <w:trPr>
                <w:trHeight w:val="315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6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B710CA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FC4663" w:rsidRDefault="00FC46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10CA" w:rsidRPr="00681DC5" w:rsidRDefault="00B710C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37" w:type="dxa"/>
          </w:tcPr>
          <w:p w:rsidR="00B74D1A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95847" w:rsidRPr="00681DC5" w:rsidRDefault="005958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59584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95847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571750" cy="2341133"/>
                  <wp:effectExtent l="0" t="0" r="0" b="0"/>
                  <wp:docPr id="6" name="Рисунок 6" descr="C:\Users\OstaninaNA\Downloads\IMG_5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686" cy="2348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B710CA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710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ЧЕТВЕРГ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B710C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4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B710CA" w:rsidRDefault="00B710C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B710CA" w:rsidRPr="00681DC5" w:rsidRDefault="00B710CA">
            <w:pPr>
              <w:spacing w:after="0" w:line="240" w:lineRule="auto"/>
              <w:jc w:val="center"/>
              <w:rPr>
                <w:color w:val="FF0000"/>
              </w:rPr>
            </w:pPr>
          </w:p>
          <w:tbl>
            <w:tblPr>
              <w:tblW w:w="9498" w:type="dxa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55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B710CA" w:rsidRPr="00B710CA" w:rsidTr="00B710CA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555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B710CA" w:rsidRPr="00B710CA" w:rsidTr="00B710CA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520</w:t>
                  </w:r>
                </w:p>
              </w:tc>
              <w:tc>
                <w:tcPr>
                  <w:tcW w:w="3555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Пюре картофельное 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28,60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140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23</w:t>
                  </w:r>
                </w:p>
              </w:tc>
            </w:tr>
            <w:tr w:rsidR="00B710CA" w:rsidRPr="00B710CA" w:rsidTr="00B710CA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360</w:t>
                  </w:r>
                </w:p>
              </w:tc>
              <w:tc>
                <w:tcPr>
                  <w:tcW w:w="3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смеси ягод Я-Яшка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14,25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B710CA" w:rsidRPr="00B710CA" w:rsidRDefault="00B710CA" w:rsidP="00B710C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CF2770" w:rsidRPr="00B710CA" w:rsidTr="00CF2770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156</w:t>
                  </w:r>
                </w:p>
              </w:tc>
              <w:tc>
                <w:tcPr>
                  <w:tcW w:w="3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Котлета  "по-волжски"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90,50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CF2770" w:rsidRPr="00B710CA" w:rsidTr="00CF2770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5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пшеничный/ржано-пшеничный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3,30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127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27</w:t>
                  </w:r>
                </w:p>
              </w:tc>
            </w:tr>
            <w:tr w:rsidR="00CF2770" w:rsidRPr="00B710CA" w:rsidTr="00CF2770">
              <w:trPr>
                <w:trHeight w:val="315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55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(яблоко/груша)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28,00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CF2770" w:rsidRPr="00B710CA" w:rsidRDefault="00CF2770" w:rsidP="00CF277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B710C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FC4663" w:rsidRDefault="00FC4663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FC4663" w:rsidRDefault="00FC4663">
            <w:pPr>
              <w:spacing w:after="0" w:line="240" w:lineRule="auto"/>
              <w:jc w:val="center"/>
              <w:rPr>
                <w:color w:val="FF0000"/>
              </w:rPr>
            </w:pPr>
          </w:p>
          <w:p w:rsidR="00FC4663" w:rsidRPr="00681DC5" w:rsidRDefault="00FC4663">
            <w:pPr>
              <w:spacing w:after="0" w:line="240" w:lineRule="auto"/>
              <w:jc w:val="center"/>
              <w:rPr>
                <w:color w:val="FF0000"/>
              </w:rPr>
            </w:pPr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color w:val="FF0000"/>
                <w:lang w:eastAsia="ru-RU"/>
              </w:rPr>
            </w:pPr>
          </w:p>
          <w:p w:rsidR="00B74D1A" w:rsidRPr="00681DC5" w:rsidRDefault="002B27F7">
            <w:pPr>
              <w:spacing w:after="0" w:line="240" w:lineRule="auto"/>
              <w:jc w:val="center"/>
              <w:rPr>
                <w:color w:val="FF0000"/>
              </w:rPr>
            </w:pPr>
            <w:r w:rsidRPr="002B27F7">
              <w:rPr>
                <w:noProof/>
                <w:color w:val="FF0000"/>
                <w:lang w:eastAsia="ru-RU"/>
              </w:rPr>
              <w:drawing>
                <wp:inline distT="0" distB="0" distL="0" distR="0">
                  <wp:extent cx="2376471" cy="2524125"/>
                  <wp:effectExtent l="0" t="0" r="0" b="0"/>
                  <wp:docPr id="1" name="Рисунок 1" descr="C:\Users\OstaninaNA\Downloads\IMG_5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4428" cy="2532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D84136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841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ПЯТНИЦА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841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5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84136" w:rsidRDefault="00D8413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D84136" w:rsidRPr="00681DC5" w:rsidRDefault="00D84136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9526" w:type="dxa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299"/>
              <w:gridCol w:w="1060"/>
              <w:gridCol w:w="960"/>
              <w:gridCol w:w="957"/>
              <w:gridCol w:w="820"/>
              <w:gridCol w:w="820"/>
              <w:gridCol w:w="770"/>
            </w:tblGrid>
            <w:tr w:rsidR="000A0847" w:rsidRPr="000A0847" w:rsidTr="00D84136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299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957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0A0847" w:rsidRPr="000A0847" w:rsidTr="00D84136">
              <w:trPr>
                <w:trHeight w:val="3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444</w:t>
                  </w:r>
                </w:p>
              </w:tc>
              <w:tc>
                <w:tcPr>
                  <w:tcW w:w="329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0A0847" w:rsidRDefault="000A0847" w:rsidP="00D841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Плов по-узбекски</w:t>
                  </w:r>
                  <w:r w:rsidR="00D84136"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</w:t>
                  </w:r>
                  <w:r w:rsidR="00D8413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 о</w:t>
                  </w:r>
                  <w:r w:rsidR="00D84136"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гурц</w:t>
                  </w:r>
                  <w:r w:rsidR="00D8413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ом </w:t>
                  </w:r>
                  <w:r w:rsidR="00D84136"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 консервированны</w:t>
                  </w:r>
                  <w:r w:rsidR="00D84136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</w:t>
                  </w:r>
                </w:p>
              </w:tc>
              <w:tc>
                <w:tcPr>
                  <w:tcW w:w="10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245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132,05</w:t>
                  </w:r>
                </w:p>
              </w:tc>
              <w:tc>
                <w:tcPr>
                  <w:tcW w:w="957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396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D84136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44  </w:t>
                  </w:r>
                </w:p>
              </w:tc>
            </w:tr>
            <w:tr w:rsidR="000A0847" w:rsidRPr="000A0847" w:rsidTr="00D84136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374</w:t>
                  </w: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Морс клюквенный 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30,20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0A0847" w:rsidRPr="000A0847" w:rsidTr="00D84136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0A0847" w:rsidRPr="000A0847" w:rsidTr="00D84136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29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10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957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0A0847" w:rsidRPr="000A0847" w:rsidRDefault="000A0847" w:rsidP="000A084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0A0847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10CA" w:rsidRDefault="00B710C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10CA" w:rsidRDefault="00B710C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10CA" w:rsidRDefault="00B710C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10CA" w:rsidRPr="00681DC5" w:rsidRDefault="00B710C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5737" w:type="dxa"/>
          </w:tcPr>
          <w:p w:rsidR="00B74D1A" w:rsidRPr="00681DC5" w:rsidRDefault="00B74D1A" w:rsidP="000C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:rsidR="00B74D1A" w:rsidRPr="00681DC5" w:rsidRDefault="00534896" w:rsidP="000C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34896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350145" cy="2591435"/>
                  <wp:effectExtent l="0" t="0" r="0" b="0"/>
                  <wp:docPr id="7" name="Рисунок 7" descr="C:\Users\OstaninaNA\Downloads\IMG_5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1167" cy="25925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C2ADC" w:rsidRPr="00681DC5" w:rsidRDefault="000C2ADC" w:rsidP="000C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0C2ADC" w:rsidRPr="00681DC5" w:rsidRDefault="000C2ADC" w:rsidP="000C2AD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FC4663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C4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ПОНЕДЕЛЬНИК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FC466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7</w:t>
            </w:r>
          </w:p>
        </w:tc>
      </w:tr>
      <w:tr w:rsidR="00681DC5" w:rsidRPr="00681DC5">
        <w:tc>
          <w:tcPr>
            <w:tcW w:w="10169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tbl>
            <w:tblPr>
              <w:tblW w:w="9771" w:type="dxa"/>
              <w:tblInd w:w="169" w:type="dxa"/>
              <w:tblLayout w:type="fixed"/>
              <w:tblLook w:val="04A0" w:firstRow="1" w:lastRow="0" w:firstColumn="1" w:lastColumn="0" w:noHBand="0" w:noVBand="1"/>
            </w:tblPr>
            <w:tblGrid>
              <w:gridCol w:w="737"/>
              <w:gridCol w:w="3969"/>
              <w:gridCol w:w="812"/>
              <w:gridCol w:w="960"/>
              <w:gridCol w:w="883"/>
              <w:gridCol w:w="820"/>
              <w:gridCol w:w="820"/>
              <w:gridCol w:w="770"/>
            </w:tblGrid>
            <w:tr w:rsidR="00AB4F4A" w:rsidRPr="00AB4F4A" w:rsidTr="00AB4F4A">
              <w:trPr>
                <w:trHeight w:val="315"/>
              </w:trPr>
              <w:tc>
                <w:tcPr>
                  <w:tcW w:w="737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969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1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AB4F4A" w:rsidRPr="00AB4F4A" w:rsidTr="00AB4F4A">
              <w:trPr>
                <w:trHeight w:val="600"/>
              </w:trPr>
              <w:tc>
                <w:tcPr>
                  <w:tcW w:w="737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719</w:t>
                  </w:r>
                </w:p>
              </w:tc>
              <w:tc>
                <w:tcPr>
                  <w:tcW w:w="396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Пельмени с маслом сливочным и сметаной</w:t>
                  </w:r>
                </w:p>
              </w:tc>
              <w:tc>
                <w:tcPr>
                  <w:tcW w:w="81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127,20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356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34</w:t>
                  </w:r>
                </w:p>
              </w:tc>
            </w:tr>
            <w:tr w:rsidR="00AB4F4A" w:rsidRPr="00AB4F4A" w:rsidTr="00AB4F4A">
              <w:trPr>
                <w:trHeight w:val="300"/>
              </w:trPr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685</w:t>
                  </w: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Чай с сахаром 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3,55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55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AB4F4A" w:rsidRPr="00AB4F4A" w:rsidTr="00AB4F4A">
              <w:trPr>
                <w:trHeight w:val="300"/>
              </w:trPr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AB4F4A" w:rsidRPr="00AB4F4A" w:rsidTr="00AB4F4A">
              <w:trPr>
                <w:trHeight w:val="300"/>
              </w:trPr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AB4F4A" w:rsidRPr="00AB4F4A" w:rsidTr="00AB4F4A">
              <w:trPr>
                <w:trHeight w:val="315"/>
              </w:trPr>
              <w:tc>
                <w:tcPr>
                  <w:tcW w:w="737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969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(яблоко/груша)</w:t>
                  </w:r>
                </w:p>
              </w:tc>
              <w:tc>
                <w:tcPr>
                  <w:tcW w:w="81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29,18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AB4F4A" w:rsidRPr="00AB4F4A" w:rsidRDefault="00AB4F4A" w:rsidP="00AB4F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AB4F4A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EE5BB1" w:rsidRDefault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EB27A2" w:rsidRDefault="00EB2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EE5BB1" w:rsidRPr="00681DC5" w:rsidRDefault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737" w:type="dxa"/>
          </w:tcPr>
          <w:p w:rsidR="00B74D1A" w:rsidRPr="00681DC5" w:rsidRDefault="00EB27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EB27A2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514994" cy="2609850"/>
                  <wp:effectExtent l="0" t="0" r="0" b="0"/>
                  <wp:docPr id="11" name="Рисунок 11" descr="C:\Users\OstaninaNA\Downloads\IMG_4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4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532" cy="26176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58625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86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ВТОРНИК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862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8</w:t>
            </w:r>
          </w:p>
        </w:tc>
      </w:tr>
      <w:tr w:rsidR="00681DC5" w:rsidRPr="00681DC5">
        <w:tc>
          <w:tcPr>
            <w:tcW w:w="10169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586255" w:rsidRDefault="0058625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586255" w:rsidRPr="00681DC5" w:rsidRDefault="00586255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tbl>
            <w:tblPr>
              <w:tblW w:w="9368" w:type="dxa"/>
              <w:tblInd w:w="311" w:type="dxa"/>
              <w:tblLayout w:type="fixed"/>
              <w:tblLook w:val="04A0" w:firstRow="1" w:lastRow="0" w:firstColumn="1" w:lastColumn="0" w:noHBand="0" w:noVBand="1"/>
            </w:tblPr>
            <w:tblGrid>
              <w:gridCol w:w="993"/>
              <w:gridCol w:w="3272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4B7420" w:rsidRPr="004B7420" w:rsidTr="00586255">
              <w:trPr>
                <w:trHeight w:val="315"/>
              </w:trPr>
              <w:tc>
                <w:tcPr>
                  <w:tcW w:w="993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27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4B7420" w:rsidRPr="004B7420" w:rsidTr="00586255">
              <w:trPr>
                <w:trHeight w:val="300"/>
              </w:trPr>
              <w:tc>
                <w:tcPr>
                  <w:tcW w:w="993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437,511</w:t>
                  </w:r>
                </w:p>
              </w:tc>
              <w:tc>
                <w:tcPr>
                  <w:tcW w:w="327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Гуляш с рисом отварным 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140,45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395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18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43</w:t>
                  </w:r>
                </w:p>
              </w:tc>
            </w:tr>
            <w:tr w:rsidR="004B7420" w:rsidRPr="004B7420" w:rsidTr="00586255">
              <w:trPr>
                <w:trHeight w:val="300"/>
              </w:trPr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700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Напиток клюквенный 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22,15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4B7420" w:rsidRPr="004B7420" w:rsidTr="00586255">
              <w:trPr>
                <w:trHeight w:val="300"/>
              </w:trPr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4B7420" w:rsidRPr="004B7420" w:rsidTr="00586255">
              <w:trPr>
                <w:trHeight w:val="315"/>
              </w:trPr>
              <w:tc>
                <w:tcPr>
                  <w:tcW w:w="993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3272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 xml:space="preserve">Хлеб ржано-пшеничный 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B7420" w:rsidRPr="004B7420" w:rsidRDefault="004B7420" w:rsidP="004B7420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B7420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1F2FEC" w:rsidRDefault="001F2FE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1F2FEC" w:rsidRDefault="001F2FE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1F2FEC" w:rsidRPr="00681DC5" w:rsidRDefault="001F2FE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Default="00F92A8F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F92A8F">
              <w:rPr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438400" cy="2587244"/>
                  <wp:effectExtent l="0" t="0" r="0" b="0"/>
                  <wp:docPr id="4" name="Рисунок 4" descr="C:\Users\OstaninaNA\Downloads\IMG_5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44" cy="2591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15238" w:rsidRPr="00681DC5" w:rsidRDefault="00F15238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0C736E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0C736E">
              <w:rPr>
                <w:rFonts w:ascii="Times New Roman" w:hAnsi="Times New Roman" w:cs="Times New Roman"/>
                <w:b/>
                <w:bCs/>
              </w:rPr>
              <w:t>СРЕДА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0C736E">
              <w:rPr>
                <w:rFonts w:ascii="Times New Roman" w:hAnsi="Times New Roman" w:cs="Times New Roman"/>
                <w:b/>
                <w:bCs/>
              </w:rPr>
              <w:t>День 9</w:t>
            </w:r>
          </w:p>
        </w:tc>
      </w:tr>
      <w:tr w:rsidR="00681DC5" w:rsidRPr="00681DC5">
        <w:tc>
          <w:tcPr>
            <w:tcW w:w="10169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EE5BB1" w:rsidRDefault="00EE5BB1" w:rsidP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F15238" w:rsidRDefault="00F15238" w:rsidP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F15238" w:rsidRPr="00586EC0" w:rsidRDefault="00F15238" w:rsidP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tbl>
            <w:tblPr>
              <w:tblW w:w="9526" w:type="dxa"/>
              <w:tblInd w:w="311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583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7868B4" w:rsidRPr="007868B4" w:rsidTr="007868B4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5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7868B4" w:rsidRPr="007868B4" w:rsidTr="007868B4">
              <w:trPr>
                <w:trHeight w:val="9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9, 49</w:t>
                  </w:r>
                </w:p>
              </w:tc>
              <w:tc>
                <w:tcPr>
                  <w:tcW w:w="35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Котлета Воздушная с маслом сливочным с макаронными изделиями отварными с сыром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308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147,95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41</w:t>
                  </w:r>
                </w:p>
              </w:tc>
            </w:tr>
            <w:tr w:rsidR="007868B4" w:rsidRPr="007868B4" w:rsidTr="007868B4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705</w:t>
                  </w: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Напиток из плодов шиповника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13,70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</w:t>
                  </w:r>
                </w:p>
              </w:tc>
            </w:tr>
            <w:tr w:rsidR="007868B4" w:rsidRPr="007868B4" w:rsidTr="007868B4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7868B4" w:rsidRPr="007868B4" w:rsidTr="007868B4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5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7868B4" w:rsidRPr="007868B4" w:rsidRDefault="007868B4" w:rsidP="007868B4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7868B4" w:rsidRPr="007868B4" w:rsidRDefault="007868B4" w:rsidP="0067482B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7868B4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EE5BB1" w:rsidRPr="007868B4" w:rsidRDefault="00EE5BB1" w:rsidP="00EE5BB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</w:rPr>
            </w:pPr>
          </w:p>
          <w:p w:rsidR="00EE5BB1" w:rsidRDefault="00EE5BB1" w:rsidP="00EE5BB1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EE5BB1" w:rsidRPr="00681DC5" w:rsidRDefault="00EE5BB1" w:rsidP="00EE5BB1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  <w:p w:rsidR="00B74D1A" w:rsidRDefault="00514B1C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  <w:r w:rsidRPr="00514B1C">
              <w:rPr>
                <w:b/>
                <w:bCs/>
                <w:noProof/>
                <w:color w:val="FF0000"/>
                <w:lang w:eastAsia="ru-RU"/>
              </w:rPr>
              <w:drawing>
                <wp:inline distT="0" distB="0" distL="0" distR="0">
                  <wp:extent cx="2762250" cy="2422525"/>
                  <wp:effectExtent l="0" t="0" r="0" b="0"/>
                  <wp:docPr id="2" name="Рисунок 2" descr="C:\Users\OstaninaNA\Downloads\IMG_4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4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6699" cy="2426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15238" w:rsidRPr="00681DC5" w:rsidRDefault="00F15238">
            <w:pPr>
              <w:spacing w:after="0" w:line="240" w:lineRule="auto"/>
              <w:jc w:val="center"/>
              <w:rPr>
                <w:b/>
                <w:bCs/>
                <w:color w:val="FF0000"/>
              </w:rPr>
            </w:pP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D00E79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00E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ЧЕТВЕРГ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00E7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10</w:t>
            </w:r>
          </w:p>
        </w:tc>
      </w:tr>
      <w:tr w:rsidR="00681DC5" w:rsidRPr="00681DC5">
        <w:tc>
          <w:tcPr>
            <w:tcW w:w="10169" w:type="dxa"/>
          </w:tcPr>
          <w:p w:rsidR="00B74D1A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4C60D3" w:rsidRPr="00681DC5" w:rsidRDefault="004C60D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tbl>
            <w:tblPr>
              <w:tblW w:w="9384" w:type="dxa"/>
              <w:tblInd w:w="311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441"/>
              <w:gridCol w:w="851"/>
              <w:gridCol w:w="960"/>
              <w:gridCol w:w="882"/>
              <w:gridCol w:w="820"/>
              <w:gridCol w:w="820"/>
              <w:gridCol w:w="770"/>
            </w:tblGrid>
            <w:tr w:rsidR="004C60D3" w:rsidRPr="004C60D3" w:rsidTr="004C60D3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44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4C60D3" w:rsidRPr="004C60D3" w:rsidTr="004C60D3">
              <w:trPr>
                <w:trHeight w:val="6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431, 520</w:t>
                  </w:r>
                </w:p>
              </w:tc>
              <w:tc>
                <w:tcPr>
                  <w:tcW w:w="344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Печень по-строгановски с пюре картофельным</w:t>
                  </w: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100,25</w:t>
                  </w:r>
                </w:p>
              </w:tc>
              <w:tc>
                <w:tcPr>
                  <w:tcW w:w="882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302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34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374</w:t>
                  </w:r>
                </w:p>
              </w:tc>
              <w:tc>
                <w:tcPr>
                  <w:tcW w:w="3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Морс клюквенный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30,20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56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</w:t>
                  </w:r>
                </w:p>
              </w:tc>
              <w:tc>
                <w:tcPr>
                  <w:tcW w:w="3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Салат из свеклы с сыром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32,05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101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37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2,10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19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44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2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</w:tbl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74D1A" w:rsidRDefault="00B74D1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10544" w:rsidRDefault="00B105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10544" w:rsidRDefault="00B105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10544" w:rsidRDefault="00B105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B10544" w:rsidRPr="00681DC5" w:rsidRDefault="00B1054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</w:p>
          <w:p w:rsidR="00D121D0" w:rsidRPr="00681DC5" w:rsidRDefault="00D0374D" w:rsidP="00D121D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D0374D">
              <w:rPr>
                <w:rFonts w:ascii="Times New Roman" w:hAnsi="Times New Roman" w:cs="Times New Roman"/>
                <w:b/>
                <w:bCs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676525" cy="2590800"/>
                  <wp:effectExtent l="0" t="0" r="0" b="0"/>
                  <wp:docPr id="8" name="Рисунок 8" descr="C:\Users\OstaninaNA\Downloads\IMG_5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1602" cy="2595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81DC5" w:rsidRPr="00681DC5">
        <w:tc>
          <w:tcPr>
            <w:tcW w:w="15906" w:type="dxa"/>
            <w:gridSpan w:val="2"/>
            <w:shd w:val="clear" w:color="auto" w:fill="F7CAAC" w:themeFill="accent2" w:themeFillTint="66"/>
          </w:tcPr>
          <w:p w:rsidR="00B74D1A" w:rsidRPr="005E1573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E1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ПЯТНИЦА </w:t>
            </w:r>
          </w:p>
          <w:p w:rsidR="00B74D1A" w:rsidRPr="00681DC5" w:rsidRDefault="006A21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5E157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День 11</w:t>
            </w:r>
          </w:p>
        </w:tc>
      </w:tr>
      <w:tr w:rsidR="00681DC5" w:rsidRPr="00681DC5" w:rsidTr="007D0A00">
        <w:trPr>
          <w:trHeight w:val="4214"/>
        </w:trPr>
        <w:tc>
          <w:tcPr>
            <w:tcW w:w="10169" w:type="dxa"/>
          </w:tcPr>
          <w:p w:rsidR="00B74D1A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C60D3" w:rsidRDefault="004C60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4C60D3" w:rsidRPr="00681DC5" w:rsidRDefault="004C60D3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tbl>
            <w:tblPr>
              <w:tblW w:w="9356" w:type="dxa"/>
              <w:tblInd w:w="311" w:type="dxa"/>
              <w:tblLayout w:type="fixed"/>
              <w:tblLook w:val="04A0" w:firstRow="1" w:lastRow="0" w:firstColumn="1" w:lastColumn="0" w:noHBand="0" w:noVBand="1"/>
            </w:tblPr>
            <w:tblGrid>
              <w:gridCol w:w="840"/>
              <w:gridCol w:w="3413"/>
              <w:gridCol w:w="850"/>
              <w:gridCol w:w="960"/>
              <w:gridCol w:w="883"/>
              <w:gridCol w:w="820"/>
              <w:gridCol w:w="820"/>
              <w:gridCol w:w="770"/>
            </w:tblGrid>
            <w:tr w:rsidR="004C60D3" w:rsidRPr="004C60D3" w:rsidTr="004C60D3">
              <w:trPr>
                <w:trHeight w:val="315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№ рец.</w:t>
                  </w:r>
                </w:p>
              </w:tc>
              <w:tc>
                <w:tcPr>
                  <w:tcW w:w="341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Блюдо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Выход, г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Цена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Калорийность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Белки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Жиры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sz w:val="18"/>
                      <w:szCs w:val="18"/>
                      <w:lang w:eastAsia="ru-RU"/>
                    </w:rPr>
                    <w:t>Углеводы</w:t>
                  </w:r>
                </w:p>
              </w:tc>
            </w:tr>
            <w:tr w:rsidR="004C60D3" w:rsidRPr="004C60D3" w:rsidTr="004C60D3">
              <w:trPr>
                <w:trHeight w:val="600"/>
              </w:trPr>
              <w:tc>
                <w:tcPr>
                  <w:tcW w:w="840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341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Каша молочная Дружба с маслом сливочным</w:t>
                  </w:r>
                </w:p>
              </w:tc>
              <w:tc>
                <w:tcPr>
                  <w:tcW w:w="85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38,20</w:t>
                  </w:r>
                </w:p>
              </w:tc>
              <w:tc>
                <w:tcPr>
                  <w:tcW w:w="883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263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82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770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358</w:t>
                  </w:r>
                </w:p>
              </w:tc>
              <w:tc>
                <w:tcPr>
                  <w:tcW w:w="34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Какао Витошка с 13 витаминами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29,30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68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14</w:t>
                  </w: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4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Бутерброд с сыром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70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50,65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163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</w:tr>
            <w:tr w:rsidR="004C60D3" w:rsidRPr="004C60D3" w:rsidTr="004C60D3">
              <w:trPr>
                <w:trHeight w:val="300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41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Хлеб ржано-пшеничный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1,20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39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8</w:t>
                  </w:r>
                </w:p>
              </w:tc>
            </w:tr>
            <w:tr w:rsidR="004C60D3" w:rsidRPr="004C60D3" w:rsidTr="004C60D3">
              <w:trPr>
                <w:trHeight w:val="315"/>
              </w:trPr>
              <w:tc>
                <w:tcPr>
                  <w:tcW w:w="840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</w:p>
              </w:tc>
              <w:tc>
                <w:tcPr>
                  <w:tcW w:w="341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Фрукт (груша/ яблоко)</w:t>
                  </w:r>
                </w:p>
              </w:tc>
              <w:tc>
                <w:tcPr>
                  <w:tcW w:w="85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100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46,65</w:t>
                  </w:r>
                </w:p>
              </w:tc>
              <w:tc>
                <w:tcPr>
                  <w:tcW w:w="88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44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820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0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4C60D3" w:rsidRPr="004C60D3" w:rsidRDefault="004C60D3" w:rsidP="004C60D3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</w:pPr>
                  <w:r w:rsidRPr="004C60D3">
                    <w:rPr>
                      <w:rFonts w:ascii="Times New Roman" w:eastAsia="Times New Roman" w:hAnsi="Times New Roman" w:cs="Times New Roman"/>
                      <w:color w:val="000000"/>
                      <w:lang w:eastAsia="ru-RU"/>
                    </w:rPr>
                    <w:t>10</w:t>
                  </w:r>
                </w:p>
              </w:tc>
            </w:tr>
          </w:tbl>
          <w:p w:rsidR="00FA0775" w:rsidRPr="00681DC5" w:rsidRDefault="00FA0775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B74D1A">
            <w:pPr>
              <w:spacing w:after="0"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737" w:type="dxa"/>
          </w:tcPr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B74D1A" w:rsidRPr="00681DC5" w:rsidRDefault="005E157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5E1573">
              <w:rPr>
                <w:rFonts w:ascii="Times New Roman" w:hAnsi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>
                  <wp:extent cx="2409825" cy="2209190"/>
                  <wp:effectExtent l="0" t="0" r="0" b="0"/>
                  <wp:docPr id="9" name="Рисунок 9" descr="C:\Users\OstaninaNA\Downloads\IMG_5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staninaNA\Downloads\IMG_5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576" cy="22162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74D1A" w:rsidRPr="00681DC5" w:rsidRDefault="00B74D1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B74D1A" w:rsidRPr="00681DC5" w:rsidRDefault="00B74D1A" w:rsidP="007D0A00">
      <w:pPr>
        <w:rPr>
          <w:rFonts w:ascii="Times New Roman" w:hAnsi="Times New Roman" w:cs="Times New Roman"/>
          <w:color w:val="FF0000"/>
          <w:sz w:val="24"/>
          <w:szCs w:val="24"/>
        </w:rPr>
      </w:pPr>
    </w:p>
    <w:sectPr w:rsidR="00B74D1A" w:rsidRPr="00681DC5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7A43" w:rsidRDefault="009C7A43">
      <w:pPr>
        <w:spacing w:line="240" w:lineRule="auto"/>
      </w:pPr>
      <w:r>
        <w:separator/>
      </w:r>
    </w:p>
  </w:endnote>
  <w:endnote w:type="continuationSeparator" w:id="0">
    <w:p w:rsidR="009C7A43" w:rsidRDefault="009C7A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7A43" w:rsidRDefault="009C7A43">
      <w:pPr>
        <w:spacing w:after="0"/>
      </w:pPr>
      <w:r>
        <w:separator/>
      </w:r>
    </w:p>
  </w:footnote>
  <w:footnote w:type="continuationSeparator" w:id="0">
    <w:p w:rsidR="009C7A43" w:rsidRDefault="009C7A4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9B2B40"/>
    <w:rsid w:val="000166FA"/>
    <w:rsid w:val="000328A5"/>
    <w:rsid w:val="00037F50"/>
    <w:rsid w:val="00045002"/>
    <w:rsid w:val="00070FEC"/>
    <w:rsid w:val="00080E9D"/>
    <w:rsid w:val="0009007D"/>
    <w:rsid w:val="000A0847"/>
    <w:rsid w:val="000A4931"/>
    <w:rsid w:val="000B26B8"/>
    <w:rsid w:val="000C2ADC"/>
    <w:rsid w:val="000C4E70"/>
    <w:rsid w:val="000C736E"/>
    <w:rsid w:val="000F3AA0"/>
    <w:rsid w:val="00111EEC"/>
    <w:rsid w:val="00122472"/>
    <w:rsid w:val="0012371D"/>
    <w:rsid w:val="001406AC"/>
    <w:rsid w:val="001470CF"/>
    <w:rsid w:val="0014792C"/>
    <w:rsid w:val="001907A6"/>
    <w:rsid w:val="001A06E7"/>
    <w:rsid w:val="001B1DF0"/>
    <w:rsid w:val="001C5274"/>
    <w:rsid w:val="001F2FEC"/>
    <w:rsid w:val="00241657"/>
    <w:rsid w:val="002A19B0"/>
    <w:rsid w:val="002B27F7"/>
    <w:rsid w:val="002B29E4"/>
    <w:rsid w:val="002C3700"/>
    <w:rsid w:val="003358D2"/>
    <w:rsid w:val="00347324"/>
    <w:rsid w:val="003663AA"/>
    <w:rsid w:val="003A5ABF"/>
    <w:rsid w:val="003B6163"/>
    <w:rsid w:val="00412440"/>
    <w:rsid w:val="0041559C"/>
    <w:rsid w:val="0045571E"/>
    <w:rsid w:val="0048015C"/>
    <w:rsid w:val="00482F47"/>
    <w:rsid w:val="00493E7C"/>
    <w:rsid w:val="004B7420"/>
    <w:rsid w:val="004C5F8A"/>
    <w:rsid w:val="004C60D3"/>
    <w:rsid w:val="004F7817"/>
    <w:rsid w:val="00514B1C"/>
    <w:rsid w:val="00534896"/>
    <w:rsid w:val="005410A1"/>
    <w:rsid w:val="00546D18"/>
    <w:rsid w:val="00586255"/>
    <w:rsid w:val="00586EC0"/>
    <w:rsid w:val="00595847"/>
    <w:rsid w:val="005E1573"/>
    <w:rsid w:val="00604942"/>
    <w:rsid w:val="00652C02"/>
    <w:rsid w:val="00655E78"/>
    <w:rsid w:val="00663D2A"/>
    <w:rsid w:val="00664D20"/>
    <w:rsid w:val="0067482B"/>
    <w:rsid w:val="00681DC5"/>
    <w:rsid w:val="0068258E"/>
    <w:rsid w:val="006A2142"/>
    <w:rsid w:val="006B6246"/>
    <w:rsid w:val="00701DE7"/>
    <w:rsid w:val="007329C3"/>
    <w:rsid w:val="0074284B"/>
    <w:rsid w:val="007605E8"/>
    <w:rsid w:val="00775753"/>
    <w:rsid w:val="00777367"/>
    <w:rsid w:val="007868B4"/>
    <w:rsid w:val="007C2537"/>
    <w:rsid w:val="007D0A00"/>
    <w:rsid w:val="007E2C90"/>
    <w:rsid w:val="007F13CE"/>
    <w:rsid w:val="008169D6"/>
    <w:rsid w:val="00835C7A"/>
    <w:rsid w:val="00837389"/>
    <w:rsid w:val="00844DE1"/>
    <w:rsid w:val="00852D6C"/>
    <w:rsid w:val="00870926"/>
    <w:rsid w:val="00890087"/>
    <w:rsid w:val="00891CA3"/>
    <w:rsid w:val="0089713F"/>
    <w:rsid w:val="008A4B05"/>
    <w:rsid w:val="008B0F9D"/>
    <w:rsid w:val="008B6B29"/>
    <w:rsid w:val="008E13DB"/>
    <w:rsid w:val="008F67C3"/>
    <w:rsid w:val="00962747"/>
    <w:rsid w:val="00973D21"/>
    <w:rsid w:val="009873E2"/>
    <w:rsid w:val="009B2B40"/>
    <w:rsid w:val="009C4297"/>
    <w:rsid w:val="009C7A43"/>
    <w:rsid w:val="009F5AB7"/>
    <w:rsid w:val="00A255D9"/>
    <w:rsid w:val="00A27929"/>
    <w:rsid w:val="00A5345C"/>
    <w:rsid w:val="00A74A8B"/>
    <w:rsid w:val="00AB4F4A"/>
    <w:rsid w:val="00B10544"/>
    <w:rsid w:val="00B4541A"/>
    <w:rsid w:val="00B710CA"/>
    <w:rsid w:val="00B74D1A"/>
    <w:rsid w:val="00B8016F"/>
    <w:rsid w:val="00BB0F8A"/>
    <w:rsid w:val="00BB4DD2"/>
    <w:rsid w:val="00BD577F"/>
    <w:rsid w:val="00BF2916"/>
    <w:rsid w:val="00BF783A"/>
    <w:rsid w:val="00C31DDC"/>
    <w:rsid w:val="00C84954"/>
    <w:rsid w:val="00CB3B84"/>
    <w:rsid w:val="00CB5D67"/>
    <w:rsid w:val="00CC45A8"/>
    <w:rsid w:val="00CC743A"/>
    <w:rsid w:val="00CF2770"/>
    <w:rsid w:val="00D00E79"/>
    <w:rsid w:val="00D0374D"/>
    <w:rsid w:val="00D06058"/>
    <w:rsid w:val="00D121D0"/>
    <w:rsid w:val="00D24EE0"/>
    <w:rsid w:val="00D4683A"/>
    <w:rsid w:val="00D84136"/>
    <w:rsid w:val="00DA71E4"/>
    <w:rsid w:val="00DB057E"/>
    <w:rsid w:val="00DB4E15"/>
    <w:rsid w:val="00DC3F36"/>
    <w:rsid w:val="00DD1532"/>
    <w:rsid w:val="00DF7CD1"/>
    <w:rsid w:val="00E12E1F"/>
    <w:rsid w:val="00E1619E"/>
    <w:rsid w:val="00E23044"/>
    <w:rsid w:val="00E42452"/>
    <w:rsid w:val="00E906BF"/>
    <w:rsid w:val="00EB27A2"/>
    <w:rsid w:val="00EC3027"/>
    <w:rsid w:val="00EE4E9D"/>
    <w:rsid w:val="00EE5BB1"/>
    <w:rsid w:val="00EF0B43"/>
    <w:rsid w:val="00F15238"/>
    <w:rsid w:val="00F42EFB"/>
    <w:rsid w:val="00F81E36"/>
    <w:rsid w:val="00F92A8F"/>
    <w:rsid w:val="00FA0775"/>
    <w:rsid w:val="00FA7F07"/>
    <w:rsid w:val="00FC4663"/>
    <w:rsid w:val="13C26DA9"/>
    <w:rsid w:val="1C315736"/>
    <w:rsid w:val="38BA2CDB"/>
    <w:rsid w:val="52781406"/>
    <w:rsid w:val="7A602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0466A7-41A1-4CED-B749-2D3A6AA40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0E9D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8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6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5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1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3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6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4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6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Ostanina, Natalya</cp:lastModifiedBy>
  <cp:revision>108</cp:revision>
  <dcterms:created xsi:type="dcterms:W3CDTF">2022-02-28T16:42:00Z</dcterms:created>
  <dcterms:modified xsi:type="dcterms:W3CDTF">2024-01-26T09:50:00Z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1049-12.2.0.13215</vt:lpwstr>
  </property>
  <property fmtid="{D5CDD505-2E9C-101B-9397-08002B2CF9AE}" pid="3" name="ICV">
    <vt:lpwstr>5FBE43656E724DA79271037EC507B830_12</vt:lpwstr>
  </property>
</Properties>
</file>