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3" w:rsidRPr="00284F82" w:rsidRDefault="009E65B3" w:rsidP="009E65B3">
      <w:pPr>
        <w:pStyle w:val="a5"/>
        <w:spacing w:before="0" w:beforeAutospacing="0" w:after="0" w:afterAutospacing="0"/>
        <w:jc w:val="right"/>
        <w:rPr>
          <w:color w:val="000000"/>
        </w:rPr>
      </w:pPr>
      <w:r w:rsidRPr="00284F82"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:rsidR="004E4162" w:rsidRDefault="004E4162" w:rsidP="004E4162">
      <w:pPr>
        <w:pStyle w:val="a5"/>
        <w:spacing w:before="0" w:beforeAutospacing="0" w:after="0" w:afterAutospacing="0"/>
        <w:jc w:val="right"/>
        <w:rPr>
          <w:color w:val="000000"/>
        </w:rPr>
      </w:pPr>
      <w:r w:rsidRPr="00284F82">
        <w:rPr>
          <w:color w:val="000000"/>
        </w:rPr>
        <w:t>к приказу директора МАОУ СОШ № 7</w:t>
      </w:r>
    </w:p>
    <w:p w:rsidR="004E54D7" w:rsidRDefault="004E54D7" w:rsidP="004E54D7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26.10.2022 № 873</w:t>
      </w:r>
    </w:p>
    <w:p w:rsidR="000638D3" w:rsidRDefault="000638D3" w:rsidP="000638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4CE6" w:rsidRDefault="002E4CE6" w:rsidP="002E4C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8D3">
        <w:rPr>
          <w:rFonts w:ascii="Times New Roman" w:hAnsi="Times New Roman" w:cs="Times New Roman"/>
          <w:b/>
          <w:sz w:val="26"/>
          <w:szCs w:val="26"/>
        </w:rPr>
        <w:t>Годовой план работы МАОУ СОШ № 7</w:t>
      </w:r>
    </w:p>
    <w:tbl>
      <w:tblPr>
        <w:tblStyle w:val="a3"/>
        <w:tblW w:w="10349" w:type="dxa"/>
        <w:tblInd w:w="-743" w:type="dxa"/>
        <w:tblLook w:val="04A0"/>
      </w:tblPr>
      <w:tblGrid>
        <w:gridCol w:w="10349"/>
      </w:tblGrid>
      <w:tr w:rsidR="002E4CE6" w:rsidRPr="00DA6FB5" w:rsidTr="007868FE">
        <w:tc>
          <w:tcPr>
            <w:tcW w:w="10349" w:type="dxa"/>
            <w:shd w:val="clear" w:color="auto" w:fill="B2A1C7" w:themeFill="accent4" w:themeFillTint="99"/>
          </w:tcPr>
          <w:p w:rsidR="002E4CE6" w:rsidRPr="00DA6FB5" w:rsidRDefault="002E4CE6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</w:tr>
    </w:tbl>
    <w:p w:rsidR="002E4CE6" w:rsidRDefault="002E4CE6" w:rsidP="002E4CE6"/>
    <w:tbl>
      <w:tblPr>
        <w:tblStyle w:val="a3"/>
        <w:tblW w:w="10349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2269"/>
        <w:gridCol w:w="3788"/>
        <w:gridCol w:w="2187"/>
        <w:gridCol w:w="2105"/>
      </w:tblGrid>
      <w:tr w:rsidR="007868FE" w:rsidRPr="00DA6FB5" w:rsidTr="00DA4DCD">
        <w:tc>
          <w:tcPr>
            <w:tcW w:w="2269" w:type="dxa"/>
            <w:shd w:val="clear" w:color="auto" w:fill="FFFFFF" w:themeFill="background1"/>
          </w:tcPr>
          <w:p w:rsidR="007868FE" w:rsidRPr="00530940" w:rsidRDefault="007868FE" w:rsidP="00D05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40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3788" w:type="dxa"/>
            <w:shd w:val="clear" w:color="auto" w:fill="FFFFFF" w:themeFill="background1"/>
          </w:tcPr>
          <w:p w:rsidR="007868FE" w:rsidRPr="00530940" w:rsidRDefault="007868FE" w:rsidP="00D05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4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187" w:type="dxa"/>
            <w:shd w:val="clear" w:color="auto" w:fill="FFFFFF" w:themeFill="background1"/>
          </w:tcPr>
          <w:p w:rsidR="007868FE" w:rsidRPr="00530940" w:rsidRDefault="007868FE" w:rsidP="00D05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4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105" w:type="dxa"/>
            <w:shd w:val="clear" w:color="auto" w:fill="FFFFFF" w:themeFill="background1"/>
          </w:tcPr>
          <w:p w:rsidR="007868FE" w:rsidRPr="00530940" w:rsidRDefault="007868FE" w:rsidP="00D05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40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FC0809" w:rsidRPr="00DA6FB5" w:rsidTr="00DA4DCD">
        <w:trPr>
          <w:trHeight w:val="611"/>
        </w:trPr>
        <w:tc>
          <w:tcPr>
            <w:tcW w:w="2269" w:type="dxa"/>
            <w:vMerge w:val="restart"/>
            <w:shd w:val="clear" w:color="auto" w:fill="FFFFFF" w:themeFill="background1"/>
          </w:tcPr>
          <w:p w:rsidR="00FC0809" w:rsidRPr="00DA6FB5" w:rsidRDefault="00FC0809" w:rsidP="00D05E6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t xml:space="preserve">Повышение качества образования, </w:t>
            </w:r>
          </w:p>
          <w:p w:rsidR="00FC0809" w:rsidRPr="00DA6FB5" w:rsidRDefault="00FC0809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</w:p>
        </w:tc>
        <w:tc>
          <w:tcPr>
            <w:tcW w:w="3788" w:type="dxa"/>
            <w:shd w:val="clear" w:color="auto" w:fill="FFFFFF" w:themeFill="background1"/>
          </w:tcPr>
          <w:p w:rsidR="00FC0809" w:rsidRPr="00E14D35" w:rsidRDefault="00FC0809" w:rsidP="00D05E6E">
            <w:pPr>
              <w:pStyle w:val="Default"/>
              <w:rPr>
                <w:sz w:val="26"/>
                <w:szCs w:val="26"/>
              </w:rPr>
            </w:pPr>
            <w:r w:rsidRPr="00E14D35">
              <w:rPr>
                <w:sz w:val="26"/>
                <w:szCs w:val="26"/>
              </w:rPr>
              <w:t xml:space="preserve">Стартовая диагностика в 1 классах </w:t>
            </w:r>
          </w:p>
          <w:p w:rsidR="00FC0809" w:rsidRPr="00E14D35" w:rsidRDefault="00FC0809" w:rsidP="006351E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FC0809" w:rsidRPr="00E14D35" w:rsidRDefault="00FC0809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Фокина Н</w:t>
            </w:r>
            <w:r w:rsidR="004F0027" w:rsidRPr="00E14D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F0027" w:rsidRPr="00E14D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0809" w:rsidRPr="00E14D35" w:rsidRDefault="00FC0809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FC0809" w:rsidRPr="00E14D35" w:rsidRDefault="00E14D35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Справка, рассмотрение итогов на МО</w:t>
            </w:r>
          </w:p>
        </w:tc>
      </w:tr>
      <w:tr w:rsidR="00FC0809" w:rsidRPr="00DA6FB5" w:rsidTr="00DA4DCD">
        <w:trPr>
          <w:trHeight w:val="695"/>
        </w:trPr>
        <w:tc>
          <w:tcPr>
            <w:tcW w:w="2269" w:type="dxa"/>
            <w:vMerge/>
            <w:shd w:val="clear" w:color="auto" w:fill="FFFFFF" w:themeFill="background1"/>
          </w:tcPr>
          <w:p w:rsidR="00FC0809" w:rsidRPr="00DA6FB5" w:rsidRDefault="00FC0809" w:rsidP="00D05E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FC0809" w:rsidRPr="00E14D35" w:rsidRDefault="00FC0809" w:rsidP="00DB0034">
            <w:pPr>
              <w:pStyle w:val="Default"/>
              <w:rPr>
                <w:sz w:val="26"/>
                <w:szCs w:val="26"/>
              </w:rPr>
            </w:pPr>
            <w:r w:rsidRPr="00E14D35">
              <w:rPr>
                <w:sz w:val="26"/>
                <w:szCs w:val="26"/>
              </w:rPr>
              <w:t>ВПР 5-9 (входная диагностика)</w:t>
            </w:r>
          </w:p>
        </w:tc>
        <w:tc>
          <w:tcPr>
            <w:tcW w:w="2187" w:type="dxa"/>
            <w:shd w:val="clear" w:color="auto" w:fill="FFFFFF" w:themeFill="background1"/>
          </w:tcPr>
          <w:p w:rsidR="00FC0809" w:rsidRPr="00E14D35" w:rsidRDefault="00FC0809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2105" w:type="dxa"/>
            <w:shd w:val="clear" w:color="auto" w:fill="FFFFFF" w:themeFill="background1"/>
          </w:tcPr>
          <w:p w:rsidR="00FC0809" w:rsidRPr="00E14D35" w:rsidRDefault="00FC0809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Приказы по итогам, рассмотрение итогов на МО, совещаниях</w:t>
            </w:r>
          </w:p>
        </w:tc>
      </w:tr>
      <w:tr w:rsidR="00D05E6E" w:rsidRPr="00DA6FB5" w:rsidTr="00DA4DCD">
        <w:tc>
          <w:tcPr>
            <w:tcW w:w="2269" w:type="dxa"/>
            <w:shd w:val="clear" w:color="auto" w:fill="FFFFFF" w:themeFill="background1"/>
          </w:tcPr>
          <w:p w:rsidR="00D05E6E" w:rsidRPr="00DA6FB5" w:rsidRDefault="00D05E6E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788" w:type="dxa"/>
            <w:shd w:val="clear" w:color="auto" w:fill="FFFFFF" w:themeFill="background1"/>
          </w:tcPr>
          <w:p w:rsidR="00D05E6E" w:rsidRPr="002A71AF" w:rsidRDefault="00D05E6E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 xml:space="preserve">Проведение мероприятий по информационному обеспечению проведения государственной итоговой аттестации выпускников 9, 11 классов </w:t>
            </w:r>
          </w:p>
          <w:p w:rsidR="00D05E6E" w:rsidRPr="002A71AF" w:rsidRDefault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84BC1" w:rsidRDefault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D05E6E" w:rsidRPr="002A71AF" w:rsidRDefault="00B8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  <w:r w:rsidR="00D05E6E"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E6E" w:rsidRPr="002A71AF" w:rsidRDefault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D05E6E" w:rsidRDefault="002A71AF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Справка,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D05E6E" w:rsidRPr="00DA6FB5" w:rsidTr="00DA4DCD">
        <w:tc>
          <w:tcPr>
            <w:tcW w:w="2269" w:type="dxa"/>
            <w:shd w:val="clear" w:color="auto" w:fill="FFFFFF" w:themeFill="background1"/>
          </w:tcPr>
          <w:p w:rsidR="00D05E6E" w:rsidRPr="00DA6FB5" w:rsidRDefault="00D05E6E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ППиПО</w:t>
            </w:r>
            <w:proofErr w:type="spellEnd"/>
          </w:p>
        </w:tc>
        <w:tc>
          <w:tcPr>
            <w:tcW w:w="3788" w:type="dxa"/>
            <w:shd w:val="clear" w:color="auto" w:fill="FFFFFF" w:themeFill="background1"/>
          </w:tcPr>
          <w:p w:rsidR="00244506" w:rsidRPr="002A71AF" w:rsidRDefault="00D05E6E" w:rsidP="004F0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учащихся 9-11-х классов с целью изучения их образовательных запросов и определения набора </w:t>
            </w: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предпрофильных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и элективных курсов, в том числе профессиональных проб  на 2022-2023 учебный год.</w:t>
            </w:r>
          </w:p>
        </w:tc>
        <w:tc>
          <w:tcPr>
            <w:tcW w:w="2187" w:type="dxa"/>
            <w:shd w:val="clear" w:color="auto" w:fill="FFFFFF" w:themeFill="background1"/>
          </w:tcPr>
          <w:p w:rsidR="00D05E6E" w:rsidRPr="002A71AF" w:rsidRDefault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2105" w:type="dxa"/>
            <w:shd w:val="clear" w:color="auto" w:fill="FFFFFF" w:themeFill="background1"/>
          </w:tcPr>
          <w:p w:rsidR="00D05E6E" w:rsidRPr="00DA6FB5" w:rsidRDefault="002A71AF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Справка,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2E4CE6" w:rsidRPr="00DA6FB5" w:rsidTr="00DA4DCD">
        <w:tc>
          <w:tcPr>
            <w:tcW w:w="2269" w:type="dxa"/>
            <w:shd w:val="clear" w:color="auto" w:fill="FFFFFF" w:themeFill="background1"/>
          </w:tcPr>
          <w:p w:rsidR="002E4CE6" w:rsidRPr="00A5776F" w:rsidRDefault="002E4CE6" w:rsidP="00D05E6E">
            <w:pPr>
              <w:jc w:val="center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A5776F"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3788" w:type="dxa"/>
            <w:shd w:val="clear" w:color="auto" w:fill="FFFFFF" w:themeFill="background1"/>
          </w:tcPr>
          <w:p w:rsidR="00B84BC1" w:rsidRDefault="00B84BC1" w:rsidP="00D05E6E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Школьный этап всероссийской олимпиады школьников</w:t>
            </w:r>
          </w:p>
          <w:p w:rsidR="002E4CE6" w:rsidRPr="00A5776F" w:rsidRDefault="002E4CE6" w:rsidP="00D05E6E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A5776F">
              <w:rPr>
                <w:color w:val="auto"/>
                <w:sz w:val="26"/>
                <w:szCs w:val="26"/>
              </w:rPr>
              <w:t xml:space="preserve">Общероссийская Олимпиада школьников «Основы православной культуры», школьный этап </w:t>
            </w:r>
          </w:p>
        </w:tc>
        <w:tc>
          <w:tcPr>
            <w:tcW w:w="2187" w:type="dxa"/>
            <w:shd w:val="clear" w:color="auto" w:fill="FFFFFF" w:themeFill="background1"/>
          </w:tcPr>
          <w:p w:rsidR="00B84BC1" w:rsidRDefault="00B84BC1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4BC1" w:rsidRDefault="00B84BC1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BC1" w:rsidRDefault="00B84BC1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CE6" w:rsidRPr="00307466" w:rsidRDefault="002E4CE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2105" w:type="dxa"/>
            <w:shd w:val="clear" w:color="auto" w:fill="FFFFFF" w:themeFill="background1"/>
          </w:tcPr>
          <w:p w:rsidR="002E4CE6" w:rsidRPr="00307466" w:rsidRDefault="00244506" w:rsidP="00244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1824" w:rsidRPr="00307466">
              <w:rPr>
                <w:rFonts w:ascii="Times New Roman" w:hAnsi="Times New Roman" w:cs="Times New Roman"/>
                <w:sz w:val="26"/>
                <w:szCs w:val="26"/>
              </w:rPr>
              <w:t>ротокол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, 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2E4CE6" w:rsidRPr="00DA6FB5" w:rsidTr="00DA4DCD">
        <w:tc>
          <w:tcPr>
            <w:tcW w:w="2269" w:type="dxa"/>
            <w:shd w:val="clear" w:color="auto" w:fill="FFFFFF" w:themeFill="background1"/>
          </w:tcPr>
          <w:p w:rsidR="002E4CE6" w:rsidRPr="00DA6FB5" w:rsidRDefault="002E4CE6" w:rsidP="00D05E6E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  <w:r w:rsidRPr="00DA6FB5"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3788" w:type="dxa"/>
            <w:shd w:val="clear" w:color="auto" w:fill="FFFFFF" w:themeFill="background1"/>
          </w:tcPr>
          <w:p w:rsidR="002E4CE6" w:rsidRDefault="002E4CE6" w:rsidP="00244506">
            <w:pPr>
              <w:pStyle w:val="Default"/>
              <w:rPr>
                <w:color w:val="auto"/>
                <w:sz w:val="26"/>
                <w:szCs w:val="26"/>
              </w:rPr>
            </w:pPr>
            <w:r w:rsidRPr="00A5776F">
              <w:rPr>
                <w:color w:val="auto"/>
                <w:sz w:val="26"/>
                <w:szCs w:val="26"/>
              </w:rPr>
              <w:t>участие во Всероссийском конкурсе сочинений</w:t>
            </w:r>
            <w:r w:rsidR="00244506" w:rsidRPr="00A5776F">
              <w:rPr>
                <w:color w:val="auto"/>
                <w:sz w:val="26"/>
                <w:szCs w:val="26"/>
              </w:rPr>
              <w:t xml:space="preserve"> </w:t>
            </w:r>
          </w:p>
          <w:p w:rsidR="00153F12" w:rsidRDefault="00153F12" w:rsidP="00244506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53F12" w:rsidRDefault="00153F12" w:rsidP="00244506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53F12" w:rsidRDefault="00153F12" w:rsidP="00153F1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Городской  </w:t>
            </w:r>
            <w:proofErr w:type="spellStart"/>
            <w:r>
              <w:rPr>
                <w:color w:val="auto"/>
                <w:sz w:val="26"/>
                <w:szCs w:val="26"/>
              </w:rPr>
              <w:t>квест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"Достопримечательности города"</w:t>
            </w:r>
          </w:p>
          <w:p w:rsidR="00153F12" w:rsidRPr="00A5776F" w:rsidRDefault="00153F12" w:rsidP="00153F1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Городские соревнования "Школа безопасности"</w:t>
            </w:r>
          </w:p>
        </w:tc>
        <w:tc>
          <w:tcPr>
            <w:tcW w:w="2187" w:type="dxa"/>
            <w:shd w:val="clear" w:color="auto" w:fill="FFFFFF" w:themeFill="background1"/>
          </w:tcPr>
          <w:p w:rsidR="002E4CE6" w:rsidRDefault="0024450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Останина Н.А.</w:t>
            </w:r>
          </w:p>
          <w:p w:rsidR="00153F12" w:rsidRDefault="00153F1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Баженова И.В.</w:t>
            </w:r>
          </w:p>
          <w:p w:rsidR="00153F12" w:rsidRPr="00307466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105" w:type="dxa"/>
            <w:shd w:val="clear" w:color="auto" w:fill="FFFFFF" w:themeFill="background1"/>
          </w:tcPr>
          <w:p w:rsidR="002E4CE6" w:rsidRDefault="0024450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сообщение на </w:t>
            </w:r>
            <w:proofErr w:type="spellStart"/>
            <w:proofErr w:type="gram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proofErr w:type="gram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CE6" w:rsidRPr="00DA6FB5" w:rsidTr="00DA4DCD">
        <w:tc>
          <w:tcPr>
            <w:tcW w:w="2269" w:type="dxa"/>
            <w:shd w:val="clear" w:color="auto" w:fill="FFFFFF" w:themeFill="background1"/>
          </w:tcPr>
          <w:p w:rsidR="002E4CE6" w:rsidRPr="00DA6FB5" w:rsidRDefault="002E4CE6" w:rsidP="00D05E6E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  <w:r w:rsidRPr="00DA6FB5">
              <w:rPr>
                <w:rFonts w:ascii="Times New Roman" w:eastAsia="BatangChe" w:hAnsi="Times New Roman" w:cs="Times New Roman"/>
                <w:b/>
                <w:bCs/>
                <w:sz w:val="26"/>
                <w:szCs w:val="26"/>
              </w:rPr>
              <w:lastRenderedPageBreak/>
              <w:t>Формирование экологической культуры, познание мира</w:t>
            </w:r>
          </w:p>
        </w:tc>
        <w:tc>
          <w:tcPr>
            <w:tcW w:w="3788" w:type="dxa"/>
            <w:shd w:val="clear" w:color="auto" w:fill="FFFFFF" w:themeFill="background1"/>
          </w:tcPr>
          <w:p w:rsidR="002E4CE6" w:rsidRPr="00244506" w:rsidRDefault="002E4CE6" w:rsidP="004F0027">
            <w:pPr>
              <w:pStyle w:val="Default"/>
              <w:rPr>
                <w:sz w:val="26"/>
                <w:szCs w:val="26"/>
              </w:rPr>
            </w:pPr>
            <w:r w:rsidRPr="00244506">
              <w:rPr>
                <w:sz w:val="26"/>
                <w:szCs w:val="26"/>
              </w:rPr>
              <w:t xml:space="preserve">Реализация </w:t>
            </w:r>
            <w:r w:rsidR="00D05E6E" w:rsidRPr="00244506">
              <w:rPr>
                <w:sz w:val="26"/>
                <w:szCs w:val="26"/>
              </w:rPr>
              <w:t>школьного инновационного проекта по экологии «</w:t>
            </w:r>
            <w:proofErr w:type="spellStart"/>
            <w:r w:rsidR="00D05E6E" w:rsidRPr="00244506">
              <w:rPr>
                <w:sz w:val="26"/>
                <w:szCs w:val="26"/>
              </w:rPr>
              <w:t>Музей-эксплораториум</w:t>
            </w:r>
            <w:proofErr w:type="spellEnd"/>
            <w:r w:rsidR="00D05E6E" w:rsidRPr="00244506">
              <w:rPr>
                <w:sz w:val="26"/>
                <w:szCs w:val="26"/>
              </w:rPr>
              <w:t xml:space="preserve">»: участие во Всероссийской панельной переговорной площадке </w:t>
            </w:r>
            <w:r w:rsidR="00BA3224" w:rsidRPr="00244506">
              <w:rPr>
                <w:sz w:val="26"/>
                <w:szCs w:val="26"/>
              </w:rPr>
              <w:t xml:space="preserve">«Реализация Концепции экологического образования на базе сетевого партнерства </w:t>
            </w:r>
            <w:r w:rsidR="00BA3224" w:rsidRPr="00A5776F">
              <w:rPr>
                <w:rFonts w:eastAsia="Times New Roman"/>
                <w:sz w:val="26"/>
                <w:szCs w:val="26"/>
                <w:lang w:eastAsia="ru-RU"/>
              </w:rPr>
              <w:t>«Учимся жить устойчиво в глобальном мире» (проект УНИТВИН/ЮНЕСКО) (организатор – ИМЦ г. Томск)</w:t>
            </w:r>
          </w:p>
        </w:tc>
        <w:tc>
          <w:tcPr>
            <w:tcW w:w="2187" w:type="dxa"/>
            <w:shd w:val="clear" w:color="auto" w:fill="FFFFFF" w:themeFill="background1"/>
          </w:tcPr>
          <w:p w:rsidR="002E4CE6" w:rsidRPr="00307466" w:rsidRDefault="002E4CE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2E4CE6" w:rsidRPr="00307466" w:rsidRDefault="002E4CE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Н.И., </w:t>
            </w:r>
          </w:p>
          <w:p w:rsidR="002E4CE6" w:rsidRPr="00307466" w:rsidRDefault="00D05E6E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2105" w:type="dxa"/>
            <w:shd w:val="clear" w:color="auto" w:fill="FFFFFF" w:themeFill="background1"/>
          </w:tcPr>
          <w:p w:rsidR="002E4CE6" w:rsidRPr="00307466" w:rsidRDefault="0024450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</w:t>
            </w:r>
          </w:p>
        </w:tc>
      </w:tr>
      <w:tr w:rsidR="002E4CE6" w:rsidRPr="00DA6FB5" w:rsidTr="00DA4DCD">
        <w:tc>
          <w:tcPr>
            <w:tcW w:w="2269" w:type="dxa"/>
            <w:shd w:val="clear" w:color="auto" w:fill="FFFFFF" w:themeFill="background1"/>
          </w:tcPr>
          <w:p w:rsidR="002E4CE6" w:rsidRPr="00DA6FB5" w:rsidRDefault="002E4CE6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и руководящих кадров</w:t>
            </w:r>
          </w:p>
        </w:tc>
        <w:tc>
          <w:tcPr>
            <w:tcW w:w="3788" w:type="dxa"/>
            <w:shd w:val="clear" w:color="auto" w:fill="FFFFFF" w:themeFill="background1"/>
          </w:tcPr>
          <w:p w:rsidR="002E4CE6" w:rsidRPr="00A5776F" w:rsidRDefault="002E4CE6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  <w:p w:rsidR="002E4CE6" w:rsidRPr="00A5776F" w:rsidRDefault="002E4CE6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занимаемой должности: </w:t>
            </w:r>
            <w:proofErr w:type="spellStart"/>
            <w:r w:rsidR="00244506" w:rsidRPr="00A5776F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="00244506"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Е.В., Устюжанина О.С.</w:t>
            </w:r>
          </w:p>
        </w:tc>
        <w:tc>
          <w:tcPr>
            <w:tcW w:w="2187" w:type="dxa"/>
            <w:shd w:val="clear" w:color="auto" w:fill="FFFFFF" w:themeFill="background1"/>
          </w:tcPr>
          <w:p w:rsidR="002E4CE6" w:rsidRPr="00A5776F" w:rsidRDefault="002E4CE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2105" w:type="dxa"/>
            <w:shd w:val="clear" w:color="auto" w:fill="FFFFFF" w:themeFill="background1"/>
          </w:tcPr>
          <w:p w:rsidR="002E4CE6" w:rsidRPr="00A5776F" w:rsidRDefault="00244506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анализ открытых уроков (занятий), приказ по итогам, сообщение на </w:t>
            </w:r>
            <w:proofErr w:type="spellStart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A23472" w:rsidRPr="00DA6FB5" w:rsidTr="00DA4DCD">
        <w:tc>
          <w:tcPr>
            <w:tcW w:w="2269" w:type="dxa"/>
            <w:vMerge w:val="restart"/>
            <w:shd w:val="clear" w:color="auto" w:fill="FFFFFF" w:themeFill="background1"/>
          </w:tcPr>
          <w:p w:rsidR="00A23472" w:rsidRPr="00D86668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66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3788" w:type="dxa"/>
            <w:shd w:val="clear" w:color="auto" w:fill="FFFFFF" w:themeFill="background1"/>
          </w:tcPr>
          <w:p w:rsidR="00A23472" w:rsidRPr="00A5776F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Заседания школьных инновационных площадок (ШИП)</w:t>
            </w:r>
          </w:p>
          <w:p w:rsidR="00A23472" w:rsidRPr="00A5776F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Планирование деятельности на учебный год</w:t>
            </w:r>
          </w:p>
          <w:p w:rsidR="00A23472" w:rsidRPr="00A5776F" w:rsidRDefault="00A23472" w:rsidP="007B0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7B0D3F">
            <w:pPr>
              <w:jc w:val="both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Совета молодых учителей и наставников.  </w:t>
            </w:r>
          </w:p>
          <w:p w:rsidR="00A23472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23472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Рослова Н.В., руководители ШИП</w:t>
            </w: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Рябцева Е.Н.,</w:t>
            </w:r>
          </w:p>
          <w:p w:rsidR="00A23472" w:rsidRDefault="00A23472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A23472" w:rsidRPr="00A5776F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заседаний, сообщение на </w:t>
            </w:r>
            <w:proofErr w:type="spellStart"/>
            <w:proofErr w:type="gramStart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proofErr w:type="gramEnd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  <w:p w:rsidR="00A23472" w:rsidRPr="00A5776F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школы, фото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A23472" w:rsidRPr="00DA6FB5" w:rsidTr="00DA4DCD">
        <w:tc>
          <w:tcPr>
            <w:tcW w:w="2269" w:type="dxa"/>
            <w:vMerge/>
            <w:shd w:val="clear" w:color="auto" w:fill="FFFFFF" w:themeFill="background1"/>
          </w:tcPr>
          <w:p w:rsidR="00A23472" w:rsidRPr="00D86668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A23472" w:rsidRPr="00A5776F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«ФГОС для детей с ОВЗ»: </w:t>
            </w:r>
            <w:proofErr w:type="spellStart"/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Психолого</w:t>
            </w:r>
            <w:proofErr w:type="spellEnd"/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педагогическое сопровождение детей с ограниченными возможностями здоровья.</w:t>
            </w:r>
          </w:p>
        </w:tc>
        <w:tc>
          <w:tcPr>
            <w:tcW w:w="2187" w:type="dxa"/>
            <w:shd w:val="clear" w:color="auto" w:fill="FFFFFF" w:themeFill="background1"/>
          </w:tcPr>
          <w:p w:rsidR="00A23472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Теребило Т.В.,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23472" w:rsidRPr="00DA6FB5" w:rsidTr="00DA4DCD">
        <w:tc>
          <w:tcPr>
            <w:tcW w:w="2269" w:type="dxa"/>
            <w:shd w:val="clear" w:color="auto" w:fill="FFFFFF" w:themeFill="background1"/>
          </w:tcPr>
          <w:p w:rsidR="00A23472" w:rsidRPr="00D86668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A23472" w:rsidRPr="00A23472" w:rsidRDefault="00A23472" w:rsidP="00A23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Общешкольное собрание для родителей детей с ОВЗ </w:t>
            </w:r>
          </w:p>
          <w:p w:rsidR="00A23472" w:rsidRPr="00A23472" w:rsidRDefault="00A23472" w:rsidP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Тема: «Дети и родители счастливы вместе!»</w:t>
            </w:r>
          </w:p>
        </w:tc>
        <w:tc>
          <w:tcPr>
            <w:tcW w:w="2187" w:type="dxa"/>
            <w:shd w:val="clear" w:color="auto" w:fill="FFFFFF" w:themeFill="background1"/>
          </w:tcPr>
          <w:p w:rsidR="00A23472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Теребило Т.В.,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A23472" w:rsidRPr="00A5776F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A23472" w:rsidRPr="00A5776F" w:rsidRDefault="00A23472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23472" w:rsidRPr="00DA6FB5" w:rsidTr="00DA4DCD">
        <w:tc>
          <w:tcPr>
            <w:tcW w:w="2269" w:type="dxa"/>
            <w:vMerge w:val="restart"/>
            <w:shd w:val="clear" w:color="auto" w:fill="FFFFFF" w:themeFill="background1"/>
          </w:tcPr>
          <w:p w:rsidR="00A23472" w:rsidRPr="00DA6FB5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3788" w:type="dxa"/>
            <w:shd w:val="clear" w:color="auto" w:fill="FFFFFF" w:themeFill="background1"/>
          </w:tcPr>
          <w:p w:rsidR="00A23472" w:rsidRPr="00DA6FB5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sz w:val="26"/>
                <w:szCs w:val="26"/>
              </w:rPr>
              <w:t>Работа с рабочими программами и КТП учителей</w:t>
            </w:r>
          </w:p>
          <w:p w:rsidR="00A23472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ШМО</w:t>
            </w:r>
          </w:p>
          <w:p w:rsidR="00A23472" w:rsidRPr="00DA6FB5" w:rsidRDefault="00A2347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64406F">
              <w:rPr>
                <w:rFonts w:ascii="Times New Roman" w:hAnsi="Times New Roman" w:cs="Times New Roman"/>
                <w:sz w:val="26"/>
                <w:szCs w:val="26"/>
              </w:rPr>
              <w:t xml:space="preserve">ценка профессиональных компетенций учителей </w:t>
            </w:r>
            <w:r w:rsidRPr="00644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начальной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ФИОКО</w:t>
            </w:r>
          </w:p>
        </w:tc>
        <w:tc>
          <w:tcPr>
            <w:tcW w:w="2187" w:type="dxa"/>
            <w:shd w:val="clear" w:color="auto" w:fill="FFFFFF" w:themeFill="background1"/>
          </w:tcPr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заместители директора</w:t>
            </w: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2105" w:type="dxa"/>
            <w:shd w:val="clear" w:color="auto" w:fill="FFFFFF" w:themeFill="background1"/>
          </w:tcPr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A5776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ШМО</w:t>
            </w:r>
          </w:p>
        </w:tc>
      </w:tr>
      <w:tr w:rsidR="00A23472" w:rsidRPr="00DA6FB5" w:rsidTr="00DA4DCD">
        <w:tc>
          <w:tcPr>
            <w:tcW w:w="2269" w:type="dxa"/>
            <w:vMerge/>
            <w:shd w:val="clear" w:color="auto" w:fill="FFFFFF" w:themeFill="background1"/>
          </w:tcPr>
          <w:p w:rsidR="00A23472" w:rsidRPr="00DA6FB5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A23472" w:rsidRPr="00E14D35" w:rsidRDefault="00A23472" w:rsidP="00A5776F">
            <w:pPr>
              <w:pStyle w:val="Default"/>
              <w:autoSpaceDE/>
              <w:autoSpaceDN/>
              <w:adjustRightInd/>
              <w:rPr>
                <w:sz w:val="26"/>
                <w:szCs w:val="26"/>
              </w:rPr>
            </w:pPr>
            <w:r w:rsidRPr="00E14D35">
              <w:rPr>
                <w:sz w:val="26"/>
                <w:szCs w:val="26"/>
              </w:rPr>
              <w:t>Педагогический совет «Итоги 2021-2022 учебного года»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A23472" w:rsidRPr="00E14D35" w:rsidRDefault="00A2347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2105" w:type="dxa"/>
            <w:shd w:val="clear" w:color="auto" w:fill="FFFFFF" w:themeFill="background1"/>
          </w:tcPr>
          <w:p w:rsidR="00A23472" w:rsidRPr="00A5776F" w:rsidRDefault="00A2347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Протокол педсовета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72" w:rsidRPr="00E14D35" w:rsidRDefault="00A2347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Приказ по итогам педсовета, контроль исполнения решений – на следующем педсовете</w:t>
            </w:r>
          </w:p>
        </w:tc>
      </w:tr>
      <w:tr w:rsidR="00A23472" w:rsidRPr="00DA6FB5" w:rsidTr="00DA4DCD">
        <w:tc>
          <w:tcPr>
            <w:tcW w:w="2269" w:type="dxa"/>
            <w:vMerge/>
            <w:shd w:val="clear" w:color="auto" w:fill="FFFFFF" w:themeFill="background1"/>
          </w:tcPr>
          <w:p w:rsidR="00A23472" w:rsidRPr="00DA6FB5" w:rsidRDefault="00A2347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A23472" w:rsidRPr="00307466" w:rsidRDefault="00A23472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региональной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  <w:p w:rsidR="00A23472" w:rsidRPr="00307466" w:rsidRDefault="00A23472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«Формирование функциональной грамотности</w:t>
            </w:r>
          </w:p>
          <w:p w:rsidR="00A23472" w:rsidRPr="00307466" w:rsidRDefault="00A23472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средствами литературы»</w:t>
            </w:r>
          </w:p>
        </w:tc>
        <w:tc>
          <w:tcPr>
            <w:tcW w:w="2187" w:type="dxa"/>
            <w:shd w:val="clear" w:color="auto" w:fill="FFFFFF" w:themeFill="background1"/>
          </w:tcPr>
          <w:p w:rsidR="00A23472" w:rsidRPr="009D3145" w:rsidRDefault="00A23472" w:rsidP="00600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145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2105" w:type="dxa"/>
            <w:shd w:val="clear" w:color="auto" w:fill="FFFFFF" w:themeFill="background1"/>
          </w:tcPr>
          <w:p w:rsidR="00A23472" w:rsidRPr="00307466" w:rsidRDefault="00A23472" w:rsidP="00600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на сайте и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padlet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-доске</w:t>
            </w:r>
          </w:p>
        </w:tc>
      </w:tr>
      <w:tr w:rsidR="00B13FFF" w:rsidRPr="00DA6FB5" w:rsidTr="00DA4DCD">
        <w:tc>
          <w:tcPr>
            <w:tcW w:w="2269" w:type="dxa"/>
            <w:shd w:val="clear" w:color="auto" w:fill="FFFFFF" w:themeFill="background1"/>
          </w:tcPr>
          <w:p w:rsidR="00B13FFF" w:rsidRPr="00B667AE" w:rsidRDefault="000644BE" w:rsidP="00B13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3788" w:type="dxa"/>
            <w:shd w:val="clear" w:color="auto" w:fill="FFFFFF" w:themeFill="background1"/>
          </w:tcPr>
          <w:p w:rsidR="00B13FFF" w:rsidRPr="00A64975" w:rsidRDefault="00B13FFF" w:rsidP="00B13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курсовой подготовки учителей</w:t>
            </w:r>
          </w:p>
        </w:tc>
        <w:tc>
          <w:tcPr>
            <w:tcW w:w="2187" w:type="dxa"/>
            <w:shd w:val="clear" w:color="auto" w:fill="FFFFFF" w:themeFill="background1"/>
          </w:tcPr>
          <w:p w:rsidR="00B13FFF" w:rsidRPr="00A64975" w:rsidRDefault="00B13FFF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B13FFF" w:rsidRPr="00A64975" w:rsidRDefault="00B13FFF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2105" w:type="dxa"/>
            <w:shd w:val="clear" w:color="auto" w:fill="FFFFFF" w:themeFill="background1"/>
          </w:tcPr>
          <w:p w:rsidR="00B13FFF" w:rsidRPr="00A64975" w:rsidRDefault="00B13FFF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обсудить на ШМО</w:t>
            </w: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B667AE" w:rsidRDefault="00153F12" w:rsidP="001F2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рамках проекта 500+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"Создание позитивного микроклимата в классном коллективе"</w:t>
            </w:r>
          </w:p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F25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Общешкольное родительское собрание «Родителям о психологической безопасности детей и подростков» </w:t>
            </w:r>
          </w:p>
          <w:p w:rsidR="00153F12" w:rsidRDefault="00153F12" w:rsidP="001F25BD">
            <w:pPr>
              <w:pStyle w:val="Default"/>
            </w:pPr>
          </w:p>
          <w:p w:rsidR="00153F12" w:rsidRDefault="00153F12" w:rsidP="001F25BD">
            <w:pPr>
              <w:pStyle w:val="Default"/>
            </w:pPr>
            <w:r>
              <w:rPr>
                <w:sz w:val="22"/>
                <w:szCs w:val="22"/>
              </w:rPr>
              <w:t xml:space="preserve">Семинар-практикум «Работа школьной службы медиации» </w:t>
            </w:r>
          </w:p>
          <w:p w:rsidR="00153F12" w:rsidRPr="00BC0F0B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Рябцева Е.Н.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ШМО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Рябцева Е.Н.</w:t>
            </w:r>
          </w:p>
          <w:p w:rsidR="00153F12" w:rsidRDefault="00153F12" w:rsidP="001F25B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Рябцева Е.Н.</w:t>
            </w:r>
          </w:p>
          <w:p w:rsidR="00153F12" w:rsidRPr="00BC0F0B" w:rsidRDefault="00153F12" w:rsidP="001F25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0B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A64975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DA6FB5" w:rsidRDefault="00153F1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конкурсы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307466" w:rsidRDefault="00153F12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Городской конкурс «Лучший наставник»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307466" w:rsidRDefault="00153F12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Участник – Овсянникова И.С., работают Фокина Н.И., Рослова Н.В., члены рабочей группы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Анализ участия в конкурсе</w:t>
            </w: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DA6FB5" w:rsidRDefault="00153F1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Здоровьесбережение</w:t>
            </w:r>
            <w:proofErr w:type="spellEnd"/>
          </w:p>
        </w:tc>
        <w:tc>
          <w:tcPr>
            <w:tcW w:w="3788" w:type="dxa"/>
            <w:shd w:val="clear" w:color="auto" w:fill="FFFFFF" w:themeFill="background1"/>
          </w:tcPr>
          <w:p w:rsidR="00153F12" w:rsidRPr="002A71AF" w:rsidRDefault="00153F12" w:rsidP="00D05E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индивидуальных учебных планов для учащихся с ограни</w:t>
            </w:r>
            <w:r w:rsidRPr="002A71A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ченными возможностями, которые обучаются на дому</w:t>
            </w:r>
          </w:p>
          <w:p w:rsidR="00153F12" w:rsidRPr="002A71AF" w:rsidRDefault="00153F1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Мониторинги здоровья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2A71AF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Default="00153F12" w:rsidP="002A71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D35">
              <w:rPr>
                <w:rFonts w:ascii="Times New Roman" w:hAnsi="Times New Roman" w:cs="Times New Roman"/>
                <w:sz w:val="26"/>
                <w:szCs w:val="26"/>
              </w:rPr>
              <w:t>Справка,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DA6FB5" w:rsidRDefault="00153F1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Информатизация системы образования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DA6FB5" w:rsidRDefault="00153F12" w:rsidP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площадок «ЦОС»,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Полукарикова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Сообщение на оперативном совещании</w:t>
            </w: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DA6FB5" w:rsidRDefault="00153F12" w:rsidP="00D0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DA6FB5" w:rsidRDefault="00153F12" w:rsidP="00D0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FB5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Поляков И.В.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DA6FB5" w:rsidRDefault="00153F12" w:rsidP="00385C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307466" w:rsidRDefault="00153F12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Подведение итогов движения 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фонда. Диагностика обеспеченности учащихся школы учебниками и учебными пособиями в новом учебном году.</w:t>
            </w:r>
          </w:p>
          <w:p w:rsidR="00153F12" w:rsidRPr="00307466" w:rsidRDefault="00153F12" w:rsidP="002A71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Приём и обработка поступивших учебников:</w:t>
            </w:r>
          </w:p>
          <w:p w:rsidR="00153F12" w:rsidRPr="00307466" w:rsidRDefault="00153F12" w:rsidP="00A5776F">
            <w:pPr>
              <w:pStyle w:val="a6"/>
              <w:rPr>
                <w:sz w:val="26"/>
                <w:szCs w:val="26"/>
              </w:rPr>
            </w:pPr>
            <w:r w:rsidRPr="00307466">
              <w:rPr>
                <w:sz w:val="26"/>
                <w:szCs w:val="26"/>
              </w:rPr>
              <w:t>- оформление накладных,</w:t>
            </w:r>
          </w:p>
          <w:p w:rsidR="00153F12" w:rsidRPr="00307466" w:rsidRDefault="00153F12" w:rsidP="00A5776F">
            <w:pPr>
              <w:pStyle w:val="a6"/>
              <w:rPr>
                <w:sz w:val="26"/>
                <w:szCs w:val="26"/>
              </w:rPr>
            </w:pPr>
            <w:r w:rsidRPr="00307466">
              <w:rPr>
                <w:sz w:val="26"/>
                <w:szCs w:val="26"/>
              </w:rPr>
              <w:t>- запись в книгу суммарного учёта,</w:t>
            </w:r>
          </w:p>
          <w:p w:rsidR="00153F12" w:rsidRPr="00307466" w:rsidRDefault="00153F12" w:rsidP="00A5776F">
            <w:pPr>
              <w:pStyle w:val="a6"/>
              <w:rPr>
                <w:sz w:val="26"/>
                <w:szCs w:val="26"/>
              </w:rPr>
            </w:pPr>
            <w:r w:rsidRPr="00307466">
              <w:rPr>
                <w:sz w:val="26"/>
                <w:szCs w:val="26"/>
              </w:rPr>
              <w:t>- штемпелевание,</w:t>
            </w:r>
          </w:p>
          <w:p w:rsidR="00153F12" w:rsidRPr="00307466" w:rsidRDefault="00153F12" w:rsidP="00A5776F">
            <w:pPr>
              <w:pStyle w:val="a6"/>
              <w:rPr>
                <w:sz w:val="26"/>
                <w:szCs w:val="26"/>
              </w:rPr>
            </w:pPr>
            <w:r w:rsidRPr="00307466">
              <w:rPr>
                <w:sz w:val="26"/>
                <w:szCs w:val="26"/>
              </w:rPr>
              <w:t>- оформление картотеки,</w:t>
            </w:r>
          </w:p>
          <w:p w:rsidR="00153F12" w:rsidRPr="00307466" w:rsidRDefault="00153F12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- занесение в электронный каталог.</w:t>
            </w:r>
          </w:p>
          <w:p w:rsidR="00153F12" w:rsidRPr="00307466" w:rsidRDefault="00153F12" w:rsidP="00307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 думой о земле сибирской» (Кн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ижная в</w:t>
            </w:r>
            <w:r w:rsidRPr="003074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ыставка по истории ХМАО)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307466" w:rsidRDefault="00153F1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Сушко Ю.Н. </w:t>
            </w:r>
          </w:p>
          <w:p w:rsidR="00153F12" w:rsidRPr="00307466" w:rsidRDefault="00153F12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Богодух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Совещание при 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заместителе директора</w:t>
            </w: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A5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Основные общешкольные дела</w:t>
            </w:r>
            <w:r w:rsidRPr="008441A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Праздник «День Знаний»</w:t>
            </w:r>
          </w:p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Тожественная линейка</w:t>
            </w:r>
          </w:p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Урок Мира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Всероссийская неделя</w:t>
            </w:r>
          </w:p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 xml:space="preserve">безопасности </w:t>
            </w:r>
            <w:proofErr w:type="gramStart"/>
            <w:r w:rsidRPr="008441A5">
              <w:rPr>
                <w:rFonts w:ascii="Times New Roman" w:hAnsi="Times New Roman" w:cs="Times New Roman"/>
              </w:rPr>
              <w:t>дорожного</w:t>
            </w:r>
            <w:proofErr w:type="gramEnd"/>
          </w:p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153F12" w:rsidRPr="00307466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1A5">
              <w:rPr>
                <w:rFonts w:ascii="Times New Roman" w:hAnsi="Times New Roman" w:cs="Times New Roman"/>
              </w:rPr>
              <w:t>День окончания</w:t>
            </w:r>
            <w:proofErr w:type="gramStart"/>
            <w:r w:rsidRPr="008441A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441A5">
              <w:rPr>
                <w:rFonts w:ascii="Times New Roman" w:hAnsi="Times New Roman" w:cs="Times New Roman"/>
              </w:rPr>
              <w:t>торой мировой войны, День солидарности в борьбе с терроризмом.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Участие во Всероссийских акциях: «Безопасная дорога», «Голубь мира», «Письмо солдату»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DA6FB5" w:rsidTr="00DA4DCD">
        <w:tc>
          <w:tcPr>
            <w:tcW w:w="2269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"Внешкольные мероприятия"</w:t>
            </w:r>
          </w:p>
        </w:tc>
        <w:tc>
          <w:tcPr>
            <w:tcW w:w="3788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конференция "Круг"</w:t>
            </w:r>
          </w:p>
        </w:tc>
        <w:tc>
          <w:tcPr>
            <w:tcW w:w="2187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П.Е.</w:t>
            </w:r>
          </w:p>
        </w:tc>
        <w:tc>
          <w:tcPr>
            <w:tcW w:w="2105" w:type="dxa"/>
            <w:shd w:val="clear" w:color="auto" w:fill="FFFFFF" w:themeFill="background1"/>
          </w:tcPr>
          <w:p w:rsidR="00153F12" w:rsidRPr="00307466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759" w:rsidRDefault="00876759" w:rsidP="00B60BA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</w:rPr>
      </w:pPr>
    </w:p>
    <w:p w:rsidR="004F0027" w:rsidRDefault="004F0027" w:rsidP="00B60BA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B667AE" w:rsidTr="0080236A">
        <w:tc>
          <w:tcPr>
            <w:tcW w:w="10314" w:type="dxa"/>
            <w:shd w:val="clear" w:color="auto" w:fill="B2A1C7" w:themeFill="accent4" w:themeFillTint="99"/>
          </w:tcPr>
          <w:p w:rsidR="0080236A" w:rsidRPr="00B667AE" w:rsidRDefault="0080236A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</w:tr>
    </w:tbl>
    <w:p w:rsidR="00BD25B2" w:rsidRDefault="00BD25B2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531"/>
        <w:gridCol w:w="3644"/>
        <w:gridCol w:w="2056"/>
        <w:gridCol w:w="2083"/>
      </w:tblGrid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307466" w:rsidRDefault="004F0027" w:rsidP="00A5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307466" w:rsidRDefault="004F0027" w:rsidP="00A5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056" w:type="dxa"/>
            <w:shd w:val="clear" w:color="auto" w:fill="FFFFFF" w:themeFill="background1"/>
          </w:tcPr>
          <w:p w:rsidR="004F0027" w:rsidRPr="00307466" w:rsidRDefault="004F0027" w:rsidP="00A5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083" w:type="dxa"/>
            <w:shd w:val="clear" w:color="auto" w:fill="FFFFFF" w:themeFill="background1"/>
          </w:tcPr>
          <w:p w:rsidR="004F0027" w:rsidRPr="00307466" w:rsidRDefault="004F0027" w:rsidP="00A57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B667AE" w:rsidRDefault="004F002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B13FFF" w:rsidRDefault="004F0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итоговому сочинению по литературе, проведение пробного сочинения по литературе в 11 классах.</w:t>
            </w:r>
          </w:p>
          <w:p w:rsidR="004F0027" w:rsidRPr="00B13FFF" w:rsidRDefault="004F0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4F0027" w:rsidRPr="00B13FFF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2083" w:type="dxa"/>
            <w:shd w:val="clear" w:color="auto" w:fill="FFFFFF" w:themeFill="background1"/>
          </w:tcPr>
          <w:p w:rsidR="004F0027" w:rsidRPr="00B13FFF" w:rsidRDefault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Освещение итогов на совещании при директоре, на оперативном совещании</w:t>
            </w: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B667AE" w:rsidRDefault="004F002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Профильная школа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B13FFF" w:rsidRDefault="004F0027" w:rsidP="00307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Участие в проекте «Будущий профессионал»</w:t>
            </w:r>
          </w:p>
        </w:tc>
        <w:tc>
          <w:tcPr>
            <w:tcW w:w="2056" w:type="dxa"/>
            <w:shd w:val="clear" w:color="auto" w:fill="FFFFFF" w:themeFill="background1"/>
          </w:tcPr>
          <w:p w:rsidR="004F0027" w:rsidRPr="00B13FFF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2083" w:type="dxa"/>
            <w:shd w:val="clear" w:color="auto" w:fill="FFFFFF" w:themeFill="background1"/>
          </w:tcPr>
          <w:p w:rsidR="004F0027" w:rsidRPr="00B13FFF" w:rsidRDefault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итогов на совещании при </w:t>
            </w:r>
            <w:r w:rsidRPr="00B13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директоре</w:t>
            </w: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B667AE" w:rsidRDefault="004F002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Организация олимпиадного движения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47351C" w:rsidRDefault="004F0027">
            <w:pPr>
              <w:pStyle w:val="Default"/>
              <w:rPr>
                <w:color w:val="auto"/>
                <w:sz w:val="26"/>
                <w:szCs w:val="26"/>
              </w:rPr>
            </w:pPr>
            <w:r w:rsidRPr="0047351C">
              <w:rPr>
                <w:color w:val="auto"/>
                <w:sz w:val="26"/>
                <w:szCs w:val="26"/>
              </w:rPr>
              <w:t xml:space="preserve">Общероссийская Олимпиада школьников «Основы православной культуры», школьный этап </w:t>
            </w:r>
          </w:p>
          <w:p w:rsidR="004F0027" w:rsidRPr="0047351C" w:rsidRDefault="00B84BC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Школьный этап в</w:t>
            </w:r>
            <w:r w:rsidR="004F0027" w:rsidRPr="0047351C">
              <w:rPr>
                <w:color w:val="auto"/>
                <w:sz w:val="26"/>
                <w:szCs w:val="26"/>
              </w:rPr>
              <w:t>сероссийской олимпиады школьников (для учащихся 4-11 классов)</w:t>
            </w:r>
          </w:p>
          <w:p w:rsidR="004F0027" w:rsidRPr="0047351C" w:rsidRDefault="004F0027" w:rsidP="001345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51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школьного  тура  олимпиады по светской этике</w:t>
            </w:r>
          </w:p>
        </w:tc>
        <w:tc>
          <w:tcPr>
            <w:tcW w:w="2056" w:type="dxa"/>
            <w:shd w:val="clear" w:color="auto" w:fill="FFFFFF" w:themeFill="background1"/>
          </w:tcPr>
          <w:p w:rsidR="004F0027" w:rsidRPr="00A23472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  <w:p w:rsidR="004F0027" w:rsidRPr="00A23472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27" w:rsidRPr="00A23472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66" w:rsidRPr="00A23472" w:rsidRDefault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27" w:rsidRPr="00A23472" w:rsidRDefault="004F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</w:p>
          <w:p w:rsidR="00307466" w:rsidRPr="00A23472" w:rsidRDefault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66" w:rsidRPr="00A23472" w:rsidRDefault="00307466" w:rsidP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  <w:p w:rsidR="00307466" w:rsidRPr="00A23472" w:rsidRDefault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66" w:rsidRPr="00A23472" w:rsidRDefault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4F0027" w:rsidRPr="00A23472" w:rsidRDefault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директоре, оперативное совещание учителей</w:t>
            </w:r>
          </w:p>
          <w:p w:rsidR="0047351C" w:rsidRPr="00A23472" w:rsidRDefault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51C" w:rsidRPr="00A23472" w:rsidRDefault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B667AE" w:rsidRDefault="004F0027" w:rsidP="00A50E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экологической культуры, познание мира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Default="004F0027" w:rsidP="009E585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Участие в мероприятиях ЮНЕСКО</w:t>
            </w:r>
          </w:p>
          <w:p w:rsidR="004F0027" w:rsidRDefault="004F0027" w:rsidP="009E585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F0027" w:rsidRDefault="00307466" w:rsidP="009E585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Подготовка к </w:t>
            </w:r>
            <w:proofErr w:type="spellStart"/>
            <w:r>
              <w:rPr>
                <w:color w:val="auto"/>
                <w:sz w:val="26"/>
                <w:szCs w:val="26"/>
              </w:rPr>
              <w:t>эко</w:t>
            </w:r>
            <w:r w:rsidR="004F0027">
              <w:rPr>
                <w:color w:val="auto"/>
                <w:sz w:val="26"/>
                <w:szCs w:val="26"/>
              </w:rPr>
              <w:t>диктанту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auto"/>
                <w:sz w:val="26"/>
                <w:szCs w:val="26"/>
              </w:rPr>
              <w:t>этно-диктанту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auto"/>
                <w:sz w:val="26"/>
                <w:szCs w:val="26"/>
              </w:rPr>
              <w:t>гео-диктанту</w:t>
            </w:r>
            <w:proofErr w:type="spellEnd"/>
          </w:p>
          <w:p w:rsidR="004F0027" w:rsidRPr="00B667AE" w:rsidRDefault="004F0027" w:rsidP="004D27E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Рузакова</w:t>
            </w:r>
            <w:proofErr w:type="spellEnd"/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4F0027" w:rsidRPr="00A23472" w:rsidRDefault="00307466" w:rsidP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Прокопьева А.В.</w:t>
            </w:r>
          </w:p>
        </w:tc>
        <w:tc>
          <w:tcPr>
            <w:tcW w:w="2083" w:type="dxa"/>
            <w:shd w:val="clear" w:color="auto" w:fill="FFFFFF" w:themeFill="background1"/>
          </w:tcPr>
          <w:p w:rsidR="004F0027" w:rsidRPr="00A23472" w:rsidRDefault="00307466" w:rsidP="00307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Итоги конкурсов разместить на стендах, на сайте школы</w:t>
            </w: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B667AE" w:rsidRDefault="004F002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и руководящих кадров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A23472" w:rsidRDefault="004F0027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  <w:r w:rsidR="0047351C"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: подготовка учителей Бондаренко А.В., Рябцевой Е.Н., Теребило Т.В., Евграфовой С.Н., </w:t>
            </w:r>
            <w:proofErr w:type="spellStart"/>
            <w:r w:rsidR="0047351C" w:rsidRPr="00A23472">
              <w:rPr>
                <w:rFonts w:ascii="Times New Roman" w:hAnsi="Times New Roman" w:cs="Times New Roman"/>
                <w:sz w:val="26"/>
                <w:szCs w:val="26"/>
              </w:rPr>
              <w:t>Сикаченко</w:t>
            </w:r>
            <w:proofErr w:type="spellEnd"/>
            <w:r w:rsidR="0047351C"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 w:rsidR="00533138">
              <w:rPr>
                <w:rFonts w:ascii="Times New Roman" w:hAnsi="Times New Roman" w:cs="Times New Roman"/>
                <w:sz w:val="26"/>
                <w:szCs w:val="26"/>
              </w:rPr>
              <w:t xml:space="preserve"> (планируют на декабрь)</w:t>
            </w:r>
          </w:p>
        </w:tc>
        <w:tc>
          <w:tcPr>
            <w:tcW w:w="2056" w:type="dxa"/>
            <w:shd w:val="clear" w:color="auto" w:fill="FFFFFF" w:themeFill="background1"/>
          </w:tcPr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2083" w:type="dxa"/>
            <w:shd w:val="clear" w:color="auto" w:fill="FFFFFF" w:themeFill="background1"/>
          </w:tcPr>
          <w:p w:rsidR="004F0027" w:rsidRPr="00A23472" w:rsidRDefault="0047351C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</w:tr>
      <w:tr w:rsidR="004F0027" w:rsidRPr="00B667AE" w:rsidTr="00DA4DCD">
        <w:tc>
          <w:tcPr>
            <w:tcW w:w="2531" w:type="dxa"/>
            <w:shd w:val="clear" w:color="auto" w:fill="FFFFFF" w:themeFill="background1"/>
          </w:tcPr>
          <w:p w:rsidR="004F0027" w:rsidRPr="0047351C" w:rsidRDefault="004F002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3644" w:type="dxa"/>
            <w:shd w:val="clear" w:color="auto" w:fill="FFFFFF" w:themeFill="background1"/>
          </w:tcPr>
          <w:p w:rsidR="004F0027" w:rsidRPr="00A23472" w:rsidRDefault="004F002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Заседания творческих групп.</w:t>
            </w:r>
          </w:p>
          <w:p w:rsidR="004F0027" w:rsidRPr="00A23472" w:rsidRDefault="004F002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27" w:rsidRPr="00A23472" w:rsidRDefault="004F002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27" w:rsidRDefault="004F002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«Наставничество»</w:t>
            </w:r>
          </w:p>
          <w:p w:rsidR="00153F12" w:rsidRDefault="00153F12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23472" w:rsidRDefault="00153F12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Пришкольный лагерь "Витамин Успеха" (направление - функциональная грамотность)</w:t>
            </w:r>
          </w:p>
        </w:tc>
        <w:tc>
          <w:tcPr>
            <w:tcW w:w="2056" w:type="dxa"/>
            <w:shd w:val="clear" w:color="auto" w:fill="FFFFFF" w:themeFill="background1"/>
          </w:tcPr>
          <w:p w:rsidR="004F0027" w:rsidRPr="00A23472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Н.В., руководители ШИП</w:t>
            </w:r>
          </w:p>
          <w:p w:rsidR="004F0027" w:rsidRDefault="004F002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Рябцева Е.Н.</w:t>
            </w:r>
          </w:p>
          <w:p w:rsidR="00153F12" w:rsidRDefault="00153F1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Овсянникова И.С.</w:t>
            </w:r>
          </w:p>
          <w:p w:rsidR="00153F12" w:rsidRPr="00A23472" w:rsidRDefault="00153F1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4F0027" w:rsidRPr="00A23472" w:rsidRDefault="0047351C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</w:tc>
      </w:tr>
      <w:tr w:rsidR="004E54D7" w:rsidRPr="00B667AE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3644" w:type="dxa"/>
            <w:shd w:val="clear" w:color="auto" w:fill="FFFFFF" w:themeFill="background1"/>
          </w:tcPr>
          <w:p w:rsidR="004E54D7" w:rsidRPr="00A23472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Работа с аннотациями к рабочим программам</w:t>
            </w:r>
          </w:p>
          <w:p w:rsidR="004E54D7" w:rsidRPr="00A23472" w:rsidRDefault="004E54D7" w:rsidP="006B2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Заседания ШППС</w:t>
            </w:r>
          </w:p>
          <w:p w:rsidR="004E54D7" w:rsidRPr="00A23472" w:rsidRDefault="004E54D7" w:rsidP="006B2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23472" w:rsidRDefault="004E54D7" w:rsidP="006B2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23472" w:rsidRDefault="004E54D7" w:rsidP="006B2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Работа на площадке наставничества. Размещение статьи в городской газете</w:t>
            </w:r>
          </w:p>
        </w:tc>
        <w:tc>
          <w:tcPr>
            <w:tcW w:w="2056" w:type="dxa"/>
            <w:shd w:val="clear" w:color="auto" w:fill="FFFFFF" w:themeFill="background1"/>
          </w:tcPr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Рябцева Е.Н.</w:t>
            </w: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4E54D7" w:rsidRPr="00A23472" w:rsidRDefault="004E54D7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</w:tc>
      </w:tr>
      <w:tr w:rsidR="004E54D7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4E54D7" w:rsidRPr="00A23472" w:rsidRDefault="004E54D7" w:rsidP="004E5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ШМО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результатов образования»</w:t>
            </w:r>
          </w:p>
        </w:tc>
        <w:tc>
          <w:tcPr>
            <w:tcW w:w="2056" w:type="dxa"/>
            <w:shd w:val="clear" w:color="auto" w:fill="FFFFFF" w:themeFill="background1"/>
          </w:tcPr>
          <w:p w:rsidR="004E54D7" w:rsidRPr="00A23472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23472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4E54D7" w:rsidRPr="00307466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B667AE" w:rsidRDefault="00153F1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53F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Семейная гостиная  «Дети и родители: счастливы вместе» </w:t>
            </w:r>
          </w:p>
          <w:p w:rsidR="00153F12" w:rsidRDefault="00153F12" w:rsidP="0015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 теме «Как научиться быть ответственным за свои поступки»  (500+)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Pr="00153F12" w:rsidRDefault="00153F12" w:rsidP="0015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307466" w:rsidRDefault="00153F12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0644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квалификации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Pr="00A64975" w:rsidRDefault="000644BE" w:rsidP="00064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ШМО «Самообразование педагога: как написать и реализовать индивидуальный план»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Pr="00A64975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Рослова Н.В.</w:t>
            </w:r>
          </w:p>
          <w:p w:rsidR="000644BE" w:rsidRPr="00A64975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ШМО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Pr="00A64975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планы педагогов</w:t>
            </w: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Профессиональные конкурсы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Pr="00DA6FB5" w:rsidRDefault="000644BE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городскому профессиональному конкурсу «Педагогический дебют-2022»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Pr="00307466" w:rsidRDefault="000644BE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Участник - Полуэктова О.В.,</w:t>
            </w:r>
          </w:p>
          <w:p w:rsidR="000644BE" w:rsidRPr="00307466" w:rsidRDefault="000644BE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Работают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Л.Р., Рослова Н.В., члены рабочей группы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Pr="00307466" w:rsidRDefault="000644BE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Pr="002A71AF" w:rsidRDefault="000644BE" w:rsidP="005333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банка данных о заболеваемости учеников. Анализ заболеваний и их динамика. Мониторинг вакцинации. Формирование групп здоровья учащихся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Pr="002A71AF" w:rsidRDefault="000644BE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Pr="002A71AF" w:rsidRDefault="000644BE" w:rsidP="002A71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Справка, сообщение на </w:t>
            </w: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Информатизация системы образования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Pr="00B13FFF" w:rsidRDefault="000644BE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Единый урок по безопасности в сети Интернет ЦОС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Pr="00B13FFF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Полукарикова</w:t>
            </w:r>
            <w:proofErr w:type="spellEnd"/>
            <w:r w:rsidRPr="00B13FFF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Pr="00B13FFF" w:rsidRDefault="000644BE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 xml:space="preserve">Итоги 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сообщ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оперативном</w:t>
            </w: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473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Default="000644BE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  <w:p w:rsidR="000644BE" w:rsidRPr="00B667AE" w:rsidRDefault="000644BE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публичному докладу директора школы за 2021-2022 учебный год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Поляков И.В.</w:t>
            </w:r>
          </w:p>
          <w:p w:rsidR="000644BE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4BE" w:rsidRPr="00B13FFF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 все заместители директора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4BE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4BE" w:rsidRPr="00B13FFF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презентации публичного доклада на сайте школы</w:t>
            </w:r>
          </w:p>
        </w:tc>
      </w:tr>
      <w:tr w:rsidR="000644BE" w:rsidRPr="00B667AE" w:rsidTr="00DA4DCD">
        <w:tc>
          <w:tcPr>
            <w:tcW w:w="2531" w:type="dxa"/>
            <w:shd w:val="clear" w:color="auto" w:fill="FFFFFF" w:themeFill="background1"/>
          </w:tcPr>
          <w:p w:rsidR="000644BE" w:rsidRPr="00B667AE" w:rsidRDefault="000644BE" w:rsidP="00A50E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3644" w:type="dxa"/>
            <w:shd w:val="clear" w:color="auto" w:fill="FFFFFF" w:themeFill="background1"/>
          </w:tcPr>
          <w:p w:rsidR="000644BE" w:rsidRDefault="000644BE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Списание фонда с учётом ветхости и смены учебных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44BE" w:rsidRPr="00B667AE" w:rsidRDefault="000644BE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сохранности учебного фонда (рейды по классам с подведением итогов)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6" w:type="dxa"/>
            <w:shd w:val="clear" w:color="auto" w:fill="FFFFFF" w:themeFill="background1"/>
          </w:tcPr>
          <w:p w:rsidR="000644BE" w:rsidRPr="00B13FFF" w:rsidRDefault="000644BE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 xml:space="preserve">Сушко Ю.Н. </w:t>
            </w:r>
          </w:p>
          <w:p w:rsidR="000644BE" w:rsidRPr="00B13FFF" w:rsidRDefault="000644BE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B13F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083" w:type="dxa"/>
            <w:shd w:val="clear" w:color="auto" w:fill="FFFFFF" w:themeFill="background1"/>
          </w:tcPr>
          <w:p w:rsidR="000644BE" w:rsidRPr="00B13FFF" w:rsidRDefault="000644BE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6FB5"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3644" w:type="dxa"/>
            <w:shd w:val="clear" w:color="auto" w:fill="FFFFFF" w:themeFill="background1"/>
          </w:tcPr>
          <w:p w:rsidR="00153F12" w:rsidRPr="006E53B7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соревнования по баскетболу "КЭС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 (г. Ноябрьск"</w:t>
            </w:r>
            <w:proofErr w:type="gramEnd"/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Чемпионат</w:t>
            </w:r>
            <w:r w:rsidRPr="00AF3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Школьной баскетбольной лиги «</w:t>
            </w:r>
            <w:proofErr w:type="spellStart"/>
            <w:r w:rsidRPr="00AF314B">
              <w:rPr>
                <w:rFonts w:ascii="Times New Roman" w:eastAsia="Calibri" w:hAnsi="Times New Roman" w:cs="Times New Roman"/>
                <w:sz w:val="26"/>
                <w:szCs w:val="26"/>
              </w:rPr>
              <w:t>КЭС-Баскет</w:t>
            </w:r>
            <w:proofErr w:type="spellEnd"/>
            <w:r w:rsidRPr="00AF3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5C7ACA">
              <w:rPr>
                <w:rFonts w:ascii="Times New Roman" w:eastAsia="Calibri" w:hAnsi="Times New Roman" w:cs="Times New Roman"/>
                <w:sz w:val="26"/>
                <w:szCs w:val="26"/>
              </w:rPr>
              <w:t>сезона 2022-2023г.г.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C7ACA">
              <w:rPr>
                <w:rFonts w:ascii="Times New Roman" w:eastAsia="Calibri" w:hAnsi="Times New Roman" w:cs="Times New Roman"/>
                <w:sz w:val="26"/>
                <w:szCs w:val="26"/>
              </w:rPr>
              <w:t>среди сборных команд 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C7A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города </w:t>
            </w:r>
            <w:proofErr w:type="spellStart"/>
            <w:r w:rsidRPr="005C7ACA">
              <w:rPr>
                <w:rFonts w:ascii="Times New Roman" w:eastAsia="Calibri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кубок главы города по волейболу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"Отец года"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Основные общешкольные дела</w:t>
            </w:r>
            <w:r w:rsidRPr="008441A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644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День учителя в школе: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Пежагоги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8441A5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"Чужой беды не бывает" </w:t>
            </w:r>
            <w:r>
              <w:rPr>
                <w:rFonts w:ascii="Times New Roman" w:hAnsi="Times New Roman" w:cs="Times New Roman"/>
              </w:rPr>
              <w:lastRenderedPageBreak/>
              <w:t>(помощь, письма солдатам)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Баженова 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оуклвлдители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1A5">
              <w:rPr>
                <w:rFonts w:ascii="Times New Roman" w:hAnsi="Times New Roman" w:cs="Times New Roman"/>
              </w:rPr>
              <w:t>Всероссийская благотворительная акция «Дай лапу друг»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1A5">
              <w:rPr>
                <w:rFonts w:ascii="Times New Roman" w:hAnsi="Times New Roman" w:cs="Times New Roman"/>
              </w:rPr>
              <w:t>Проект «Каникулы в Школе» (</w:t>
            </w:r>
            <w:r>
              <w:rPr>
                <w:rFonts w:ascii="Times New Roman" w:hAnsi="Times New Roman" w:cs="Times New Roman"/>
              </w:rPr>
              <w:t>"школа вожатых")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П.Е.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П.Е.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Pr="00DA6FB5" w:rsidRDefault="00153F12" w:rsidP="001F25BD">
            <w:pPr>
              <w:jc w:val="center"/>
              <w:rPr>
                <w:rFonts w:ascii="Times New Roman" w:eastAsia="BatangChe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"Внешкольные мероприятия"</w:t>
            </w:r>
          </w:p>
        </w:tc>
        <w:tc>
          <w:tcPr>
            <w:tcW w:w="3644" w:type="dxa"/>
            <w:shd w:val="clear" w:color="auto" w:fill="FFFFFF" w:themeFill="background1"/>
          </w:tcPr>
          <w:p w:rsidR="00153F12" w:rsidRDefault="00153F12" w:rsidP="001F25BD">
            <w:pPr>
              <w:rPr>
                <w:rFonts w:ascii="Times New Roman" w:hAnsi="Times New Roman" w:cs="Times New Roman"/>
              </w:rPr>
            </w:pPr>
            <w:r w:rsidRPr="008441A5">
              <w:rPr>
                <w:rFonts w:ascii="Times New Roman" w:hAnsi="Times New Roman" w:cs="Times New Roman"/>
              </w:rPr>
              <w:t>Участие в проекте  РДШ «Классные встречи»</w:t>
            </w:r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12" w:rsidRPr="00B667AE" w:rsidTr="00DA4DCD">
        <w:tc>
          <w:tcPr>
            <w:tcW w:w="2531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153F12" w:rsidRPr="008441A5" w:rsidRDefault="00153F12" w:rsidP="001F25BD">
            <w:pPr>
              <w:rPr>
                <w:rFonts w:ascii="Times New Roman" w:hAnsi="Times New Roman" w:cs="Times New Roman"/>
              </w:rPr>
            </w:pPr>
            <w:proofErr w:type="gramStart"/>
            <w:r w:rsidRPr="00C70BFD">
              <w:rPr>
                <w:rFonts w:ascii="Times New Roman" w:hAnsi="Times New Roman" w:cs="Times New Roman"/>
              </w:rPr>
              <w:t xml:space="preserve">Всероссийской </w:t>
            </w:r>
            <w:proofErr w:type="spellStart"/>
            <w:r w:rsidRPr="00C70BFD">
              <w:rPr>
                <w:rFonts w:ascii="Times New Roman" w:hAnsi="Times New Roman" w:cs="Times New Roman"/>
              </w:rPr>
              <w:t>онлайн-олимпиады</w:t>
            </w:r>
            <w:proofErr w:type="spellEnd"/>
            <w:r w:rsidRPr="00C70BFD">
              <w:rPr>
                <w:rFonts w:ascii="Times New Roman" w:hAnsi="Times New Roman" w:cs="Times New Roman"/>
              </w:rPr>
              <w:t xml:space="preserve"> для школьников 1-9 классов «Безопасные дороги»</w:t>
            </w:r>
            <w:proofErr w:type="gramEnd"/>
          </w:p>
        </w:tc>
        <w:tc>
          <w:tcPr>
            <w:tcW w:w="2056" w:type="dxa"/>
            <w:shd w:val="clear" w:color="auto" w:fill="FFFFFF" w:themeFill="background1"/>
          </w:tcPr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083" w:type="dxa"/>
            <w:shd w:val="clear" w:color="auto" w:fill="FFFFFF" w:themeFill="background1"/>
          </w:tcPr>
          <w:p w:rsidR="00153F12" w:rsidRPr="00B13FFF" w:rsidRDefault="00153F12" w:rsidP="001F2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1B57" w:rsidRDefault="0047351C" w:rsidP="0047351C">
      <w:pPr>
        <w:pStyle w:val="1"/>
        <w:shd w:val="clear" w:color="auto" w:fill="FFFFFF"/>
        <w:tabs>
          <w:tab w:val="left" w:pos="4215"/>
        </w:tabs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</w:p>
    <w:p w:rsidR="0047351C" w:rsidRDefault="0047351C" w:rsidP="0047351C">
      <w:pPr>
        <w:pStyle w:val="1"/>
        <w:shd w:val="clear" w:color="auto" w:fill="FFFFFF"/>
        <w:tabs>
          <w:tab w:val="left" w:pos="4215"/>
        </w:tabs>
        <w:spacing w:before="0" w:beforeAutospacing="0" w:after="0" w:afterAutospacing="0"/>
        <w:rPr>
          <w:b w:val="0"/>
          <w:bCs w:val="0"/>
          <w:sz w:val="26"/>
          <w:szCs w:val="2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47351C" w:rsidRPr="00B667AE" w:rsidTr="0047351C">
        <w:tc>
          <w:tcPr>
            <w:tcW w:w="10456" w:type="dxa"/>
            <w:shd w:val="clear" w:color="auto" w:fill="B2A1C7" w:themeFill="accent4" w:themeFillTint="99"/>
          </w:tcPr>
          <w:p w:rsidR="0047351C" w:rsidRPr="00B667AE" w:rsidRDefault="0047351C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</w:tr>
    </w:tbl>
    <w:p w:rsidR="00BD25B2" w:rsidRDefault="00BD25B2"/>
    <w:tbl>
      <w:tblPr>
        <w:tblStyle w:val="a3"/>
        <w:tblW w:w="0" w:type="auto"/>
        <w:tblInd w:w="-885" w:type="dxa"/>
        <w:shd w:val="clear" w:color="auto" w:fill="FFFFFF" w:themeFill="background1"/>
        <w:tblLayout w:type="fixed"/>
        <w:tblLook w:val="04A0"/>
      </w:tblPr>
      <w:tblGrid>
        <w:gridCol w:w="2387"/>
        <w:gridCol w:w="4276"/>
        <w:gridCol w:w="1985"/>
        <w:gridCol w:w="1808"/>
      </w:tblGrid>
      <w:tr w:rsidR="00A23472" w:rsidRPr="00B667AE" w:rsidTr="00DA4DCD">
        <w:tc>
          <w:tcPr>
            <w:tcW w:w="2387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4276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808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B75C9D" w:rsidRPr="00B667AE" w:rsidTr="00DA4DCD">
        <w:tc>
          <w:tcPr>
            <w:tcW w:w="2387" w:type="dxa"/>
            <w:vMerge w:val="restart"/>
            <w:shd w:val="clear" w:color="auto" w:fill="FFFFFF" w:themeFill="background1"/>
          </w:tcPr>
          <w:p w:rsidR="00B75C9D" w:rsidRPr="00B667AE" w:rsidRDefault="00B75C9D" w:rsidP="00E5213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667AE">
              <w:rPr>
                <w:b/>
                <w:bCs/>
                <w:color w:val="auto"/>
                <w:sz w:val="26"/>
                <w:szCs w:val="26"/>
              </w:rPr>
              <w:t xml:space="preserve">Повышение качества образования, </w:t>
            </w:r>
            <w:r>
              <w:rPr>
                <w:b/>
                <w:bCs/>
                <w:color w:val="auto"/>
                <w:sz w:val="26"/>
                <w:szCs w:val="26"/>
              </w:rPr>
              <w:t>ВСОКО, ВШК</w:t>
            </w:r>
            <w:r w:rsidRPr="00B667AE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:rsidR="00B75C9D" w:rsidRPr="0047351C" w:rsidRDefault="00B75C9D" w:rsidP="004735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51C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преподавания предметов по итогам 1 четверти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B75C9D" w:rsidRPr="0047351C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  <w:p w:rsidR="00B75C9D" w:rsidRPr="0047351C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47351C" w:rsidRDefault="00B75C9D" w:rsidP="00CE5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75C9D" w:rsidRPr="0047351C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Справка по итогам</w:t>
            </w:r>
          </w:p>
        </w:tc>
      </w:tr>
      <w:tr w:rsidR="00B75C9D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B75C9D" w:rsidRPr="00B667AE" w:rsidRDefault="00B75C9D" w:rsidP="00B667A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C9D" w:rsidRPr="0047351C" w:rsidRDefault="00B75C9D" w:rsidP="00DB0034">
            <w:pPr>
              <w:pStyle w:val="Default"/>
              <w:rPr>
                <w:color w:val="auto"/>
                <w:sz w:val="26"/>
                <w:szCs w:val="26"/>
              </w:rPr>
            </w:pPr>
            <w:r w:rsidRPr="0047351C">
              <w:rPr>
                <w:color w:val="auto"/>
                <w:sz w:val="26"/>
                <w:szCs w:val="26"/>
              </w:rPr>
              <w:t xml:space="preserve">Совещание «Организация работы педагогического коллектива со слабоуспевающими, </w:t>
            </w:r>
            <w:proofErr w:type="spellStart"/>
            <w:r w:rsidRPr="0047351C">
              <w:rPr>
                <w:color w:val="auto"/>
                <w:sz w:val="26"/>
                <w:szCs w:val="26"/>
              </w:rPr>
              <w:t>низкомотивированными</w:t>
            </w:r>
            <w:proofErr w:type="spellEnd"/>
            <w:r w:rsidRPr="0047351C">
              <w:rPr>
                <w:color w:val="auto"/>
                <w:sz w:val="26"/>
                <w:szCs w:val="26"/>
              </w:rPr>
              <w:t xml:space="preserve"> и высокомотивированными обучающимися»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</w:tc>
        <w:tc>
          <w:tcPr>
            <w:tcW w:w="1808" w:type="dxa"/>
            <w:shd w:val="clear" w:color="auto" w:fill="FFFFFF" w:themeFill="background1"/>
          </w:tcPr>
          <w:p w:rsidR="00B75C9D" w:rsidRPr="0047351C" w:rsidRDefault="00B75C9D" w:rsidP="00FC0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 работе </w:t>
            </w:r>
            <w:proofErr w:type="spellStart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коллектива со </w:t>
            </w:r>
            <w:proofErr w:type="spellStart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слабоуспе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вающими</w:t>
            </w:r>
            <w:proofErr w:type="spellEnd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низкомоти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вированными</w:t>
            </w:r>
            <w:proofErr w:type="spellEnd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высокомо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тивированными</w:t>
            </w:r>
            <w:proofErr w:type="spellEnd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мися</w:t>
            </w:r>
            <w:proofErr w:type="spellEnd"/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75C9D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B75C9D" w:rsidRPr="00B667AE" w:rsidRDefault="00B75C9D" w:rsidP="00B667A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C9D" w:rsidRPr="0047351C" w:rsidRDefault="00B75C9D" w:rsidP="00FC0809">
            <w:pPr>
              <w:pStyle w:val="Default"/>
              <w:rPr>
                <w:color w:val="auto"/>
                <w:sz w:val="26"/>
                <w:szCs w:val="26"/>
              </w:rPr>
            </w:pPr>
            <w:r w:rsidRPr="0047351C">
              <w:rPr>
                <w:color w:val="auto"/>
                <w:sz w:val="26"/>
                <w:szCs w:val="26"/>
              </w:rPr>
              <w:t>Пробные ЕГЭ/ИС</w:t>
            </w:r>
          </w:p>
        </w:tc>
        <w:tc>
          <w:tcPr>
            <w:tcW w:w="1985" w:type="dxa"/>
            <w:shd w:val="clear" w:color="auto" w:fill="FFFFFF" w:themeFill="background1"/>
          </w:tcPr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Рыжова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Останина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  <w:shd w:val="clear" w:color="auto" w:fill="FFFFFF" w:themeFill="background1"/>
          </w:tcPr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Справка по итогам, рассмотрение результатов на МО</w:t>
            </w:r>
          </w:p>
        </w:tc>
      </w:tr>
      <w:tr w:rsidR="00B75C9D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B75C9D" w:rsidRPr="00B667AE" w:rsidRDefault="00B75C9D" w:rsidP="00B667A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C9D" w:rsidRPr="0047351C" w:rsidRDefault="00B75C9D" w:rsidP="00DB0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Участие в VI региональном 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«Финансовая грамотность для всех», 1-4 классы. </w:t>
            </w:r>
          </w:p>
          <w:p w:rsidR="00B75C9D" w:rsidRPr="0047351C" w:rsidRDefault="00B75C9D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  <w:tc>
          <w:tcPr>
            <w:tcW w:w="1985" w:type="dxa"/>
            <w:shd w:val="clear" w:color="auto" w:fill="FFFFFF" w:themeFill="background1"/>
          </w:tcPr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1808" w:type="dxa"/>
            <w:shd w:val="clear" w:color="auto" w:fill="FFFFFF" w:themeFill="background1"/>
          </w:tcPr>
          <w:p w:rsidR="00B75C9D" w:rsidRPr="0047351C" w:rsidRDefault="00B75C9D" w:rsidP="00DB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Справка об участии</w:t>
            </w:r>
          </w:p>
        </w:tc>
      </w:tr>
      <w:tr w:rsidR="00B75C9D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B75C9D" w:rsidRPr="00B667AE" w:rsidRDefault="00B75C9D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C9D" w:rsidRPr="0047351C" w:rsidRDefault="00B75C9D" w:rsidP="00FC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личностных результатов НОО </w:t>
            </w:r>
          </w:p>
        </w:tc>
        <w:tc>
          <w:tcPr>
            <w:tcW w:w="1985" w:type="dxa"/>
            <w:shd w:val="clear" w:color="auto" w:fill="FFFFFF" w:themeFill="background1"/>
          </w:tcPr>
          <w:p w:rsidR="00B75C9D" w:rsidRDefault="00B75C9D" w:rsidP="00FC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Фокина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C9D" w:rsidRDefault="00B75C9D" w:rsidP="00FC0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47351C" w:rsidRDefault="00B75C9D" w:rsidP="00FC0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75C9D" w:rsidRPr="0047351C" w:rsidRDefault="00B75C9D" w:rsidP="00FC0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1C">
              <w:rPr>
                <w:rFonts w:ascii="Times New Roman" w:hAnsi="Times New Roman" w:cs="Times New Roman"/>
                <w:sz w:val="26"/>
                <w:szCs w:val="26"/>
              </w:rPr>
              <w:t>Справка по итогам, рассмотрение результатов на МО</w:t>
            </w:r>
          </w:p>
        </w:tc>
      </w:tr>
      <w:tr w:rsidR="00B75C9D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B75C9D" w:rsidRPr="00B667AE" w:rsidRDefault="00B75C9D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B75C9D" w:rsidRPr="002A71AF" w:rsidRDefault="00B75C9D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Классно-обобщающий контроль в параллели 5 классы.</w:t>
            </w:r>
          </w:p>
          <w:p w:rsidR="00B75C9D" w:rsidRPr="002A71AF" w:rsidRDefault="00B75C9D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2A71AF" w:rsidRDefault="00B75C9D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Классно-обобщающий контроль в параллели 10-х классов</w:t>
            </w:r>
          </w:p>
          <w:p w:rsidR="00B75C9D" w:rsidRPr="002A71AF" w:rsidRDefault="00B75C9D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2A71AF" w:rsidRDefault="00B75C9D" w:rsidP="00FC080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75C9D" w:rsidRPr="002A71AF" w:rsidRDefault="00B75C9D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Приказы, педсовет</w:t>
            </w:r>
          </w:p>
        </w:tc>
      </w:tr>
      <w:tr w:rsidR="00A23472" w:rsidRPr="00B667AE" w:rsidTr="00DA4DCD">
        <w:tc>
          <w:tcPr>
            <w:tcW w:w="2387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4276" w:type="dxa"/>
            <w:shd w:val="clear" w:color="auto" w:fill="FFFFFF" w:themeFill="background1"/>
          </w:tcPr>
          <w:p w:rsidR="00A23472" w:rsidRPr="004C1926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 xml:space="preserve">Общероссийская Олимпиада школьников «ОВИО», ОРКСЭ, муниципальный этап </w:t>
            </w:r>
          </w:p>
          <w:p w:rsidR="00A23472" w:rsidRPr="004C1926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 xml:space="preserve"> Участие  шк</w:t>
            </w:r>
            <w:r w:rsidR="00B84BC1">
              <w:rPr>
                <w:color w:val="auto"/>
                <w:sz w:val="26"/>
                <w:szCs w:val="26"/>
              </w:rPr>
              <w:t>ольной команды (7-11 классы) в м</w:t>
            </w:r>
            <w:r w:rsidRPr="004C1926">
              <w:rPr>
                <w:color w:val="auto"/>
                <w:sz w:val="26"/>
                <w:szCs w:val="26"/>
              </w:rPr>
              <w:t xml:space="preserve">униципальном  этапе всероссийской олимпиады школьников  </w:t>
            </w:r>
          </w:p>
          <w:p w:rsidR="00A23472" w:rsidRDefault="00A23472" w:rsidP="0064406F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>Школьный этап городской олимпиады «Юниор» по литературному чтению,  окружающему миру, английскому языку</w:t>
            </w:r>
            <w:r w:rsidRPr="004C1926">
              <w:rPr>
                <w:rFonts w:eastAsia="Times New Roman"/>
                <w:color w:val="auto"/>
                <w:sz w:val="26"/>
                <w:szCs w:val="26"/>
              </w:rPr>
              <w:t>             </w:t>
            </w:r>
          </w:p>
          <w:p w:rsidR="00153F12" w:rsidRPr="004C1926" w:rsidRDefault="00153F12" w:rsidP="0064406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Всероссийская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онлайн-олимпиада</w:t>
            </w:r>
            <w:proofErr w:type="spellEnd"/>
            <w:r>
              <w:rPr>
                <w:sz w:val="26"/>
                <w:szCs w:val="26"/>
              </w:rPr>
              <w:t xml:space="preserve"> для школьников 1-9 классов «Безопасные дороги»</w:t>
            </w:r>
            <w:r w:rsidRPr="004C1926">
              <w:rPr>
                <w:rFonts w:eastAsia="Times New Roman"/>
                <w:color w:val="auto"/>
                <w:sz w:val="26"/>
                <w:szCs w:val="26"/>
              </w:rPr>
              <w:t>    </w:t>
            </w:r>
          </w:p>
        </w:tc>
        <w:tc>
          <w:tcPr>
            <w:tcW w:w="1985" w:type="dxa"/>
            <w:shd w:val="clear" w:color="auto" w:fill="FFFFFF" w:themeFill="background1"/>
          </w:tcPr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 </w:t>
            </w:r>
          </w:p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E83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 </w:t>
            </w:r>
          </w:p>
          <w:p w:rsidR="00A23472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Бирюк Р.В.</w:t>
            </w:r>
          </w:p>
          <w:p w:rsidR="00153F12" w:rsidRDefault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2A71AF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08" w:type="dxa"/>
            <w:shd w:val="clear" w:color="auto" w:fill="FFFFFF" w:themeFill="background1"/>
          </w:tcPr>
          <w:p w:rsidR="00A23472" w:rsidRPr="002A71AF" w:rsidRDefault="004C1926" w:rsidP="004C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Протоколы олимпиад, совещание при заместителе директора</w:t>
            </w:r>
          </w:p>
        </w:tc>
      </w:tr>
      <w:tr w:rsidR="00A23472" w:rsidRPr="00B667AE" w:rsidTr="00DA4DCD">
        <w:tc>
          <w:tcPr>
            <w:tcW w:w="2387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проектной, исследовательской деятельности</w:t>
            </w:r>
          </w:p>
        </w:tc>
        <w:tc>
          <w:tcPr>
            <w:tcW w:w="4276" w:type="dxa"/>
            <w:shd w:val="clear" w:color="auto" w:fill="FFFFFF" w:themeFill="background1"/>
          </w:tcPr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над ИВР</w:t>
            </w:r>
          </w:p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3472" w:rsidRPr="00320875" w:rsidRDefault="00A23472" w:rsidP="00A607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Осенняя сессия Школьного инициативного бюджетирования в МАОУ СОШ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20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г.</w:t>
            </w:r>
            <w:r w:rsidR="004C19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208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Когалыма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Останина Н.А., все руководители проектов</w:t>
            </w: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Овсянников А.А.</w:t>
            </w: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A23472" w:rsidRDefault="00A23472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  <w:p w:rsidR="002A71AF" w:rsidRDefault="002A71AF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Совещани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 xml:space="preserve"> при заместителе директора</w:t>
            </w:r>
          </w:p>
        </w:tc>
      </w:tr>
      <w:tr w:rsidR="00A23472" w:rsidRPr="00B667AE" w:rsidTr="00DA4DCD">
        <w:tc>
          <w:tcPr>
            <w:tcW w:w="2387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4276" w:type="dxa"/>
            <w:shd w:val="clear" w:color="auto" w:fill="FFFFFF" w:themeFill="background1"/>
          </w:tcPr>
          <w:p w:rsidR="00A23472" w:rsidRPr="004C1926" w:rsidRDefault="00A23472" w:rsidP="00A50EA4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>Городской конкурс чтецов на иностранных языках (4 –11 классы)</w:t>
            </w:r>
          </w:p>
          <w:p w:rsidR="00A23472" w:rsidRPr="004C1926" w:rsidRDefault="00A23472" w:rsidP="007215A0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  <w:lang w:val="en-US"/>
              </w:rPr>
              <w:t>Y</w:t>
            </w:r>
            <w:r w:rsidRPr="004C1926">
              <w:rPr>
                <w:color w:val="auto"/>
                <w:sz w:val="26"/>
                <w:szCs w:val="26"/>
              </w:rPr>
              <w:t>I детско-юношеские Свято-Елизаветинские чтения «Белый Ангел России» (1-11 классы)</w:t>
            </w:r>
          </w:p>
          <w:p w:rsidR="00A23472" w:rsidRPr="004C1926" w:rsidRDefault="00A23472" w:rsidP="007215A0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>Всероссийский Географический диктант</w:t>
            </w:r>
          </w:p>
          <w:p w:rsidR="00A23472" w:rsidRPr="004C1926" w:rsidRDefault="00A23472" w:rsidP="00FA6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Всероссийский этнографический диктант</w:t>
            </w:r>
          </w:p>
          <w:p w:rsidR="00A23472" w:rsidRPr="004C1926" w:rsidRDefault="00A23472" w:rsidP="0064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  <w:proofErr w:type="spellStart"/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экодиктант</w:t>
            </w:r>
            <w:proofErr w:type="spellEnd"/>
          </w:p>
          <w:p w:rsidR="00A23472" w:rsidRDefault="00A23472" w:rsidP="004C1926">
            <w:pPr>
              <w:pStyle w:val="Default"/>
              <w:rPr>
                <w:color w:val="auto"/>
                <w:sz w:val="26"/>
                <w:szCs w:val="26"/>
              </w:rPr>
            </w:pPr>
            <w:r w:rsidRPr="004C1926">
              <w:rPr>
                <w:color w:val="auto"/>
                <w:sz w:val="26"/>
                <w:szCs w:val="26"/>
              </w:rPr>
              <w:t xml:space="preserve">Краеведческая </w:t>
            </w:r>
            <w:r w:rsidR="004C1926" w:rsidRPr="004C1926">
              <w:rPr>
                <w:color w:val="auto"/>
                <w:sz w:val="26"/>
                <w:szCs w:val="26"/>
              </w:rPr>
              <w:t>игра «Знать, любить, беречь!</w:t>
            </w:r>
            <w:r w:rsidRPr="004C1926">
              <w:rPr>
                <w:color w:val="auto"/>
                <w:sz w:val="26"/>
                <w:szCs w:val="26"/>
              </w:rPr>
              <w:t xml:space="preserve">» </w:t>
            </w:r>
          </w:p>
          <w:p w:rsidR="00153F12" w:rsidRDefault="00153F12" w:rsidP="00153F1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Конкурс плакатов "Я выбираю жизнь" </w:t>
            </w:r>
          </w:p>
          <w:p w:rsidR="00153F12" w:rsidRPr="004C1926" w:rsidRDefault="00153F12" w:rsidP="00153F1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Чемпионат</w:t>
            </w:r>
            <w:r w:rsidRPr="00AF314B">
              <w:rPr>
                <w:rFonts w:eastAsia="Calibri"/>
                <w:sz w:val="26"/>
                <w:szCs w:val="26"/>
              </w:rPr>
              <w:t xml:space="preserve"> Школьной </w:t>
            </w:r>
            <w:r w:rsidRPr="00AF314B">
              <w:rPr>
                <w:rFonts w:eastAsia="Calibri"/>
                <w:sz w:val="26"/>
                <w:szCs w:val="26"/>
              </w:rPr>
              <w:lastRenderedPageBreak/>
              <w:t>баскетбольной лиги «</w:t>
            </w:r>
            <w:proofErr w:type="spellStart"/>
            <w:r w:rsidRPr="00AF314B">
              <w:rPr>
                <w:rFonts w:eastAsia="Calibri"/>
                <w:sz w:val="26"/>
                <w:szCs w:val="26"/>
              </w:rPr>
              <w:t>КЭС-Баскет</w:t>
            </w:r>
            <w:proofErr w:type="spellEnd"/>
            <w:r w:rsidRPr="00AF314B">
              <w:rPr>
                <w:rFonts w:eastAsia="Calibri"/>
                <w:sz w:val="26"/>
                <w:szCs w:val="26"/>
              </w:rPr>
              <w:t xml:space="preserve">» </w:t>
            </w:r>
            <w:r w:rsidRPr="005C7ACA">
              <w:rPr>
                <w:rFonts w:eastAsia="Calibri"/>
                <w:sz w:val="26"/>
                <w:szCs w:val="26"/>
              </w:rPr>
              <w:t>сезона 2022-2023г.г.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C7ACA">
              <w:rPr>
                <w:rFonts w:eastAsia="Calibri"/>
                <w:sz w:val="26"/>
                <w:szCs w:val="26"/>
              </w:rPr>
              <w:t>среди сборных команд общеобразовательных организаций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C7ACA">
              <w:rPr>
                <w:rFonts w:eastAsia="Calibri"/>
                <w:sz w:val="26"/>
                <w:szCs w:val="26"/>
              </w:rPr>
              <w:t xml:space="preserve">города </w:t>
            </w:r>
            <w:proofErr w:type="spellStart"/>
            <w:r w:rsidRPr="005C7ACA">
              <w:rPr>
                <w:rFonts w:eastAsia="Calibri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23472" w:rsidRPr="004C1926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Останина Н.А. </w:t>
            </w:r>
          </w:p>
          <w:p w:rsidR="00A23472" w:rsidRPr="004C1926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DF4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  <w:p w:rsidR="00A23472" w:rsidRPr="004C1926" w:rsidRDefault="00A23472" w:rsidP="00DF4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 xml:space="preserve">Рослова Н.В. </w:t>
            </w: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4C1926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4C1926" w:rsidRDefault="004C1926" w:rsidP="004C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Вовк О.И.</w:t>
            </w:r>
          </w:p>
          <w:p w:rsidR="00153F12" w:rsidRPr="004C1926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Садовая Е.Л.</w:t>
            </w:r>
          </w:p>
          <w:p w:rsidR="00153F12" w:rsidRPr="004C1926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153F12" w:rsidRPr="004C1926" w:rsidRDefault="00153F12" w:rsidP="00153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808" w:type="dxa"/>
            <w:shd w:val="clear" w:color="auto" w:fill="FFFFFF" w:themeFill="background1"/>
          </w:tcPr>
          <w:p w:rsidR="004C1926" w:rsidRDefault="004C1926" w:rsidP="004C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конкурсов</w:t>
            </w:r>
          </w:p>
          <w:p w:rsid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Сертификаты </w:t>
            </w:r>
          </w:p>
          <w:p w:rsid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Default="00A23472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Совещани</w:t>
            </w:r>
            <w:r w:rsidR="004C19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 xml:space="preserve"> при заместителе директора</w:t>
            </w:r>
          </w:p>
          <w:p w:rsid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26" w:rsidRPr="004C1926" w:rsidRDefault="004C192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138" w:rsidRPr="00B667AE" w:rsidTr="00DA4DCD">
        <w:tc>
          <w:tcPr>
            <w:tcW w:w="2387" w:type="dxa"/>
            <w:shd w:val="clear" w:color="auto" w:fill="FFFFFF" w:themeFill="background1"/>
          </w:tcPr>
          <w:p w:rsidR="00533138" w:rsidRPr="00B667AE" w:rsidRDefault="00533138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Аттестация педагогических и руководящих кадров</w:t>
            </w:r>
          </w:p>
        </w:tc>
        <w:tc>
          <w:tcPr>
            <w:tcW w:w="4276" w:type="dxa"/>
            <w:shd w:val="clear" w:color="auto" w:fill="FFFFFF" w:themeFill="background1"/>
          </w:tcPr>
          <w:p w:rsidR="00533138" w:rsidRPr="00A23472" w:rsidRDefault="00533138" w:rsidP="00B13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категории: подготовка учителей Бондаренко А.В., Рябцевой Е.Н., Теребило Т.В., Евграфовой С.Н., </w:t>
            </w:r>
            <w:proofErr w:type="spellStart"/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Сикаченко</w:t>
            </w:r>
            <w:proofErr w:type="spellEnd"/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Рыжовой А.А. (планируют на декабрь)</w:t>
            </w:r>
          </w:p>
        </w:tc>
        <w:tc>
          <w:tcPr>
            <w:tcW w:w="1985" w:type="dxa"/>
            <w:shd w:val="clear" w:color="auto" w:fill="FFFFFF" w:themeFill="background1"/>
          </w:tcPr>
          <w:p w:rsidR="00533138" w:rsidRPr="00861F1D" w:rsidRDefault="00533138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1808" w:type="dxa"/>
            <w:shd w:val="clear" w:color="auto" w:fill="FFFFFF" w:themeFill="background1"/>
          </w:tcPr>
          <w:p w:rsidR="00533138" w:rsidRPr="00861F1D" w:rsidRDefault="00533138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4C1926" w:rsidRPr="00B667AE" w:rsidTr="00DA4DCD">
        <w:trPr>
          <w:trHeight w:val="1206"/>
        </w:trPr>
        <w:tc>
          <w:tcPr>
            <w:tcW w:w="2387" w:type="dxa"/>
            <w:vMerge w:val="restart"/>
            <w:shd w:val="clear" w:color="auto" w:fill="FFFFFF" w:themeFill="background1"/>
          </w:tcPr>
          <w:p w:rsidR="004C1926" w:rsidRPr="00A23472" w:rsidRDefault="004C1926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4276" w:type="dxa"/>
            <w:shd w:val="clear" w:color="auto" w:fill="FFFFFF" w:themeFill="background1"/>
          </w:tcPr>
          <w:p w:rsidR="004C1926" w:rsidRPr="00B667AE" w:rsidRDefault="004C1926" w:rsidP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«ФГОС для детей с ОВЗ»: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заседание «</w:t>
            </w:r>
            <w:r w:rsidRPr="00A23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Конфликтные ситуации: решаем или обходим?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4C1926" w:rsidRPr="00B667AE" w:rsidRDefault="004C1926" w:rsidP="004C1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Теребило Т.В.,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4C1926" w:rsidRPr="00B667AE" w:rsidRDefault="004C1926" w:rsidP="004C1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4C1926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4C1926" w:rsidRDefault="004C1926" w:rsidP="00A50E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4C1926" w:rsidRPr="00861F1D" w:rsidRDefault="004C1926" w:rsidP="004C19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«Наставничество»</w:t>
            </w:r>
          </w:p>
          <w:p w:rsidR="004C1926" w:rsidRPr="00861F1D" w:rsidRDefault="004C1926" w:rsidP="004C19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 </w:t>
            </w:r>
            <w:r w:rsidR="0053313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61F1D">
              <w:rPr>
                <w:rFonts w:ascii="Times New Roman" w:eastAsia="Times New Roman" w:hAnsi="Times New Roman" w:cs="Times New Roman"/>
                <w:sz w:val="26"/>
                <w:szCs w:val="26"/>
              </w:rPr>
              <w:t>Решаем конфликтные ситуации</w:t>
            </w:r>
            <w:r w:rsidR="0053313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61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C1926" w:rsidRPr="00861F1D" w:rsidRDefault="004C1926" w:rsidP="004C1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запросу  молодых специалистов </w:t>
            </w:r>
            <w:r w:rsidR="00533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861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Педагогический волейбол</w:t>
            </w:r>
            <w:r w:rsidR="00533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Pr="00861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C1926" w:rsidRPr="00861F1D" w:rsidRDefault="004C1926" w:rsidP="004C1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«Групповая разработка «дорожной карты» (плана мероприятий) по реализации системы наставничества педагогических работников в образовательной организации»» </w:t>
            </w:r>
          </w:p>
        </w:tc>
        <w:tc>
          <w:tcPr>
            <w:tcW w:w="1985" w:type="dxa"/>
            <w:shd w:val="clear" w:color="auto" w:fill="FFFFFF" w:themeFill="background1"/>
          </w:tcPr>
          <w:p w:rsidR="004C1926" w:rsidRPr="00861F1D" w:rsidRDefault="004C1926" w:rsidP="004C1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>Рябцева Е.Н.,</w:t>
            </w:r>
          </w:p>
          <w:p w:rsidR="004C1926" w:rsidRPr="00861F1D" w:rsidRDefault="004C1926" w:rsidP="004C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F1D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группы, молодые педагоги, наставники</w:t>
            </w:r>
          </w:p>
          <w:p w:rsidR="004C1926" w:rsidRPr="00861F1D" w:rsidRDefault="004C1926" w:rsidP="004C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4C1926" w:rsidRPr="00B667AE" w:rsidRDefault="004C1926" w:rsidP="004C1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54D7" w:rsidRPr="00B667AE" w:rsidTr="00DA4DCD">
        <w:tc>
          <w:tcPr>
            <w:tcW w:w="2387" w:type="dxa"/>
            <w:vMerge w:val="restart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Pr="00A64975" w:rsidRDefault="004E54D7" w:rsidP="00B60BA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Заседания ШМО «</w:t>
            </w:r>
            <w:proofErr w:type="spellStart"/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Критериальный</w:t>
            </w:r>
            <w:proofErr w:type="spellEnd"/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оценивании школьников»</w:t>
            </w:r>
          </w:p>
          <w:p w:rsidR="004E54D7" w:rsidRPr="00A64975" w:rsidRDefault="004E54D7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644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644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221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2022 </w:t>
            </w: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– Региональный конкурс «Мой лучший урок».</w:t>
            </w:r>
          </w:p>
          <w:p w:rsidR="004E54D7" w:rsidRPr="00A64975" w:rsidRDefault="004E54D7" w:rsidP="004F0027">
            <w:pPr>
              <w:pStyle w:val="a4"/>
              <w:rPr>
                <w:rStyle w:val="211pt"/>
                <w:rFonts w:eastAsia="Calibri"/>
                <w:color w:val="auto"/>
                <w:sz w:val="26"/>
                <w:szCs w:val="26"/>
              </w:rPr>
            </w:pPr>
          </w:p>
          <w:p w:rsidR="004E54D7" w:rsidRPr="00A64975" w:rsidRDefault="004E54D7" w:rsidP="004F0027">
            <w:pPr>
              <w:pStyle w:val="a4"/>
              <w:rPr>
                <w:rStyle w:val="211pt"/>
                <w:rFonts w:eastAsia="Calibri"/>
                <w:color w:val="auto"/>
                <w:sz w:val="26"/>
                <w:szCs w:val="26"/>
              </w:rPr>
            </w:pPr>
          </w:p>
          <w:p w:rsidR="004E54D7" w:rsidRPr="00A64975" w:rsidRDefault="004E54D7" w:rsidP="004F0027">
            <w:pPr>
              <w:pStyle w:val="a4"/>
              <w:rPr>
                <w:rStyle w:val="211pt"/>
                <w:rFonts w:eastAsia="Calibri"/>
                <w:color w:val="auto"/>
                <w:sz w:val="26"/>
                <w:szCs w:val="26"/>
              </w:rPr>
            </w:pPr>
          </w:p>
          <w:p w:rsidR="004E54D7" w:rsidRPr="00A64975" w:rsidRDefault="004E54D7" w:rsidP="004F0027">
            <w:pPr>
              <w:pStyle w:val="a4"/>
              <w:rPr>
                <w:rStyle w:val="211pt"/>
                <w:rFonts w:eastAsia="Calibri"/>
                <w:color w:val="auto"/>
                <w:sz w:val="26"/>
                <w:szCs w:val="26"/>
              </w:rPr>
            </w:pPr>
          </w:p>
          <w:p w:rsidR="004E54D7" w:rsidRPr="00A64975" w:rsidRDefault="004E54D7" w:rsidP="00D8666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54D7" w:rsidRPr="00A64975" w:rsidRDefault="004E54D7" w:rsidP="00D866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проведения о</w:t>
            </w: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ценки профессиональных компетенций учителей платформах «Я – класс», «ЦОК»</w:t>
            </w:r>
          </w:p>
          <w:p w:rsidR="004E54D7" w:rsidRPr="00A64975" w:rsidRDefault="004E54D7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A424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Все заместители директора </w:t>
            </w:r>
          </w:p>
          <w:p w:rsidR="004E54D7" w:rsidRPr="00A64975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64975" w:rsidRDefault="004E54D7" w:rsidP="00644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644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завучи-кураторы, классные руководители, педагоги-психологи.</w:t>
            </w:r>
          </w:p>
          <w:p w:rsidR="004E54D7" w:rsidRPr="00A64975" w:rsidRDefault="004E54D7" w:rsidP="00644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D8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Рослова Н.В., </w:t>
            </w:r>
            <w:proofErr w:type="spellStart"/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Полукарикова</w:t>
            </w:r>
            <w:proofErr w:type="spellEnd"/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4E54D7" w:rsidRPr="00A64975" w:rsidRDefault="004E54D7" w:rsidP="00D8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D8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D8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D86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Протоколы заседаний</w:t>
            </w: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на ШМО</w:t>
            </w: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A64975" w:rsidRDefault="004E54D7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При получении результатов на платформах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 на ШМО</w:t>
            </w:r>
          </w:p>
        </w:tc>
      </w:tr>
      <w:tr w:rsidR="004E54D7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4E54D7" w:rsidRPr="00A64975" w:rsidRDefault="004E54D7" w:rsidP="00A649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«Как повысить результаты успеваемости в учебном году»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Pr="00A64975" w:rsidRDefault="004E54D7" w:rsidP="00A64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64975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педсовета к исполнению всеми членами коллектива</w:t>
            </w:r>
          </w:p>
        </w:tc>
      </w:tr>
      <w:tr w:rsidR="004E54D7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4E54D7" w:rsidRPr="00A23472" w:rsidRDefault="004E54D7" w:rsidP="004E5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ШМО «Оценивание учебных результатов школьников»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Pr="00A23472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23472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E54D7" w:rsidRPr="00307466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4E54D7" w:rsidRPr="00B667AE" w:rsidTr="00DA4DCD">
        <w:tc>
          <w:tcPr>
            <w:tcW w:w="2387" w:type="dxa"/>
            <w:vMerge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:rsidR="004E54D7" w:rsidRPr="00A64975" w:rsidRDefault="004E54D7" w:rsidP="00A4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Заседание методического совета № 1</w:t>
            </w:r>
          </w:p>
          <w:p w:rsidR="004E54D7" w:rsidRPr="00A64975" w:rsidRDefault="004E54D7" w:rsidP="00A649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E54D7" w:rsidRPr="00A64975" w:rsidRDefault="004E54D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64975" w:rsidRDefault="004E54D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Пушкарь Т.И., руководители ШМО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Pr="00A64975" w:rsidRDefault="004E54D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4E54D7" w:rsidRDefault="004E54D7" w:rsidP="00B60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4D7" w:rsidRPr="00B667AE" w:rsidTr="00DA4DCD">
        <w:tc>
          <w:tcPr>
            <w:tcW w:w="2387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рамках проекта 500+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Pr="00A64975" w:rsidRDefault="004E54D7" w:rsidP="00A4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технологии «Исследования на уроке»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Pr="00A64975" w:rsidRDefault="004E54D7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64975" w:rsidRDefault="004E54D7" w:rsidP="00B1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Pr="00A64975" w:rsidRDefault="004E54D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Листы наблюдения педагогов обсудить на ШМО</w:t>
            </w:r>
          </w:p>
        </w:tc>
      </w:tr>
      <w:tr w:rsidR="004E54D7" w:rsidRPr="00B667AE" w:rsidTr="00DA4DCD">
        <w:tc>
          <w:tcPr>
            <w:tcW w:w="2387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конкурсы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Pr="00B667AE" w:rsidRDefault="004E54D7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 xml:space="preserve">«Педагогический дебют» 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Pr="00A64975" w:rsidRDefault="004E54D7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Н.В., члены рабочей группы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Pr="00A64975" w:rsidRDefault="004E54D7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конкурса, приказ об итогах, обсуждение итогов конкурса на методическом совете</w:t>
            </w:r>
          </w:p>
        </w:tc>
      </w:tr>
      <w:tr w:rsidR="004E54D7" w:rsidRPr="00B667AE" w:rsidTr="00DA4DCD">
        <w:tc>
          <w:tcPr>
            <w:tcW w:w="2387" w:type="dxa"/>
            <w:shd w:val="clear" w:color="auto" w:fill="FFFFFF" w:themeFill="background1"/>
          </w:tcPr>
          <w:p w:rsidR="004E54D7" w:rsidRPr="00B667AE" w:rsidRDefault="004E54D7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Pr="002A71AF" w:rsidRDefault="004E54D7" w:rsidP="00C71B57">
            <w:pPr>
              <w:rPr>
                <w:b/>
                <w:sz w:val="26"/>
                <w:szCs w:val="26"/>
              </w:rPr>
            </w:pPr>
            <w:r w:rsidRPr="002A71A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дозировки домашних заданий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Pr="002A71AF" w:rsidRDefault="004E54D7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Л.Р.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Default="004E54D7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>Совещани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1926">
              <w:rPr>
                <w:rFonts w:ascii="Times New Roman" w:hAnsi="Times New Roman" w:cs="Times New Roman"/>
                <w:sz w:val="26"/>
                <w:szCs w:val="26"/>
              </w:rPr>
              <w:t xml:space="preserve"> при заместителе директора</w:t>
            </w:r>
          </w:p>
          <w:p w:rsidR="004E54D7" w:rsidRDefault="004E54D7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B13FFF" w:rsidRDefault="004E54D7" w:rsidP="002A71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E54D7" w:rsidRPr="00B667AE" w:rsidTr="00DA4DCD">
        <w:tc>
          <w:tcPr>
            <w:tcW w:w="2387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Информатизация системы образования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на сайте </w:t>
            </w:r>
            <w:proofErr w:type="spellStart"/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ЕдиныйурокРФ</w:t>
            </w:r>
            <w:proofErr w:type="spellEnd"/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Сетевичок</w:t>
            </w:r>
            <w:proofErr w:type="spellEnd"/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» - для учащихся и педагогов</w:t>
            </w:r>
          </w:p>
          <w:p w:rsidR="004E54D7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ЦОС</w:t>
            </w:r>
          </w:p>
          <w:p w:rsidR="004E54D7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Активация контента на ЦОК</w:t>
            </w:r>
          </w:p>
          <w:p w:rsidR="004E54D7" w:rsidRPr="00B667AE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проект «Моя школа»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Полукарикова</w:t>
            </w:r>
            <w:proofErr w:type="spellEnd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А.С.</w:t>
            </w:r>
          </w:p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Овсянников А.А.</w:t>
            </w:r>
          </w:p>
        </w:tc>
        <w:tc>
          <w:tcPr>
            <w:tcW w:w="1808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Обсудить на оперативном совещании</w:t>
            </w:r>
          </w:p>
        </w:tc>
      </w:tr>
      <w:tr w:rsidR="004E54D7" w:rsidRPr="00B667AE" w:rsidTr="00DA4DCD">
        <w:tc>
          <w:tcPr>
            <w:tcW w:w="2387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4276" w:type="dxa"/>
            <w:shd w:val="clear" w:color="auto" w:fill="FFFFFF" w:themeFill="background1"/>
          </w:tcPr>
          <w:p w:rsidR="004E54D7" w:rsidRPr="00B667AE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  <w:p w:rsidR="004E54D7" w:rsidRPr="00B667AE" w:rsidRDefault="004E54D7" w:rsidP="000C1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Поляков И.В. </w:t>
            </w:r>
          </w:p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12E6" w:rsidRPr="00B667AE" w:rsidTr="00DA4DCD">
        <w:tc>
          <w:tcPr>
            <w:tcW w:w="23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C12E6" w:rsidRPr="00152FC8" w:rsidRDefault="000C12E6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4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приказа по работе с отчетом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12E6" w:rsidRPr="008C5AEB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808" w:type="dxa"/>
            <w:shd w:val="clear" w:color="auto" w:fill="FFFFFF" w:themeFill="background1"/>
          </w:tcPr>
          <w:p w:rsidR="000C12E6" w:rsidRPr="00553D13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0C12E6" w:rsidRPr="00B667AE" w:rsidTr="00DA4DCD">
        <w:tc>
          <w:tcPr>
            <w:tcW w:w="2387" w:type="dxa"/>
            <w:shd w:val="clear" w:color="auto" w:fill="FFFFFF" w:themeFill="background1"/>
          </w:tcPr>
          <w:p w:rsidR="000C12E6" w:rsidRPr="00B667AE" w:rsidRDefault="000C12E6" w:rsidP="00A50E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4276" w:type="dxa"/>
            <w:shd w:val="clear" w:color="auto" w:fill="FFFFFF" w:themeFill="background1"/>
          </w:tcPr>
          <w:p w:rsidR="000C12E6" w:rsidRPr="006E53B7" w:rsidRDefault="000C12E6" w:rsidP="00A5776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Работа с резервным фондом учебников:</w:t>
            </w:r>
          </w:p>
          <w:p w:rsidR="000C12E6" w:rsidRPr="006E53B7" w:rsidRDefault="000C12E6" w:rsidP="00A577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- ведение учёта;</w:t>
            </w:r>
          </w:p>
          <w:p w:rsidR="000C12E6" w:rsidRPr="006E53B7" w:rsidRDefault="000C12E6" w:rsidP="00A577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- размещение для хранения;</w:t>
            </w:r>
          </w:p>
          <w:p w:rsidR="00DA4DCD" w:rsidRDefault="000C12E6" w:rsidP="00A577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- подготовка данных для электронной картотеки межшкольного резервного фонда города.</w:t>
            </w:r>
            <w:r w:rsidR="00DA4DCD" w:rsidRPr="00DA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2E6" w:rsidRPr="00DA4DCD" w:rsidRDefault="00DA4DCD" w:rsidP="00DA4DCD">
            <w:pPr>
              <w:jc w:val="both"/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Рейд по проверке сохранности учебников "Главный помощник в учеб</w:t>
            </w:r>
            <w:proofErr w:type="gramStart"/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DA4DCD">
              <w:rPr>
                <w:rFonts w:ascii="Times New Roman" w:hAnsi="Times New Roman" w:cs="Times New Roman"/>
                <w:sz w:val="26"/>
                <w:szCs w:val="26"/>
              </w:rPr>
              <w:t xml:space="preserve"> учебник!"</w:t>
            </w:r>
          </w:p>
        </w:tc>
        <w:tc>
          <w:tcPr>
            <w:tcW w:w="1985" w:type="dxa"/>
            <w:shd w:val="clear" w:color="auto" w:fill="FFFFFF" w:themeFill="background1"/>
          </w:tcPr>
          <w:p w:rsidR="000C12E6" w:rsidRDefault="000C12E6" w:rsidP="00A577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Сушко Ю.Н. </w:t>
            </w:r>
          </w:p>
          <w:p w:rsidR="000C12E6" w:rsidRPr="00B667AE" w:rsidRDefault="000C12E6" w:rsidP="00A577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Богодух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1808" w:type="dxa"/>
            <w:shd w:val="clear" w:color="auto" w:fill="FFFFFF" w:themeFill="background1"/>
          </w:tcPr>
          <w:p w:rsidR="000C12E6" w:rsidRPr="00B667AE" w:rsidRDefault="000C12E6" w:rsidP="00473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C71B57" w:rsidRDefault="00C71B57" w:rsidP="00C71B57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</w:p>
    <w:p w:rsidR="00A607D1" w:rsidRDefault="00A607D1" w:rsidP="00C71B57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B667AE" w:rsidTr="005900D8">
        <w:tc>
          <w:tcPr>
            <w:tcW w:w="10314" w:type="dxa"/>
            <w:shd w:val="clear" w:color="auto" w:fill="B2A1C7" w:themeFill="accent4" w:themeFillTint="99"/>
          </w:tcPr>
          <w:p w:rsidR="0080236A" w:rsidRPr="00B667AE" w:rsidRDefault="0080236A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</w:tr>
    </w:tbl>
    <w:p w:rsidR="00BD25B2" w:rsidRDefault="00BD25B2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531"/>
        <w:gridCol w:w="3883"/>
        <w:gridCol w:w="2139"/>
        <w:gridCol w:w="1761"/>
      </w:tblGrid>
      <w:tr w:rsidR="00A23472" w:rsidRPr="00B667AE" w:rsidTr="00DA4DCD">
        <w:tc>
          <w:tcPr>
            <w:tcW w:w="2531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3883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39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E5213E" w:rsidRPr="00B667AE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t xml:space="preserve">Повышение качества образования, </w:t>
            </w:r>
          </w:p>
          <w:p w:rsidR="00E5213E" w:rsidRPr="00B667AE" w:rsidRDefault="00E5213E" w:rsidP="00E5213E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600AC7">
              <w:rPr>
                <w:b/>
                <w:sz w:val="26"/>
                <w:szCs w:val="26"/>
              </w:rPr>
              <w:t>ВСОКО</w:t>
            </w:r>
            <w:r>
              <w:rPr>
                <w:b/>
                <w:sz w:val="26"/>
                <w:szCs w:val="26"/>
              </w:rPr>
              <w:t>, ВШК</w:t>
            </w:r>
          </w:p>
        </w:tc>
        <w:tc>
          <w:tcPr>
            <w:tcW w:w="3883" w:type="dxa"/>
            <w:shd w:val="clear" w:color="auto" w:fill="FFFFFF" w:themeFill="background1"/>
          </w:tcPr>
          <w:p w:rsidR="00E5213E" w:rsidRPr="002A71AF" w:rsidRDefault="00E5213E" w:rsidP="005900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качества образования  по итогам 1 полугодия</w:t>
            </w:r>
          </w:p>
          <w:p w:rsidR="00E5213E" w:rsidRPr="002A71AF" w:rsidRDefault="00E5213E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Справка, педсовет</w:t>
            </w:r>
          </w:p>
        </w:tc>
      </w:tr>
      <w:tr w:rsidR="00E5213E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E5213E" w:rsidRPr="00B667AE" w:rsidRDefault="00E5213E" w:rsidP="00B667A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E5213E" w:rsidRPr="002A71AF" w:rsidRDefault="00E5213E" w:rsidP="005900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>Смотр знаний по геометрии 9 класс</w:t>
            </w:r>
          </w:p>
        </w:tc>
        <w:tc>
          <w:tcPr>
            <w:tcW w:w="2139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Рыжова АА</w:t>
            </w:r>
          </w:p>
        </w:tc>
        <w:tc>
          <w:tcPr>
            <w:tcW w:w="1761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на ШМО</w:t>
            </w:r>
          </w:p>
        </w:tc>
      </w:tr>
      <w:tr w:rsidR="00E5213E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E5213E" w:rsidRPr="00B667AE" w:rsidRDefault="00E5213E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E5213E" w:rsidRPr="002A71AF" w:rsidRDefault="00E5213E" w:rsidP="005900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 учебно-воспитательного  процесса в 10-х классах (продолжение)</w:t>
            </w:r>
          </w:p>
          <w:p w:rsidR="00E5213E" w:rsidRPr="002A71AF" w:rsidRDefault="00E5213E" w:rsidP="005900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уровня знаний учащихся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- с</w:t>
            </w:r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остояние </w:t>
            </w:r>
            <w:proofErr w:type="spellStart"/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ЗУН учащихся по итогам 1 полугодия</w:t>
            </w:r>
          </w:p>
          <w:p w:rsidR="00E5213E" w:rsidRPr="002A71AF" w:rsidRDefault="00E5213E" w:rsidP="00DF4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Pr="00DA4D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посещаемости учащимися уроков за 2 четверть</w:t>
            </w:r>
          </w:p>
        </w:tc>
        <w:tc>
          <w:tcPr>
            <w:tcW w:w="2139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Останина Н.А. 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Рыжова А.А.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Кутушева</w:t>
            </w:r>
            <w:proofErr w:type="spellEnd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К.А.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Мубаракова</w:t>
            </w:r>
            <w:proofErr w:type="spellEnd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С.Д.</w:t>
            </w:r>
          </w:p>
        </w:tc>
        <w:tc>
          <w:tcPr>
            <w:tcW w:w="1761" w:type="dxa"/>
            <w:shd w:val="clear" w:color="auto" w:fill="FFFFFF" w:themeFill="background1"/>
          </w:tcPr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Справка, педсовет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2A71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Справка, педсовет</w:t>
            </w: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213E" w:rsidRPr="002A71AF" w:rsidRDefault="00E5213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Справка, обсуждение на </w:t>
            </w:r>
            <w:proofErr w:type="spellStart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админист-ративной</w:t>
            </w:r>
            <w:proofErr w:type="spellEnd"/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планерке</w:t>
            </w:r>
          </w:p>
        </w:tc>
      </w:tr>
      <w:tr w:rsidR="00A23472" w:rsidRPr="00B667AE" w:rsidTr="00DA4DCD">
        <w:tc>
          <w:tcPr>
            <w:tcW w:w="2531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883" w:type="dxa"/>
            <w:shd w:val="clear" w:color="auto" w:fill="FFFFFF" w:themeFill="background1"/>
          </w:tcPr>
          <w:p w:rsidR="00A23472" w:rsidRPr="002A71AF" w:rsidRDefault="00A23472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Итоговое  сочинение (изложение), 11 класс</w:t>
            </w:r>
          </w:p>
          <w:p w:rsidR="00A23472" w:rsidRPr="002A71AF" w:rsidRDefault="00A23472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 xml:space="preserve">Городские пробные ЕГЭ по предметам по выбору </w:t>
            </w:r>
          </w:p>
          <w:p w:rsidR="00A23472" w:rsidRPr="002A71AF" w:rsidRDefault="00A23472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Школьный пробный ОГЭ по математике</w:t>
            </w:r>
          </w:p>
          <w:p w:rsidR="00A23472" w:rsidRPr="002A71AF" w:rsidRDefault="00A23472" w:rsidP="005900D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A23472" w:rsidRPr="002A71AF" w:rsidRDefault="00A23472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Останина Н.А. </w:t>
            </w:r>
          </w:p>
          <w:p w:rsidR="00A23472" w:rsidRPr="002A71AF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  <w:p w:rsidR="00A23472" w:rsidRPr="002A71AF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23472" w:rsidRPr="002A71AF" w:rsidRDefault="002A71AF" w:rsidP="00D0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обсуждение на </w:t>
            </w: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админист-ративной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планерке</w:t>
            </w:r>
          </w:p>
        </w:tc>
      </w:tr>
      <w:tr w:rsidR="00A23472" w:rsidRPr="00B667AE" w:rsidTr="00DA4DCD">
        <w:tc>
          <w:tcPr>
            <w:tcW w:w="2531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Профильная школа</w:t>
            </w:r>
          </w:p>
        </w:tc>
        <w:tc>
          <w:tcPr>
            <w:tcW w:w="3883" w:type="dxa"/>
            <w:shd w:val="clear" w:color="auto" w:fill="FFFFFF" w:themeFill="background1"/>
          </w:tcPr>
          <w:p w:rsidR="00A23472" w:rsidRPr="002A71AF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Единый день профориентации.</w:t>
            </w:r>
          </w:p>
          <w:p w:rsidR="00A23472" w:rsidRPr="002A71AF" w:rsidRDefault="00A23472" w:rsidP="005333F2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Промежуточная аттестация учащихся 10-11 профильных классов. Оценивание достижений.</w:t>
            </w:r>
          </w:p>
        </w:tc>
        <w:tc>
          <w:tcPr>
            <w:tcW w:w="2139" w:type="dxa"/>
            <w:shd w:val="clear" w:color="auto" w:fill="FFFFFF" w:themeFill="background1"/>
          </w:tcPr>
          <w:p w:rsidR="00A23472" w:rsidRPr="002A71AF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A23472" w:rsidRPr="002A71AF" w:rsidRDefault="00A23472" w:rsidP="00644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23472" w:rsidRPr="002A71AF" w:rsidRDefault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обсуждение на </w:t>
            </w: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админист-ративной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планерке</w:t>
            </w:r>
          </w:p>
        </w:tc>
      </w:tr>
      <w:tr w:rsidR="00A23472" w:rsidRPr="00B667AE" w:rsidTr="00DA4DCD">
        <w:tc>
          <w:tcPr>
            <w:tcW w:w="2531" w:type="dxa"/>
            <w:shd w:val="clear" w:color="auto" w:fill="FFFFFF" w:themeFill="background1"/>
          </w:tcPr>
          <w:p w:rsidR="00A23472" w:rsidRPr="00B667AE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3883" w:type="dxa"/>
            <w:shd w:val="clear" w:color="auto" w:fill="FFFFFF" w:themeFill="background1"/>
          </w:tcPr>
          <w:p w:rsidR="00A23472" w:rsidRPr="00DF459A" w:rsidRDefault="00A23472" w:rsidP="002F41F8">
            <w:pPr>
              <w:pStyle w:val="Default"/>
              <w:rPr>
                <w:color w:val="auto"/>
                <w:sz w:val="26"/>
                <w:szCs w:val="26"/>
              </w:rPr>
            </w:pPr>
            <w:r w:rsidRPr="00DF459A">
              <w:rPr>
                <w:color w:val="auto"/>
                <w:sz w:val="26"/>
                <w:szCs w:val="26"/>
              </w:rPr>
              <w:t xml:space="preserve">городская олимпиада по информатике и ИКТ среди учащихся 6-9 классов, школьный этап </w:t>
            </w:r>
          </w:p>
          <w:p w:rsidR="00A23472" w:rsidRPr="00DF459A" w:rsidRDefault="00A23472" w:rsidP="005333F2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DF459A">
              <w:rPr>
                <w:color w:val="auto"/>
                <w:sz w:val="26"/>
                <w:szCs w:val="26"/>
              </w:rPr>
              <w:lastRenderedPageBreak/>
              <w:t>Всероссийская олимпиада школьников</w:t>
            </w:r>
            <w:r w:rsidR="00D52C7F">
              <w:rPr>
                <w:color w:val="auto"/>
                <w:sz w:val="26"/>
                <w:szCs w:val="26"/>
              </w:rPr>
              <w:t xml:space="preserve"> «Наше наследие»,</w:t>
            </w:r>
            <w:r w:rsidRPr="00DF459A">
              <w:rPr>
                <w:color w:val="auto"/>
                <w:sz w:val="26"/>
                <w:szCs w:val="26"/>
              </w:rPr>
              <w:t xml:space="preserve"> 4-11 классы муниципальный этап </w:t>
            </w:r>
          </w:p>
        </w:tc>
        <w:tc>
          <w:tcPr>
            <w:tcW w:w="2139" w:type="dxa"/>
            <w:shd w:val="clear" w:color="auto" w:fill="FFFFFF" w:themeFill="background1"/>
          </w:tcPr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Плотникова Т.В. </w:t>
            </w: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Фокина Н.И. </w:t>
            </w:r>
          </w:p>
          <w:p w:rsidR="00A23472" w:rsidRPr="002A71AF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23472" w:rsidRPr="002A71AF" w:rsidRDefault="00DF459A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Обсудить итоги на совещании при 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директоре,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Ученические Конкурсы, Фестивали</w:t>
            </w:r>
          </w:p>
        </w:tc>
        <w:tc>
          <w:tcPr>
            <w:tcW w:w="3883" w:type="dxa"/>
            <w:shd w:val="clear" w:color="auto" w:fill="FFFFFF" w:themeFill="background1"/>
          </w:tcPr>
          <w:p w:rsidR="002A71AF" w:rsidRPr="002A71AF" w:rsidRDefault="002A71AF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 xml:space="preserve">Мероприятия, посвященные Дню правовых знаний и  Дню Конституции РФ. </w:t>
            </w:r>
          </w:p>
          <w:p w:rsidR="002A71AF" w:rsidRPr="002A71AF" w:rsidRDefault="002A71AF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Конкурс чтецов на иностранных языках</w:t>
            </w:r>
          </w:p>
          <w:p w:rsidR="002A71AF" w:rsidRPr="002A71AF" w:rsidRDefault="002A71AF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Городской фестиваль «Дружба народов» для учащихся 4-х классов</w:t>
            </w:r>
          </w:p>
          <w:p w:rsidR="002A71AF" w:rsidRPr="002A71AF" w:rsidRDefault="002A71AF">
            <w:pPr>
              <w:pStyle w:val="Default"/>
              <w:rPr>
                <w:color w:val="auto"/>
                <w:sz w:val="26"/>
                <w:szCs w:val="26"/>
              </w:rPr>
            </w:pPr>
            <w:r w:rsidRPr="002A71AF">
              <w:rPr>
                <w:color w:val="auto"/>
                <w:sz w:val="26"/>
                <w:szCs w:val="26"/>
              </w:rPr>
              <w:t>Городская выставка-конкурс детского декоративно-прикладного творчества «ГОРОД МАСТЕРОВ» для детей с ограниченными возможностями здоровья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2A71AF" w:rsidRDefault="002A71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Плотникова Т.В. </w:t>
            </w:r>
          </w:p>
          <w:p w:rsidR="002A71AF" w:rsidRPr="002A71AF" w:rsidRDefault="002A71AF" w:rsidP="00221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71AF" w:rsidRPr="002A71AF" w:rsidRDefault="002A71AF" w:rsidP="00221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Останина Н.А.</w:t>
            </w:r>
          </w:p>
          <w:p w:rsidR="002A71AF" w:rsidRPr="002A71AF" w:rsidRDefault="002A71AF" w:rsidP="00221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71AF" w:rsidRPr="002A71AF" w:rsidRDefault="002A71AF" w:rsidP="0099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Фокина Н.И. </w:t>
            </w:r>
          </w:p>
          <w:p w:rsidR="002A71AF" w:rsidRPr="002A71AF" w:rsidRDefault="002A71AF" w:rsidP="00221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71AF" w:rsidRPr="002A71AF" w:rsidRDefault="002A71A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99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Фокина Н.И. </w:t>
            </w:r>
          </w:p>
          <w:p w:rsidR="002A71AF" w:rsidRPr="002A71AF" w:rsidRDefault="002A71AF" w:rsidP="0099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b/>
                <w:sz w:val="26"/>
                <w:szCs w:val="26"/>
              </w:rPr>
              <w:t>Баженова И.В.</w:t>
            </w:r>
          </w:p>
          <w:p w:rsidR="002A71AF" w:rsidRPr="002A71AF" w:rsidRDefault="002A71A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2A71AF" w:rsidRPr="002A71AF" w:rsidRDefault="002A71AF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Обсудить итоги на совещании при директоре,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экологической культуры, познание мира</w:t>
            </w:r>
          </w:p>
        </w:tc>
        <w:tc>
          <w:tcPr>
            <w:tcW w:w="3883" w:type="dxa"/>
            <w:shd w:val="clear" w:color="auto" w:fill="FFFFFF" w:themeFill="background1"/>
          </w:tcPr>
          <w:p w:rsidR="002A71AF" w:rsidRDefault="002A71AF" w:rsidP="0064406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Работа в мероприятиях ЮНЕСКО</w:t>
            </w:r>
          </w:p>
          <w:p w:rsidR="002A71AF" w:rsidRDefault="002A71AF" w:rsidP="00A50EA4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>Участие в окружном творческом конкурсе «Красная книга глазами детей»</w:t>
            </w:r>
          </w:p>
          <w:p w:rsidR="002A71AF" w:rsidRPr="00B667AE" w:rsidRDefault="002A71AF" w:rsidP="00DF459A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опыта школы в рамках экологического воспитания на портале Международной организации ЮНЕСКО УНИТВИН 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Рослова Н.В.</w:t>
            </w:r>
          </w:p>
        </w:tc>
        <w:tc>
          <w:tcPr>
            <w:tcW w:w="1761" w:type="dxa"/>
            <w:shd w:val="clear" w:color="auto" w:fill="FFFFFF" w:themeFill="background1"/>
          </w:tcPr>
          <w:p w:rsidR="002A71AF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Отчет представить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и руководящих кадров</w:t>
            </w:r>
          </w:p>
        </w:tc>
        <w:tc>
          <w:tcPr>
            <w:tcW w:w="3883" w:type="dxa"/>
            <w:shd w:val="clear" w:color="auto" w:fill="FFFFFF" w:themeFill="background1"/>
          </w:tcPr>
          <w:p w:rsidR="002A71AF" w:rsidRPr="00B13FFF" w:rsidRDefault="002A71AF" w:rsidP="00DF4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B13FF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FF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1761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представить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итоги на совещании при директоре,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shd w:val="clear" w:color="auto" w:fill="FFFFFF" w:themeFill="background1"/>
          </w:tcPr>
          <w:p w:rsidR="002A71AF" w:rsidRPr="00DF459A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59A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3883" w:type="dxa"/>
            <w:shd w:val="clear" w:color="auto" w:fill="FFFFFF" w:themeFill="background1"/>
          </w:tcPr>
          <w:p w:rsidR="002A71AF" w:rsidRPr="002A71AF" w:rsidRDefault="002A71AF" w:rsidP="00152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по индивидуальным планам</w:t>
            </w:r>
          </w:p>
          <w:p w:rsidR="002A71AF" w:rsidRPr="002A71AF" w:rsidRDefault="002A71AF" w:rsidP="0024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4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4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4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4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городского семинара-практикума для педагогов и родителей детей с ОВЗ</w:t>
            </w:r>
          </w:p>
          <w:p w:rsidR="002A71AF" w:rsidRPr="002A71AF" w:rsidRDefault="002A71AF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«Социализация детей с ограниченными возможностями здоровья: проблемы и перспективы»</w:t>
            </w:r>
          </w:p>
          <w:p w:rsidR="002A71AF" w:rsidRPr="002A71AF" w:rsidRDefault="002A71AF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 мероприятие «От улыбки хмурый день 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светлей» для  детей и родителей.</w:t>
            </w:r>
          </w:p>
          <w:p w:rsidR="002A71AF" w:rsidRPr="002A71AF" w:rsidRDefault="002A71AF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244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Мероприятие по запросу наставников</w:t>
            </w:r>
            <w:r w:rsidRPr="002A71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71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"Педагогический волейбол".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Рослова Н.В., руководители ШИП</w:t>
            </w: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Рослова Н.В., Рябцева Е.Н.</w:t>
            </w: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Теребило Т.В.</w:t>
            </w: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Рябцева Е.Н.,</w:t>
            </w:r>
          </w:p>
          <w:p w:rsidR="002A71AF" w:rsidRPr="002A71AF" w:rsidRDefault="002A71AF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группы, молодые педагоги, наставники</w:t>
            </w: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представить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итоги на совещании при директоре,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3883" w:type="dxa"/>
            <w:shd w:val="clear" w:color="auto" w:fill="FFFFFF" w:themeFill="background1"/>
          </w:tcPr>
          <w:p w:rsidR="002A71AF" w:rsidRPr="00B667AE" w:rsidRDefault="002A71AF" w:rsidP="00171BE0">
            <w:pPr>
              <w:jc w:val="both"/>
              <w:rPr>
                <w:rStyle w:val="211pt"/>
                <w:rFonts w:eastAsia="Calibri"/>
                <w:color w:val="auto"/>
                <w:sz w:val="26"/>
                <w:szCs w:val="26"/>
              </w:rPr>
            </w:pPr>
            <w:r w:rsidRPr="00B667AE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мероприятий по развитию профессиональных компетенций педагогов (обучение, повышение квалификации работников; подготовка и реализация индивидуальных планов профессионально-личностного развития педагогов с последующим выстраиванием индив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идуального маршрута</w:t>
            </w:r>
            <w:r w:rsidRPr="00B667A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Рослова Н.В., члены рабочей группы</w:t>
            </w:r>
          </w:p>
          <w:p w:rsidR="002A71AF" w:rsidRPr="002A71AF" w:rsidRDefault="002A71A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C03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C03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C03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FA2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2A71AF" w:rsidRPr="002A71AF" w:rsidRDefault="002A71AF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2A71AF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2A71AF" w:rsidRPr="002A71AF" w:rsidRDefault="002A71AF" w:rsidP="00533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 w:rsidRPr="002A71AF">
              <w:rPr>
                <w:rFonts w:ascii="Times New Roman" w:eastAsia="Calibri" w:hAnsi="Times New Roman" w:cs="Times New Roman"/>
                <w:sz w:val="26"/>
                <w:szCs w:val="26"/>
              </w:rPr>
              <w:t>школьных методических объединений с целью анализа посещенных уроков.</w:t>
            </w:r>
          </w:p>
          <w:p w:rsidR="002A71AF" w:rsidRPr="002A71AF" w:rsidRDefault="002A71AF" w:rsidP="006440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71AF" w:rsidRDefault="002A71AF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Default="002A71AF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Default="002A71AF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473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Руководители ШМО, завучи-кураторы</w:t>
            </w: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2A71AF" w:rsidRPr="002A71AF" w:rsidRDefault="002A71AF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заседаний, обсуждение на </w:t>
            </w: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и на оперативном совещании</w:t>
            </w:r>
          </w:p>
        </w:tc>
      </w:tr>
      <w:tr w:rsidR="002A71AF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2A71AF" w:rsidRPr="002A71AF" w:rsidRDefault="002A71AF" w:rsidP="00533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едсовет «Адаптация учащихся 1,5,10 классов в новой образовательной среде. Преемственность учащихся 5 классов».</w:t>
            </w:r>
          </w:p>
        </w:tc>
        <w:tc>
          <w:tcPr>
            <w:tcW w:w="2139" w:type="dxa"/>
            <w:shd w:val="clear" w:color="auto" w:fill="FFFFFF" w:themeFill="background1"/>
          </w:tcPr>
          <w:p w:rsidR="002A71AF" w:rsidRPr="002A71AF" w:rsidRDefault="002A71AF" w:rsidP="00533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1761" w:type="dxa"/>
            <w:shd w:val="clear" w:color="auto" w:fill="FFFFFF" w:themeFill="background1"/>
          </w:tcPr>
          <w:p w:rsidR="002A71AF" w:rsidRPr="002A71AF" w:rsidRDefault="002A71AF" w:rsidP="002A71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2A71AF" w:rsidRPr="00B667AE" w:rsidTr="00DA4DCD">
        <w:tc>
          <w:tcPr>
            <w:tcW w:w="2531" w:type="dxa"/>
            <w:vMerge/>
            <w:shd w:val="clear" w:color="auto" w:fill="FFFFFF" w:themeFill="background1"/>
          </w:tcPr>
          <w:p w:rsidR="002A71AF" w:rsidRPr="00B667AE" w:rsidRDefault="002A71A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2A71AF" w:rsidRPr="00A64975" w:rsidRDefault="002A71AF" w:rsidP="00A4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седание методического совета № 2</w:t>
            </w:r>
          </w:p>
          <w:p w:rsidR="002A71AF" w:rsidRPr="00A64975" w:rsidRDefault="002A71AF" w:rsidP="00A424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2A71AF" w:rsidRPr="00A64975" w:rsidRDefault="002A71AF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2A71AF" w:rsidRPr="00A64975" w:rsidRDefault="002A71AF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Пушкарь Т.И., руководители ШМО</w:t>
            </w:r>
          </w:p>
        </w:tc>
        <w:tc>
          <w:tcPr>
            <w:tcW w:w="1761" w:type="dxa"/>
            <w:shd w:val="clear" w:color="auto" w:fill="FFFFFF" w:themeFill="background1"/>
          </w:tcPr>
          <w:p w:rsidR="002A71AF" w:rsidRPr="00A64975" w:rsidRDefault="002A71AF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2A71AF" w:rsidRDefault="002A71AF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4D7" w:rsidRPr="00B667AE" w:rsidTr="00DA4DCD">
        <w:tc>
          <w:tcPr>
            <w:tcW w:w="2531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FFFFFF" w:themeFill="background1"/>
          </w:tcPr>
          <w:p w:rsidR="004E54D7" w:rsidRPr="00A23472" w:rsidRDefault="004E54D7" w:rsidP="004E5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ШМО «Современные образовательные технологии. Реализация технологии «Исследования на уроке»</w:t>
            </w:r>
          </w:p>
        </w:tc>
        <w:tc>
          <w:tcPr>
            <w:tcW w:w="2139" w:type="dxa"/>
            <w:shd w:val="clear" w:color="auto" w:fill="FFFFFF" w:themeFill="background1"/>
          </w:tcPr>
          <w:p w:rsidR="004E54D7" w:rsidRPr="00A23472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4E54D7" w:rsidRPr="00A23472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4E54D7" w:rsidRPr="00307466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Листы наблюдения педагогов обсудить на ШМО</w:t>
            </w:r>
          </w:p>
        </w:tc>
      </w:tr>
      <w:tr w:rsidR="004E54D7" w:rsidRPr="00B667AE" w:rsidTr="00DA4DCD">
        <w:tc>
          <w:tcPr>
            <w:tcW w:w="2531" w:type="dxa"/>
            <w:shd w:val="clear" w:color="auto" w:fill="FFFFFF" w:themeFill="background1"/>
          </w:tcPr>
          <w:p w:rsidR="004E54D7" w:rsidRPr="00B667AE" w:rsidRDefault="004E54D7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3883" w:type="dxa"/>
            <w:shd w:val="clear" w:color="auto" w:fill="FFFFFF" w:themeFill="background1"/>
          </w:tcPr>
          <w:p w:rsidR="004E54D7" w:rsidRPr="00DA4DCD" w:rsidRDefault="004E54D7" w:rsidP="005900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Уроки психологического здоровья для первоклассников</w:t>
            </w:r>
          </w:p>
        </w:tc>
        <w:tc>
          <w:tcPr>
            <w:tcW w:w="2139" w:type="dxa"/>
            <w:shd w:val="clear" w:color="auto" w:fill="FFFFFF" w:themeFill="background1"/>
          </w:tcPr>
          <w:p w:rsidR="004E54D7" w:rsidRPr="002A71AF" w:rsidRDefault="004E54D7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1761" w:type="dxa"/>
            <w:shd w:val="clear" w:color="auto" w:fill="FFFFFF" w:themeFill="background1"/>
          </w:tcPr>
          <w:p w:rsidR="004E54D7" w:rsidRPr="002A71AF" w:rsidRDefault="004E54D7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4E54D7" w:rsidRPr="00B667AE" w:rsidTr="00DA4DCD">
        <w:tc>
          <w:tcPr>
            <w:tcW w:w="2531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Информатизация системы образования</w:t>
            </w:r>
          </w:p>
        </w:tc>
        <w:tc>
          <w:tcPr>
            <w:tcW w:w="3883" w:type="dxa"/>
            <w:shd w:val="clear" w:color="auto" w:fill="FFFFFF" w:themeFill="background1"/>
          </w:tcPr>
          <w:p w:rsidR="004E54D7" w:rsidRPr="002A71AF" w:rsidRDefault="004E54D7" w:rsidP="002F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Единый урок «Права человека»</w:t>
            </w:r>
          </w:p>
          <w:p w:rsidR="004E54D7" w:rsidRPr="002A71AF" w:rsidRDefault="004E54D7" w:rsidP="002F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2A71AF" w:rsidRDefault="004E54D7" w:rsidP="002F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E54D7" w:rsidRPr="002A71AF" w:rsidRDefault="004E54D7" w:rsidP="002F4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4E54D7" w:rsidRPr="002A71AF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4E54D7" w:rsidRPr="002A71AF" w:rsidRDefault="004E54D7" w:rsidP="002F41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4E54D7" w:rsidRPr="00B667AE" w:rsidTr="00DA4DCD">
        <w:tc>
          <w:tcPr>
            <w:tcW w:w="2531" w:type="dxa"/>
            <w:shd w:val="clear" w:color="auto" w:fill="FFFFFF" w:themeFill="background1"/>
          </w:tcPr>
          <w:p w:rsidR="004E54D7" w:rsidRPr="00B667AE" w:rsidRDefault="004E54D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883" w:type="dxa"/>
            <w:shd w:val="clear" w:color="auto" w:fill="FFFFFF" w:themeFill="background1"/>
          </w:tcPr>
          <w:p w:rsidR="004E54D7" w:rsidRPr="00B667AE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  <w:p w:rsidR="004E54D7" w:rsidRPr="00B667AE" w:rsidRDefault="004E54D7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7A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</w:t>
            </w:r>
            <w:proofErr w:type="spellStart"/>
            <w:r w:rsidRPr="00B667AE"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</w:tcPr>
          <w:p w:rsidR="004E54D7" w:rsidRPr="002A71AF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Поляков И.В. Все заместители директора</w:t>
            </w:r>
          </w:p>
        </w:tc>
        <w:tc>
          <w:tcPr>
            <w:tcW w:w="1761" w:type="dxa"/>
            <w:shd w:val="clear" w:color="auto" w:fill="FFFFFF" w:themeFill="background1"/>
          </w:tcPr>
          <w:p w:rsidR="004E54D7" w:rsidRPr="002A71AF" w:rsidRDefault="004E54D7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Приказ о подготовке</w:t>
            </w:r>
          </w:p>
        </w:tc>
      </w:tr>
      <w:tr w:rsidR="000C12E6" w:rsidRPr="00B667AE" w:rsidTr="00DA4DCD">
        <w:tc>
          <w:tcPr>
            <w:tcW w:w="2531" w:type="dxa"/>
            <w:shd w:val="clear" w:color="auto" w:fill="FFFFFF" w:themeFill="background1"/>
          </w:tcPr>
          <w:p w:rsidR="000C12E6" w:rsidRPr="00152FC8" w:rsidRDefault="000C12E6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3883" w:type="dxa"/>
            <w:shd w:val="clear" w:color="auto" w:fill="FFFFFF" w:themeFill="background1"/>
          </w:tcPr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отчетом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0C12E6" w:rsidRPr="008C5AEB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761" w:type="dxa"/>
            <w:shd w:val="clear" w:color="auto" w:fill="FFFFFF" w:themeFill="background1"/>
          </w:tcPr>
          <w:p w:rsidR="000C12E6" w:rsidRPr="00553D13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0C12E6" w:rsidRPr="00B667AE" w:rsidTr="00DA4DCD">
        <w:tc>
          <w:tcPr>
            <w:tcW w:w="2531" w:type="dxa"/>
            <w:shd w:val="clear" w:color="auto" w:fill="FFFFFF" w:themeFill="background1"/>
          </w:tcPr>
          <w:p w:rsidR="000C12E6" w:rsidRPr="00B667AE" w:rsidRDefault="000C12E6" w:rsidP="00A50E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3883" w:type="dxa"/>
            <w:shd w:val="clear" w:color="auto" w:fill="FFFFFF" w:themeFill="background1"/>
          </w:tcPr>
          <w:p w:rsidR="000C12E6" w:rsidRPr="002A71AF" w:rsidRDefault="000C12E6" w:rsidP="00A5776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Составление библиографической модели комплектования фонда учебной литературы:</w:t>
            </w:r>
          </w:p>
          <w:p w:rsidR="000C12E6" w:rsidRPr="002A71AF" w:rsidRDefault="000C12E6" w:rsidP="002A7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РФ, и региональным комплектом учебников);</w:t>
            </w:r>
          </w:p>
          <w:p w:rsidR="000C12E6" w:rsidRPr="002A71AF" w:rsidRDefault="000C12E6" w:rsidP="002A7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формирование общешкольного заказа на учебники и учебные пособия с учётом замечаний курирующих заместителей директора школы, руководителей МО, итогов инвентаризации.</w:t>
            </w:r>
          </w:p>
        </w:tc>
        <w:tc>
          <w:tcPr>
            <w:tcW w:w="2139" w:type="dxa"/>
            <w:shd w:val="clear" w:color="auto" w:fill="FFFFFF" w:themeFill="background1"/>
          </w:tcPr>
          <w:p w:rsidR="000C12E6" w:rsidRPr="002A71AF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0C12E6" w:rsidRPr="002A71AF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2A71A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61" w:type="dxa"/>
            <w:shd w:val="clear" w:color="auto" w:fill="FFFFFF" w:themeFill="background1"/>
          </w:tcPr>
          <w:p w:rsidR="000C12E6" w:rsidRPr="002A71AF" w:rsidRDefault="000C12E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1AF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221B22" w:rsidRDefault="00221B22"/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152FC8" w:rsidTr="005900D8">
        <w:tc>
          <w:tcPr>
            <w:tcW w:w="10314" w:type="dxa"/>
            <w:shd w:val="clear" w:color="auto" w:fill="B2A1C7" w:themeFill="accent4" w:themeFillTint="99"/>
          </w:tcPr>
          <w:p w:rsidR="0080236A" w:rsidRPr="00152FC8" w:rsidRDefault="0080236A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</w:tr>
    </w:tbl>
    <w:p w:rsidR="004F0027" w:rsidRDefault="004F0027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532"/>
        <w:gridCol w:w="3877"/>
        <w:gridCol w:w="2144"/>
        <w:gridCol w:w="1761"/>
      </w:tblGrid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t xml:space="preserve">Повышение качества образования, </w:t>
            </w:r>
          </w:p>
          <w:p w:rsidR="00A23472" w:rsidRPr="00152FC8" w:rsidRDefault="00E5213E" w:rsidP="00E5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553D13" w:rsidRDefault="00A23472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rFonts w:eastAsia="Calibri"/>
                <w:color w:val="auto"/>
                <w:sz w:val="26"/>
                <w:szCs w:val="26"/>
              </w:rPr>
              <w:t>Состояние  преподавания русского языка во 2-4 классах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553D13" w:rsidRDefault="00A23472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553D13" w:rsidRDefault="00553D13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Обсудить итоги на совещании при директоре, на оперативном 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совещании</w:t>
            </w: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553D13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 xml:space="preserve">Городские пробные ЕГЭ по предметам по выбору </w:t>
            </w:r>
          </w:p>
          <w:p w:rsidR="00A23472" w:rsidRPr="00553D13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>Пробный городской экзамен по русскому языку.</w:t>
            </w:r>
          </w:p>
          <w:p w:rsidR="00A23472" w:rsidRPr="00553D13" w:rsidRDefault="00A2347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A23472" w:rsidRPr="00553D13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Останина Н.А. </w:t>
            </w:r>
          </w:p>
          <w:p w:rsidR="00A23472" w:rsidRPr="00553D13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23472" w:rsidRPr="00553D13" w:rsidRDefault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итоги на совещании при директоре, на оперативном совещании</w:t>
            </w: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Профильная школа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553D13" w:rsidRDefault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Защита индивидуальных проектов в 11 классах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553D13" w:rsidRDefault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553D13" w:rsidRDefault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553D13" w:rsidRDefault="00A23472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олимпиада школьников </w:t>
            </w:r>
            <w:r w:rsidR="00B84B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-11 классы региональный этап </w:t>
            </w:r>
          </w:p>
          <w:p w:rsidR="00A23472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A23472"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 младших школьников «Юниор» муниципальный этап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 – 5 предметов</w:t>
            </w:r>
            <w:r w:rsidR="00D52C7F" w:rsidRPr="00553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090F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тур общероссийской олимпиады школьников «Основы православной культуры» 2022-2023 (4-7 классы) </w:t>
            </w:r>
          </w:p>
          <w:p w:rsidR="0099090F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Олимпиада по ОРКСЭ, РТ, 3-6 классы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553D13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A23472" w:rsidRPr="00553D13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86B" w:rsidRDefault="0018486B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553D13" w:rsidRDefault="00A23472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 </w:t>
            </w:r>
          </w:p>
          <w:p w:rsidR="0099090F" w:rsidRPr="00553D13" w:rsidRDefault="0099090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0F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0F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0F" w:rsidRPr="00553D13" w:rsidRDefault="0099090F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0F" w:rsidRPr="00553D13" w:rsidRDefault="0099090F" w:rsidP="0099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 </w:t>
            </w:r>
          </w:p>
          <w:p w:rsidR="00A23472" w:rsidRPr="00553D13" w:rsidRDefault="00A23472" w:rsidP="0099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A23472" w:rsidRPr="00553D13" w:rsidRDefault="0099090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итоги на совещании при директоре, на оперативном совещании</w:t>
            </w: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проектной, исследовательской деятельности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152FC8" w:rsidRDefault="00A23472" w:rsidP="00553D13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 xml:space="preserve">региональный этап Всероссийского конкурса научно-исследовательских работ учащихся 9 -11 классов имени Д.И. Менделеева 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Приказ справка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 Обсудить итоги на совещании при директоре, на оперативном совещании</w:t>
            </w: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Всеобуч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152FC8" w:rsidRDefault="00A23472" w:rsidP="00152F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набора учащихся в 1 класс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152FC8" w:rsidRDefault="00A23472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Фокина Н.И. 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152FC8" w:rsidRDefault="00A23472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3472" w:rsidRPr="00152FC8" w:rsidTr="00DA4DCD">
        <w:tc>
          <w:tcPr>
            <w:tcW w:w="2532" w:type="dxa"/>
            <w:shd w:val="clear" w:color="auto" w:fill="FFFFFF" w:themeFill="background1"/>
          </w:tcPr>
          <w:p w:rsidR="00A23472" w:rsidRPr="00553D13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3877" w:type="dxa"/>
            <w:shd w:val="clear" w:color="auto" w:fill="FFFFFF" w:themeFill="background1"/>
          </w:tcPr>
          <w:p w:rsidR="00A23472" w:rsidRPr="00152FC8" w:rsidRDefault="00A23472" w:rsidP="00152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по индивидуальным планам</w:t>
            </w:r>
          </w:p>
        </w:tc>
        <w:tc>
          <w:tcPr>
            <w:tcW w:w="2144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Рослова Н.В., руководители ШИП</w:t>
            </w:r>
          </w:p>
        </w:tc>
        <w:tc>
          <w:tcPr>
            <w:tcW w:w="1761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1BE0" w:rsidRPr="00152FC8" w:rsidTr="00DA4DCD">
        <w:tc>
          <w:tcPr>
            <w:tcW w:w="2532" w:type="dxa"/>
            <w:vMerge w:val="restart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5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Заседания ШППС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Все заместители директора 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</w:tc>
      </w:tr>
      <w:tr w:rsidR="00171BE0" w:rsidRPr="00152FC8" w:rsidTr="00DA4DCD">
        <w:tc>
          <w:tcPr>
            <w:tcW w:w="2532" w:type="dxa"/>
            <w:vMerge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5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Малый педсовет для классных руководителей на тему: «Воспитательная система класса»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171BE0" w:rsidRPr="00152FC8" w:rsidTr="00DA4DCD">
        <w:tc>
          <w:tcPr>
            <w:tcW w:w="2532" w:type="dxa"/>
            <w:vMerge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5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Педсовет «Итоги успеваемости за 1 полугодие во 2-11 классах»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171BE0" w:rsidRPr="00152FC8" w:rsidTr="00DA4DCD">
        <w:tc>
          <w:tcPr>
            <w:tcW w:w="2532" w:type="dxa"/>
            <w:vMerge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3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Проблемный семинар «Роль современного урока</w:t>
            </w:r>
            <w:r w:rsidRPr="00553D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достижении результатов качества образования»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ШМО, учителя-предметники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справка. 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Обсудить итоги на адм. 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планерке</w:t>
            </w:r>
          </w:p>
        </w:tc>
      </w:tr>
      <w:tr w:rsidR="00171BE0" w:rsidRPr="00152FC8" w:rsidTr="00DA4DCD">
        <w:tc>
          <w:tcPr>
            <w:tcW w:w="2532" w:type="dxa"/>
            <w:vMerge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33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семинар «Духовно-нравственное воспитание через урочную и внеурочную деятельность учащихся»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Default="00171BE0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проведения справка, обсуждение итогов</w:t>
            </w:r>
          </w:p>
        </w:tc>
      </w:tr>
      <w:tr w:rsidR="00171BE0" w:rsidRPr="00152FC8" w:rsidTr="00DA4DCD">
        <w:tc>
          <w:tcPr>
            <w:tcW w:w="2532" w:type="dxa"/>
            <w:shd w:val="clear" w:color="auto" w:fill="FFFFFF" w:themeFill="background1"/>
          </w:tcPr>
          <w:p w:rsidR="00171BE0" w:rsidRPr="00B667AE" w:rsidRDefault="00171BE0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A64975" w:rsidRDefault="00171BE0" w:rsidP="00171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руководителями ШМО 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A64975" w:rsidRDefault="00171BE0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171BE0" w:rsidRPr="00A64975" w:rsidRDefault="00171BE0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A64975" w:rsidRDefault="00171BE0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BE0" w:rsidRPr="00152FC8" w:rsidTr="00DA4DCD">
        <w:tc>
          <w:tcPr>
            <w:tcW w:w="2532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конкурсы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33138">
            <w:pPr>
              <w:pStyle w:val="Default"/>
              <w:rPr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>Профессиональные конкурсы среди педагогических работников общеобразовательных школ - «Сердце отдаю детям»</w:t>
            </w:r>
            <w:r>
              <w:rPr>
                <w:color w:val="auto"/>
                <w:sz w:val="26"/>
                <w:szCs w:val="26"/>
              </w:rPr>
              <w:t>. Кандидатура. обсуждение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E11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Баженова И.В., члены рабочей группы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53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 на адм. планерке</w:t>
            </w:r>
          </w:p>
        </w:tc>
      </w:tr>
      <w:tr w:rsidR="00171BE0" w:rsidRPr="00152FC8" w:rsidTr="00DA4DCD">
        <w:tc>
          <w:tcPr>
            <w:tcW w:w="2532" w:type="dxa"/>
            <w:shd w:val="clear" w:color="auto" w:fill="FFFFFF" w:themeFill="background1"/>
          </w:tcPr>
          <w:p w:rsidR="00171BE0" w:rsidRPr="00152FC8" w:rsidRDefault="00171BE0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553D13" w:rsidRDefault="00171BE0" w:rsidP="005900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выпусков  и распространение санитарно-гигиенических и просветительских бюллетеней 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553D13" w:rsidRDefault="00171BE0" w:rsidP="00533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3D13">
              <w:rPr>
                <w:rFonts w:ascii="Times New Roman" w:hAnsi="Times New Roman" w:cs="Times New Roman"/>
                <w:b/>
                <w:sz w:val="26"/>
                <w:szCs w:val="26"/>
              </w:rPr>
              <w:t>Самигуллин</w:t>
            </w:r>
            <w:proofErr w:type="spellEnd"/>
            <w:r w:rsidRPr="00553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Л.Р.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171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Выпуск бюллетеней</w:t>
            </w:r>
          </w:p>
        </w:tc>
      </w:tr>
      <w:tr w:rsidR="00171BE0" w:rsidRPr="00152FC8" w:rsidTr="00DA4DCD">
        <w:tc>
          <w:tcPr>
            <w:tcW w:w="2532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Информатизация системы образования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152FC8" w:rsidRDefault="00171BE0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ЦОС</w:t>
            </w:r>
          </w:p>
        </w:tc>
        <w:tc>
          <w:tcPr>
            <w:tcW w:w="2144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Полукарикова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А.С.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553D13" w:rsidRDefault="00171BE0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171BE0" w:rsidRPr="00152FC8" w:rsidTr="00DA4DCD">
        <w:tc>
          <w:tcPr>
            <w:tcW w:w="2532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877" w:type="dxa"/>
            <w:shd w:val="clear" w:color="auto" w:fill="FFFFFF" w:themeFill="background1"/>
          </w:tcPr>
          <w:p w:rsidR="00171BE0" w:rsidRPr="00152FC8" w:rsidRDefault="00171BE0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  <w:p w:rsidR="00171BE0" w:rsidRPr="00152FC8" w:rsidRDefault="00171BE0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Поляков И.В. Все заместители директора</w:t>
            </w:r>
          </w:p>
        </w:tc>
        <w:tc>
          <w:tcPr>
            <w:tcW w:w="1761" w:type="dxa"/>
            <w:shd w:val="clear" w:color="auto" w:fill="FFFFFF" w:themeFill="background1"/>
          </w:tcPr>
          <w:p w:rsidR="00171BE0" w:rsidRPr="00152FC8" w:rsidRDefault="00171BE0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12E6" w:rsidRPr="00152FC8" w:rsidTr="00DA4DCD">
        <w:tc>
          <w:tcPr>
            <w:tcW w:w="2532" w:type="dxa"/>
            <w:shd w:val="clear" w:color="auto" w:fill="FFFFFF" w:themeFill="background1"/>
          </w:tcPr>
          <w:p w:rsidR="000C12E6" w:rsidRPr="00152FC8" w:rsidRDefault="000C12E6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3877" w:type="dxa"/>
            <w:shd w:val="clear" w:color="auto" w:fill="FFFFFF" w:themeFill="background1"/>
          </w:tcPr>
          <w:p w:rsidR="000C12E6" w:rsidRPr="00152FC8" w:rsidRDefault="000C12E6" w:rsidP="000C1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отчетом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0C12E6" w:rsidRPr="008C5AEB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761" w:type="dxa"/>
            <w:shd w:val="clear" w:color="auto" w:fill="FFFFFF" w:themeFill="background1"/>
          </w:tcPr>
          <w:p w:rsidR="000C12E6" w:rsidRPr="00553D13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0C12E6" w:rsidRPr="00152FC8" w:rsidTr="00DA4DCD">
        <w:tc>
          <w:tcPr>
            <w:tcW w:w="2532" w:type="dxa"/>
            <w:shd w:val="clear" w:color="auto" w:fill="FFFFFF" w:themeFill="background1"/>
          </w:tcPr>
          <w:p w:rsidR="000C12E6" w:rsidRPr="00152FC8" w:rsidRDefault="000C12E6" w:rsidP="00A50E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3877" w:type="dxa"/>
            <w:shd w:val="clear" w:color="auto" w:fill="FFFFFF" w:themeFill="background1"/>
          </w:tcPr>
          <w:p w:rsidR="000C12E6" w:rsidRPr="00152FC8" w:rsidRDefault="000C12E6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«Учёные и изобретатели» - тематическая подборка материалов об учёных разных стран, приуроченная к неделе науки и техники для детей и юношества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4" w:type="dxa"/>
            <w:shd w:val="clear" w:color="auto" w:fill="FFFFFF" w:themeFill="background1"/>
          </w:tcPr>
          <w:p w:rsidR="000C12E6" w:rsidRPr="00553D13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0C12E6" w:rsidRPr="00553D13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61" w:type="dxa"/>
            <w:shd w:val="clear" w:color="auto" w:fill="FFFFFF" w:themeFill="background1"/>
          </w:tcPr>
          <w:p w:rsidR="000C12E6" w:rsidRPr="00553D13" w:rsidRDefault="000C12E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DF42D5" w:rsidRDefault="00DF42D5" w:rsidP="000638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152FC8" w:rsidTr="0080236A">
        <w:tc>
          <w:tcPr>
            <w:tcW w:w="10314" w:type="dxa"/>
            <w:shd w:val="clear" w:color="auto" w:fill="B2A1C7" w:themeFill="accent4" w:themeFillTint="99"/>
          </w:tcPr>
          <w:p w:rsidR="0080236A" w:rsidRPr="00152FC8" w:rsidRDefault="0080236A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</w:tbl>
    <w:p w:rsidR="004F0027" w:rsidRDefault="004F0027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531"/>
        <w:gridCol w:w="2998"/>
        <w:gridCol w:w="2552"/>
        <w:gridCol w:w="2233"/>
      </w:tblGrid>
      <w:tr w:rsidR="00A23472" w:rsidRPr="00152FC8" w:rsidTr="00DA4DCD">
        <w:tc>
          <w:tcPr>
            <w:tcW w:w="2531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2998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2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33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A23472" w:rsidRPr="00152FC8" w:rsidTr="00DA4DCD">
        <w:tc>
          <w:tcPr>
            <w:tcW w:w="2531" w:type="dxa"/>
            <w:shd w:val="clear" w:color="auto" w:fill="FFFFFF" w:themeFill="background1"/>
          </w:tcPr>
          <w:p w:rsidR="00A23472" w:rsidRPr="00152FC8" w:rsidRDefault="00A23472" w:rsidP="00E11D3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52FC8">
              <w:rPr>
                <w:b/>
                <w:bCs/>
                <w:color w:val="auto"/>
                <w:sz w:val="26"/>
                <w:szCs w:val="26"/>
              </w:rPr>
              <w:t xml:space="preserve">Повышение качества образования, мониторинги </w:t>
            </w:r>
          </w:p>
        </w:tc>
        <w:tc>
          <w:tcPr>
            <w:tcW w:w="2998" w:type="dxa"/>
            <w:shd w:val="clear" w:color="auto" w:fill="FFFFFF" w:themeFill="background1"/>
          </w:tcPr>
          <w:p w:rsidR="00A23472" w:rsidRPr="00E049A6" w:rsidRDefault="00A23472" w:rsidP="00553D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 w:rsidRPr="00CE5CF3">
              <w:rPr>
                <w:rFonts w:ascii="Times New Roman" w:hAnsi="Times New Roman" w:cs="Times New Roman"/>
                <w:sz w:val="26"/>
                <w:szCs w:val="26"/>
              </w:rPr>
              <w:t>«Функциональная грамотность: формируем в школе»</w:t>
            </w:r>
          </w:p>
        </w:tc>
        <w:tc>
          <w:tcPr>
            <w:tcW w:w="2552" w:type="dxa"/>
            <w:shd w:val="clear" w:color="auto" w:fill="FFFFFF" w:themeFill="background1"/>
          </w:tcPr>
          <w:p w:rsidR="00A23472" w:rsidRPr="00152FC8" w:rsidRDefault="00A23472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Овсянников А.А. </w:t>
            </w:r>
          </w:p>
        </w:tc>
        <w:tc>
          <w:tcPr>
            <w:tcW w:w="2233" w:type="dxa"/>
            <w:shd w:val="clear" w:color="auto" w:fill="FFFFFF" w:themeFill="background1"/>
          </w:tcPr>
          <w:p w:rsidR="00A23472" w:rsidRPr="00553D13" w:rsidRDefault="00553D13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План, справка, обсуждение итогов на адм. планерке</w:t>
            </w:r>
          </w:p>
        </w:tc>
      </w:tr>
      <w:tr w:rsidR="00553D13" w:rsidRPr="00152FC8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t xml:space="preserve">Повышение </w:t>
            </w:r>
            <w:r w:rsidRPr="00DA6FB5">
              <w:rPr>
                <w:b/>
                <w:bCs/>
                <w:sz w:val="26"/>
                <w:szCs w:val="26"/>
              </w:rPr>
              <w:lastRenderedPageBreak/>
              <w:t xml:space="preserve">качества образования, </w:t>
            </w:r>
          </w:p>
          <w:p w:rsidR="00553D13" w:rsidRPr="00152FC8" w:rsidRDefault="00E5213E" w:rsidP="00E5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152FC8" w:rsidRDefault="00553D13" w:rsidP="00553D1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lastRenderedPageBreak/>
              <w:t xml:space="preserve">Контроль  личностных </w:t>
            </w:r>
            <w:r>
              <w:rPr>
                <w:rFonts w:eastAsia="Calibri"/>
                <w:color w:val="auto"/>
                <w:sz w:val="26"/>
                <w:szCs w:val="26"/>
              </w:rPr>
              <w:lastRenderedPageBreak/>
              <w:t>результатов ООО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152FC8" w:rsidRDefault="00553D13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Рыжова А.А.</w:t>
            </w:r>
          </w:p>
          <w:p w:rsidR="00553D13" w:rsidRDefault="00553D13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3D13" w:rsidRPr="00152FC8" w:rsidRDefault="00553D13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553D13" w:rsidRDefault="00553D13" w:rsidP="00553D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справка, 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обсуждение итогов на адм.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ланерке</w:t>
            </w:r>
          </w:p>
        </w:tc>
      </w:tr>
      <w:tr w:rsidR="00553D13" w:rsidRPr="00152FC8" w:rsidTr="00DA4DCD">
        <w:tc>
          <w:tcPr>
            <w:tcW w:w="2531" w:type="dxa"/>
            <w:vMerge/>
            <w:shd w:val="clear" w:color="auto" w:fill="FFFFFF" w:themeFill="background1"/>
          </w:tcPr>
          <w:p w:rsidR="00553D13" w:rsidRPr="00152FC8" w:rsidRDefault="00553D13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53D13" w:rsidRPr="00DA4DCD" w:rsidRDefault="00553D13" w:rsidP="00553D13">
            <w:pPr>
              <w:pStyle w:val="Default"/>
              <w:rPr>
                <w:rFonts w:eastAsia="Calibri"/>
                <w:color w:val="auto"/>
                <w:sz w:val="26"/>
                <w:szCs w:val="26"/>
              </w:rPr>
            </w:pPr>
            <w:r w:rsidRPr="00DA4DCD">
              <w:rPr>
                <w:rFonts w:eastAsia="Calibri"/>
                <w:color w:val="auto"/>
                <w:sz w:val="26"/>
                <w:szCs w:val="26"/>
              </w:rPr>
              <w:t xml:space="preserve">Контроль </w:t>
            </w:r>
            <w:r w:rsidRPr="00DA4DCD">
              <w:rPr>
                <w:rFonts w:eastAsia="Calibri"/>
                <w:color w:val="auto"/>
                <w:sz w:val="26"/>
                <w:szCs w:val="26"/>
                <w:shd w:val="clear" w:color="auto" w:fill="FFFFFF"/>
              </w:rPr>
              <w:t>посещаемости учащимися уроков в 3 четверти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152FC8" w:rsidRDefault="00553D13" w:rsidP="00553D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Кутушева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К.А.</w:t>
            </w:r>
          </w:p>
          <w:p w:rsidR="00553D13" w:rsidRDefault="00553D13" w:rsidP="00553D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Мубаракова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С.Д.</w:t>
            </w:r>
          </w:p>
        </w:tc>
        <w:tc>
          <w:tcPr>
            <w:tcW w:w="2233" w:type="dxa"/>
            <w:shd w:val="clear" w:color="auto" w:fill="FFFFFF" w:themeFill="background1"/>
          </w:tcPr>
          <w:p w:rsidR="00553D13" w:rsidRPr="00553D13" w:rsidRDefault="00553D13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A23472" w:rsidRPr="00152FC8" w:rsidTr="00DA4DCD">
        <w:tc>
          <w:tcPr>
            <w:tcW w:w="2531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98" w:type="dxa"/>
            <w:shd w:val="clear" w:color="auto" w:fill="FFFFFF" w:themeFill="background1"/>
          </w:tcPr>
          <w:p w:rsidR="00A23472" w:rsidRDefault="00A23472" w:rsidP="00553D13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>городские пробные экзамены в форме ОГЭ в 9 классах по предметам по выбору. Итоговое  собеседование для учащихся 9 классов</w:t>
            </w:r>
          </w:p>
          <w:p w:rsidR="00B84BC1" w:rsidRDefault="00B84BC1" w:rsidP="00553D1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Написание заявлений учащихся  9 ккл. Для участия в  ОГЭ (ГВЭ)</w:t>
            </w:r>
          </w:p>
          <w:p w:rsidR="00B84BC1" w:rsidRPr="00553D13" w:rsidRDefault="00B84BC1" w:rsidP="00553D1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Формирование РИС ГИА-9</w:t>
            </w:r>
          </w:p>
        </w:tc>
        <w:tc>
          <w:tcPr>
            <w:tcW w:w="2552" w:type="dxa"/>
            <w:shd w:val="clear" w:color="auto" w:fill="FFFFFF" w:themeFill="background1"/>
          </w:tcPr>
          <w:p w:rsidR="00A23472" w:rsidRPr="00553D13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</w:p>
          <w:p w:rsidR="00A23472" w:rsidRPr="00553D13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553D13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553D13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553D13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23472" w:rsidRPr="00EA6E77" w:rsidRDefault="00553D13" w:rsidP="00F77E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A23472" w:rsidRPr="00152FC8" w:rsidTr="00DA4DCD">
        <w:tc>
          <w:tcPr>
            <w:tcW w:w="2531" w:type="dxa"/>
            <w:shd w:val="clear" w:color="auto" w:fill="FFFFFF" w:themeFill="background1"/>
          </w:tcPr>
          <w:p w:rsidR="00A23472" w:rsidRPr="00152FC8" w:rsidRDefault="00A23472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Профильная школа</w:t>
            </w:r>
          </w:p>
        </w:tc>
        <w:tc>
          <w:tcPr>
            <w:tcW w:w="2998" w:type="dxa"/>
            <w:shd w:val="clear" w:color="auto" w:fill="FFFFFF" w:themeFill="background1"/>
          </w:tcPr>
          <w:p w:rsidR="00A23472" w:rsidRPr="00152FC8" w:rsidRDefault="00A23472" w:rsidP="00E11D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гуманитарно-правовом профиле</w:t>
            </w:r>
          </w:p>
        </w:tc>
        <w:tc>
          <w:tcPr>
            <w:tcW w:w="2552" w:type="dxa"/>
            <w:shd w:val="clear" w:color="auto" w:fill="FFFFFF" w:themeFill="background1"/>
          </w:tcPr>
          <w:p w:rsidR="00A23472" w:rsidRPr="00152FC8" w:rsidRDefault="00A23472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23472" w:rsidRPr="00152FC8" w:rsidRDefault="00553D13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553D13" w:rsidRPr="00152FC8" w:rsidTr="00DA4DCD">
        <w:tc>
          <w:tcPr>
            <w:tcW w:w="2531" w:type="dxa"/>
            <w:shd w:val="clear" w:color="auto" w:fill="FFFFFF" w:themeFill="background1"/>
          </w:tcPr>
          <w:p w:rsidR="00553D13" w:rsidRPr="00152FC8" w:rsidRDefault="00553D13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553D13" w:rsidRDefault="00553D13" w:rsidP="00A50EA4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>Всероссийская олимпиада школьников 9-11 классы</w:t>
            </w:r>
            <w:r w:rsidR="00B84BC1">
              <w:rPr>
                <w:color w:val="auto"/>
                <w:sz w:val="26"/>
                <w:szCs w:val="26"/>
              </w:rPr>
              <w:t>,</w:t>
            </w:r>
            <w:bookmarkStart w:id="0" w:name="_GoBack"/>
            <w:bookmarkEnd w:id="0"/>
            <w:r w:rsidRPr="00553D13">
              <w:rPr>
                <w:color w:val="auto"/>
                <w:sz w:val="26"/>
                <w:szCs w:val="26"/>
              </w:rPr>
              <w:t xml:space="preserve"> региональный этап</w:t>
            </w:r>
            <w:r w:rsidR="00B84BC1">
              <w:rPr>
                <w:color w:val="auto"/>
                <w:sz w:val="26"/>
                <w:szCs w:val="26"/>
              </w:rPr>
              <w:t>.</w:t>
            </w:r>
            <w:r w:rsidRPr="00553D13">
              <w:rPr>
                <w:color w:val="auto"/>
                <w:sz w:val="26"/>
                <w:szCs w:val="26"/>
              </w:rPr>
              <w:t xml:space="preserve"> </w:t>
            </w:r>
          </w:p>
          <w:p w:rsidR="00553D13" w:rsidRPr="00553D13" w:rsidRDefault="00553D13" w:rsidP="00553D13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 xml:space="preserve">городская олимпиада младших школьников «Юниор» 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Фокина Н.И. </w:t>
            </w: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553D13" w:rsidRPr="00152FC8" w:rsidRDefault="00553D13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553D13" w:rsidRPr="00152FC8" w:rsidTr="00DA4DCD">
        <w:tc>
          <w:tcPr>
            <w:tcW w:w="2531" w:type="dxa"/>
            <w:shd w:val="clear" w:color="auto" w:fill="FFFFFF" w:themeFill="background1"/>
          </w:tcPr>
          <w:p w:rsidR="00553D13" w:rsidRPr="00152FC8" w:rsidRDefault="00553D13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проектной, исследовательской деятельности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152FC8" w:rsidRDefault="00553D13" w:rsidP="00553D13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 xml:space="preserve">региональный этап Всероссийского конкурса научно-исследовательских работ учащихся 9 -11 классов </w:t>
            </w:r>
            <w:r>
              <w:rPr>
                <w:color w:val="auto"/>
                <w:sz w:val="26"/>
                <w:szCs w:val="26"/>
              </w:rPr>
              <w:t>Леонардо</w:t>
            </w:r>
            <w:r w:rsidRPr="00152FC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553D13" w:rsidRDefault="00553D13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2233" w:type="dxa"/>
            <w:shd w:val="clear" w:color="auto" w:fill="FFFFFF" w:themeFill="background1"/>
          </w:tcPr>
          <w:p w:rsidR="00553D13" w:rsidRDefault="00553D13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553D13" w:rsidRPr="00152FC8" w:rsidTr="00DA4DCD">
        <w:tc>
          <w:tcPr>
            <w:tcW w:w="2531" w:type="dxa"/>
            <w:shd w:val="clear" w:color="auto" w:fill="FFFFFF" w:themeFill="background1"/>
          </w:tcPr>
          <w:p w:rsidR="00553D13" w:rsidRPr="00152FC8" w:rsidRDefault="00553D13" w:rsidP="00A50E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553D13" w:rsidRDefault="00553D13" w:rsidP="00553D13">
            <w:pPr>
              <w:pStyle w:val="Default"/>
              <w:rPr>
                <w:color w:val="auto"/>
                <w:sz w:val="26"/>
                <w:szCs w:val="26"/>
              </w:rPr>
            </w:pPr>
            <w:r w:rsidRPr="00553D13">
              <w:rPr>
                <w:color w:val="auto"/>
                <w:sz w:val="26"/>
                <w:szCs w:val="26"/>
              </w:rPr>
              <w:t>Городской конкурс чтецов для учащихся 2-4 классов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553D13" w:rsidRDefault="00553D13" w:rsidP="00D52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 xml:space="preserve"> Фокина Н.И.</w:t>
            </w:r>
          </w:p>
          <w:p w:rsidR="00553D13" w:rsidRPr="00553D13" w:rsidRDefault="00553D13" w:rsidP="00D52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553D13" w:rsidRDefault="00553D13" w:rsidP="00553D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553D13" w:rsidRPr="00152FC8" w:rsidTr="00DA4DCD">
        <w:tc>
          <w:tcPr>
            <w:tcW w:w="2531" w:type="dxa"/>
            <w:shd w:val="clear" w:color="auto" w:fill="FFFFFF" w:themeFill="background1"/>
          </w:tcPr>
          <w:p w:rsidR="00553D13" w:rsidRPr="00307466" w:rsidRDefault="00553D13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Default="00553D13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по индивидуальным планам</w:t>
            </w:r>
          </w:p>
          <w:p w:rsidR="00553D13" w:rsidRDefault="00553D13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152FC8" w:rsidRDefault="00553D13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семинар – тренинг «Наставничество. Технологии передачи знаний, умений, навыков. Стрессоустойчивость»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Рослова Н.В., руководители ШИП</w:t>
            </w:r>
          </w:p>
          <w:p w:rsid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Рябцева Е.Н., Рослова Н.В.</w:t>
            </w:r>
          </w:p>
        </w:tc>
        <w:tc>
          <w:tcPr>
            <w:tcW w:w="2233" w:type="dxa"/>
            <w:shd w:val="clear" w:color="auto" w:fill="FFFFFF" w:themeFill="background1"/>
          </w:tcPr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Протоколы</w:t>
            </w: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План, протокол, приказ, обсуждение итогов на совещании при заместителе директора</w:t>
            </w:r>
          </w:p>
        </w:tc>
      </w:tr>
      <w:tr w:rsidR="00553D13" w:rsidRPr="00152FC8" w:rsidTr="00DA4DCD">
        <w:tc>
          <w:tcPr>
            <w:tcW w:w="2531" w:type="dxa"/>
            <w:shd w:val="clear" w:color="auto" w:fill="FFFFFF" w:themeFill="background1"/>
          </w:tcPr>
          <w:p w:rsidR="00553D13" w:rsidRPr="00152FC8" w:rsidRDefault="00553D13" w:rsidP="00B13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Профессиональные конкурсы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553D13" w:rsidRDefault="00553D13" w:rsidP="0055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онкурс «Педагог цифрового века». Регистрация и обучение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B13FFF" w:rsidRDefault="00553D13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FFF">
              <w:rPr>
                <w:rFonts w:ascii="Times New Roman" w:hAnsi="Times New Roman" w:cs="Times New Roman"/>
                <w:iCs/>
                <w:sz w:val="26"/>
                <w:szCs w:val="26"/>
              </w:rPr>
              <w:t>Полукарикова</w:t>
            </w:r>
            <w:proofErr w:type="spellEnd"/>
            <w:r w:rsidRPr="00B13FF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А.С.</w:t>
            </w:r>
          </w:p>
        </w:tc>
        <w:tc>
          <w:tcPr>
            <w:tcW w:w="2233" w:type="dxa"/>
            <w:shd w:val="clear" w:color="auto" w:fill="FFFFFF" w:themeFill="background1"/>
          </w:tcPr>
          <w:p w:rsidR="00553D13" w:rsidRPr="00553D13" w:rsidRDefault="00553D13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на адм.</w:t>
            </w:r>
          </w:p>
          <w:p w:rsidR="00553D13" w:rsidRPr="00553D13" w:rsidRDefault="00553D13" w:rsidP="0055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планерке</w:t>
            </w:r>
          </w:p>
        </w:tc>
      </w:tr>
      <w:tr w:rsidR="00553D13" w:rsidRPr="00152FC8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553D13" w:rsidRPr="00152FC8" w:rsidRDefault="00553D13" w:rsidP="00B13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2998" w:type="dxa"/>
            <w:shd w:val="clear" w:color="auto" w:fill="FFFFFF" w:themeFill="background1"/>
          </w:tcPr>
          <w:p w:rsidR="00553D13" w:rsidRPr="00553D13" w:rsidRDefault="00553D13" w:rsidP="005331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D13">
              <w:rPr>
                <w:rFonts w:ascii="Times New Roman" w:eastAsia="Calibri" w:hAnsi="Times New Roman" w:cs="Times New Roman"/>
                <w:sz w:val="26"/>
                <w:szCs w:val="26"/>
              </w:rPr>
              <w:t>еминар по обмену опытом в сфере функциональной грамотности учащихся.</w:t>
            </w:r>
          </w:p>
        </w:tc>
        <w:tc>
          <w:tcPr>
            <w:tcW w:w="2552" w:type="dxa"/>
            <w:shd w:val="clear" w:color="auto" w:fill="FFFFFF" w:themeFill="background1"/>
          </w:tcPr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iCs/>
                <w:sz w:val="26"/>
                <w:szCs w:val="26"/>
              </w:rPr>
              <w:t>Овсянников А.А.</w:t>
            </w:r>
          </w:p>
        </w:tc>
        <w:tc>
          <w:tcPr>
            <w:tcW w:w="2233" w:type="dxa"/>
            <w:shd w:val="clear" w:color="auto" w:fill="FFFFFF" w:themeFill="background1"/>
          </w:tcPr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на адм.</w:t>
            </w:r>
          </w:p>
          <w:p w:rsidR="00553D13" w:rsidRPr="00553D13" w:rsidRDefault="00553D13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планерке</w:t>
            </w:r>
          </w:p>
        </w:tc>
      </w:tr>
      <w:tr w:rsidR="00C92437" w:rsidRPr="00152FC8" w:rsidTr="00DA4DCD">
        <w:tc>
          <w:tcPr>
            <w:tcW w:w="2531" w:type="dxa"/>
            <w:vMerge/>
            <w:shd w:val="clear" w:color="auto" w:fill="FFFFFF" w:themeFill="background1"/>
          </w:tcPr>
          <w:p w:rsidR="00C92437" w:rsidRPr="00152FC8" w:rsidRDefault="00C92437" w:rsidP="00B13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92437" w:rsidRPr="00A23472" w:rsidRDefault="00C92437" w:rsidP="00E37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ШМО «</w:t>
            </w:r>
            <w:r w:rsidR="00E37755">
              <w:rPr>
                <w:rFonts w:ascii="Times New Roman" w:hAnsi="Times New Roman" w:cs="Times New Roman"/>
                <w:sz w:val="26"/>
                <w:szCs w:val="26"/>
              </w:rPr>
              <w:t>Результаты прохождения курсов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C92437" w:rsidRPr="00A23472" w:rsidRDefault="00C92437" w:rsidP="00C92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C92437" w:rsidRPr="00A23472" w:rsidRDefault="00C92437" w:rsidP="00C92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E37755" w:rsidRDefault="00C92437" w:rsidP="00C92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proofErr w:type="gram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proofErr w:type="gram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2437" w:rsidRPr="00307466" w:rsidRDefault="00C92437" w:rsidP="00C92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437" w:rsidRPr="00152FC8" w:rsidTr="00DA4DCD">
        <w:tc>
          <w:tcPr>
            <w:tcW w:w="2531" w:type="dxa"/>
            <w:vMerge/>
            <w:shd w:val="clear" w:color="auto" w:fill="FFFFFF" w:themeFill="background1"/>
          </w:tcPr>
          <w:p w:rsidR="00C92437" w:rsidRPr="00152FC8" w:rsidRDefault="00C92437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92437" w:rsidRPr="00A64975" w:rsidRDefault="00C92437" w:rsidP="00A4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седание методического совета № 3</w:t>
            </w:r>
          </w:p>
          <w:p w:rsidR="00C92437" w:rsidRPr="00A64975" w:rsidRDefault="00C92437" w:rsidP="00A424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92437" w:rsidRPr="00A64975" w:rsidRDefault="00C9243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C92437" w:rsidRPr="00A64975" w:rsidRDefault="00C9243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Пушкарь Т.И., руководители ШМО</w:t>
            </w:r>
          </w:p>
        </w:tc>
        <w:tc>
          <w:tcPr>
            <w:tcW w:w="2233" w:type="dxa"/>
            <w:shd w:val="clear" w:color="auto" w:fill="FFFFFF" w:themeFill="background1"/>
          </w:tcPr>
          <w:p w:rsidR="00C92437" w:rsidRPr="00A64975" w:rsidRDefault="00C9243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C92437" w:rsidRDefault="00C92437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45F" w:rsidRPr="00152FC8" w:rsidTr="00DA4DCD">
        <w:tc>
          <w:tcPr>
            <w:tcW w:w="2531" w:type="dxa"/>
            <w:shd w:val="clear" w:color="auto" w:fill="FFFFFF" w:themeFill="background1"/>
          </w:tcPr>
          <w:p w:rsidR="005D145F" w:rsidRPr="00B667AE" w:rsidRDefault="005D145F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2998" w:type="dxa"/>
            <w:shd w:val="clear" w:color="auto" w:fill="FFFFFF" w:themeFill="background1"/>
          </w:tcPr>
          <w:p w:rsidR="005D145F" w:rsidRPr="00A64975" w:rsidRDefault="005D145F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итогов прохождения курсов повышения квалификации с администрацией школы</w:t>
            </w:r>
          </w:p>
        </w:tc>
        <w:tc>
          <w:tcPr>
            <w:tcW w:w="2552" w:type="dxa"/>
            <w:shd w:val="clear" w:color="auto" w:fill="FFFFFF" w:themeFill="background1"/>
          </w:tcPr>
          <w:p w:rsidR="005D145F" w:rsidRPr="00A64975" w:rsidRDefault="005D145F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5D145F" w:rsidRPr="00A64975" w:rsidRDefault="005D145F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5D145F" w:rsidRPr="00A64975" w:rsidRDefault="005D145F" w:rsidP="005D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5D145F" w:rsidRPr="00A64975" w:rsidRDefault="005D145F" w:rsidP="00A42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адм. планерки</w:t>
            </w:r>
          </w:p>
        </w:tc>
      </w:tr>
      <w:tr w:rsidR="005D145F" w:rsidRPr="00152FC8" w:rsidTr="00DA4DCD">
        <w:tc>
          <w:tcPr>
            <w:tcW w:w="2531" w:type="dxa"/>
            <w:shd w:val="clear" w:color="auto" w:fill="FFFFFF" w:themeFill="background1"/>
          </w:tcPr>
          <w:p w:rsidR="005D145F" w:rsidRPr="00152FC8" w:rsidRDefault="005D145F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2998" w:type="dxa"/>
            <w:shd w:val="clear" w:color="auto" w:fill="FFFFFF" w:themeFill="background1"/>
          </w:tcPr>
          <w:p w:rsidR="005D145F" w:rsidRPr="00152FC8" w:rsidRDefault="005D145F" w:rsidP="005900D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152FC8">
              <w:rPr>
                <w:rFonts w:eastAsia="Times New Roman"/>
                <w:color w:val="auto"/>
                <w:sz w:val="26"/>
                <w:szCs w:val="26"/>
              </w:rPr>
              <w:t>Обеспечение контроля за проведением противоэпидемических мероприятий и соблюдения санитарно-гигиенических условий.</w:t>
            </w:r>
          </w:p>
        </w:tc>
        <w:tc>
          <w:tcPr>
            <w:tcW w:w="2552" w:type="dxa"/>
            <w:shd w:val="clear" w:color="auto" w:fill="FFFFFF" w:themeFill="background1"/>
          </w:tcPr>
          <w:p w:rsidR="005D145F" w:rsidRPr="00D17901" w:rsidRDefault="005D145F" w:rsidP="00876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D17901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2233" w:type="dxa"/>
            <w:shd w:val="clear" w:color="auto" w:fill="FFFFFF" w:themeFill="background1"/>
          </w:tcPr>
          <w:p w:rsidR="005D145F" w:rsidRPr="00553D13" w:rsidRDefault="005D145F" w:rsidP="00D1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Обсудить на адм.</w:t>
            </w:r>
          </w:p>
          <w:p w:rsidR="005D145F" w:rsidRPr="00876759" w:rsidRDefault="005D145F" w:rsidP="00D179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планерке</w:t>
            </w:r>
          </w:p>
        </w:tc>
      </w:tr>
      <w:tr w:rsidR="005D145F" w:rsidRPr="00152FC8" w:rsidTr="00DA4DCD">
        <w:tc>
          <w:tcPr>
            <w:tcW w:w="2531" w:type="dxa"/>
            <w:shd w:val="clear" w:color="auto" w:fill="FFFFFF" w:themeFill="background1"/>
          </w:tcPr>
          <w:p w:rsidR="005D145F" w:rsidRPr="00152FC8" w:rsidRDefault="005D145F" w:rsidP="00A5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2998" w:type="dxa"/>
            <w:shd w:val="clear" w:color="auto" w:fill="FFFFFF" w:themeFill="background1"/>
          </w:tcPr>
          <w:p w:rsidR="005D145F" w:rsidRPr="00152FC8" w:rsidRDefault="005D145F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Наполнение официального сайта ОО</w:t>
            </w:r>
          </w:p>
          <w:p w:rsidR="005D145F" w:rsidRPr="00152FC8" w:rsidRDefault="005D145F" w:rsidP="00A5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D145F" w:rsidRPr="00D17901" w:rsidRDefault="005D145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Поляков И.В. Все заместители директора</w:t>
            </w:r>
          </w:p>
        </w:tc>
        <w:tc>
          <w:tcPr>
            <w:tcW w:w="2233" w:type="dxa"/>
            <w:shd w:val="clear" w:color="auto" w:fill="FFFFFF" w:themeFill="background1"/>
          </w:tcPr>
          <w:p w:rsidR="005D145F" w:rsidRPr="00D17901" w:rsidRDefault="005D145F" w:rsidP="00A5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2E6" w:rsidRPr="00152FC8" w:rsidTr="00DA4DCD">
        <w:tc>
          <w:tcPr>
            <w:tcW w:w="2531" w:type="dxa"/>
            <w:shd w:val="clear" w:color="auto" w:fill="FFFFFF" w:themeFill="background1"/>
          </w:tcPr>
          <w:p w:rsidR="000C12E6" w:rsidRPr="00152FC8" w:rsidRDefault="000C12E6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2998" w:type="dxa"/>
            <w:shd w:val="clear" w:color="auto" w:fill="FFFFFF" w:themeFill="background1"/>
          </w:tcPr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отчетом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2E6" w:rsidRPr="00152FC8" w:rsidRDefault="000C12E6" w:rsidP="00D10B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12E6" w:rsidRPr="008C5AEB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2233" w:type="dxa"/>
            <w:shd w:val="clear" w:color="auto" w:fill="FFFFFF" w:themeFill="background1"/>
          </w:tcPr>
          <w:p w:rsidR="000C12E6" w:rsidRPr="00553D13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0C12E6" w:rsidRPr="00152FC8" w:rsidTr="00DA4DCD">
        <w:tc>
          <w:tcPr>
            <w:tcW w:w="2531" w:type="dxa"/>
            <w:shd w:val="clear" w:color="auto" w:fill="FFFFFF" w:themeFill="background1"/>
          </w:tcPr>
          <w:p w:rsidR="000C12E6" w:rsidRPr="00152FC8" w:rsidRDefault="000C12E6" w:rsidP="00A50E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2998" w:type="dxa"/>
            <w:shd w:val="clear" w:color="auto" w:fill="FFFFFF" w:themeFill="background1"/>
          </w:tcPr>
          <w:p w:rsidR="000C12E6" w:rsidRPr="00524D88" w:rsidRDefault="000C12E6" w:rsidP="00A5776F">
            <w:pPr>
              <w:pStyle w:val="a6"/>
              <w:ind w:left="0"/>
              <w:jc w:val="both"/>
              <w:rPr>
                <w:rFonts w:eastAsiaTheme="minorEastAsia"/>
                <w:sz w:val="26"/>
                <w:szCs w:val="26"/>
              </w:rPr>
            </w:pPr>
            <w:r w:rsidRPr="00524D88">
              <w:rPr>
                <w:sz w:val="26"/>
                <w:szCs w:val="26"/>
              </w:rPr>
              <w:t xml:space="preserve">Месячник военно-патриотического воспитания и празднование </w:t>
            </w:r>
            <w:r>
              <w:rPr>
                <w:sz w:val="26"/>
                <w:szCs w:val="26"/>
              </w:rPr>
              <w:t>Дня защитника Отечества</w:t>
            </w:r>
          </w:p>
          <w:p w:rsidR="000C12E6" w:rsidRPr="00524D88" w:rsidRDefault="000C12E6" w:rsidP="00A5776F">
            <w:pPr>
              <w:pStyle w:val="a6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524D88">
              <w:rPr>
                <w:sz w:val="26"/>
                <w:szCs w:val="26"/>
              </w:rPr>
              <w:t xml:space="preserve">Громкое чтение книг о войне (1-4 </w:t>
            </w:r>
            <w:proofErr w:type="spellStart"/>
            <w:r w:rsidRPr="00524D88">
              <w:rPr>
                <w:sz w:val="26"/>
                <w:szCs w:val="26"/>
              </w:rPr>
              <w:t>кл</w:t>
            </w:r>
            <w:proofErr w:type="spellEnd"/>
            <w:r w:rsidRPr="00524D88">
              <w:rPr>
                <w:sz w:val="26"/>
                <w:szCs w:val="26"/>
              </w:rPr>
              <w:t>. – выборочно);</w:t>
            </w:r>
          </w:p>
          <w:p w:rsidR="000C12E6" w:rsidRPr="00152FC8" w:rsidRDefault="000C12E6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D88">
              <w:rPr>
                <w:rFonts w:ascii="Times New Roman" w:hAnsi="Times New Roman" w:cs="Times New Roman"/>
                <w:sz w:val="26"/>
                <w:szCs w:val="26"/>
              </w:rPr>
              <w:t>Книжная выставка «Детям о войне»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12E6" w:rsidRPr="00D17901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0C12E6" w:rsidRPr="00D17901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D1790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233" w:type="dxa"/>
            <w:shd w:val="clear" w:color="auto" w:fill="FFFFFF" w:themeFill="background1"/>
          </w:tcPr>
          <w:p w:rsidR="000C12E6" w:rsidRPr="00D17901" w:rsidRDefault="000C12E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F6137E" w:rsidRDefault="00F6137E" w:rsidP="000638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152FC8" w:rsidTr="0080236A">
        <w:tc>
          <w:tcPr>
            <w:tcW w:w="10314" w:type="dxa"/>
            <w:shd w:val="clear" w:color="auto" w:fill="B2A1C7" w:themeFill="accent4" w:themeFillTint="99"/>
          </w:tcPr>
          <w:p w:rsidR="0080236A" w:rsidRPr="00152FC8" w:rsidRDefault="0080236A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</w:tbl>
    <w:p w:rsidR="004F0027" w:rsidRDefault="004F0027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623"/>
        <w:gridCol w:w="2906"/>
        <w:gridCol w:w="2693"/>
        <w:gridCol w:w="2092"/>
      </w:tblGrid>
      <w:tr w:rsidR="00A23472" w:rsidRPr="00152FC8" w:rsidTr="00DA4DCD">
        <w:tc>
          <w:tcPr>
            <w:tcW w:w="262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2906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92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 xml:space="preserve">Показатели реализации (справка, приказ, </w:t>
            </w:r>
            <w:r w:rsidRPr="00307466">
              <w:rPr>
                <w:rFonts w:ascii="Times New Roman" w:hAnsi="Times New Roman" w:cs="Times New Roman"/>
                <w:b/>
              </w:rPr>
              <w:lastRenderedPageBreak/>
              <w:t>акт и др.), где представлен отчет (совещание, педсовет и.д.)</w:t>
            </w:r>
          </w:p>
        </w:tc>
      </w:tr>
      <w:tr w:rsidR="00E5213E" w:rsidRPr="00152FC8" w:rsidTr="00DA4DCD">
        <w:trPr>
          <w:trHeight w:val="132"/>
        </w:trPr>
        <w:tc>
          <w:tcPr>
            <w:tcW w:w="2623" w:type="dxa"/>
            <w:vMerge w:val="restart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lastRenderedPageBreak/>
              <w:t xml:space="preserve">Повышение качества образования, </w:t>
            </w:r>
          </w:p>
          <w:p w:rsidR="00E5213E" w:rsidRPr="00152FC8" w:rsidRDefault="00E5213E" w:rsidP="00E5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</w:p>
        </w:tc>
        <w:tc>
          <w:tcPr>
            <w:tcW w:w="2906" w:type="dxa"/>
            <w:shd w:val="clear" w:color="auto" w:fill="FFFFFF" w:themeFill="background1"/>
          </w:tcPr>
          <w:p w:rsidR="00E5213E" w:rsidRPr="00152FC8" w:rsidRDefault="00E5213E" w:rsidP="00F77E0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ведения ЭЖ</w:t>
            </w:r>
          </w:p>
          <w:p w:rsidR="00E5213E" w:rsidRPr="00152FC8" w:rsidRDefault="00E5213E" w:rsidP="00F77E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213E" w:rsidRPr="00152FC8" w:rsidRDefault="00E5213E" w:rsidP="00F77E04">
            <w:pPr>
              <w:rPr>
                <w:b/>
                <w:sz w:val="26"/>
                <w:szCs w:val="26"/>
              </w:rPr>
            </w:pPr>
            <w:r w:rsidRPr="00152FC8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качества образования  по итогам 3 четверти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E5213E" w:rsidRPr="00D17901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Плотникова Т.В., Рослова Н.В., Останина Н.А., Рыжова А.А.</w:t>
            </w:r>
          </w:p>
          <w:p w:rsidR="00E5213E" w:rsidRPr="00D17901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E5213E" w:rsidRPr="00DB0790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E5213E" w:rsidRPr="00152FC8" w:rsidTr="00DA4DCD">
        <w:tc>
          <w:tcPr>
            <w:tcW w:w="2623" w:type="dxa"/>
            <w:vMerge/>
            <w:shd w:val="clear" w:color="auto" w:fill="FFFFFF" w:themeFill="background1"/>
          </w:tcPr>
          <w:p w:rsidR="00E5213E" w:rsidRPr="00152FC8" w:rsidRDefault="00E5213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E5213E" w:rsidRPr="00152FC8" w:rsidRDefault="00E5213E" w:rsidP="00221B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  портфолио учащихся 9 </w:t>
            </w: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классов.</w:t>
            </w:r>
          </w:p>
        </w:tc>
        <w:tc>
          <w:tcPr>
            <w:tcW w:w="2693" w:type="dxa"/>
            <w:shd w:val="clear" w:color="auto" w:fill="FFFFFF" w:themeFill="background1"/>
          </w:tcPr>
          <w:p w:rsidR="00E5213E" w:rsidRPr="00D17901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E5213E" w:rsidRPr="00D17901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:rsidR="00E5213E" w:rsidRPr="00152FC8" w:rsidRDefault="00E5213E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A23472" w:rsidRPr="00152FC8" w:rsidTr="00DA4DCD">
        <w:tc>
          <w:tcPr>
            <w:tcW w:w="262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06" w:type="dxa"/>
            <w:shd w:val="clear" w:color="auto" w:fill="FFFFFF" w:themeFill="background1"/>
          </w:tcPr>
          <w:p w:rsidR="00A23472" w:rsidRPr="00152FC8" w:rsidRDefault="00A23472" w:rsidP="00F77E04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 xml:space="preserve">городские пробные экзамены в форме ОГЭ в 9 классах по русскому языку и математике </w:t>
            </w:r>
          </w:p>
          <w:p w:rsidR="00A23472" w:rsidRPr="00152FC8" w:rsidRDefault="00A23472" w:rsidP="00F77E0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3472" w:rsidRPr="00D17901" w:rsidRDefault="00DB0790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</w:p>
          <w:p w:rsidR="00A23472" w:rsidRPr="00D17901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A23472" w:rsidRPr="00152FC8" w:rsidRDefault="00DB0790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A23472" w:rsidRPr="00152FC8" w:rsidTr="00DA4DCD">
        <w:tc>
          <w:tcPr>
            <w:tcW w:w="262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олимпиадного движения</w:t>
            </w:r>
          </w:p>
        </w:tc>
        <w:tc>
          <w:tcPr>
            <w:tcW w:w="2906" w:type="dxa"/>
            <w:shd w:val="clear" w:color="auto" w:fill="FFFFFF" w:themeFill="background1"/>
          </w:tcPr>
          <w:p w:rsidR="00A23472" w:rsidRPr="00D17901" w:rsidRDefault="00A23472" w:rsidP="00D52C7F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D17901">
              <w:rPr>
                <w:color w:val="auto"/>
                <w:sz w:val="26"/>
                <w:szCs w:val="26"/>
              </w:rPr>
              <w:t xml:space="preserve">городская олимпиада по информатике и ИКТ среди учащихся 6-9 классов муниципальный этап </w:t>
            </w:r>
          </w:p>
        </w:tc>
        <w:tc>
          <w:tcPr>
            <w:tcW w:w="2693" w:type="dxa"/>
            <w:shd w:val="clear" w:color="auto" w:fill="FFFFFF" w:themeFill="background1"/>
          </w:tcPr>
          <w:p w:rsidR="00A23472" w:rsidRPr="00D17901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3472" w:rsidRPr="00D17901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</w:p>
          <w:p w:rsidR="00A23472" w:rsidRPr="00D17901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A23472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A23472" w:rsidRPr="00152FC8" w:rsidTr="00DA4DCD">
        <w:tc>
          <w:tcPr>
            <w:tcW w:w="262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проектной, исследовательской деятельности</w:t>
            </w:r>
          </w:p>
        </w:tc>
        <w:tc>
          <w:tcPr>
            <w:tcW w:w="2906" w:type="dxa"/>
            <w:shd w:val="clear" w:color="auto" w:fill="FFFFFF" w:themeFill="background1"/>
          </w:tcPr>
          <w:p w:rsidR="00A23472" w:rsidRPr="00152FC8" w:rsidRDefault="00A23472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>Школьная научно-исследовательская конференция «Шаг в будущее»</w:t>
            </w:r>
          </w:p>
          <w:p w:rsidR="00A23472" w:rsidRPr="00152FC8" w:rsidRDefault="00A23472" w:rsidP="00152FC8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>Участие школьной команды в городской научно-исследовательской конференции «Шаг в будущее»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A23472" w:rsidRPr="00D17901" w:rsidRDefault="00D1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  <w:p w:rsidR="00A23472" w:rsidRPr="00D17901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D17901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D17901" w:rsidRDefault="00A23472" w:rsidP="00EA6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A23472" w:rsidRPr="00152FC8" w:rsidRDefault="008C5A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D17901" w:rsidRPr="00152FC8" w:rsidTr="00DA4DCD">
        <w:tc>
          <w:tcPr>
            <w:tcW w:w="2623" w:type="dxa"/>
            <w:vMerge w:val="restart"/>
            <w:shd w:val="clear" w:color="auto" w:fill="FFFFFF" w:themeFill="background1"/>
          </w:tcPr>
          <w:p w:rsidR="00D17901" w:rsidRPr="00152FC8" w:rsidRDefault="00D17901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2906" w:type="dxa"/>
            <w:shd w:val="clear" w:color="auto" w:fill="FFFFFF" w:themeFill="background1"/>
          </w:tcPr>
          <w:p w:rsidR="00D17901" w:rsidRPr="00152FC8" w:rsidRDefault="00D17901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 xml:space="preserve">региональный этап Всероссийского фестиваля творческих открытий и инициатив «Леонардо» (учащиеся 1 -11 классов) </w:t>
            </w:r>
          </w:p>
        </w:tc>
        <w:tc>
          <w:tcPr>
            <w:tcW w:w="2693" w:type="dxa"/>
            <w:shd w:val="clear" w:color="auto" w:fill="FFFFFF" w:themeFill="background1"/>
          </w:tcPr>
          <w:p w:rsidR="00D17901" w:rsidRP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  <w:p w:rsid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Pr="00D17901" w:rsidRDefault="00D17901" w:rsidP="00D52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D17901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D17901" w:rsidRPr="00152FC8" w:rsidTr="00DA4DCD">
        <w:tc>
          <w:tcPr>
            <w:tcW w:w="2623" w:type="dxa"/>
            <w:vMerge/>
            <w:shd w:val="clear" w:color="auto" w:fill="FFFFFF" w:themeFill="background1"/>
          </w:tcPr>
          <w:p w:rsidR="00D17901" w:rsidRPr="00152FC8" w:rsidRDefault="00D17901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D17901" w:rsidRPr="00152FC8" w:rsidRDefault="00D17901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 xml:space="preserve">городская выставка-конкурс творческих проектов по образовательной области «Технология» для учащихся 5 – 11 классов </w:t>
            </w:r>
          </w:p>
        </w:tc>
        <w:tc>
          <w:tcPr>
            <w:tcW w:w="2693" w:type="dxa"/>
            <w:shd w:val="clear" w:color="auto" w:fill="FFFFFF" w:themeFill="background1"/>
          </w:tcPr>
          <w:p w:rsidR="00D17901" w:rsidRPr="00D17901" w:rsidRDefault="00D17901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  <w:p w:rsidR="00D17901" w:rsidRDefault="00D17901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Default="00D17901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Default="00D17901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01" w:rsidRPr="00D17901" w:rsidRDefault="00D17901" w:rsidP="00DB0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D17901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D17901" w:rsidRPr="00152FC8" w:rsidTr="00DA4DCD">
        <w:tc>
          <w:tcPr>
            <w:tcW w:w="2623" w:type="dxa"/>
            <w:vMerge/>
            <w:shd w:val="clear" w:color="auto" w:fill="FFFFFF" w:themeFill="background1"/>
          </w:tcPr>
          <w:p w:rsidR="00D17901" w:rsidRPr="00152FC8" w:rsidRDefault="00D17901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D17901" w:rsidRPr="00152FC8" w:rsidRDefault="00D17901" w:rsidP="00D1790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</w:t>
            </w:r>
            <w:r w:rsidRPr="00152FC8">
              <w:rPr>
                <w:sz w:val="26"/>
                <w:szCs w:val="26"/>
              </w:rPr>
              <w:t xml:space="preserve">Всероссийского конкурса «Живая классика» (5 – 10 </w:t>
            </w:r>
            <w:r w:rsidRPr="00152FC8">
              <w:rPr>
                <w:sz w:val="26"/>
                <w:szCs w:val="26"/>
              </w:rPr>
              <w:lastRenderedPageBreak/>
              <w:t>классы)</w:t>
            </w:r>
          </w:p>
          <w:p w:rsidR="00D17901" w:rsidRPr="00152FC8" w:rsidRDefault="00D17901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>муниципальный этап Всероссийского конкурса «Живое слово» (5-11 классы)</w:t>
            </w:r>
          </w:p>
          <w:p w:rsidR="00D17901" w:rsidRPr="00152FC8" w:rsidRDefault="00D17901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>городской конкурс чтецов (5-11 классы)</w:t>
            </w:r>
          </w:p>
        </w:tc>
        <w:tc>
          <w:tcPr>
            <w:tcW w:w="2693" w:type="dxa"/>
            <w:shd w:val="clear" w:color="auto" w:fill="FFFFFF" w:themeFill="background1"/>
          </w:tcPr>
          <w:p w:rsidR="00D17901" w:rsidRPr="00D17901" w:rsidRDefault="00D17901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Антонова О.В.</w:t>
            </w:r>
          </w:p>
        </w:tc>
        <w:tc>
          <w:tcPr>
            <w:tcW w:w="2092" w:type="dxa"/>
            <w:shd w:val="clear" w:color="auto" w:fill="FFFFFF" w:themeFill="background1"/>
          </w:tcPr>
          <w:p w:rsidR="00D17901" w:rsidRPr="00152FC8" w:rsidRDefault="008C5AEB" w:rsidP="008C5A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обсуждение итогов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ШМО</w:t>
            </w:r>
          </w:p>
        </w:tc>
      </w:tr>
      <w:tr w:rsidR="008C5AEB" w:rsidRPr="00152FC8" w:rsidTr="00DA4DCD">
        <w:tc>
          <w:tcPr>
            <w:tcW w:w="2623" w:type="dxa"/>
            <w:vMerge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8C5AEB" w:rsidRDefault="008C5AEB" w:rsidP="00D17901">
            <w:pPr>
              <w:pStyle w:val="Default"/>
              <w:rPr>
                <w:color w:val="auto"/>
                <w:sz w:val="26"/>
                <w:szCs w:val="26"/>
              </w:rPr>
            </w:pPr>
            <w:r w:rsidRPr="00D17901">
              <w:rPr>
                <w:color w:val="auto"/>
                <w:sz w:val="26"/>
                <w:szCs w:val="26"/>
              </w:rPr>
              <w:t>Городской конкурс проектных и исследовательских работ «Гости из будущего» для учащихся 3, 4 классов</w:t>
            </w:r>
          </w:p>
          <w:p w:rsidR="008C5AEB" w:rsidRPr="00D17901" w:rsidRDefault="008C5AEB" w:rsidP="00D17901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5AEB" w:rsidRPr="00D17901" w:rsidRDefault="008C5AEB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2092" w:type="dxa"/>
            <w:shd w:val="clear" w:color="auto" w:fill="FFFFFF" w:themeFill="background1"/>
          </w:tcPr>
          <w:p w:rsidR="008C5AEB" w:rsidRPr="00152FC8" w:rsidRDefault="008C5AEB" w:rsidP="00307D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обсуждение итогов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ШМО</w:t>
            </w:r>
          </w:p>
        </w:tc>
      </w:tr>
      <w:tr w:rsidR="008C5AEB" w:rsidRPr="00152FC8" w:rsidTr="00DA4DCD">
        <w:tc>
          <w:tcPr>
            <w:tcW w:w="2623" w:type="dxa"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8C5AEB" w:rsidRPr="00152FC8" w:rsidRDefault="008C5AEB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 xml:space="preserve">городской фестиваль творчества школьников на иностранных языках </w:t>
            </w:r>
          </w:p>
          <w:p w:rsidR="008C5AEB" w:rsidRPr="00152FC8" w:rsidRDefault="008C5AEB" w:rsidP="00D17901">
            <w:pPr>
              <w:pStyle w:val="Default"/>
              <w:rPr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 xml:space="preserve">муниципальный этап </w:t>
            </w:r>
          </w:p>
        </w:tc>
        <w:tc>
          <w:tcPr>
            <w:tcW w:w="2693" w:type="dxa"/>
            <w:shd w:val="clear" w:color="auto" w:fill="FFFFFF" w:themeFill="background1"/>
          </w:tcPr>
          <w:p w:rsidR="008C5AEB" w:rsidRPr="00D17901" w:rsidRDefault="008C5AEB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2092" w:type="dxa"/>
            <w:shd w:val="clear" w:color="auto" w:fill="FFFFFF" w:themeFill="background1"/>
          </w:tcPr>
          <w:p w:rsidR="008C5AEB" w:rsidRPr="00152FC8" w:rsidRDefault="008C5AEB" w:rsidP="00307D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итогов на адм. планерке</w:t>
            </w:r>
          </w:p>
        </w:tc>
      </w:tr>
      <w:tr w:rsidR="008C5AEB" w:rsidRPr="00152FC8" w:rsidTr="00DA4DCD">
        <w:tc>
          <w:tcPr>
            <w:tcW w:w="2623" w:type="dxa"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экологической культуры, познание мира</w:t>
            </w:r>
          </w:p>
        </w:tc>
        <w:tc>
          <w:tcPr>
            <w:tcW w:w="2906" w:type="dxa"/>
            <w:shd w:val="clear" w:color="auto" w:fill="FFFFFF" w:themeFill="background1"/>
          </w:tcPr>
          <w:p w:rsidR="008C5AEB" w:rsidRDefault="008C5AEB" w:rsidP="003714E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«Вода России»</w:t>
            </w:r>
          </w:p>
          <w:p w:rsidR="008C5AEB" w:rsidRPr="00152FC8" w:rsidRDefault="008C5AEB" w:rsidP="00D17901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Работа в мероприятиях ЮНЕСКО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8C5AEB" w:rsidRPr="00D17901" w:rsidRDefault="008C5AEB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2092" w:type="dxa"/>
            <w:shd w:val="clear" w:color="auto" w:fill="FFFFFF" w:themeFill="background1"/>
          </w:tcPr>
          <w:p w:rsidR="008C5AEB" w:rsidRPr="00152FC8" w:rsidRDefault="008C5AEB" w:rsidP="00307D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790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обсуждение итогов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ШМО</w:t>
            </w:r>
          </w:p>
        </w:tc>
      </w:tr>
      <w:tr w:rsidR="008C5AEB" w:rsidRPr="00152FC8" w:rsidTr="00DA4DCD">
        <w:tc>
          <w:tcPr>
            <w:tcW w:w="2623" w:type="dxa"/>
            <w:shd w:val="clear" w:color="auto" w:fill="FFFFFF" w:themeFill="background1"/>
          </w:tcPr>
          <w:p w:rsidR="008C5AEB" w:rsidRPr="00D17901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b/>
                <w:sz w:val="26"/>
                <w:szCs w:val="26"/>
              </w:rPr>
              <w:t>Работа инновационных площадок</w:t>
            </w:r>
          </w:p>
        </w:tc>
        <w:tc>
          <w:tcPr>
            <w:tcW w:w="2906" w:type="dxa"/>
            <w:shd w:val="clear" w:color="auto" w:fill="FFFFFF" w:themeFill="background1"/>
          </w:tcPr>
          <w:p w:rsidR="008C5AEB" w:rsidRPr="00D17901" w:rsidRDefault="008C5AEB" w:rsidP="00A23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 xml:space="preserve">«ФГОС для детей с ОВЗ»: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D17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ородской семинар-практикум для педагогов и родителей детей с ОВЗ</w:t>
            </w:r>
          </w:p>
          <w:p w:rsidR="008C5AEB" w:rsidRPr="00D17901" w:rsidRDefault="008C5AEB" w:rsidP="00A2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«Социализация детей с ограниченными возможностями здоровья: проблемы и перспективы»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8C5AEB" w:rsidRDefault="008C5AEB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Теребило Т.В.,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8C5AEB" w:rsidRPr="00A5776F" w:rsidRDefault="008C5AEB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8C5AEB" w:rsidRPr="00A5776F" w:rsidRDefault="008C5AEB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0644BE" w:rsidRPr="00152FC8" w:rsidTr="00DA4DCD">
        <w:tc>
          <w:tcPr>
            <w:tcW w:w="2623" w:type="dxa"/>
            <w:vMerge w:val="restart"/>
            <w:shd w:val="clear" w:color="auto" w:fill="FFFFFF" w:themeFill="background1"/>
          </w:tcPr>
          <w:p w:rsidR="000644BE" w:rsidRPr="00D17901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2906" w:type="dxa"/>
            <w:shd w:val="clear" w:color="auto" w:fill="FFFFFF" w:themeFill="background1"/>
          </w:tcPr>
          <w:p w:rsidR="000644BE" w:rsidRPr="00D17901" w:rsidRDefault="000644BE" w:rsidP="0064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901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  <w:r w:rsidRPr="00D179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реализации внеурочной деятельности учащихся с целью обмена опытом в указанной сфере</w:t>
            </w:r>
          </w:p>
        </w:tc>
        <w:tc>
          <w:tcPr>
            <w:tcW w:w="2693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2092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планерке</w:t>
            </w:r>
          </w:p>
        </w:tc>
      </w:tr>
      <w:tr w:rsidR="000644BE" w:rsidRPr="00152FC8" w:rsidTr="00DA4DCD">
        <w:tc>
          <w:tcPr>
            <w:tcW w:w="2623" w:type="dxa"/>
            <w:vMerge/>
            <w:shd w:val="clear" w:color="auto" w:fill="FFFFFF" w:themeFill="background1"/>
          </w:tcPr>
          <w:p w:rsidR="000644BE" w:rsidRPr="00D17901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:rsidR="000644BE" w:rsidRPr="00A23472" w:rsidRDefault="000644BE" w:rsidP="00064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руководителями ШМО </w:t>
            </w:r>
          </w:p>
        </w:tc>
        <w:tc>
          <w:tcPr>
            <w:tcW w:w="2693" w:type="dxa"/>
            <w:shd w:val="clear" w:color="auto" w:fill="FFFFFF" w:themeFill="background1"/>
          </w:tcPr>
          <w:p w:rsidR="000644BE" w:rsidRPr="00A23472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0644BE" w:rsidRPr="00A23472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0644BE" w:rsidRPr="00307466" w:rsidRDefault="000644BE" w:rsidP="000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 </w:t>
            </w:r>
            <w:proofErr w:type="spellStart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307466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44BE" w:rsidRPr="00152FC8" w:rsidTr="00DA4DCD">
        <w:tc>
          <w:tcPr>
            <w:tcW w:w="2623" w:type="dxa"/>
            <w:shd w:val="clear" w:color="auto" w:fill="FFFFFF" w:themeFill="background1"/>
          </w:tcPr>
          <w:p w:rsidR="000644BE" w:rsidRPr="00152FC8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конкурсы</w:t>
            </w:r>
          </w:p>
        </w:tc>
        <w:tc>
          <w:tcPr>
            <w:tcW w:w="2906" w:type="dxa"/>
            <w:shd w:val="clear" w:color="auto" w:fill="FFFFFF" w:themeFill="background1"/>
          </w:tcPr>
          <w:p w:rsidR="000644BE" w:rsidRPr="00152FC8" w:rsidRDefault="000644BE" w:rsidP="00D17901">
            <w:pPr>
              <w:rPr>
                <w:sz w:val="26"/>
                <w:szCs w:val="26"/>
              </w:rPr>
            </w:pPr>
            <w:r w:rsidRPr="00221B2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</w:t>
            </w:r>
            <w:proofErr w:type="spellStart"/>
            <w:r w:rsidRPr="00221B22">
              <w:rPr>
                <w:rFonts w:ascii="Times New Roman" w:hAnsi="Times New Roman" w:cs="Times New Roman"/>
                <w:sz w:val="26"/>
                <w:szCs w:val="26"/>
              </w:rPr>
              <w:t>пед.конференция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2092" w:type="dxa"/>
            <w:shd w:val="clear" w:color="auto" w:fill="FFFFFF" w:themeFill="background1"/>
          </w:tcPr>
          <w:p w:rsidR="000644BE" w:rsidRPr="008C5AEB" w:rsidRDefault="000644BE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 </w:t>
            </w: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на адм. планерке</w:t>
            </w:r>
          </w:p>
        </w:tc>
      </w:tr>
      <w:tr w:rsidR="000644BE" w:rsidRPr="00152FC8" w:rsidTr="00DA4DCD">
        <w:tc>
          <w:tcPr>
            <w:tcW w:w="2623" w:type="dxa"/>
            <w:shd w:val="clear" w:color="auto" w:fill="FFFFFF" w:themeFill="background1"/>
          </w:tcPr>
          <w:p w:rsidR="000644BE" w:rsidRPr="00D17901" w:rsidRDefault="000644BE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7901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Здоровьесбережение</w:t>
            </w:r>
            <w:proofErr w:type="spellEnd"/>
            <w:r w:rsidRPr="00D17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06" w:type="dxa"/>
            <w:shd w:val="clear" w:color="auto" w:fill="FFFFFF" w:themeFill="background1"/>
          </w:tcPr>
          <w:p w:rsidR="000644BE" w:rsidRPr="00DA4DCD" w:rsidRDefault="000644BE" w:rsidP="005900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Контроль  дозировки домашних заданий</w:t>
            </w:r>
          </w:p>
          <w:p w:rsidR="000644BE" w:rsidRPr="00D17901" w:rsidRDefault="000644BE" w:rsidP="005900D8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44BE" w:rsidRPr="008C5AEB" w:rsidRDefault="000644BE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2092" w:type="dxa"/>
            <w:shd w:val="clear" w:color="auto" w:fill="FFFFFF" w:themeFill="background1"/>
          </w:tcPr>
          <w:p w:rsidR="000644BE" w:rsidRPr="008C5AEB" w:rsidRDefault="000644BE" w:rsidP="00DB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0644BE" w:rsidRPr="00152FC8" w:rsidTr="00DA4DCD">
        <w:tc>
          <w:tcPr>
            <w:tcW w:w="2623" w:type="dxa"/>
            <w:shd w:val="clear" w:color="auto" w:fill="FFFFFF" w:themeFill="background1"/>
          </w:tcPr>
          <w:p w:rsidR="000644BE" w:rsidRPr="00152FC8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Информатизация системы </w:t>
            </w: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906" w:type="dxa"/>
            <w:shd w:val="clear" w:color="auto" w:fill="FFFFFF" w:themeFill="background1"/>
          </w:tcPr>
          <w:p w:rsidR="000644BE" w:rsidRPr="00152FC8" w:rsidRDefault="000644BE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ЦОК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Полукарикова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092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BE" w:rsidRPr="00152FC8" w:rsidTr="00DA4DCD">
        <w:tc>
          <w:tcPr>
            <w:tcW w:w="2623" w:type="dxa"/>
            <w:shd w:val="clear" w:color="auto" w:fill="FFFFFF" w:themeFill="background1"/>
          </w:tcPr>
          <w:p w:rsidR="000644BE" w:rsidRPr="00152FC8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Обеспечение информационной открытости</w:t>
            </w:r>
          </w:p>
        </w:tc>
        <w:tc>
          <w:tcPr>
            <w:tcW w:w="2906" w:type="dxa"/>
            <w:shd w:val="clear" w:color="auto" w:fill="FFFFFF" w:themeFill="background1"/>
          </w:tcPr>
          <w:p w:rsidR="000644BE" w:rsidRPr="00152FC8" w:rsidRDefault="000644BE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Обновление и функционирование официального сайта ОО</w:t>
            </w:r>
          </w:p>
          <w:p w:rsidR="000644BE" w:rsidRPr="00152FC8" w:rsidRDefault="000644BE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Поляков И.В. </w:t>
            </w:r>
          </w:p>
          <w:p w:rsidR="000644BE" w:rsidRPr="008C5AEB" w:rsidRDefault="000644BE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2092" w:type="dxa"/>
            <w:shd w:val="clear" w:color="auto" w:fill="FFFFFF" w:themeFill="background1"/>
          </w:tcPr>
          <w:p w:rsidR="000644BE" w:rsidRPr="00152FC8" w:rsidRDefault="000644B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12E6" w:rsidRPr="00152FC8" w:rsidTr="00DA4DCD">
        <w:tc>
          <w:tcPr>
            <w:tcW w:w="2623" w:type="dxa"/>
            <w:shd w:val="clear" w:color="auto" w:fill="FFFFFF" w:themeFill="background1"/>
          </w:tcPr>
          <w:p w:rsidR="000C12E6" w:rsidRPr="00152FC8" w:rsidRDefault="000C12E6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самообследовании</w:t>
            </w:r>
            <w:proofErr w:type="spellEnd"/>
          </w:p>
        </w:tc>
        <w:tc>
          <w:tcPr>
            <w:tcW w:w="2906" w:type="dxa"/>
            <w:shd w:val="clear" w:color="auto" w:fill="FFFFFF" w:themeFill="background1"/>
          </w:tcPr>
          <w:p w:rsidR="000C12E6" w:rsidRPr="00152FC8" w:rsidRDefault="000C12E6" w:rsidP="000C1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итогов отчета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 за 2022 год педагогическому коллективу</w:t>
            </w:r>
          </w:p>
        </w:tc>
        <w:tc>
          <w:tcPr>
            <w:tcW w:w="2693" w:type="dxa"/>
            <w:shd w:val="clear" w:color="auto" w:fill="FFFFFF" w:themeFill="background1"/>
          </w:tcPr>
          <w:p w:rsidR="000C12E6" w:rsidRPr="008C5AEB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2092" w:type="dxa"/>
            <w:shd w:val="clear" w:color="auto" w:fill="FFFFFF" w:themeFill="background1"/>
          </w:tcPr>
          <w:p w:rsidR="000C12E6" w:rsidRPr="00553D13" w:rsidRDefault="000C12E6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D13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  <w:tr w:rsidR="000C12E6" w:rsidRPr="00152FC8" w:rsidTr="00DA4DCD">
        <w:trPr>
          <w:trHeight w:val="337"/>
        </w:trPr>
        <w:tc>
          <w:tcPr>
            <w:tcW w:w="2623" w:type="dxa"/>
            <w:shd w:val="clear" w:color="auto" w:fill="FFFFFF" w:themeFill="background1"/>
          </w:tcPr>
          <w:p w:rsidR="000C12E6" w:rsidRPr="00152FC8" w:rsidRDefault="000C12E6" w:rsidP="003714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2906" w:type="dxa"/>
            <w:shd w:val="clear" w:color="auto" w:fill="FFFFFF" w:themeFill="background1"/>
          </w:tcPr>
          <w:p w:rsidR="000C12E6" w:rsidRDefault="000C12E6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Проведение недели детской книги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12E6" w:rsidRDefault="000C12E6" w:rsidP="00A5776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«Стихия волн, стихия лиры, стихия красок на холсте» (Кн. выставка к Всемирному дню Земли).</w:t>
            </w:r>
          </w:p>
          <w:p w:rsidR="000C12E6" w:rsidRDefault="000C12E6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Праздник посвящения в читатели учащихся 1-х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12E6" w:rsidRPr="00152FC8" w:rsidRDefault="000C12E6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12E6" w:rsidRPr="008C5AEB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0C12E6" w:rsidRPr="008C5AEB" w:rsidRDefault="000C12E6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092" w:type="dxa"/>
            <w:shd w:val="clear" w:color="auto" w:fill="FFFFFF" w:themeFill="background1"/>
          </w:tcPr>
          <w:p w:rsidR="000C12E6" w:rsidRPr="008C5AEB" w:rsidRDefault="000C12E6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A607D1" w:rsidRDefault="00A607D1" w:rsidP="000638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152FC8" w:rsidTr="0080236A">
        <w:tc>
          <w:tcPr>
            <w:tcW w:w="10314" w:type="dxa"/>
            <w:shd w:val="clear" w:color="auto" w:fill="B2A1C7" w:themeFill="accent4" w:themeFillTint="99"/>
          </w:tcPr>
          <w:p w:rsidR="0080236A" w:rsidRPr="00152FC8" w:rsidRDefault="0080236A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</w:tr>
    </w:tbl>
    <w:p w:rsidR="004F0027" w:rsidRDefault="004F0027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531"/>
        <w:gridCol w:w="3990"/>
        <w:gridCol w:w="2152"/>
        <w:gridCol w:w="1641"/>
      </w:tblGrid>
      <w:tr w:rsidR="00A23472" w:rsidRPr="00152FC8" w:rsidTr="00DA4DCD">
        <w:tc>
          <w:tcPr>
            <w:tcW w:w="2531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3990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52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41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E5213E" w:rsidRPr="00152FC8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t xml:space="preserve">Повышение качества образования, </w:t>
            </w:r>
          </w:p>
          <w:p w:rsidR="00E5213E" w:rsidRPr="00152FC8" w:rsidRDefault="00E5213E" w:rsidP="00E5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213E" w:rsidRPr="00152FC8" w:rsidRDefault="00E5213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0" w:type="dxa"/>
            <w:shd w:val="clear" w:color="auto" w:fill="FFFFFF" w:themeFill="background1"/>
          </w:tcPr>
          <w:p w:rsidR="00E5213E" w:rsidRPr="008C5AEB" w:rsidRDefault="00E5213E" w:rsidP="00F77E04">
            <w:pPr>
              <w:pStyle w:val="Default"/>
              <w:rPr>
                <w:color w:val="auto"/>
                <w:sz w:val="26"/>
                <w:szCs w:val="26"/>
              </w:rPr>
            </w:pPr>
            <w:r w:rsidRPr="008C5AEB">
              <w:rPr>
                <w:color w:val="auto"/>
                <w:sz w:val="26"/>
                <w:szCs w:val="26"/>
              </w:rPr>
              <w:t>Участие в:</w:t>
            </w:r>
          </w:p>
          <w:p w:rsidR="00E5213E" w:rsidRPr="008C5AEB" w:rsidRDefault="00E5213E" w:rsidP="00E5213E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8C5AEB">
              <w:rPr>
                <w:color w:val="auto"/>
                <w:sz w:val="26"/>
                <w:szCs w:val="26"/>
              </w:rPr>
              <w:t xml:space="preserve">во всероссийских проверочных работах </w:t>
            </w:r>
            <w:r>
              <w:rPr>
                <w:color w:val="auto"/>
                <w:sz w:val="26"/>
                <w:szCs w:val="26"/>
              </w:rPr>
              <w:t>4-8, 11 класс</w:t>
            </w:r>
            <w:r w:rsidRPr="008C5AEB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  <w:shd w:val="clear" w:color="auto" w:fill="FFFFFF" w:themeFill="background1"/>
          </w:tcPr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Заместители директора по УВР</w:t>
            </w: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E5213E" w:rsidRDefault="00E5213E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  <w:p w:rsidR="00E5213E" w:rsidRDefault="00E5213E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C5AEB" w:rsidRDefault="00E5213E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Справки </w:t>
            </w:r>
          </w:p>
        </w:tc>
      </w:tr>
      <w:tr w:rsidR="00E5213E" w:rsidRPr="00152FC8" w:rsidTr="00DA4DCD">
        <w:tc>
          <w:tcPr>
            <w:tcW w:w="2531" w:type="dxa"/>
            <w:vMerge/>
            <w:shd w:val="clear" w:color="auto" w:fill="FFFFFF" w:themeFill="background1"/>
          </w:tcPr>
          <w:p w:rsidR="00E5213E" w:rsidRPr="00152FC8" w:rsidRDefault="00E5213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0" w:type="dxa"/>
            <w:shd w:val="clear" w:color="auto" w:fill="FFFFFF" w:themeFill="background1"/>
          </w:tcPr>
          <w:p w:rsidR="00E5213E" w:rsidRPr="008C5AEB" w:rsidRDefault="00E5213E" w:rsidP="00F77E04">
            <w:pPr>
              <w:pStyle w:val="Default"/>
              <w:rPr>
                <w:color w:val="auto"/>
                <w:sz w:val="26"/>
                <w:szCs w:val="26"/>
              </w:rPr>
            </w:pPr>
            <w:r w:rsidRPr="008C5AEB">
              <w:rPr>
                <w:color w:val="auto"/>
                <w:sz w:val="26"/>
                <w:szCs w:val="26"/>
              </w:rPr>
              <w:t xml:space="preserve">Посещаемость занятий  </w:t>
            </w:r>
            <w:proofErr w:type="gramStart"/>
            <w:r w:rsidRPr="008C5AEB">
              <w:rPr>
                <w:color w:val="auto"/>
                <w:sz w:val="26"/>
                <w:szCs w:val="26"/>
              </w:rPr>
              <w:t>обучающимися</w:t>
            </w:r>
            <w:proofErr w:type="gramEnd"/>
            <w:r w:rsidRPr="008C5AEB">
              <w:rPr>
                <w:color w:val="auto"/>
                <w:sz w:val="26"/>
                <w:szCs w:val="26"/>
              </w:rPr>
              <w:t xml:space="preserve">  5-11 классов; посещаемость учебных  занятий обучающимися, состоящими на профилактическом учёте всех  видов</w:t>
            </w:r>
          </w:p>
          <w:p w:rsidR="00E5213E" w:rsidRPr="008C5AEB" w:rsidRDefault="00E5213E" w:rsidP="004D27EE">
            <w:pPr>
              <w:pStyle w:val="Default"/>
              <w:rPr>
                <w:color w:val="auto"/>
                <w:sz w:val="26"/>
                <w:szCs w:val="26"/>
              </w:rPr>
            </w:pPr>
            <w:r w:rsidRPr="008C5AEB">
              <w:rPr>
                <w:rFonts w:eastAsia="Times New Roman"/>
                <w:color w:val="auto"/>
                <w:sz w:val="26"/>
                <w:szCs w:val="26"/>
              </w:rPr>
              <w:t>Комплексная работа во 2 классах</w:t>
            </w:r>
          </w:p>
        </w:tc>
        <w:tc>
          <w:tcPr>
            <w:tcW w:w="2152" w:type="dxa"/>
            <w:shd w:val="clear" w:color="auto" w:fill="FFFFFF" w:themeFill="background1"/>
          </w:tcPr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Кутушева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Мубаракова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C5AEB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C5AEB" w:rsidRDefault="00E5213E" w:rsidP="008C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</w:tc>
        <w:tc>
          <w:tcPr>
            <w:tcW w:w="1641" w:type="dxa"/>
            <w:shd w:val="clear" w:color="auto" w:fill="FFFFFF" w:themeFill="background1"/>
          </w:tcPr>
          <w:p w:rsidR="00E5213E" w:rsidRPr="008C5AEB" w:rsidRDefault="00E5213E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8C5AEB" w:rsidRPr="00152FC8" w:rsidTr="00DA4DCD">
        <w:tc>
          <w:tcPr>
            <w:tcW w:w="2531" w:type="dxa"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</w:t>
            </w: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аттестации выпускников 9, 11 </w:t>
            </w: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90" w:type="dxa"/>
            <w:shd w:val="clear" w:color="auto" w:fill="FFFFFF" w:themeFill="background1"/>
          </w:tcPr>
          <w:p w:rsidR="008C5AEB" w:rsidRDefault="008C5AEB" w:rsidP="00F77E04">
            <w:pPr>
              <w:pStyle w:val="Default"/>
              <w:rPr>
                <w:color w:val="auto"/>
                <w:sz w:val="26"/>
                <w:szCs w:val="26"/>
              </w:rPr>
            </w:pPr>
            <w:r w:rsidRPr="00DF459A">
              <w:rPr>
                <w:color w:val="auto"/>
                <w:sz w:val="26"/>
                <w:szCs w:val="26"/>
              </w:rPr>
              <w:lastRenderedPageBreak/>
              <w:t xml:space="preserve">Организация психолого-педагогического сопровождения учащихся выпускных классов в период прохождения </w:t>
            </w:r>
            <w:r w:rsidRPr="00DF459A">
              <w:rPr>
                <w:color w:val="auto"/>
                <w:sz w:val="26"/>
                <w:szCs w:val="26"/>
              </w:rPr>
              <w:lastRenderedPageBreak/>
              <w:t xml:space="preserve">государственной итоговой аттестации </w:t>
            </w:r>
          </w:p>
          <w:p w:rsidR="008C5AEB" w:rsidRPr="00DF459A" w:rsidRDefault="008C5AEB" w:rsidP="00F77E0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8C5AEB" w:rsidRPr="00DF459A" w:rsidRDefault="008C5AEB" w:rsidP="00F77E0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8C5AEB" w:rsidRPr="008C5AEB" w:rsidRDefault="008C5AEB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Плотникова Т.В.</w:t>
            </w:r>
          </w:p>
          <w:p w:rsidR="008C5AEB" w:rsidRPr="008C5AEB" w:rsidRDefault="008C5AEB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8C5AEB" w:rsidRPr="008C5AEB" w:rsidRDefault="008C5AEB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641" w:type="dxa"/>
            <w:shd w:val="clear" w:color="auto" w:fill="FFFFFF" w:themeFill="background1"/>
          </w:tcPr>
          <w:p w:rsidR="008C5AEB" w:rsidRPr="008C5AEB" w:rsidRDefault="008C5AEB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8C5AEB" w:rsidRPr="00152FC8" w:rsidTr="00DA4DCD">
        <w:tc>
          <w:tcPr>
            <w:tcW w:w="2531" w:type="dxa"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Профильная школа</w:t>
            </w:r>
          </w:p>
        </w:tc>
        <w:tc>
          <w:tcPr>
            <w:tcW w:w="3990" w:type="dxa"/>
            <w:shd w:val="clear" w:color="auto" w:fill="FFFFFF" w:themeFill="background1"/>
          </w:tcPr>
          <w:p w:rsidR="008C5AEB" w:rsidRPr="008C5AEB" w:rsidRDefault="008C5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eastAsia="Calibri" w:hAnsi="Times New Roman" w:cs="Times New Roman"/>
                <w:sz w:val="26"/>
                <w:szCs w:val="26"/>
              </w:rPr>
              <w:t>Единый день профориентации</w:t>
            </w: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AEB" w:rsidRPr="008C5AEB" w:rsidRDefault="008C5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профильной школой (собрание для учащихся и родителей 9 классов) </w:t>
            </w:r>
          </w:p>
        </w:tc>
        <w:tc>
          <w:tcPr>
            <w:tcW w:w="2152" w:type="dxa"/>
            <w:shd w:val="clear" w:color="auto" w:fill="FFFFFF" w:themeFill="background1"/>
          </w:tcPr>
          <w:p w:rsidR="008C5AEB" w:rsidRPr="008C5AEB" w:rsidRDefault="008C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8C5AEB" w:rsidRPr="008C5AEB" w:rsidRDefault="008C5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8C5AEB" w:rsidRPr="008C5AEB" w:rsidRDefault="008C5AEB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8C5AEB" w:rsidRPr="00152FC8" w:rsidTr="00DA4DCD">
        <w:tc>
          <w:tcPr>
            <w:tcW w:w="2531" w:type="dxa"/>
            <w:shd w:val="clear" w:color="auto" w:fill="FFFFFF" w:themeFill="background1"/>
          </w:tcPr>
          <w:p w:rsidR="008C5AEB" w:rsidRPr="00152FC8" w:rsidRDefault="008C5AEB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проектной, исследовательской деятельности</w:t>
            </w:r>
          </w:p>
        </w:tc>
        <w:tc>
          <w:tcPr>
            <w:tcW w:w="3990" w:type="dxa"/>
            <w:shd w:val="clear" w:color="auto" w:fill="FFFFFF" w:themeFill="background1"/>
          </w:tcPr>
          <w:p w:rsidR="008C5AEB" w:rsidRPr="00152FC8" w:rsidRDefault="008C5AEB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 xml:space="preserve">городской конкурс проектов «Творческий салют» для учащихся 1-2 классов; </w:t>
            </w:r>
          </w:p>
          <w:p w:rsidR="008C5AEB" w:rsidRPr="00152FC8" w:rsidRDefault="008C5AEB" w:rsidP="008C5AEB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>городская конференция младших школьников «Открытие», 5,6 классы</w:t>
            </w:r>
          </w:p>
        </w:tc>
        <w:tc>
          <w:tcPr>
            <w:tcW w:w="2152" w:type="dxa"/>
            <w:shd w:val="clear" w:color="auto" w:fill="FFFFFF" w:themeFill="background1"/>
          </w:tcPr>
          <w:p w:rsidR="008C5AEB" w:rsidRPr="008C5AEB" w:rsidRDefault="008C5AEB" w:rsidP="00E11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Фокина Н.И.</w:t>
            </w:r>
          </w:p>
          <w:p w:rsidR="008C5AEB" w:rsidRDefault="008C5AEB" w:rsidP="00E11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EB" w:rsidRDefault="008C5AEB" w:rsidP="00E11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AEB" w:rsidRPr="008C5AEB" w:rsidRDefault="008C5AEB" w:rsidP="00E11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1641" w:type="dxa"/>
            <w:shd w:val="clear" w:color="auto" w:fill="FFFFFF" w:themeFill="background1"/>
          </w:tcPr>
          <w:p w:rsidR="008C5AEB" w:rsidRPr="008C5AEB" w:rsidRDefault="008C5AEB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307D0F" w:rsidRPr="00152FC8" w:rsidTr="00DA4DCD">
        <w:tc>
          <w:tcPr>
            <w:tcW w:w="2531" w:type="dxa"/>
            <w:shd w:val="clear" w:color="auto" w:fill="FFFFFF" w:themeFill="background1"/>
          </w:tcPr>
          <w:p w:rsidR="00307D0F" w:rsidRPr="00152FC8" w:rsidRDefault="00307D0F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3990" w:type="dxa"/>
            <w:shd w:val="clear" w:color="auto" w:fill="FFFFFF" w:themeFill="background1"/>
          </w:tcPr>
          <w:p w:rsidR="00307D0F" w:rsidRPr="00307D0F" w:rsidRDefault="00307D0F" w:rsidP="00FA6A38">
            <w:pPr>
              <w:pStyle w:val="Default"/>
              <w:rPr>
                <w:color w:val="auto"/>
                <w:sz w:val="26"/>
                <w:szCs w:val="26"/>
              </w:rPr>
            </w:pPr>
            <w:r w:rsidRPr="00307D0F">
              <w:rPr>
                <w:color w:val="auto"/>
                <w:sz w:val="26"/>
                <w:szCs w:val="26"/>
              </w:rPr>
              <w:t>городск</w:t>
            </w:r>
            <w:r>
              <w:rPr>
                <w:color w:val="auto"/>
                <w:sz w:val="26"/>
                <w:szCs w:val="26"/>
              </w:rPr>
              <w:t>ой</w:t>
            </w:r>
            <w:r w:rsidRPr="00307D0F">
              <w:rPr>
                <w:color w:val="auto"/>
                <w:sz w:val="26"/>
                <w:szCs w:val="26"/>
              </w:rPr>
              <w:t xml:space="preserve"> интеллектуальный марафон по физике </w:t>
            </w:r>
          </w:p>
          <w:p w:rsidR="00307D0F" w:rsidRPr="00307D0F" w:rsidRDefault="00307D0F" w:rsidP="00FA6A38">
            <w:pPr>
              <w:pStyle w:val="Default"/>
              <w:rPr>
                <w:color w:val="auto"/>
                <w:sz w:val="26"/>
                <w:szCs w:val="26"/>
              </w:rPr>
            </w:pPr>
            <w:r w:rsidRPr="00307D0F">
              <w:rPr>
                <w:color w:val="auto"/>
                <w:sz w:val="26"/>
                <w:szCs w:val="26"/>
              </w:rPr>
              <w:t>Городская экологическая игра «Мой дом Югра»</w:t>
            </w:r>
          </w:p>
          <w:p w:rsidR="00307D0F" w:rsidRPr="00307D0F" w:rsidRDefault="00307D0F" w:rsidP="00A15ACF">
            <w:pPr>
              <w:pStyle w:val="Default"/>
              <w:rPr>
                <w:color w:val="auto"/>
                <w:sz w:val="26"/>
                <w:szCs w:val="26"/>
              </w:rPr>
            </w:pPr>
            <w:r w:rsidRPr="00307D0F">
              <w:rPr>
                <w:color w:val="auto"/>
                <w:sz w:val="26"/>
                <w:szCs w:val="26"/>
              </w:rPr>
              <w:t>Городские Кирилло-Мефодиевские чтения</w:t>
            </w:r>
          </w:p>
          <w:p w:rsidR="00307D0F" w:rsidRPr="00307D0F" w:rsidRDefault="00307D0F" w:rsidP="004D27EE">
            <w:pPr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307D0F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Городская игра для учащихся 3 классов «ENJOY ENGLISH»</w:t>
            </w:r>
          </w:p>
          <w:p w:rsidR="00307D0F" w:rsidRPr="00307D0F" w:rsidRDefault="00307D0F" w:rsidP="00307D0F">
            <w:pPr>
              <w:rPr>
                <w:sz w:val="26"/>
                <w:szCs w:val="26"/>
              </w:rPr>
            </w:pPr>
            <w:r w:rsidRPr="00307D0F">
              <w:rPr>
                <w:rFonts w:ascii="Times New Roman" w:hAnsi="Times New Roman"/>
                <w:sz w:val="26"/>
                <w:szCs w:val="26"/>
              </w:rPr>
              <w:t>Участие в конференции младших школьников «Открытие», 5,6 классы</w:t>
            </w:r>
          </w:p>
        </w:tc>
        <w:tc>
          <w:tcPr>
            <w:tcW w:w="2152" w:type="dxa"/>
            <w:shd w:val="clear" w:color="auto" w:fill="FFFFFF" w:themeFill="background1"/>
          </w:tcPr>
          <w:p w:rsidR="00307D0F" w:rsidRPr="00307D0F" w:rsidRDefault="00307D0F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D0F">
              <w:rPr>
                <w:rFonts w:ascii="Times New Roman" w:hAnsi="Times New Roman" w:cs="Times New Roman"/>
                <w:sz w:val="26"/>
                <w:szCs w:val="26"/>
              </w:rPr>
              <w:t xml:space="preserve">Рослова Н.В. </w:t>
            </w:r>
          </w:p>
          <w:p w:rsidR="00307D0F" w:rsidRPr="00307D0F" w:rsidRDefault="00307D0F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D0F" w:rsidRPr="00307D0F" w:rsidRDefault="00307D0F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D0F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  <w:p w:rsidR="00307D0F" w:rsidRPr="00307D0F" w:rsidRDefault="00307D0F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D0F" w:rsidRPr="00307D0F" w:rsidRDefault="00307D0F" w:rsidP="0015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D0F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  <w:p w:rsidR="00307D0F" w:rsidRPr="00307D0F" w:rsidRDefault="00307D0F" w:rsidP="0015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D0F" w:rsidRPr="00307D0F" w:rsidRDefault="00307D0F" w:rsidP="0015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D0F" w:rsidRPr="00307D0F" w:rsidRDefault="00307D0F" w:rsidP="0015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D0F" w:rsidRPr="00307D0F" w:rsidRDefault="00307D0F" w:rsidP="0015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D0F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1641" w:type="dxa"/>
            <w:shd w:val="clear" w:color="auto" w:fill="FFFFFF" w:themeFill="background1"/>
          </w:tcPr>
          <w:p w:rsidR="00307D0F" w:rsidRPr="008C5AEB" w:rsidRDefault="00307D0F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307D0F" w:rsidRPr="00152FC8" w:rsidTr="00DA4DCD">
        <w:tc>
          <w:tcPr>
            <w:tcW w:w="2531" w:type="dxa"/>
            <w:shd w:val="clear" w:color="auto" w:fill="FFFFFF" w:themeFill="background1"/>
          </w:tcPr>
          <w:p w:rsidR="00307D0F" w:rsidRPr="00152FC8" w:rsidRDefault="00307D0F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экологической культуры, познание мира</w:t>
            </w:r>
          </w:p>
        </w:tc>
        <w:tc>
          <w:tcPr>
            <w:tcW w:w="3990" w:type="dxa"/>
            <w:shd w:val="clear" w:color="auto" w:fill="FFFFFF" w:themeFill="background1"/>
          </w:tcPr>
          <w:p w:rsidR="00307D0F" w:rsidRDefault="00307D0F" w:rsidP="003714E9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>Мероприятия, проводимые в рамках Дня экологических знаний Муниципальный этап окружного экологического марафона «Мой Югра – моя планета»</w:t>
            </w:r>
          </w:p>
          <w:p w:rsidR="00307D0F" w:rsidRDefault="00307D0F" w:rsidP="004D27EE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Работа в мероприятиях ЮНЕСКО</w:t>
            </w:r>
          </w:p>
          <w:p w:rsidR="00307D0F" w:rsidRPr="00152FC8" w:rsidRDefault="00307D0F" w:rsidP="004D27EE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>Месячник  «Встречай с любовью стаи  птиц»</w:t>
            </w:r>
          </w:p>
          <w:p w:rsidR="00307D0F" w:rsidRPr="00152FC8" w:rsidRDefault="00307D0F" w:rsidP="004D27EE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sz w:val="26"/>
                <w:szCs w:val="26"/>
              </w:rPr>
              <w:t>Экологический марафон «Я - житель планеты Земля»</w:t>
            </w:r>
          </w:p>
        </w:tc>
        <w:tc>
          <w:tcPr>
            <w:tcW w:w="2152" w:type="dxa"/>
            <w:shd w:val="clear" w:color="auto" w:fill="FFFFFF" w:themeFill="background1"/>
          </w:tcPr>
          <w:p w:rsidR="00307D0F" w:rsidRPr="00307D0F" w:rsidRDefault="00307D0F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D0F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1641" w:type="dxa"/>
            <w:shd w:val="clear" w:color="auto" w:fill="FFFFFF" w:themeFill="background1"/>
          </w:tcPr>
          <w:p w:rsidR="00307D0F" w:rsidRPr="008C5AEB" w:rsidRDefault="00307D0F" w:rsidP="00307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Обсуждение на адм. и оперативной планерке</w:t>
            </w:r>
          </w:p>
        </w:tc>
      </w:tr>
      <w:tr w:rsidR="004E54D7" w:rsidRPr="00152FC8" w:rsidTr="00DA4DCD">
        <w:tc>
          <w:tcPr>
            <w:tcW w:w="2531" w:type="dxa"/>
            <w:shd w:val="clear" w:color="auto" w:fill="FFFFFF" w:themeFill="background1"/>
          </w:tcPr>
          <w:p w:rsidR="004E54D7" w:rsidRPr="00152FC8" w:rsidRDefault="004E54D7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и руководящих кадров</w:t>
            </w:r>
          </w:p>
        </w:tc>
        <w:tc>
          <w:tcPr>
            <w:tcW w:w="3990" w:type="dxa"/>
            <w:shd w:val="clear" w:color="auto" w:fill="FFFFFF" w:themeFill="background1"/>
          </w:tcPr>
          <w:p w:rsidR="004E54D7" w:rsidRPr="008C5AEB" w:rsidRDefault="004E54D7" w:rsidP="00152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должности: Болдырева Н.А.</w:t>
            </w:r>
          </w:p>
        </w:tc>
        <w:tc>
          <w:tcPr>
            <w:tcW w:w="2152" w:type="dxa"/>
            <w:shd w:val="clear" w:color="auto" w:fill="FFFFFF" w:themeFill="background1"/>
          </w:tcPr>
          <w:p w:rsidR="004E54D7" w:rsidRPr="008C5AEB" w:rsidRDefault="004E54D7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1641" w:type="dxa"/>
            <w:shd w:val="clear" w:color="auto" w:fill="FFFFFF" w:themeFill="background1"/>
          </w:tcPr>
          <w:p w:rsidR="004E54D7" w:rsidRPr="00A5776F" w:rsidRDefault="004E54D7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Просмотр и анализ открыт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, приказ по итогам, сообщение на </w:t>
            </w:r>
            <w:proofErr w:type="spellStart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администра-тивном</w:t>
            </w:r>
            <w:proofErr w:type="spellEnd"/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</w:tr>
      <w:tr w:rsidR="004E54D7" w:rsidRPr="00152FC8" w:rsidTr="00DA4DCD">
        <w:tc>
          <w:tcPr>
            <w:tcW w:w="2531" w:type="dxa"/>
            <w:shd w:val="clear" w:color="auto" w:fill="FFFFFF" w:themeFill="background1"/>
          </w:tcPr>
          <w:p w:rsidR="004E54D7" w:rsidRPr="008C5AEB" w:rsidRDefault="004E54D7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школьных инновационных площадок</w:t>
            </w:r>
          </w:p>
        </w:tc>
        <w:tc>
          <w:tcPr>
            <w:tcW w:w="3990" w:type="dxa"/>
            <w:shd w:val="clear" w:color="auto" w:fill="FFFFFF" w:themeFill="background1"/>
          </w:tcPr>
          <w:p w:rsidR="004E54D7" w:rsidRPr="008C5AEB" w:rsidRDefault="004E54D7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по индивидуальным планам</w:t>
            </w:r>
          </w:p>
          <w:p w:rsidR="004E54D7" w:rsidRPr="008C5AEB" w:rsidRDefault="004E54D7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4D7" w:rsidRPr="008C5AEB" w:rsidRDefault="004E54D7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по запросу наставников</w:t>
            </w:r>
            <w:r w:rsidRPr="008C5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C5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"Педагогический волейбол".</w:t>
            </w:r>
          </w:p>
        </w:tc>
        <w:tc>
          <w:tcPr>
            <w:tcW w:w="2152" w:type="dxa"/>
            <w:shd w:val="clear" w:color="auto" w:fill="FFFFFF" w:themeFill="background1"/>
          </w:tcPr>
          <w:p w:rsidR="004E54D7" w:rsidRPr="008C5AEB" w:rsidRDefault="004E54D7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Рослова Н.В., руководители ШИП</w:t>
            </w:r>
          </w:p>
          <w:p w:rsidR="004E54D7" w:rsidRPr="008C5AEB" w:rsidRDefault="004E54D7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Рябцева Е.Н.,</w:t>
            </w:r>
          </w:p>
          <w:p w:rsidR="004E54D7" w:rsidRPr="008C5AEB" w:rsidRDefault="004E54D7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группы, молодые педагоги, наставники</w:t>
            </w:r>
          </w:p>
        </w:tc>
        <w:tc>
          <w:tcPr>
            <w:tcW w:w="1641" w:type="dxa"/>
            <w:shd w:val="clear" w:color="auto" w:fill="FFFFFF" w:themeFill="background1"/>
          </w:tcPr>
          <w:p w:rsidR="004E54D7" w:rsidRPr="008D4288" w:rsidRDefault="004E54D7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Протоколы </w:t>
            </w:r>
          </w:p>
        </w:tc>
      </w:tr>
      <w:tr w:rsidR="003141B6" w:rsidRPr="00152FC8" w:rsidTr="00DA4DCD">
        <w:tc>
          <w:tcPr>
            <w:tcW w:w="2531" w:type="dxa"/>
            <w:vMerge w:val="restart"/>
            <w:shd w:val="clear" w:color="auto" w:fill="FFFFFF" w:themeFill="background1"/>
          </w:tcPr>
          <w:p w:rsidR="003141B6" w:rsidRPr="00152FC8" w:rsidRDefault="003141B6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3990" w:type="dxa"/>
            <w:shd w:val="clear" w:color="auto" w:fill="FFFFFF" w:themeFill="background1"/>
          </w:tcPr>
          <w:p w:rsidR="003141B6" w:rsidRPr="00152FC8" w:rsidRDefault="003141B6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Заседания ШППС</w:t>
            </w:r>
          </w:p>
        </w:tc>
        <w:tc>
          <w:tcPr>
            <w:tcW w:w="2152" w:type="dxa"/>
            <w:shd w:val="clear" w:color="auto" w:fill="FFFFFF" w:themeFill="background1"/>
          </w:tcPr>
          <w:p w:rsidR="003141B6" w:rsidRPr="008C5AEB" w:rsidRDefault="003141B6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641" w:type="dxa"/>
            <w:shd w:val="clear" w:color="auto" w:fill="FFFFFF" w:themeFill="background1"/>
          </w:tcPr>
          <w:p w:rsidR="003141B6" w:rsidRPr="00A64975" w:rsidRDefault="003141B6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141B6" w:rsidRDefault="003141B6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1B6" w:rsidRPr="00152FC8" w:rsidTr="00DA4DCD">
        <w:tc>
          <w:tcPr>
            <w:tcW w:w="2531" w:type="dxa"/>
            <w:vMerge/>
            <w:shd w:val="clear" w:color="auto" w:fill="FFFFFF" w:themeFill="background1"/>
          </w:tcPr>
          <w:p w:rsidR="003141B6" w:rsidRPr="00152FC8" w:rsidRDefault="003141B6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0" w:type="dxa"/>
            <w:shd w:val="clear" w:color="auto" w:fill="FFFFFF" w:themeFill="background1"/>
          </w:tcPr>
          <w:p w:rsidR="003141B6" w:rsidRPr="00A64975" w:rsidRDefault="003141B6" w:rsidP="00861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седание методического совета № 4</w:t>
            </w:r>
          </w:p>
          <w:p w:rsidR="003141B6" w:rsidRPr="00A64975" w:rsidRDefault="003141B6" w:rsidP="00861F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3141B6" w:rsidRPr="00A64975" w:rsidRDefault="003141B6" w:rsidP="00861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3141B6" w:rsidRPr="00A64975" w:rsidRDefault="003141B6" w:rsidP="00861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Пушкарь Т.И., руководители ШМО</w:t>
            </w:r>
          </w:p>
        </w:tc>
        <w:tc>
          <w:tcPr>
            <w:tcW w:w="1641" w:type="dxa"/>
            <w:shd w:val="clear" w:color="auto" w:fill="FFFFFF" w:themeFill="background1"/>
          </w:tcPr>
          <w:p w:rsidR="003141B6" w:rsidRPr="00A64975" w:rsidRDefault="003141B6" w:rsidP="00861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  <w:p w:rsidR="003141B6" w:rsidRDefault="003141B6" w:rsidP="00861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4CD" w:rsidRPr="00152FC8" w:rsidTr="00DA4DCD">
        <w:tc>
          <w:tcPr>
            <w:tcW w:w="2531" w:type="dxa"/>
            <w:shd w:val="clear" w:color="auto" w:fill="FFFFFF" w:themeFill="background1"/>
          </w:tcPr>
          <w:p w:rsidR="005A24CD" w:rsidRPr="00B667AE" w:rsidRDefault="005A24CD" w:rsidP="00D10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3990" w:type="dxa"/>
            <w:shd w:val="clear" w:color="auto" w:fill="FFFFFF" w:themeFill="background1"/>
          </w:tcPr>
          <w:p w:rsidR="005A24CD" w:rsidRPr="00A64975" w:rsidRDefault="005A24CD" w:rsidP="005A2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итогов прохождения курсов повышения квалификации с руководителями ШМО</w:t>
            </w:r>
          </w:p>
        </w:tc>
        <w:tc>
          <w:tcPr>
            <w:tcW w:w="2152" w:type="dxa"/>
            <w:shd w:val="clear" w:color="auto" w:fill="FFFFFF" w:themeFill="background1"/>
          </w:tcPr>
          <w:p w:rsidR="005A24CD" w:rsidRPr="00A64975" w:rsidRDefault="005A24CD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975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  <w:p w:rsidR="005A24CD" w:rsidRPr="00A64975" w:rsidRDefault="005A24CD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5A24CD" w:rsidRPr="00A64975" w:rsidRDefault="005A24CD" w:rsidP="00D1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4CD" w:rsidRPr="00152FC8" w:rsidTr="00DA4DCD">
        <w:tc>
          <w:tcPr>
            <w:tcW w:w="2531" w:type="dxa"/>
            <w:shd w:val="clear" w:color="auto" w:fill="FFFFFF" w:themeFill="background1"/>
          </w:tcPr>
          <w:p w:rsidR="005A24CD" w:rsidRPr="00152FC8" w:rsidRDefault="005A24CD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3990" w:type="dxa"/>
            <w:shd w:val="clear" w:color="auto" w:fill="FFFFFF" w:themeFill="background1"/>
          </w:tcPr>
          <w:p w:rsidR="005A24CD" w:rsidRPr="008C5AEB" w:rsidRDefault="005A24CD" w:rsidP="003141B6">
            <w:pPr>
              <w:pStyle w:val="Default"/>
              <w:rPr>
                <w:color w:val="auto"/>
                <w:sz w:val="26"/>
                <w:szCs w:val="26"/>
              </w:rPr>
            </w:pPr>
            <w:r w:rsidRPr="008C5AEB">
              <w:rPr>
                <w:color w:val="auto"/>
                <w:sz w:val="26"/>
                <w:szCs w:val="26"/>
              </w:rPr>
              <w:t>Марафон здоровья</w:t>
            </w:r>
          </w:p>
        </w:tc>
        <w:tc>
          <w:tcPr>
            <w:tcW w:w="2152" w:type="dxa"/>
            <w:shd w:val="clear" w:color="auto" w:fill="FFFFFF" w:themeFill="background1"/>
          </w:tcPr>
          <w:p w:rsidR="005A24CD" w:rsidRPr="008C5AEB" w:rsidRDefault="005A24CD" w:rsidP="00876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1641" w:type="dxa"/>
            <w:shd w:val="clear" w:color="auto" w:fill="FFFFFF" w:themeFill="background1"/>
          </w:tcPr>
          <w:p w:rsidR="005A24CD" w:rsidRPr="008D4288" w:rsidRDefault="005A24CD" w:rsidP="008D4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Справка, обсуждение на адм. и оперативной планерке</w:t>
            </w:r>
          </w:p>
        </w:tc>
      </w:tr>
      <w:tr w:rsidR="005A24CD" w:rsidRPr="00152FC8" w:rsidTr="00DA4DCD">
        <w:tc>
          <w:tcPr>
            <w:tcW w:w="2531" w:type="dxa"/>
            <w:shd w:val="clear" w:color="auto" w:fill="FFFFFF" w:themeFill="background1"/>
          </w:tcPr>
          <w:p w:rsidR="005A24CD" w:rsidRPr="00152FC8" w:rsidRDefault="005A24CD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990" w:type="dxa"/>
            <w:shd w:val="clear" w:color="auto" w:fill="FFFFFF" w:themeFill="background1"/>
          </w:tcPr>
          <w:p w:rsidR="005A24CD" w:rsidRDefault="005A24CD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Обновление и функционирование официального сайта ОО</w:t>
            </w:r>
          </w:p>
          <w:p w:rsidR="005A24CD" w:rsidRDefault="005A24CD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Педсовет по представлению отчета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отчета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16.04.2022. </w:t>
            </w:r>
          </w:p>
          <w:p w:rsidR="005A24CD" w:rsidRPr="00152FC8" w:rsidRDefault="005A24CD" w:rsidP="008C5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 19.04.2022</w:t>
            </w:r>
          </w:p>
        </w:tc>
        <w:tc>
          <w:tcPr>
            <w:tcW w:w="2152" w:type="dxa"/>
            <w:shd w:val="clear" w:color="auto" w:fill="FFFFFF" w:themeFill="background1"/>
          </w:tcPr>
          <w:p w:rsidR="005A24CD" w:rsidRPr="008C5AEB" w:rsidRDefault="005A24CD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Поляков И.В. Все заместители директора</w:t>
            </w:r>
          </w:p>
        </w:tc>
        <w:tc>
          <w:tcPr>
            <w:tcW w:w="1641" w:type="dxa"/>
            <w:shd w:val="clear" w:color="auto" w:fill="FFFFFF" w:themeFill="background1"/>
          </w:tcPr>
          <w:p w:rsidR="005A24CD" w:rsidRDefault="005A24CD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5A24CD" w:rsidRPr="008C5AEB" w:rsidRDefault="005A24CD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5A24CD" w:rsidRPr="00152FC8" w:rsidTr="00DA4DCD">
        <w:tc>
          <w:tcPr>
            <w:tcW w:w="2531" w:type="dxa"/>
            <w:shd w:val="clear" w:color="auto" w:fill="FFFFFF" w:themeFill="background1"/>
          </w:tcPr>
          <w:p w:rsidR="005A24CD" w:rsidRPr="00152FC8" w:rsidRDefault="005A24CD" w:rsidP="003714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3990" w:type="dxa"/>
            <w:shd w:val="clear" w:color="auto" w:fill="FFFFFF" w:themeFill="background1"/>
          </w:tcPr>
          <w:p w:rsidR="005A24CD" w:rsidRDefault="005A24CD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3B7">
              <w:rPr>
                <w:rFonts w:ascii="Times New Roman" w:hAnsi="Times New Roman" w:cs="Times New Roman"/>
                <w:sz w:val="26"/>
                <w:szCs w:val="26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  <w:r w:rsidRPr="008A69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24CD" w:rsidRPr="00DA4DCD" w:rsidRDefault="005A24CD" w:rsidP="008C5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Рейд по проверке сохранности учебников «Главный помощник в учебе- учебник!»</w:t>
            </w:r>
          </w:p>
          <w:p w:rsidR="005A24CD" w:rsidRPr="00152FC8" w:rsidRDefault="005A24CD" w:rsidP="008C5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Организация акции «</w:t>
            </w:r>
            <w:proofErr w:type="spellStart"/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 w:rsidRPr="00DA4DCD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больница»</w:t>
            </w:r>
          </w:p>
        </w:tc>
        <w:tc>
          <w:tcPr>
            <w:tcW w:w="2152" w:type="dxa"/>
            <w:shd w:val="clear" w:color="auto" w:fill="FFFFFF" w:themeFill="background1"/>
          </w:tcPr>
          <w:p w:rsidR="005A24CD" w:rsidRPr="008C5AEB" w:rsidRDefault="005A24CD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5A24CD" w:rsidRPr="008C5AEB" w:rsidRDefault="005A24CD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8C5AE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641" w:type="dxa"/>
            <w:shd w:val="clear" w:color="auto" w:fill="FFFFFF" w:themeFill="background1"/>
          </w:tcPr>
          <w:p w:rsidR="005A24CD" w:rsidRPr="008C5AEB" w:rsidRDefault="005A24CD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EB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93204F" w:rsidRDefault="0093204F" w:rsidP="000638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80236A" w:rsidRPr="00152FC8" w:rsidTr="0080236A">
        <w:tc>
          <w:tcPr>
            <w:tcW w:w="10314" w:type="dxa"/>
            <w:shd w:val="clear" w:color="auto" w:fill="B2A1C7" w:themeFill="accent4" w:themeFillTint="99"/>
          </w:tcPr>
          <w:p w:rsidR="0080236A" w:rsidRPr="00152FC8" w:rsidRDefault="0080236A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</w:tr>
    </w:tbl>
    <w:p w:rsidR="004F0027" w:rsidRDefault="004F0027"/>
    <w:tbl>
      <w:tblPr>
        <w:tblStyle w:val="a3"/>
        <w:tblW w:w="0" w:type="auto"/>
        <w:tblInd w:w="-743" w:type="dxa"/>
        <w:shd w:val="clear" w:color="auto" w:fill="FFFFFF" w:themeFill="background1"/>
        <w:tblLook w:val="04A0"/>
      </w:tblPr>
      <w:tblGrid>
        <w:gridCol w:w="2483"/>
        <w:gridCol w:w="3726"/>
        <w:gridCol w:w="2136"/>
        <w:gridCol w:w="1969"/>
      </w:tblGrid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969" w:type="dxa"/>
            <w:shd w:val="clear" w:color="auto" w:fill="FFFFFF" w:themeFill="background1"/>
          </w:tcPr>
          <w:p w:rsidR="00A23472" w:rsidRPr="00307466" w:rsidRDefault="00A23472" w:rsidP="00A23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66">
              <w:rPr>
                <w:rFonts w:ascii="Times New Roman" w:hAnsi="Times New Roman" w:cs="Times New Roman"/>
                <w:b/>
              </w:rPr>
              <w:t>Показатели реализации (справка, приказ, акт и др.), где представлен отчет (совещание, педсовет и.д.)</w:t>
            </w:r>
          </w:p>
        </w:tc>
      </w:tr>
      <w:tr w:rsidR="00E5213E" w:rsidRPr="00152FC8" w:rsidTr="00DA4DCD">
        <w:tc>
          <w:tcPr>
            <w:tcW w:w="2483" w:type="dxa"/>
            <w:vMerge w:val="restart"/>
            <w:shd w:val="clear" w:color="auto" w:fill="FFFFFF" w:themeFill="background1"/>
          </w:tcPr>
          <w:p w:rsidR="00E5213E" w:rsidRPr="00DA6FB5" w:rsidRDefault="00E5213E" w:rsidP="00E5213E">
            <w:pPr>
              <w:pStyle w:val="Default"/>
              <w:jc w:val="center"/>
              <w:rPr>
                <w:sz w:val="26"/>
                <w:szCs w:val="26"/>
              </w:rPr>
            </w:pPr>
            <w:r w:rsidRPr="00DA6FB5">
              <w:rPr>
                <w:b/>
                <w:bCs/>
                <w:sz w:val="26"/>
                <w:szCs w:val="26"/>
              </w:rPr>
              <w:lastRenderedPageBreak/>
              <w:t xml:space="preserve">Повышение качества образования, </w:t>
            </w:r>
          </w:p>
          <w:p w:rsidR="00E5213E" w:rsidRPr="00152FC8" w:rsidRDefault="00E5213E" w:rsidP="00E5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AC7">
              <w:rPr>
                <w:rFonts w:ascii="Times New Roman" w:hAnsi="Times New Roman" w:cs="Times New Roman"/>
                <w:b/>
                <w:sz w:val="26"/>
                <w:szCs w:val="26"/>
              </w:rPr>
              <w:t>ВСОКО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ВШК</w:t>
            </w:r>
          </w:p>
        </w:tc>
        <w:tc>
          <w:tcPr>
            <w:tcW w:w="3726" w:type="dxa"/>
            <w:shd w:val="clear" w:color="auto" w:fill="FFFFFF" w:themeFill="background1"/>
          </w:tcPr>
          <w:p w:rsidR="00E5213E" w:rsidRPr="00152FC8" w:rsidRDefault="00E5213E" w:rsidP="00F77E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результативности обучения за год</w:t>
            </w:r>
          </w:p>
          <w:p w:rsidR="00E5213E" w:rsidRDefault="00E5213E" w:rsidP="00F77E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  по переводу в следующий класс</w:t>
            </w:r>
          </w:p>
          <w:p w:rsidR="00E5213E" w:rsidRPr="00152FC8" w:rsidRDefault="00E5213E" w:rsidP="00F7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 по допуску учащихся 9,11 классов к ОГЭ и ЕГЭ</w:t>
            </w:r>
          </w:p>
          <w:p w:rsidR="00E5213E" w:rsidRPr="00152FC8" w:rsidRDefault="00E5213E" w:rsidP="00F77E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eastAsia="Calibri" w:hAnsi="Times New Roman" w:cs="Times New Roman"/>
                <w:sz w:val="26"/>
                <w:szCs w:val="26"/>
              </w:rPr>
              <w:t>Работа классных руководителей, классных коллективов по выполнению плана работы на год</w:t>
            </w:r>
          </w:p>
        </w:tc>
        <w:tc>
          <w:tcPr>
            <w:tcW w:w="2136" w:type="dxa"/>
            <w:shd w:val="clear" w:color="auto" w:fill="FFFFFF" w:themeFill="background1"/>
          </w:tcPr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Рыжова А.А.</w:t>
            </w: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969" w:type="dxa"/>
            <w:shd w:val="clear" w:color="auto" w:fill="FFFFFF" w:themeFill="background1"/>
          </w:tcPr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Справка, анализ</w:t>
            </w: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Отчетность, анализ</w:t>
            </w:r>
          </w:p>
        </w:tc>
      </w:tr>
      <w:tr w:rsidR="00E5213E" w:rsidRPr="00152FC8" w:rsidTr="00DA4DCD">
        <w:tc>
          <w:tcPr>
            <w:tcW w:w="2483" w:type="dxa"/>
            <w:vMerge/>
            <w:shd w:val="clear" w:color="auto" w:fill="FFFFFF" w:themeFill="background1"/>
          </w:tcPr>
          <w:p w:rsidR="00E5213E" w:rsidRPr="00152FC8" w:rsidRDefault="00E5213E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FFFFFF" w:themeFill="background1"/>
          </w:tcPr>
          <w:p w:rsidR="00E5213E" w:rsidRPr="00152FC8" w:rsidRDefault="00E5213E" w:rsidP="00F77E04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Итоги года</w:t>
            </w:r>
          </w:p>
        </w:tc>
        <w:tc>
          <w:tcPr>
            <w:tcW w:w="2136" w:type="dxa"/>
            <w:shd w:val="clear" w:color="auto" w:fill="FFFFFF" w:themeFill="background1"/>
          </w:tcPr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Все заместители директора</w:t>
            </w:r>
          </w:p>
        </w:tc>
        <w:tc>
          <w:tcPr>
            <w:tcW w:w="1969" w:type="dxa"/>
            <w:shd w:val="clear" w:color="auto" w:fill="FFFFFF" w:themeFill="background1"/>
          </w:tcPr>
          <w:p w:rsidR="00E5213E" w:rsidRPr="008D4288" w:rsidRDefault="00E5213E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Отчетность, анализ</w:t>
            </w:r>
          </w:p>
        </w:tc>
      </w:tr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и проведение государственной итоговой аттестации выпускников 9, 11 </w:t>
            </w:r>
            <w:proofErr w:type="spellStart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Pr="008D4288" w:rsidRDefault="00A23472" w:rsidP="00F77E04">
            <w:pPr>
              <w:pStyle w:val="Default"/>
              <w:rPr>
                <w:color w:val="auto"/>
                <w:sz w:val="26"/>
                <w:szCs w:val="26"/>
              </w:rPr>
            </w:pPr>
            <w:r w:rsidRPr="008D4288">
              <w:rPr>
                <w:color w:val="auto"/>
                <w:sz w:val="26"/>
                <w:szCs w:val="26"/>
              </w:rPr>
              <w:t>Государственная итоговая аттестация выпускников 9, 11 классов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8D4288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Плотникова Т.В.</w:t>
            </w:r>
          </w:p>
          <w:p w:rsidR="00A23472" w:rsidRPr="008D4288" w:rsidRDefault="00A23472" w:rsidP="00F7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Останина Н.А.</w:t>
            </w:r>
          </w:p>
        </w:tc>
        <w:tc>
          <w:tcPr>
            <w:tcW w:w="1969" w:type="dxa"/>
            <w:shd w:val="clear" w:color="auto" w:fill="FFFFFF" w:themeFill="background1"/>
          </w:tcPr>
          <w:p w:rsidR="00A23472" w:rsidRPr="008D4288" w:rsidRDefault="008D4288" w:rsidP="008D4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Итоги ЕГЭ и ОГЭ, анализ</w:t>
            </w:r>
          </w:p>
        </w:tc>
      </w:tr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Профильная школа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Pr="00152FC8" w:rsidRDefault="00A23472" w:rsidP="006E42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учащихся 9, 11-х классов с целью определения планов по дальнейшему обучению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8D4288" w:rsidRDefault="00A23472" w:rsidP="00C35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Останина Н.А. </w:t>
            </w:r>
          </w:p>
          <w:p w:rsidR="00A23472" w:rsidRPr="008D4288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A23472" w:rsidRPr="008D4288" w:rsidRDefault="008D4288" w:rsidP="00C35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Ученические Конкурсы, Фестивали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Pr="008D4288" w:rsidRDefault="00A23472">
            <w:pPr>
              <w:pStyle w:val="Default"/>
              <w:rPr>
                <w:color w:val="auto"/>
                <w:sz w:val="26"/>
                <w:szCs w:val="26"/>
              </w:rPr>
            </w:pPr>
            <w:r w:rsidRPr="008D4288">
              <w:rPr>
                <w:color w:val="auto"/>
                <w:sz w:val="26"/>
                <w:szCs w:val="26"/>
              </w:rPr>
              <w:t>Участие в городском конкурсе на соискание гранта Администрации города Когалыма в номинации «Лучший ученик общеобразовательной организации»</w:t>
            </w:r>
          </w:p>
          <w:p w:rsidR="00A23472" w:rsidRPr="008D4288" w:rsidRDefault="00A23472" w:rsidP="008D4288">
            <w:pPr>
              <w:pStyle w:val="Default"/>
              <w:rPr>
                <w:color w:val="auto"/>
                <w:sz w:val="26"/>
                <w:szCs w:val="26"/>
              </w:rPr>
            </w:pPr>
            <w:r w:rsidRPr="008D4288">
              <w:rPr>
                <w:color w:val="auto"/>
                <w:sz w:val="26"/>
                <w:szCs w:val="26"/>
              </w:rPr>
              <w:t xml:space="preserve">Участие школьной команды в церемонии торжественного вручения именных премий ООО «ЛУКОЙЛ – Западная Сибирь» 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8D4288" w:rsidRDefault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A23472" w:rsidRPr="008D4288" w:rsidRDefault="00A23472" w:rsidP="006E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288" w:rsidRPr="008D4288" w:rsidRDefault="008D4288" w:rsidP="006E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288" w:rsidRPr="008D4288" w:rsidRDefault="008D4288" w:rsidP="006E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288" w:rsidRPr="008D4288" w:rsidRDefault="008D4288" w:rsidP="006E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72" w:rsidRPr="008D4288" w:rsidRDefault="008D4288" w:rsidP="006E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Т.В. </w:t>
            </w:r>
          </w:p>
          <w:p w:rsidR="00A23472" w:rsidRPr="008D4288" w:rsidRDefault="00A23472" w:rsidP="008D4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A23472" w:rsidRPr="008D4288" w:rsidRDefault="008D4288" w:rsidP="008D4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Подача документов, анализ итогов</w:t>
            </w:r>
          </w:p>
        </w:tc>
      </w:tr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экологической культуры, познание мира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Default="00A23472" w:rsidP="004D27EE">
            <w:pPr>
              <w:pStyle w:val="Default"/>
              <w:rPr>
                <w:color w:val="auto"/>
                <w:sz w:val="26"/>
                <w:szCs w:val="26"/>
              </w:rPr>
            </w:pPr>
            <w:r w:rsidRPr="00152FC8">
              <w:rPr>
                <w:color w:val="auto"/>
                <w:sz w:val="26"/>
                <w:szCs w:val="26"/>
              </w:rPr>
              <w:t>Участие в окружной экологической акции «Аллея выпускников - 20</w:t>
            </w:r>
            <w:r>
              <w:rPr>
                <w:color w:val="auto"/>
                <w:sz w:val="26"/>
                <w:szCs w:val="26"/>
              </w:rPr>
              <w:t>21</w:t>
            </w:r>
            <w:r w:rsidRPr="00152FC8">
              <w:rPr>
                <w:color w:val="auto"/>
                <w:sz w:val="26"/>
                <w:szCs w:val="26"/>
              </w:rPr>
              <w:t>» Мероприятия, проводимые в рамках Дня экологического образования Мероприятия в рамках Международной экологической акции «Спасти и сохранить»</w:t>
            </w:r>
          </w:p>
          <w:p w:rsidR="00A23472" w:rsidRDefault="00A23472" w:rsidP="004D27EE">
            <w:pPr>
              <w:rPr>
                <w:rFonts w:ascii="Times New Roman" w:hAnsi="Times New Roman"/>
                <w:sz w:val="26"/>
                <w:szCs w:val="26"/>
              </w:rPr>
            </w:pPr>
            <w:r w:rsidRPr="006E427D">
              <w:rPr>
                <w:rFonts w:ascii="Times New Roman" w:hAnsi="Times New Roman"/>
                <w:sz w:val="26"/>
                <w:szCs w:val="26"/>
              </w:rPr>
              <w:t xml:space="preserve">Экологический десант.  </w:t>
            </w:r>
          </w:p>
          <w:p w:rsidR="00A23472" w:rsidRPr="00152FC8" w:rsidRDefault="00A23472" w:rsidP="004D27EE">
            <w:pPr>
              <w:pStyle w:val="Default"/>
              <w:rPr>
                <w:color w:val="auto"/>
                <w:sz w:val="26"/>
                <w:szCs w:val="26"/>
              </w:rPr>
            </w:pPr>
            <w:r w:rsidRPr="006E427D">
              <w:rPr>
                <w:sz w:val="26"/>
                <w:szCs w:val="26"/>
              </w:rPr>
              <w:t>Участие в окружной акции «Посади свое дерево»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8D4288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Баженова И.В.</w:t>
            </w:r>
          </w:p>
        </w:tc>
        <w:tc>
          <w:tcPr>
            <w:tcW w:w="1969" w:type="dxa"/>
            <w:shd w:val="clear" w:color="auto" w:fill="FFFFFF" w:themeFill="background1"/>
          </w:tcPr>
          <w:p w:rsidR="00A23472" w:rsidRPr="008D4288" w:rsidRDefault="008D4288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Размещение итогов на сайте школы</w:t>
            </w:r>
          </w:p>
        </w:tc>
      </w:tr>
      <w:tr w:rsidR="00A23472" w:rsidRPr="00152FC8" w:rsidTr="00DA4DCD">
        <w:tc>
          <w:tcPr>
            <w:tcW w:w="2483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и руководящих кадров</w:t>
            </w:r>
          </w:p>
        </w:tc>
        <w:tc>
          <w:tcPr>
            <w:tcW w:w="3726" w:type="dxa"/>
            <w:shd w:val="clear" w:color="auto" w:fill="FFFFFF" w:themeFill="background1"/>
          </w:tcPr>
          <w:p w:rsidR="00A23472" w:rsidRPr="008D4288" w:rsidRDefault="00A23472" w:rsidP="008D4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  <w:tc>
          <w:tcPr>
            <w:tcW w:w="2136" w:type="dxa"/>
            <w:shd w:val="clear" w:color="auto" w:fill="FFFFFF" w:themeFill="background1"/>
          </w:tcPr>
          <w:p w:rsidR="00A23472" w:rsidRPr="008D4288" w:rsidRDefault="00A23472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1969" w:type="dxa"/>
            <w:shd w:val="clear" w:color="auto" w:fill="FFFFFF" w:themeFill="background1"/>
          </w:tcPr>
          <w:p w:rsidR="00A23472" w:rsidRPr="00152FC8" w:rsidRDefault="00A23472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8D4288" w:rsidRDefault="008D4288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школьных инновационных площадок</w:t>
            </w:r>
          </w:p>
        </w:tc>
        <w:tc>
          <w:tcPr>
            <w:tcW w:w="3726" w:type="dxa"/>
            <w:shd w:val="clear" w:color="auto" w:fill="FFFFFF" w:themeFill="background1"/>
          </w:tcPr>
          <w:p w:rsidR="008D4288" w:rsidRPr="008D4288" w:rsidRDefault="008D4288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по индивидуальным планам</w:t>
            </w:r>
          </w:p>
          <w:p w:rsidR="008D4288" w:rsidRPr="008D4288" w:rsidRDefault="008D4288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288" w:rsidRPr="008D4288" w:rsidRDefault="008D4288" w:rsidP="007B0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запросу молодых педагогов </w:t>
            </w:r>
            <w:r w:rsidRPr="008D4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"Педагогический волейбол".</w:t>
            </w:r>
          </w:p>
          <w:p w:rsidR="008D4288" w:rsidRPr="008D4288" w:rsidRDefault="008D4288" w:rsidP="00590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8D4288" w:rsidRPr="008D4288" w:rsidRDefault="008D4288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Рослова Н.В., руководители ШИП</w:t>
            </w:r>
          </w:p>
          <w:p w:rsidR="008D4288" w:rsidRPr="008D4288" w:rsidRDefault="008D4288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Рябцева Е.Н.,</w:t>
            </w:r>
          </w:p>
          <w:p w:rsidR="008D4288" w:rsidRPr="008D4288" w:rsidRDefault="008D4288" w:rsidP="007B0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группы, молодые педагоги, наставники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A5776F" w:rsidRDefault="008D4288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152FC8" w:rsidRDefault="008D4288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  <w:tc>
          <w:tcPr>
            <w:tcW w:w="3726" w:type="dxa"/>
            <w:shd w:val="clear" w:color="auto" w:fill="FFFFFF" w:themeFill="background1"/>
          </w:tcPr>
          <w:p w:rsidR="008D4288" w:rsidRPr="008D4288" w:rsidRDefault="008D4288" w:rsidP="008D4288">
            <w:pPr>
              <w:pStyle w:val="Default"/>
              <w:rPr>
                <w:color w:val="auto"/>
                <w:sz w:val="26"/>
                <w:szCs w:val="26"/>
              </w:rPr>
            </w:pPr>
            <w:r w:rsidRPr="008D4288">
              <w:rPr>
                <w:color w:val="auto"/>
                <w:sz w:val="26"/>
                <w:szCs w:val="26"/>
              </w:rPr>
              <w:t>Участие в городском конкурсе на соискание гранта Администрации города Когалыма в номинации «Лучший учитель общеобразовательной организации»</w:t>
            </w:r>
          </w:p>
        </w:tc>
        <w:tc>
          <w:tcPr>
            <w:tcW w:w="2136" w:type="dxa"/>
            <w:shd w:val="clear" w:color="auto" w:fill="FFFFFF" w:themeFill="background1"/>
          </w:tcPr>
          <w:p w:rsidR="008D4288" w:rsidRPr="008D4288" w:rsidRDefault="008D4288" w:rsidP="004E5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Рослова Н.В.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152FC8" w:rsidRDefault="008D4288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Подача документов, анализ итогов</w:t>
            </w: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152FC8" w:rsidRDefault="008D4288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FFFFFF" w:themeFill="background1"/>
          </w:tcPr>
          <w:p w:rsidR="008D4288" w:rsidRPr="00A23472" w:rsidRDefault="008D4288" w:rsidP="00A23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472">
              <w:rPr>
                <w:rFonts w:ascii="Times New Roman" w:hAnsi="Times New Roman" w:cs="Times New Roman"/>
                <w:sz w:val="26"/>
                <w:szCs w:val="26"/>
              </w:rPr>
              <w:t xml:space="preserve">«ФГОС для детей с ОВЗ»: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 заседание проекта «ФГОС ОВЗ»</w:t>
            </w:r>
          </w:p>
        </w:tc>
        <w:tc>
          <w:tcPr>
            <w:tcW w:w="2136" w:type="dxa"/>
            <w:shd w:val="clear" w:color="auto" w:fill="FFFFFF" w:themeFill="background1"/>
          </w:tcPr>
          <w:p w:rsidR="008D4288" w:rsidRPr="00A5776F" w:rsidRDefault="008D4288" w:rsidP="00C5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Теребило Т.В., 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A5776F" w:rsidRDefault="008D4288" w:rsidP="00A2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A5776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152FC8" w:rsidRDefault="008D4288" w:rsidP="00590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Здоровье-сбережение </w:t>
            </w:r>
          </w:p>
        </w:tc>
        <w:tc>
          <w:tcPr>
            <w:tcW w:w="3726" w:type="dxa"/>
            <w:shd w:val="clear" w:color="auto" w:fill="FFFFFF" w:themeFill="background1"/>
          </w:tcPr>
          <w:p w:rsidR="008D4288" w:rsidRPr="008D4288" w:rsidRDefault="008D4288" w:rsidP="005900D8">
            <w:pPr>
              <w:pStyle w:val="Default"/>
              <w:rPr>
                <w:color w:val="auto"/>
                <w:sz w:val="26"/>
                <w:szCs w:val="26"/>
              </w:rPr>
            </w:pPr>
            <w:r w:rsidRPr="008D4288">
              <w:rPr>
                <w:color w:val="auto"/>
                <w:sz w:val="26"/>
                <w:szCs w:val="26"/>
              </w:rPr>
              <w:t xml:space="preserve">Мониторинг </w:t>
            </w:r>
            <w:proofErr w:type="spellStart"/>
            <w:r w:rsidRPr="008D4288">
              <w:rPr>
                <w:color w:val="auto"/>
                <w:sz w:val="26"/>
                <w:szCs w:val="26"/>
              </w:rPr>
              <w:t>сформированности</w:t>
            </w:r>
            <w:proofErr w:type="spellEnd"/>
            <w:r w:rsidRPr="008D4288">
              <w:rPr>
                <w:color w:val="auto"/>
                <w:sz w:val="26"/>
                <w:szCs w:val="26"/>
              </w:rPr>
              <w:t xml:space="preserve"> здорового и безопасного образа жизни учащихся</w:t>
            </w:r>
          </w:p>
        </w:tc>
        <w:tc>
          <w:tcPr>
            <w:tcW w:w="2136" w:type="dxa"/>
            <w:shd w:val="clear" w:color="auto" w:fill="FFFFFF" w:themeFill="background1"/>
          </w:tcPr>
          <w:p w:rsidR="008D4288" w:rsidRPr="008D4288" w:rsidRDefault="008D4288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8D4288" w:rsidRDefault="008D4288" w:rsidP="0059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152FC8" w:rsidRDefault="008D4288" w:rsidP="00371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3726" w:type="dxa"/>
            <w:shd w:val="clear" w:color="auto" w:fill="FFFFFF" w:themeFill="background1"/>
          </w:tcPr>
          <w:p w:rsidR="008D4288" w:rsidRPr="00152FC8" w:rsidRDefault="008D4288" w:rsidP="0037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Обновление и функционирование официального сайта ОО</w:t>
            </w:r>
          </w:p>
          <w:p w:rsidR="008D4288" w:rsidRPr="00152FC8" w:rsidRDefault="008D4288" w:rsidP="008D4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Отчет о работе школы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 xml:space="preserve">  год</w:t>
            </w:r>
          </w:p>
        </w:tc>
        <w:tc>
          <w:tcPr>
            <w:tcW w:w="2136" w:type="dxa"/>
            <w:shd w:val="clear" w:color="auto" w:fill="FFFFFF" w:themeFill="background1"/>
          </w:tcPr>
          <w:p w:rsidR="008D4288" w:rsidRPr="008D4288" w:rsidRDefault="008D4288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Поляков И.В. Все заместители директора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8D4288" w:rsidRDefault="008D4288" w:rsidP="0037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C8">
              <w:rPr>
                <w:rFonts w:ascii="Times New Roman" w:hAnsi="Times New Roman" w:cs="Times New Roman"/>
                <w:sz w:val="26"/>
                <w:szCs w:val="26"/>
              </w:rPr>
              <w:t>Формирование и предоставление статистической отчетности</w:t>
            </w:r>
          </w:p>
        </w:tc>
      </w:tr>
      <w:tr w:rsidR="008D4288" w:rsidRPr="00152FC8" w:rsidTr="00DA4DCD">
        <w:tc>
          <w:tcPr>
            <w:tcW w:w="2483" w:type="dxa"/>
            <w:shd w:val="clear" w:color="auto" w:fill="FFFFFF" w:themeFill="background1"/>
          </w:tcPr>
          <w:p w:rsidR="008D4288" w:rsidRPr="00152FC8" w:rsidRDefault="008D4288" w:rsidP="003714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библиотеки</w:t>
            </w:r>
          </w:p>
        </w:tc>
        <w:tc>
          <w:tcPr>
            <w:tcW w:w="3726" w:type="dxa"/>
            <w:shd w:val="clear" w:color="auto" w:fill="FFFFFF" w:themeFill="background1"/>
          </w:tcPr>
          <w:p w:rsidR="008D4288" w:rsidRPr="008D4288" w:rsidRDefault="008D4288" w:rsidP="00A5776F">
            <w:pPr>
              <w:pStyle w:val="a6"/>
              <w:ind w:left="0"/>
              <w:jc w:val="both"/>
              <w:rPr>
                <w:rFonts w:eastAsiaTheme="minorEastAsia"/>
                <w:sz w:val="26"/>
                <w:szCs w:val="26"/>
              </w:rPr>
            </w:pPr>
            <w:r w:rsidRPr="008D4288">
              <w:rPr>
                <w:sz w:val="26"/>
                <w:szCs w:val="26"/>
              </w:rPr>
              <w:t>Месячник праздновани</w:t>
            </w:r>
            <w:r>
              <w:rPr>
                <w:sz w:val="26"/>
                <w:szCs w:val="26"/>
              </w:rPr>
              <w:t>я</w:t>
            </w:r>
            <w:r w:rsidRPr="008D4288">
              <w:rPr>
                <w:sz w:val="26"/>
                <w:szCs w:val="26"/>
              </w:rPr>
              <w:t xml:space="preserve"> Дня Победы. </w:t>
            </w:r>
          </w:p>
          <w:p w:rsidR="008D4288" w:rsidRPr="008D4288" w:rsidRDefault="008D4288" w:rsidP="008D42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Громкое чтение книг о войне (1-4 </w:t>
            </w:r>
            <w:proofErr w:type="spellStart"/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. – выборочно);</w:t>
            </w:r>
          </w:p>
          <w:p w:rsidR="008D4288" w:rsidRPr="008D4288" w:rsidRDefault="008D4288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Книжная выставка «Детям о войне».</w:t>
            </w:r>
          </w:p>
          <w:p w:rsidR="008D4288" w:rsidRPr="008D4288" w:rsidRDefault="008D4288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«Летнее чтение с увлечением» - подбор списков литературы для дополнительного изучения истории, литературы, географии, биологии. «Чтобы легче было учиться» - подбор списков литературы на лето по произведениям, которые будут изучаться в следующем учебном году.</w:t>
            </w:r>
          </w:p>
          <w:p w:rsidR="008D4288" w:rsidRPr="008D4288" w:rsidRDefault="008D4288" w:rsidP="00A57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CD">
              <w:rPr>
                <w:rFonts w:ascii="Times New Roman" w:hAnsi="Times New Roman" w:cs="Times New Roman"/>
                <w:sz w:val="26"/>
                <w:szCs w:val="26"/>
              </w:rPr>
              <w:t>Прием учебников.</w:t>
            </w:r>
          </w:p>
        </w:tc>
        <w:tc>
          <w:tcPr>
            <w:tcW w:w="2136" w:type="dxa"/>
            <w:shd w:val="clear" w:color="auto" w:fill="FFFFFF" w:themeFill="background1"/>
          </w:tcPr>
          <w:p w:rsidR="008D4288" w:rsidRPr="008D4288" w:rsidRDefault="008D4288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8D4288" w:rsidRPr="008D4288" w:rsidRDefault="008D4288" w:rsidP="00A57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8D4288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969" w:type="dxa"/>
            <w:shd w:val="clear" w:color="auto" w:fill="FFFFFF" w:themeFill="background1"/>
          </w:tcPr>
          <w:p w:rsidR="008D4288" w:rsidRPr="008D4288" w:rsidRDefault="008D4288" w:rsidP="00473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288">
              <w:rPr>
                <w:rFonts w:ascii="Times New Roman" w:hAnsi="Times New Roman" w:cs="Times New Roman"/>
                <w:sz w:val="26"/>
                <w:szCs w:val="26"/>
              </w:rPr>
              <w:t>Совещание при заместителе директора</w:t>
            </w:r>
          </w:p>
        </w:tc>
      </w:tr>
    </w:tbl>
    <w:p w:rsidR="001D7FA0" w:rsidRPr="000638D3" w:rsidRDefault="001D7FA0" w:rsidP="00645C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7FA0" w:rsidRPr="000638D3" w:rsidSect="008767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A8"/>
    <w:multiLevelType w:val="hybridMultilevel"/>
    <w:tmpl w:val="C644C198"/>
    <w:lvl w:ilvl="0" w:tplc="968E6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0E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C3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A7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58E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4E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82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8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2A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C53048"/>
    <w:multiLevelType w:val="hybridMultilevel"/>
    <w:tmpl w:val="041AADCE"/>
    <w:lvl w:ilvl="0" w:tplc="31840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69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2D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63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8E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04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03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4B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21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CD0A59"/>
    <w:multiLevelType w:val="hybridMultilevel"/>
    <w:tmpl w:val="91283316"/>
    <w:lvl w:ilvl="0" w:tplc="ED6E55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17B50"/>
    <w:multiLevelType w:val="hybridMultilevel"/>
    <w:tmpl w:val="DFC8AF02"/>
    <w:lvl w:ilvl="0" w:tplc="595EF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4C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28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66B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AB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C22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EA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E7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0C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2145C7"/>
    <w:multiLevelType w:val="hybridMultilevel"/>
    <w:tmpl w:val="36FE071E"/>
    <w:lvl w:ilvl="0" w:tplc="6E46F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E9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F44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C2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A9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2D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EA7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88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3AC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DF4CD6"/>
    <w:multiLevelType w:val="hybridMultilevel"/>
    <w:tmpl w:val="EFE4A484"/>
    <w:lvl w:ilvl="0" w:tplc="F8E62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CA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2CC0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68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6AA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2A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CD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207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8F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C269C6"/>
    <w:multiLevelType w:val="hybridMultilevel"/>
    <w:tmpl w:val="178CC790"/>
    <w:lvl w:ilvl="0" w:tplc="6D561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05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40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47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C0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89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2D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2CC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4D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9B69E0"/>
    <w:multiLevelType w:val="hybridMultilevel"/>
    <w:tmpl w:val="01D0CEAC"/>
    <w:lvl w:ilvl="0" w:tplc="5B1CA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40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C4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4B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E9B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EE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16B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6E6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AC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951196"/>
    <w:multiLevelType w:val="hybridMultilevel"/>
    <w:tmpl w:val="A86E1534"/>
    <w:lvl w:ilvl="0" w:tplc="D49AA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387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61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CD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B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40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83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8E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E5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D3"/>
    <w:rsid w:val="000458A0"/>
    <w:rsid w:val="000638D3"/>
    <w:rsid w:val="000644BE"/>
    <w:rsid w:val="000646E3"/>
    <w:rsid w:val="000761D1"/>
    <w:rsid w:val="000909EC"/>
    <w:rsid w:val="000936D3"/>
    <w:rsid w:val="000A5469"/>
    <w:rsid w:val="000C12E6"/>
    <w:rsid w:val="000D0BFF"/>
    <w:rsid w:val="00133E3A"/>
    <w:rsid w:val="0013451E"/>
    <w:rsid w:val="00152FC8"/>
    <w:rsid w:val="00153F12"/>
    <w:rsid w:val="00171BE0"/>
    <w:rsid w:val="0017206A"/>
    <w:rsid w:val="0018486B"/>
    <w:rsid w:val="001D7FA0"/>
    <w:rsid w:val="002135FF"/>
    <w:rsid w:val="00221B22"/>
    <w:rsid w:val="00244506"/>
    <w:rsid w:val="00283AB7"/>
    <w:rsid w:val="002A71AF"/>
    <w:rsid w:val="002E4CE6"/>
    <w:rsid w:val="002F41F8"/>
    <w:rsid w:val="00307466"/>
    <w:rsid w:val="00307D0F"/>
    <w:rsid w:val="003141B6"/>
    <w:rsid w:val="00320875"/>
    <w:rsid w:val="003714E9"/>
    <w:rsid w:val="00376A5F"/>
    <w:rsid w:val="00385C8D"/>
    <w:rsid w:val="003A52C8"/>
    <w:rsid w:val="003B1999"/>
    <w:rsid w:val="003B5AEE"/>
    <w:rsid w:val="003B6B94"/>
    <w:rsid w:val="003E666E"/>
    <w:rsid w:val="00450D68"/>
    <w:rsid w:val="00460BFE"/>
    <w:rsid w:val="0047351C"/>
    <w:rsid w:val="00475244"/>
    <w:rsid w:val="00475C09"/>
    <w:rsid w:val="0048144D"/>
    <w:rsid w:val="0048537F"/>
    <w:rsid w:val="004C1926"/>
    <w:rsid w:val="004D27EE"/>
    <w:rsid w:val="004E4162"/>
    <w:rsid w:val="004E54D7"/>
    <w:rsid w:val="004F0027"/>
    <w:rsid w:val="004F016F"/>
    <w:rsid w:val="00530940"/>
    <w:rsid w:val="00533138"/>
    <w:rsid w:val="005333F2"/>
    <w:rsid w:val="00553D13"/>
    <w:rsid w:val="005900D8"/>
    <w:rsid w:val="005A24CD"/>
    <w:rsid w:val="005D145F"/>
    <w:rsid w:val="00600AC7"/>
    <w:rsid w:val="00613D94"/>
    <w:rsid w:val="0062662D"/>
    <w:rsid w:val="006351E9"/>
    <w:rsid w:val="0064406F"/>
    <w:rsid w:val="00645CDC"/>
    <w:rsid w:val="00656F60"/>
    <w:rsid w:val="00657185"/>
    <w:rsid w:val="006908B6"/>
    <w:rsid w:val="006B23CE"/>
    <w:rsid w:val="006B45BB"/>
    <w:rsid w:val="006D7CB1"/>
    <w:rsid w:val="006E427D"/>
    <w:rsid w:val="006F77DE"/>
    <w:rsid w:val="007215A0"/>
    <w:rsid w:val="00721751"/>
    <w:rsid w:val="00736AAA"/>
    <w:rsid w:val="00765C3C"/>
    <w:rsid w:val="007868FE"/>
    <w:rsid w:val="007B0D3F"/>
    <w:rsid w:val="0080236A"/>
    <w:rsid w:val="00852C27"/>
    <w:rsid w:val="00856A39"/>
    <w:rsid w:val="00861F1D"/>
    <w:rsid w:val="00876759"/>
    <w:rsid w:val="008C5AEB"/>
    <w:rsid w:val="008D4288"/>
    <w:rsid w:val="0093204F"/>
    <w:rsid w:val="00933AEE"/>
    <w:rsid w:val="00940BE4"/>
    <w:rsid w:val="0099090F"/>
    <w:rsid w:val="009A1AEA"/>
    <w:rsid w:val="009C12D2"/>
    <w:rsid w:val="009D3145"/>
    <w:rsid w:val="009D31CE"/>
    <w:rsid w:val="009E5853"/>
    <w:rsid w:val="009E65B3"/>
    <w:rsid w:val="00A1483E"/>
    <w:rsid w:val="00A15ACF"/>
    <w:rsid w:val="00A23472"/>
    <w:rsid w:val="00A35957"/>
    <w:rsid w:val="00A41823"/>
    <w:rsid w:val="00A424EE"/>
    <w:rsid w:val="00A50EA4"/>
    <w:rsid w:val="00A5776F"/>
    <w:rsid w:val="00A607D1"/>
    <w:rsid w:val="00A64975"/>
    <w:rsid w:val="00AA74D8"/>
    <w:rsid w:val="00AC4CFD"/>
    <w:rsid w:val="00AD0504"/>
    <w:rsid w:val="00B13FFF"/>
    <w:rsid w:val="00B532A3"/>
    <w:rsid w:val="00B60BA8"/>
    <w:rsid w:val="00B61D97"/>
    <w:rsid w:val="00B63987"/>
    <w:rsid w:val="00B667AE"/>
    <w:rsid w:val="00B75C9D"/>
    <w:rsid w:val="00B75F81"/>
    <w:rsid w:val="00B84BC1"/>
    <w:rsid w:val="00B87598"/>
    <w:rsid w:val="00B93AC4"/>
    <w:rsid w:val="00B94CF1"/>
    <w:rsid w:val="00BA3224"/>
    <w:rsid w:val="00BD25B2"/>
    <w:rsid w:val="00C03CC4"/>
    <w:rsid w:val="00C1682C"/>
    <w:rsid w:val="00C352EB"/>
    <w:rsid w:val="00C52D2F"/>
    <w:rsid w:val="00C61585"/>
    <w:rsid w:val="00C71B57"/>
    <w:rsid w:val="00C74DD2"/>
    <w:rsid w:val="00C92437"/>
    <w:rsid w:val="00CE583A"/>
    <w:rsid w:val="00CE5CF3"/>
    <w:rsid w:val="00CF5A43"/>
    <w:rsid w:val="00D01824"/>
    <w:rsid w:val="00D05E6E"/>
    <w:rsid w:val="00D17901"/>
    <w:rsid w:val="00D472F9"/>
    <w:rsid w:val="00D52C7F"/>
    <w:rsid w:val="00D625E2"/>
    <w:rsid w:val="00D8152B"/>
    <w:rsid w:val="00D86668"/>
    <w:rsid w:val="00DA4DCD"/>
    <w:rsid w:val="00DA6FB5"/>
    <w:rsid w:val="00DB0034"/>
    <w:rsid w:val="00DB0790"/>
    <w:rsid w:val="00DC6ED3"/>
    <w:rsid w:val="00DF42D5"/>
    <w:rsid w:val="00DF459A"/>
    <w:rsid w:val="00E1148E"/>
    <w:rsid w:val="00E11D35"/>
    <w:rsid w:val="00E14D35"/>
    <w:rsid w:val="00E37755"/>
    <w:rsid w:val="00E5213E"/>
    <w:rsid w:val="00E8366F"/>
    <w:rsid w:val="00EA6E77"/>
    <w:rsid w:val="00EE2F5B"/>
    <w:rsid w:val="00EE7167"/>
    <w:rsid w:val="00F6137E"/>
    <w:rsid w:val="00F77E04"/>
    <w:rsid w:val="00F924B5"/>
    <w:rsid w:val="00F94AEF"/>
    <w:rsid w:val="00FA24B5"/>
    <w:rsid w:val="00FA5F3F"/>
    <w:rsid w:val="00FA6A38"/>
    <w:rsid w:val="00FB2064"/>
    <w:rsid w:val="00FC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3"/>
  </w:style>
  <w:style w:type="paragraph" w:styleId="1">
    <w:name w:val="heading 1"/>
    <w:basedOn w:val="a"/>
    <w:link w:val="10"/>
    <w:uiPriority w:val="99"/>
    <w:qFormat/>
    <w:rsid w:val="00B667A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rsid w:val="00C03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13451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7A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E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2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4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3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25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TrusovaNV</dc:creator>
  <cp:keywords/>
  <dc:description/>
  <cp:lastModifiedBy>TrusovaNV</cp:lastModifiedBy>
  <cp:revision>89</cp:revision>
  <dcterms:created xsi:type="dcterms:W3CDTF">2018-10-29T05:38:00Z</dcterms:created>
  <dcterms:modified xsi:type="dcterms:W3CDTF">2022-11-23T08:12:00Z</dcterms:modified>
</cp:coreProperties>
</file>