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22" w:type="dxa"/>
        <w:tblInd w:w="-20" w:type="dxa"/>
        <w:tblLook w:val="04A0"/>
      </w:tblPr>
      <w:tblGrid>
        <w:gridCol w:w="2118"/>
        <w:gridCol w:w="1103"/>
        <w:gridCol w:w="1652"/>
        <w:gridCol w:w="1837"/>
        <w:gridCol w:w="2882"/>
        <w:gridCol w:w="30"/>
      </w:tblGrid>
      <w:tr w:rsidR="00D7776D" w:rsidRPr="00042F0B" w:rsidTr="00D7776D">
        <w:trPr>
          <w:gridAfter w:val="1"/>
          <w:wAfter w:w="30" w:type="dxa"/>
        </w:trPr>
        <w:tc>
          <w:tcPr>
            <w:tcW w:w="9592" w:type="dxa"/>
            <w:gridSpan w:val="5"/>
          </w:tcPr>
          <w:p w:rsidR="00D7776D" w:rsidRPr="00042F0B" w:rsidRDefault="00D7776D" w:rsidP="00042F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Книго</w:t>
            </w:r>
            <w:r w:rsidR="00B875CC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обеспеченность</w:t>
            </w:r>
            <w:proofErr w:type="spellEnd"/>
            <w:r w:rsidR="00B875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учениками на 2022-2023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учебный год</w:t>
            </w:r>
          </w:p>
        </w:tc>
      </w:tr>
      <w:tr w:rsidR="00F27C6E" w:rsidRPr="00042F0B" w:rsidTr="001158DF">
        <w:trPr>
          <w:gridAfter w:val="1"/>
          <w:wAfter w:w="30" w:type="dxa"/>
        </w:trPr>
        <w:tc>
          <w:tcPr>
            <w:tcW w:w="2118" w:type="dxa"/>
          </w:tcPr>
          <w:p w:rsidR="00F27C6E" w:rsidRPr="00042F0B" w:rsidRDefault="00F27C6E" w:rsidP="00042F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103" w:type="dxa"/>
          </w:tcPr>
          <w:p w:rsidR="00F27C6E" w:rsidRPr="00042F0B" w:rsidRDefault="00F27C6E" w:rsidP="00042F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652" w:type="dxa"/>
          </w:tcPr>
          <w:p w:rsidR="00F27C6E" w:rsidRPr="00042F0B" w:rsidRDefault="00F27C6E" w:rsidP="00042F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b/>
                <w:sz w:val="26"/>
                <w:szCs w:val="26"/>
              </w:rPr>
              <w:t>Кол-во в наличии</w:t>
            </w:r>
          </w:p>
        </w:tc>
        <w:tc>
          <w:tcPr>
            <w:tcW w:w="1837" w:type="dxa"/>
          </w:tcPr>
          <w:p w:rsidR="00F27C6E" w:rsidRPr="00042F0B" w:rsidRDefault="00F27C6E" w:rsidP="00042F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b/>
                <w:sz w:val="26"/>
                <w:szCs w:val="26"/>
              </w:rPr>
              <w:t>Кол-во необходимое приобрести</w:t>
            </w:r>
          </w:p>
        </w:tc>
        <w:tc>
          <w:tcPr>
            <w:tcW w:w="2882" w:type="dxa"/>
          </w:tcPr>
          <w:p w:rsidR="00F27C6E" w:rsidRPr="00042F0B" w:rsidRDefault="00F27C6E" w:rsidP="00042F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b/>
                <w:sz w:val="26"/>
                <w:szCs w:val="26"/>
              </w:rPr>
              <w:t>% обеспечения</w:t>
            </w:r>
          </w:p>
        </w:tc>
      </w:tr>
      <w:tr w:rsidR="00C662CE" w:rsidRPr="00042F0B" w:rsidTr="001158DF">
        <w:trPr>
          <w:gridAfter w:val="1"/>
          <w:wAfter w:w="30" w:type="dxa"/>
        </w:trPr>
        <w:tc>
          <w:tcPr>
            <w:tcW w:w="9592" w:type="dxa"/>
            <w:gridSpan w:val="5"/>
          </w:tcPr>
          <w:p w:rsidR="00C662CE" w:rsidRPr="00042F0B" w:rsidRDefault="00C662CE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</w:tc>
      </w:tr>
      <w:tr w:rsidR="00F27C6E" w:rsidRPr="00042F0B" w:rsidTr="001158DF">
        <w:trPr>
          <w:gridAfter w:val="1"/>
          <w:wAfter w:w="30" w:type="dxa"/>
        </w:trPr>
        <w:tc>
          <w:tcPr>
            <w:tcW w:w="2118" w:type="dxa"/>
          </w:tcPr>
          <w:p w:rsidR="00F27C6E" w:rsidRPr="00042F0B" w:rsidRDefault="00F27C6E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Азбука</w:t>
            </w:r>
          </w:p>
        </w:tc>
        <w:tc>
          <w:tcPr>
            <w:tcW w:w="1103" w:type="dxa"/>
          </w:tcPr>
          <w:p w:rsidR="00F27C6E" w:rsidRPr="00042F0B" w:rsidRDefault="00F27C6E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52" w:type="dxa"/>
          </w:tcPr>
          <w:p w:rsidR="00F27C6E" w:rsidRPr="00042F0B" w:rsidRDefault="001C65BB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37" w:type="dxa"/>
          </w:tcPr>
          <w:p w:rsidR="00F27C6E" w:rsidRPr="00042F0B" w:rsidRDefault="0052427E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F27C6E" w:rsidRPr="00042F0B" w:rsidRDefault="0052427E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45A32" w:rsidRPr="00042F0B" w:rsidTr="001158DF">
        <w:trPr>
          <w:gridAfter w:val="1"/>
          <w:wAfter w:w="30" w:type="dxa"/>
        </w:trPr>
        <w:tc>
          <w:tcPr>
            <w:tcW w:w="2118" w:type="dxa"/>
            <w:vMerge w:val="restart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103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52" w:type="dxa"/>
          </w:tcPr>
          <w:p w:rsidR="00A45A32" w:rsidRPr="00042F0B" w:rsidRDefault="000E3651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37" w:type="dxa"/>
          </w:tcPr>
          <w:p w:rsidR="00A45A32" w:rsidRPr="00042F0B" w:rsidRDefault="0015141E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A45A32" w:rsidRPr="00042F0B" w:rsidRDefault="0015141E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0244D1" w:rsidRPr="00042F0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45A32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52" w:type="dxa"/>
          </w:tcPr>
          <w:p w:rsidR="00A45A32" w:rsidRPr="00042F0B" w:rsidRDefault="000E3651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37" w:type="dxa"/>
          </w:tcPr>
          <w:p w:rsidR="00A45A32" w:rsidRPr="00042F0B" w:rsidRDefault="001D0C2A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45A32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52" w:type="dxa"/>
          </w:tcPr>
          <w:p w:rsidR="00A45A32" w:rsidRPr="00042F0B" w:rsidRDefault="000E3651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37" w:type="dxa"/>
          </w:tcPr>
          <w:p w:rsidR="00A45A32" w:rsidRPr="00042F0B" w:rsidRDefault="001D0C2A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45A32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52" w:type="dxa"/>
          </w:tcPr>
          <w:p w:rsidR="00A45A32" w:rsidRPr="00042F0B" w:rsidRDefault="000E3651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37" w:type="dxa"/>
          </w:tcPr>
          <w:p w:rsidR="00A45A32" w:rsidRPr="00042F0B" w:rsidRDefault="001D0C2A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45A32" w:rsidRPr="00042F0B" w:rsidTr="001158DF">
        <w:trPr>
          <w:gridAfter w:val="1"/>
          <w:wAfter w:w="30" w:type="dxa"/>
        </w:trPr>
        <w:tc>
          <w:tcPr>
            <w:tcW w:w="2118" w:type="dxa"/>
            <w:vMerge w:val="restart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03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52" w:type="dxa"/>
          </w:tcPr>
          <w:p w:rsidR="00A45A32" w:rsidRPr="00042F0B" w:rsidRDefault="000E3651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837" w:type="dxa"/>
          </w:tcPr>
          <w:p w:rsidR="00A45A32" w:rsidRPr="00042F0B" w:rsidRDefault="0015141E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A45A32" w:rsidRPr="00042F0B" w:rsidRDefault="0015141E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363064" w:rsidRPr="00042F0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45A32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52" w:type="dxa"/>
          </w:tcPr>
          <w:p w:rsidR="00A45A32" w:rsidRPr="00042F0B" w:rsidRDefault="00A45A32" w:rsidP="001D0C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C65BB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837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45A32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52" w:type="dxa"/>
          </w:tcPr>
          <w:p w:rsidR="00A45A32" w:rsidRPr="00042F0B" w:rsidRDefault="001D0C2A" w:rsidP="001D0C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C65B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837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45A32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52" w:type="dxa"/>
          </w:tcPr>
          <w:p w:rsidR="00A45A32" w:rsidRPr="00042F0B" w:rsidRDefault="008064D4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45A32" w:rsidRPr="00042F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37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45A32" w:rsidRPr="00042F0B" w:rsidTr="001158DF">
        <w:trPr>
          <w:gridAfter w:val="1"/>
          <w:wAfter w:w="30" w:type="dxa"/>
        </w:trPr>
        <w:tc>
          <w:tcPr>
            <w:tcW w:w="2118" w:type="dxa"/>
            <w:vMerge w:val="restart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103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52" w:type="dxa"/>
          </w:tcPr>
          <w:p w:rsidR="00A45A32" w:rsidRPr="00042F0B" w:rsidRDefault="000E3651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C65BB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837" w:type="dxa"/>
          </w:tcPr>
          <w:p w:rsidR="00A45A32" w:rsidRPr="00042F0B" w:rsidRDefault="000E3651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A45A32" w:rsidRPr="00042F0B" w:rsidRDefault="0015141E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6A3E7C" w:rsidRPr="00042F0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45A32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52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E3651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837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45A32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52" w:type="dxa"/>
          </w:tcPr>
          <w:p w:rsidR="00A45A32" w:rsidRPr="00042F0B" w:rsidRDefault="000E3651" w:rsidP="001D0C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D0C2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37" w:type="dxa"/>
          </w:tcPr>
          <w:p w:rsidR="00A45A32" w:rsidRPr="00042F0B" w:rsidRDefault="001D0C2A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A45A32" w:rsidRPr="00042F0B" w:rsidRDefault="001D0C2A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A45A32" w:rsidRPr="00042F0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45A32" w:rsidRPr="00042F0B" w:rsidTr="001158DF">
        <w:trPr>
          <w:gridAfter w:val="1"/>
          <w:wAfter w:w="30" w:type="dxa"/>
        </w:trPr>
        <w:tc>
          <w:tcPr>
            <w:tcW w:w="2118" w:type="dxa"/>
            <w:vMerge w:val="restart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103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52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52992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837" w:type="dxa"/>
          </w:tcPr>
          <w:p w:rsidR="00A45A32" w:rsidRPr="00042F0B" w:rsidRDefault="000E3651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A45A32" w:rsidRPr="00042F0B" w:rsidRDefault="000E3651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6A3E7C" w:rsidRPr="00042F0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45A32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52" w:type="dxa"/>
          </w:tcPr>
          <w:p w:rsidR="00A45A32" w:rsidRPr="00042F0B" w:rsidRDefault="00A45A32" w:rsidP="001D0C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C65B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837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45A32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52" w:type="dxa"/>
          </w:tcPr>
          <w:p w:rsidR="00A45A32" w:rsidRPr="00042F0B" w:rsidRDefault="0005299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C65B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837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45A32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52" w:type="dxa"/>
          </w:tcPr>
          <w:p w:rsidR="00A45A32" w:rsidRPr="00042F0B" w:rsidRDefault="0005299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837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45A32" w:rsidRPr="00042F0B" w:rsidTr="001158DF">
        <w:trPr>
          <w:gridAfter w:val="1"/>
          <w:wAfter w:w="30" w:type="dxa"/>
        </w:trPr>
        <w:tc>
          <w:tcPr>
            <w:tcW w:w="2118" w:type="dxa"/>
            <w:vMerge w:val="restart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Литературное  чтение</w:t>
            </w:r>
          </w:p>
        </w:tc>
        <w:tc>
          <w:tcPr>
            <w:tcW w:w="1103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52" w:type="dxa"/>
          </w:tcPr>
          <w:p w:rsidR="00A45A32" w:rsidRPr="00042F0B" w:rsidRDefault="0005299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A45A32" w:rsidRPr="00042F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37" w:type="dxa"/>
          </w:tcPr>
          <w:p w:rsidR="00A45A32" w:rsidRPr="00042F0B" w:rsidRDefault="0005299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A45A32" w:rsidRPr="00042F0B" w:rsidRDefault="0005299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6A3E7C" w:rsidRPr="00042F0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45A32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52" w:type="dxa"/>
          </w:tcPr>
          <w:p w:rsidR="00A45A32" w:rsidRPr="00042F0B" w:rsidRDefault="00363064" w:rsidP="001D0C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C65BB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837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45A32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52" w:type="dxa"/>
          </w:tcPr>
          <w:p w:rsidR="00A45A32" w:rsidRPr="00042F0B" w:rsidRDefault="00363064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52992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837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45A32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52" w:type="dxa"/>
          </w:tcPr>
          <w:p w:rsidR="00A45A32" w:rsidRPr="00042F0B" w:rsidRDefault="0005299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363064" w:rsidRPr="00042F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37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45A32" w:rsidRPr="00042F0B" w:rsidTr="001158DF">
        <w:trPr>
          <w:gridAfter w:val="1"/>
          <w:wAfter w:w="30" w:type="dxa"/>
        </w:trPr>
        <w:tc>
          <w:tcPr>
            <w:tcW w:w="2118" w:type="dxa"/>
            <w:vMerge w:val="restart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52" w:type="dxa"/>
          </w:tcPr>
          <w:p w:rsidR="00A45A32" w:rsidRPr="00042F0B" w:rsidRDefault="00A45A32" w:rsidP="007D3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C65B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837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45A32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52" w:type="dxa"/>
          </w:tcPr>
          <w:p w:rsidR="00A45A32" w:rsidRPr="00042F0B" w:rsidRDefault="007D38D1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C65BB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837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45A32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52" w:type="dxa"/>
          </w:tcPr>
          <w:p w:rsidR="00A45A32" w:rsidRPr="00042F0B" w:rsidRDefault="007D38D1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C65B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837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45A32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52" w:type="dxa"/>
          </w:tcPr>
          <w:p w:rsidR="00A45A32" w:rsidRPr="00042F0B" w:rsidRDefault="007D38D1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C65B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837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1C65BB" w:rsidRPr="00042F0B" w:rsidTr="001158DF">
        <w:trPr>
          <w:gridAfter w:val="1"/>
          <w:wAfter w:w="30" w:type="dxa"/>
        </w:trPr>
        <w:tc>
          <w:tcPr>
            <w:tcW w:w="2118" w:type="dxa"/>
            <w:vMerge w:val="restart"/>
          </w:tcPr>
          <w:p w:rsidR="001C65BB" w:rsidRPr="00042F0B" w:rsidRDefault="001C65BB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5BB" w:rsidRPr="00042F0B" w:rsidRDefault="001C65BB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1103" w:type="dxa"/>
          </w:tcPr>
          <w:p w:rsidR="001C65BB" w:rsidRPr="00042F0B" w:rsidRDefault="001C65BB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52" w:type="dxa"/>
          </w:tcPr>
          <w:p w:rsidR="001C65BB" w:rsidRPr="00042F0B" w:rsidRDefault="001C65BB" w:rsidP="001C6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837" w:type="dxa"/>
          </w:tcPr>
          <w:p w:rsidR="001C65BB" w:rsidRPr="00042F0B" w:rsidRDefault="001C65BB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1C65BB" w:rsidRPr="00042F0B" w:rsidRDefault="001C65BB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1C65BB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1C65BB" w:rsidRPr="00042F0B" w:rsidRDefault="001C65BB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1C65BB" w:rsidRPr="00042F0B" w:rsidRDefault="001C65BB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52" w:type="dxa"/>
          </w:tcPr>
          <w:p w:rsidR="001C65BB" w:rsidRPr="00042F0B" w:rsidRDefault="001C65BB" w:rsidP="001C6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837" w:type="dxa"/>
          </w:tcPr>
          <w:p w:rsidR="001C65BB" w:rsidRPr="00042F0B" w:rsidRDefault="001C65BB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1C65BB" w:rsidRPr="00042F0B" w:rsidRDefault="001C65BB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1C65BB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1C65BB" w:rsidRPr="00042F0B" w:rsidRDefault="001C65BB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1C65BB" w:rsidRPr="00042F0B" w:rsidRDefault="001C65BB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52" w:type="dxa"/>
          </w:tcPr>
          <w:p w:rsidR="001C65BB" w:rsidRPr="00042F0B" w:rsidRDefault="001C65BB" w:rsidP="001C6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837" w:type="dxa"/>
          </w:tcPr>
          <w:p w:rsidR="001C65BB" w:rsidRPr="00042F0B" w:rsidRDefault="001C65BB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1C65BB" w:rsidRPr="00042F0B" w:rsidRDefault="001C65BB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1C65BB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1C65BB" w:rsidRPr="00042F0B" w:rsidRDefault="001C65BB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1C65BB" w:rsidRPr="00042F0B" w:rsidRDefault="001C65BB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52" w:type="dxa"/>
          </w:tcPr>
          <w:p w:rsidR="001C65BB" w:rsidRPr="00042F0B" w:rsidRDefault="001C65BB" w:rsidP="001C6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837" w:type="dxa"/>
          </w:tcPr>
          <w:p w:rsidR="001C65BB" w:rsidRPr="00042F0B" w:rsidRDefault="001C65BB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1C65BB" w:rsidRPr="00042F0B" w:rsidRDefault="001C65BB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1C65BB" w:rsidRPr="00042F0B" w:rsidTr="001158DF">
        <w:trPr>
          <w:gridAfter w:val="1"/>
          <w:wAfter w:w="30" w:type="dxa"/>
        </w:trPr>
        <w:tc>
          <w:tcPr>
            <w:tcW w:w="2118" w:type="dxa"/>
            <w:vMerge w:val="restart"/>
          </w:tcPr>
          <w:p w:rsidR="001C65BB" w:rsidRPr="00042F0B" w:rsidRDefault="001C65BB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  <w:p w:rsidR="001C65BB" w:rsidRPr="00042F0B" w:rsidRDefault="001C65BB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1C65BB" w:rsidRPr="00042F0B" w:rsidRDefault="001C65BB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52" w:type="dxa"/>
          </w:tcPr>
          <w:p w:rsidR="001C65BB" w:rsidRPr="00042F0B" w:rsidRDefault="001C65BB" w:rsidP="001C6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837" w:type="dxa"/>
          </w:tcPr>
          <w:p w:rsidR="001C65BB" w:rsidRPr="00042F0B" w:rsidRDefault="001C65BB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1C65BB" w:rsidRPr="00042F0B" w:rsidRDefault="001C65BB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1C65BB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1C65BB" w:rsidRPr="00042F0B" w:rsidRDefault="001C65BB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1C65BB" w:rsidRPr="00042F0B" w:rsidRDefault="001C65BB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52" w:type="dxa"/>
          </w:tcPr>
          <w:p w:rsidR="001C65BB" w:rsidRPr="00042F0B" w:rsidRDefault="001C65BB" w:rsidP="001C6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837" w:type="dxa"/>
          </w:tcPr>
          <w:p w:rsidR="001C65BB" w:rsidRPr="00042F0B" w:rsidRDefault="001C65BB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1C65BB" w:rsidRPr="00042F0B" w:rsidRDefault="001C65BB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1C65BB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1C65BB" w:rsidRPr="00042F0B" w:rsidRDefault="001C65BB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1C65BB" w:rsidRPr="00042F0B" w:rsidRDefault="001C65BB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52" w:type="dxa"/>
          </w:tcPr>
          <w:p w:rsidR="001C65BB" w:rsidRPr="00042F0B" w:rsidRDefault="001C65BB" w:rsidP="001C6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837" w:type="dxa"/>
          </w:tcPr>
          <w:p w:rsidR="001C65BB" w:rsidRPr="00042F0B" w:rsidRDefault="001C65BB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1C65BB" w:rsidRPr="00042F0B" w:rsidRDefault="001C65BB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1C65BB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1C65BB" w:rsidRPr="00042F0B" w:rsidRDefault="001C65BB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1C65BB" w:rsidRPr="00042F0B" w:rsidRDefault="001C65BB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52" w:type="dxa"/>
          </w:tcPr>
          <w:p w:rsidR="001C65BB" w:rsidRPr="00042F0B" w:rsidRDefault="001C65BB" w:rsidP="001C6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837" w:type="dxa"/>
          </w:tcPr>
          <w:p w:rsidR="001C65BB" w:rsidRPr="00042F0B" w:rsidRDefault="001C65BB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1C65BB" w:rsidRPr="00042F0B" w:rsidRDefault="001C65BB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27C6E" w:rsidRPr="00042F0B" w:rsidTr="001158DF">
        <w:trPr>
          <w:gridAfter w:val="1"/>
          <w:wAfter w:w="30" w:type="dxa"/>
        </w:trPr>
        <w:tc>
          <w:tcPr>
            <w:tcW w:w="2118" w:type="dxa"/>
          </w:tcPr>
          <w:p w:rsidR="00F27C6E" w:rsidRPr="00042F0B" w:rsidRDefault="00F27C6E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103" w:type="dxa"/>
          </w:tcPr>
          <w:p w:rsidR="00F27C6E" w:rsidRPr="00042F0B" w:rsidRDefault="00F27C6E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2" w:type="dxa"/>
          </w:tcPr>
          <w:p w:rsidR="00F27C6E" w:rsidRPr="00042F0B" w:rsidRDefault="001C65BB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630</w:t>
            </w:r>
          </w:p>
        </w:tc>
        <w:tc>
          <w:tcPr>
            <w:tcW w:w="1837" w:type="dxa"/>
          </w:tcPr>
          <w:p w:rsidR="00F27C6E" w:rsidRPr="00042F0B" w:rsidRDefault="00702410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F27C6E" w:rsidRPr="00042F0B" w:rsidRDefault="00702410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27C6E" w:rsidRPr="00042F0B" w:rsidTr="001158DF">
        <w:trPr>
          <w:gridAfter w:val="1"/>
          <w:wAfter w:w="30" w:type="dxa"/>
        </w:trPr>
        <w:tc>
          <w:tcPr>
            <w:tcW w:w="2118" w:type="dxa"/>
          </w:tcPr>
          <w:p w:rsidR="00F27C6E" w:rsidRPr="00042F0B" w:rsidRDefault="00F27C6E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Основы православной культуры</w:t>
            </w:r>
          </w:p>
        </w:tc>
        <w:tc>
          <w:tcPr>
            <w:tcW w:w="1103" w:type="dxa"/>
          </w:tcPr>
          <w:p w:rsidR="00F27C6E" w:rsidRPr="00042F0B" w:rsidRDefault="0052427E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52" w:type="dxa"/>
          </w:tcPr>
          <w:p w:rsidR="00F27C6E" w:rsidRPr="00042F0B" w:rsidRDefault="00B855EC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02410" w:rsidRPr="00042F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37" w:type="dxa"/>
          </w:tcPr>
          <w:p w:rsidR="00F27C6E" w:rsidRPr="00042F0B" w:rsidRDefault="00702410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F27C6E" w:rsidRPr="00042F0B" w:rsidRDefault="00702410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73765A" w:rsidRPr="00042F0B" w:rsidTr="001158DF">
        <w:trPr>
          <w:gridAfter w:val="1"/>
          <w:wAfter w:w="30" w:type="dxa"/>
        </w:trPr>
        <w:tc>
          <w:tcPr>
            <w:tcW w:w="2118" w:type="dxa"/>
          </w:tcPr>
          <w:p w:rsidR="0073765A" w:rsidRPr="00042F0B" w:rsidRDefault="0073765A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исламской культуры</w:t>
            </w:r>
          </w:p>
        </w:tc>
        <w:tc>
          <w:tcPr>
            <w:tcW w:w="1103" w:type="dxa"/>
          </w:tcPr>
          <w:p w:rsidR="0073765A" w:rsidRPr="00042F0B" w:rsidRDefault="00FD5720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52" w:type="dxa"/>
          </w:tcPr>
          <w:p w:rsidR="0073765A" w:rsidRPr="00042F0B" w:rsidRDefault="00FD5720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837" w:type="dxa"/>
          </w:tcPr>
          <w:p w:rsidR="0073765A" w:rsidRPr="00042F0B" w:rsidRDefault="00FD5720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73765A" w:rsidRPr="00042F0B" w:rsidRDefault="00FD5720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D5720" w:rsidRPr="00042F0B" w:rsidTr="001158DF">
        <w:trPr>
          <w:gridAfter w:val="1"/>
          <w:wAfter w:w="30" w:type="dxa"/>
        </w:trPr>
        <w:tc>
          <w:tcPr>
            <w:tcW w:w="2118" w:type="dxa"/>
          </w:tcPr>
          <w:p w:rsidR="00FD5720" w:rsidRDefault="00FD5720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Основы мировых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религиозных культур</w:t>
            </w:r>
          </w:p>
        </w:tc>
        <w:tc>
          <w:tcPr>
            <w:tcW w:w="1103" w:type="dxa"/>
          </w:tcPr>
          <w:p w:rsidR="00FD5720" w:rsidRDefault="00FD5720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652" w:type="dxa"/>
          </w:tcPr>
          <w:p w:rsidR="00FD5720" w:rsidRDefault="00FD5720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837" w:type="dxa"/>
          </w:tcPr>
          <w:p w:rsidR="00FD5720" w:rsidRDefault="00FD5720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FD5720" w:rsidRDefault="00FD5720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D5720" w:rsidRPr="00042F0B" w:rsidTr="001158DF">
        <w:trPr>
          <w:gridAfter w:val="1"/>
          <w:wAfter w:w="30" w:type="dxa"/>
        </w:trPr>
        <w:tc>
          <w:tcPr>
            <w:tcW w:w="2118" w:type="dxa"/>
          </w:tcPr>
          <w:p w:rsidR="00FD5720" w:rsidRDefault="00FD5720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Основы светской этики</w:t>
            </w:r>
          </w:p>
        </w:tc>
        <w:tc>
          <w:tcPr>
            <w:tcW w:w="1103" w:type="dxa"/>
          </w:tcPr>
          <w:p w:rsidR="00FD5720" w:rsidRDefault="00FD5720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52" w:type="dxa"/>
          </w:tcPr>
          <w:p w:rsidR="00FD5720" w:rsidRDefault="00FD5720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37" w:type="dxa"/>
          </w:tcPr>
          <w:p w:rsidR="00FD5720" w:rsidRDefault="00FD5720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FD5720" w:rsidRDefault="00FD5720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27C6E" w:rsidRPr="00042F0B" w:rsidTr="001158DF">
        <w:trPr>
          <w:gridAfter w:val="1"/>
          <w:wAfter w:w="30" w:type="dxa"/>
        </w:trPr>
        <w:tc>
          <w:tcPr>
            <w:tcW w:w="2118" w:type="dxa"/>
          </w:tcPr>
          <w:p w:rsidR="00F27C6E" w:rsidRPr="00042F0B" w:rsidRDefault="00F27C6E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Основы духовно-нравственной культуры народов России. Светская этика</w:t>
            </w:r>
          </w:p>
        </w:tc>
        <w:tc>
          <w:tcPr>
            <w:tcW w:w="1103" w:type="dxa"/>
          </w:tcPr>
          <w:p w:rsidR="00F27C6E" w:rsidRPr="00042F0B" w:rsidRDefault="0052427E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52" w:type="dxa"/>
          </w:tcPr>
          <w:p w:rsidR="00F27C6E" w:rsidRPr="00042F0B" w:rsidRDefault="00FD5720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837" w:type="dxa"/>
          </w:tcPr>
          <w:p w:rsidR="00F27C6E" w:rsidRPr="00042F0B" w:rsidRDefault="00702410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F27C6E" w:rsidRPr="00042F0B" w:rsidRDefault="00702410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C662CE" w:rsidRPr="00042F0B" w:rsidTr="001158DF">
        <w:trPr>
          <w:gridAfter w:val="1"/>
          <w:wAfter w:w="30" w:type="dxa"/>
        </w:trPr>
        <w:tc>
          <w:tcPr>
            <w:tcW w:w="9592" w:type="dxa"/>
            <w:gridSpan w:val="5"/>
          </w:tcPr>
          <w:p w:rsidR="00C662CE" w:rsidRPr="00042F0B" w:rsidRDefault="00C662CE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5-9 классы</w:t>
            </w:r>
          </w:p>
        </w:tc>
      </w:tr>
      <w:tr w:rsidR="00A45A32" w:rsidRPr="00042F0B" w:rsidTr="001158DF">
        <w:trPr>
          <w:gridAfter w:val="1"/>
          <w:wAfter w:w="30" w:type="dxa"/>
        </w:trPr>
        <w:tc>
          <w:tcPr>
            <w:tcW w:w="2118" w:type="dxa"/>
            <w:vMerge w:val="restart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52" w:type="dxa"/>
          </w:tcPr>
          <w:p w:rsidR="00A45A32" w:rsidRPr="00042F0B" w:rsidRDefault="00C662CE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C65B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837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45A32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52" w:type="dxa"/>
          </w:tcPr>
          <w:p w:rsidR="00A45A32" w:rsidRPr="00042F0B" w:rsidRDefault="00C662CE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73305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837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45A32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52" w:type="dxa"/>
          </w:tcPr>
          <w:p w:rsidR="00A45A32" w:rsidRPr="00042F0B" w:rsidRDefault="00FD5720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73305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837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45A32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52" w:type="dxa"/>
          </w:tcPr>
          <w:p w:rsidR="00A45A32" w:rsidRPr="00042F0B" w:rsidRDefault="00C662CE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73305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837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45A32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52" w:type="dxa"/>
          </w:tcPr>
          <w:p w:rsidR="00A45A32" w:rsidRPr="00042F0B" w:rsidRDefault="00C662CE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837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D73305" w:rsidRPr="00042F0B" w:rsidTr="001158DF">
        <w:trPr>
          <w:gridAfter w:val="1"/>
          <w:wAfter w:w="30" w:type="dxa"/>
        </w:trPr>
        <w:tc>
          <w:tcPr>
            <w:tcW w:w="2118" w:type="dxa"/>
            <w:vMerge w:val="restart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103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52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837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D73305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D73305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52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837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D73305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D73305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52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837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D73305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D73305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52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837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D73305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D73305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52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837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D73305" w:rsidRPr="00042F0B" w:rsidTr="001158DF">
        <w:trPr>
          <w:gridAfter w:val="1"/>
          <w:wAfter w:w="30" w:type="dxa"/>
        </w:trPr>
        <w:tc>
          <w:tcPr>
            <w:tcW w:w="2118" w:type="dxa"/>
            <w:vMerge w:val="restart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1103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52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837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D73305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52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837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D73305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52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837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D73305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52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837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D73305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52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837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D73305" w:rsidRPr="00042F0B" w:rsidTr="001158DF">
        <w:trPr>
          <w:gridAfter w:val="1"/>
          <w:wAfter w:w="30" w:type="dxa"/>
        </w:trPr>
        <w:tc>
          <w:tcPr>
            <w:tcW w:w="2118" w:type="dxa"/>
            <w:vMerge w:val="restart"/>
          </w:tcPr>
          <w:p w:rsidR="00D73305" w:rsidRPr="00042F0B" w:rsidRDefault="00D73305" w:rsidP="00042F0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2F0B">
              <w:rPr>
                <w:rFonts w:ascii="Times New Roman" w:hAnsi="Times New Roman"/>
                <w:sz w:val="26"/>
                <w:szCs w:val="26"/>
              </w:rPr>
              <w:t>Иностранный язык</w:t>
            </w:r>
          </w:p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(английский)</w:t>
            </w:r>
          </w:p>
        </w:tc>
        <w:tc>
          <w:tcPr>
            <w:tcW w:w="1103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52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837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D73305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52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837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D73305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52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837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D73305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52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837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D73305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52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837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27C6E" w:rsidRPr="00042F0B" w:rsidTr="001158DF">
        <w:trPr>
          <w:gridAfter w:val="1"/>
          <w:wAfter w:w="30" w:type="dxa"/>
        </w:trPr>
        <w:tc>
          <w:tcPr>
            <w:tcW w:w="2118" w:type="dxa"/>
          </w:tcPr>
          <w:p w:rsidR="00EB140F" w:rsidRPr="00042F0B" w:rsidRDefault="00EB140F" w:rsidP="00042F0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2F0B">
              <w:rPr>
                <w:rFonts w:ascii="Times New Roman" w:hAnsi="Times New Roman"/>
                <w:sz w:val="26"/>
                <w:szCs w:val="26"/>
              </w:rPr>
              <w:t>Геометрия</w:t>
            </w:r>
          </w:p>
          <w:p w:rsidR="00F27C6E" w:rsidRPr="00042F0B" w:rsidRDefault="00F27C6E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F27C6E" w:rsidRPr="00042F0B" w:rsidRDefault="00EB140F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7-9</w:t>
            </w:r>
          </w:p>
        </w:tc>
        <w:tc>
          <w:tcPr>
            <w:tcW w:w="1652" w:type="dxa"/>
          </w:tcPr>
          <w:p w:rsidR="00F27C6E" w:rsidRPr="00042F0B" w:rsidRDefault="00640B10" w:rsidP="002345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3452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244D1" w:rsidRPr="00042F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37" w:type="dxa"/>
          </w:tcPr>
          <w:p w:rsidR="00F27C6E" w:rsidRPr="00042F0B" w:rsidRDefault="00234521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F27C6E" w:rsidRPr="00042F0B" w:rsidRDefault="00234521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A45A32" w:rsidRPr="00042F0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D73305" w:rsidRPr="00042F0B" w:rsidTr="001158DF">
        <w:trPr>
          <w:gridAfter w:val="1"/>
          <w:wAfter w:w="30" w:type="dxa"/>
        </w:trPr>
        <w:tc>
          <w:tcPr>
            <w:tcW w:w="2118" w:type="dxa"/>
            <w:vMerge w:val="restart"/>
          </w:tcPr>
          <w:p w:rsidR="00D73305" w:rsidRPr="00042F0B" w:rsidRDefault="00D73305" w:rsidP="00042F0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2F0B">
              <w:rPr>
                <w:rFonts w:ascii="Times New Roman" w:hAnsi="Times New Roman"/>
                <w:sz w:val="26"/>
                <w:szCs w:val="26"/>
              </w:rPr>
              <w:t>Всеобщая история</w:t>
            </w:r>
          </w:p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52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837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D73305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52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837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D73305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52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837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D73305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52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837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D73305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52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837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D73305" w:rsidRPr="00042F0B" w:rsidTr="001158DF">
        <w:trPr>
          <w:gridAfter w:val="1"/>
          <w:wAfter w:w="30" w:type="dxa"/>
        </w:trPr>
        <w:tc>
          <w:tcPr>
            <w:tcW w:w="2118" w:type="dxa"/>
            <w:vMerge w:val="restart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История России</w:t>
            </w:r>
          </w:p>
        </w:tc>
        <w:tc>
          <w:tcPr>
            <w:tcW w:w="1103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2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37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3305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52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837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D73305" w:rsidRPr="00042F0B" w:rsidTr="001158DF">
        <w:trPr>
          <w:gridAfter w:val="1"/>
          <w:wAfter w:w="30" w:type="dxa"/>
          <w:trHeight w:val="244"/>
        </w:trPr>
        <w:tc>
          <w:tcPr>
            <w:tcW w:w="2118" w:type="dxa"/>
            <w:vMerge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52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837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D73305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52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837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D73305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52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837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D73305" w:rsidRPr="00042F0B" w:rsidTr="001158DF">
        <w:trPr>
          <w:gridAfter w:val="1"/>
          <w:wAfter w:w="30" w:type="dxa"/>
        </w:trPr>
        <w:tc>
          <w:tcPr>
            <w:tcW w:w="2118" w:type="dxa"/>
            <w:vMerge w:val="restart"/>
          </w:tcPr>
          <w:p w:rsidR="00D73305" w:rsidRPr="00042F0B" w:rsidRDefault="00D73305" w:rsidP="00042F0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2F0B"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52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37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3305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52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837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D73305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52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837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D73305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52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837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9822D1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9822D1" w:rsidRPr="00042F0B" w:rsidRDefault="009822D1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9822D1" w:rsidRPr="00042F0B" w:rsidRDefault="009822D1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52" w:type="dxa"/>
          </w:tcPr>
          <w:p w:rsidR="009822D1" w:rsidRPr="00042F0B" w:rsidRDefault="009822D1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37" w:type="dxa"/>
          </w:tcPr>
          <w:p w:rsidR="009822D1" w:rsidRPr="00042F0B" w:rsidRDefault="009822D1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9822D1" w:rsidRPr="00042F0B" w:rsidRDefault="009822D1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D73305" w:rsidRPr="00042F0B" w:rsidTr="001158DF">
        <w:trPr>
          <w:gridAfter w:val="1"/>
          <w:wAfter w:w="30" w:type="dxa"/>
        </w:trPr>
        <w:tc>
          <w:tcPr>
            <w:tcW w:w="2118" w:type="dxa"/>
            <w:vMerge w:val="restart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103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52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837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D73305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52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837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D73305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52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837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D73305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52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837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D73305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52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837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D73305" w:rsidRPr="00042F0B" w:rsidTr="001158DF">
        <w:trPr>
          <w:gridAfter w:val="1"/>
          <w:wAfter w:w="30" w:type="dxa"/>
        </w:trPr>
        <w:tc>
          <w:tcPr>
            <w:tcW w:w="2118" w:type="dxa"/>
            <w:vMerge w:val="restart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103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52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837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D73305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D73305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52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837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D73305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D73305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52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837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D73305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D73305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52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837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D73305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D73305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52" w:type="dxa"/>
          </w:tcPr>
          <w:p w:rsidR="00D73305" w:rsidRPr="00042F0B" w:rsidRDefault="00D73305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837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D73305" w:rsidRPr="00042F0B" w:rsidRDefault="00D7330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45A32" w:rsidRPr="00042F0B" w:rsidTr="001158DF">
        <w:trPr>
          <w:gridAfter w:val="1"/>
          <w:wAfter w:w="30" w:type="dxa"/>
        </w:trPr>
        <w:tc>
          <w:tcPr>
            <w:tcW w:w="2118" w:type="dxa"/>
            <w:vMerge w:val="restart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103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52" w:type="dxa"/>
          </w:tcPr>
          <w:p w:rsidR="00A45A32" w:rsidRPr="00042F0B" w:rsidRDefault="00234521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37" w:type="dxa"/>
          </w:tcPr>
          <w:p w:rsidR="00A45A32" w:rsidRPr="00042F0B" w:rsidRDefault="005160CA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5A32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52" w:type="dxa"/>
          </w:tcPr>
          <w:p w:rsidR="00A45A32" w:rsidRPr="00042F0B" w:rsidRDefault="00234521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37" w:type="dxa"/>
          </w:tcPr>
          <w:p w:rsidR="00A45A32" w:rsidRPr="00042F0B" w:rsidRDefault="005160CA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5A32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52" w:type="dxa"/>
          </w:tcPr>
          <w:p w:rsidR="00A45A32" w:rsidRPr="00042F0B" w:rsidRDefault="00D86F65" w:rsidP="002345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73305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837" w:type="dxa"/>
          </w:tcPr>
          <w:p w:rsidR="00A45A32" w:rsidRPr="00042F0B" w:rsidRDefault="005160CA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A45A32" w:rsidRPr="00042F0B" w:rsidRDefault="005160CA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45A32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52" w:type="dxa"/>
          </w:tcPr>
          <w:p w:rsidR="00A45A32" w:rsidRPr="00042F0B" w:rsidRDefault="00363064" w:rsidP="002345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73305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837" w:type="dxa"/>
          </w:tcPr>
          <w:p w:rsidR="00A45A32" w:rsidRPr="00042F0B" w:rsidRDefault="00234521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A45A32" w:rsidRPr="00042F0B" w:rsidRDefault="00234521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5160CA" w:rsidRPr="00042F0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45A32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52" w:type="dxa"/>
          </w:tcPr>
          <w:p w:rsidR="00A45A32" w:rsidRPr="00042F0B" w:rsidRDefault="00234521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837" w:type="dxa"/>
          </w:tcPr>
          <w:p w:rsidR="00A45A32" w:rsidRPr="00042F0B" w:rsidRDefault="00234521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A45A32" w:rsidRPr="00042F0B" w:rsidRDefault="00234521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5160CA" w:rsidRPr="00042F0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5049C" w:rsidRPr="00042F0B" w:rsidTr="001158DF">
        <w:trPr>
          <w:gridAfter w:val="1"/>
          <w:wAfter w:w="30" w:type="dxa"/>
        </w:trPr>
        <w:tc>
          <w:tcPr>
            <w:tcW w:w="2118" w:type="dxa"/>
            <w:vMerge w:val="restart"/>
          </w:tcPr>
          <w:p w:rsidR="0015049C" w:rsidRPr="00042F0B" w:rsidRDefault="0015049C" w:rsidP="00042F0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2F0B">
              <w:rPr>
                <w:rFonts w:ascii="Times New Roman" w:hAnsi="Times New Roman"/>
                <w:sz w:val="26"/>
                <w:szCs w:val="26"/>
              </w:rPr>
              <w:t>Изобразительное искусство</w:t>
            </w:r>
          </w:p>
          <w:p w:rsidR="0015049C" w:rsidRPr="00042F0B" w:rsidRDefault="0015049C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15049C" w:rsidRPr="00042F0B" w:rsidRDefault="0015049C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52" w:type="dxa"/>
          </w:tcPr>
          <w:p w:rsidR="0015049C" w:rsidRPr="00042F0B" w:rsidRDefault="0015049C" w:rsidP="002345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822D1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837" w:type="dxa"/>
          </w:tcPr>
          <w:p w:rsidR="0015049C" w:rsidRPr="00042F0B" w:rsidRDefault="0015049C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15049C" w:rsidRPr="00042F0B" w:rsidRDefault="0015049C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15049C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15049C" w:rsidRPr="00042F0B" w:rsidRDefault="0015049C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15049C" w:rsidRPr="00042F0B" w:rsidRDefault="0015049C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52" w:type="dxa"/>
          </w:tcPr>
          <w:p w:rsidR="0015049C" w:rsidRPr="00042F0B" w:rsidRDefault="0015049C" w:rsidP="002345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822D1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837" w:type="dxa"/>
          </w:tcPr>
          <w:p w:rsidR="0015049C" w:rsidRPr="00042F0B" w:rsidRDefault="0015049C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15049C" w:rsidRPr="00042F0B" w:rsidRDefault="0015049C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15049C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15049C" w:rsidRPr="00042F0B" w:rsidRDefault="0015049C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15049C" w:rsidRPr="00042F0B" w:rsidRDefault="0015049C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52" w:type="dxa"/>
          </w:tcPr>
          <w:p w:rsidR="0015049C" w:rsidRPr="00042F0B" w:rsidRDefault="0015049C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5049C" w:rsidRPr="00042F0B" w:rsidRDefault="0015049C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2" w:type="dxa"/>
          </w:tcPr>
          <w:p w:rsidR="0015049C" w:rsidRPr="00042F0B" w:rsidRDefault="0015049C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049C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15049C" w:rsidRPr="00042F0B" w:rsidRDefault="0015049C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15049C" w:rsidRPr="00042F0B" w:rsidRDefault="0015049C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52" w:type="dxa"/>
          </w:tcPr>
          <w:p w:rsidR="0015049C" w:rsidRPr="00042F0B" w:rsidRDefault="0015049C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5049C" w:rsidRPr="00042F0B" w:rsidRDefault="0015049C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2" w:type="dxa"/>
          </w:tcPr>
          <w:p w:rsidR="0015049C" w:rsidRDefault="0015049C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5A32" w:rsidRPr="00042F0B" w:rsidTr="001158DF">
        <w:trPr>
          <w:gridAfter w:val="1"/>
          <w:wAfter w:w="30" w:type="dxa"/>
        </w:trPr>
        <w:tc>
          <w:tcPr>
            <w:tcW w:w="2118" w:type="dxa"/>
            <w:vMerge w:val="restart"/>
          </w:tcPr>
          <w:p w:rsidR="00A45A32" w:rsidRPr="00042F0B" w:rsidRDefault="00A45A32" w:rsidP="00042F0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2F0B">
              <w:rPr>
                <w:rFonts w:ascii="Times New Roman" w:hAnsi="Times New Roman"/>
                <w:sz w:val="26"/>
                <w:szCs w:val="26"/>
              </w:rPr>
              <w:t>Музыка</w:t>
            </w:r>
          </w:p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52" w:type="dxa"/>
          </w:tcPr>
          <w:p w:rsidR="00A45A32" w:rsidRPr="00042F0B" w:rsidRDefault="005160CA" w:rsidP="002345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822D1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837" w:type="dxa"/>
          </w:tcPr>
          <w:p w:rsidR="00A45A32" w:rsidRPr="00042F0B" w:rsidRDefault="005160CA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A45A32" w:rsidRPr="00042F0B" w:rsidRDefault="005160CA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45A32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52" w:type="dxa"/>
          </w:tcPr>
          <w:p w:rsidR="00A45A32" w:rsidRPr="00042F0B" w:rsidRDefault="00234521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822D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733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37" w:type="dxa"/>
          </w:tcPr>
          <w:p w:rsidR="00A45A32" w:rsidRPr="00042F0B" w:rsidRDefault="00234521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A45A32" w:rsidRPr="00042F0B" w:rsidRDefault="00234521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B74DB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45A32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52" w:type="dxa"/>
          </w:tcPr>
          <w:p w:rsidR="00A45A32" w:rsidRDefault="0015049C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  <w:p w:rsidR="001B5FAF" w:rsidRPr="00042F0B" w:rsidRDefault="001B5FAF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кабинет</w:t>
            </w:r>
          </w:p>
        </w:tc>
        <w:tc>
          <w:tcPr>
            <w:tcW w:w="1837" w:type="dxa"/>
          </w:tcPr>
          <w:p w:rsidR="00A45A32" w:rsidRPr="00042F0B" w:rsidRDefault="00234521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A45A32" w:rsidRPr="00042F0B" w:rsidRDefault="00234521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B74DB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45A32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52" w:type="dxa"/>
          </w:tcPr>
          <w:p w:rsidR="00A45A32" w:rsidRDefault="0015049C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  <w:p w:rsidR="001B5FAF" w:rsidRPr="00042F0B" w:rsidRDefault="001B5FAF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кабинет</w:t>
            </w:r>
          </w:p>
        </w:tc>
        <w:tc>
          <w:tcPr>
            <w:tcW w:w="1837" w:type="dxa"/>
          </w:tcPr>
          <w:p w:rsidR="00A45A32" w:rsidRPr="00042F0B" w:rsidRDefault="00234521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A45A32" w:rsidRPr="00042F0B" w:rsidRDefault="00234521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B74DB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45A32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52" w:type="dxa"/>
          </w:tcPr>
          <w:p w:rsidR="00A45A32" w:rsidRPr="00042F0B" w:rsidRDefault="0015049C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37" w:type="dxa"/>
          </w:tcPr>
          <w:p w:rsidR="00A45A32" w:rsidRPr="00042F0B" w:rsidRDefault="00234521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A45A32" w:rsidRPr="00042F0B" w:rsidRDefault="00A45A32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9EF" w:rsidRPr="00042F0B" w:rsidTr="001158DF">
        <w:trPr>
          <w:gridAfter w:val="1"/>
          <w:wAfter w:w="30" w:type="dxa"/>
        </w:trPr>
        <w:tc>
          <w:tcPr>
            <w:tcW w:w="2118" w:type="dxa"/>
          </w:tcPr>
          <w:p w:rsidR="00C859EF" w:rsidRPr="00042F0B" w:rsidRDefault="00C859EF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ОДНКНР</w:t>
            </w:r>
          </w:p>
        </w:tc>
        <w:tc>
          <w:tcPr>
            <w:tcW w:w="1103" w:type="dxa"/>
          </w:tcPr>
          <w:p w:rsidR="00C859EF" w:rsidRPr="00042F0B" w:rsidRDefault="00C859EF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52" w:type="dxa"/>
          </w:tcPr>
          <w:p w:rsidR="00C859EF" w:rsidRPr="00042F0B" w:rsidRDefault="00C859EF" w:rsidP="002345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822D1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837" w:type="dxa"/>
          </w:tcPr>
          <w:p w:rsidR="00C859EF" w:rsidRPr="00042F0B" w:rsidRDefault="00234521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C859EF" w:rsidRDefault="00C859EF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B6185" w:rsidRPr="00042F0B" w:rsidTr="001158DF">
        <w:trPr>
          <w:gridAfter w:val="1"/>
          <w:wAfter w:w="30" w:type="dxa"/>
        </w:trPr>
        <w:tc>
          <w:tcPr>
            <w:tcW w:w="2118" w:type="dxa"/>
            <w:vMerge w:val="restart"/>
          </w:tcPr>
          <w:p w:rsidR="00FB6185" w:rsidRPr="00042F0B" w:rsidRDefault="00FB6185" w:rsidP="001C6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103" w:type="dxa"/>
          </w:tcPr>
          <w:p w:rsidR="00FB6185" w:rsidRPr="00042F0B" w:rsidRDefault="00FB6185" w:rsidP="001C6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5,6,7</w:t>
            </w:r>
          </w:p>
        </w:tc>
        <w:tc>
          <w:tcPr>
            <w:tcW w:w="1652" w:type="dxa"/>
          </w:tcPr>
          <w:p w:rsidR="00FB6185" w:rsidRPr="00042F0B" w:rsidRDefault="009822D1" w:rsidP="001C6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455</w:t>
            </w:r>
          </w:p>
        </w:tc>
        <w:tc>
          <w:tcPr>
            <w:tcW w:w="1837" w:type="dxa"/>
          </w:tcPr>
          <w:p w:rsidR="00FB6185" w:rsidRPr="00042F0B" w:rsidRDefault="00FB6185" w:rsidP="001C6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FB6185" w:rsidRPr="00042F0B" w:rsidRDefault="00FB6185" w:rsidP="001C6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B6185" w:rsidRPr="00042F0B" w:rsidTr="001158DF">
        <w:trPr>
          <w:gridAfter w:val="1"/>
          <w:wAfter w:w="30" w:type="dxa"/>
        </w:trPr>
        <w:tc>
          <w:tcPr>
            <w:tcW w:w="2118" w:type="dxa"/>
            <w:vMerge/>
          </w:tcPr>
          <w:p w:rsidR="00FB6185" w:rsidRPr="00042F0B" w:rsidRDefault="00FB6185" w:rsidP="001C6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FB6185" w:rsidRDefault="00FB6185" w:rsidP="001C6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</w:t>
            </w:r>
          </w:p>
        </w:tc>
        <w:tc>
          <w:tcPr>
            <w:tcW w:w="1652" w:type="dxa"/>
          </w:tcPr>
          <w:p w:rsidR="00FB6185" w:rsidRDefault="00FB6185" w:rsidP="001C6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837" w:type="dxa"/>
          </w:tcPr>
          <w:p w:rsidR="00FB6185" w:rsidRPr="00042F0B" w:rsidRDefault="001B5FAF" w:rsidP="001C6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2" w:type="dxa"/>
          </w:tcPr>
          <w:p w:rsidR="00FB6185" w:rsidRPr="00042F0B" w:rsidRDefault="001B5FAF" w:rsidP="001C6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B6185" w:rsidRPr="00807B23" w:rsidTr="001158DF">
        <w:trPr>
          <w:trHeight w:val="417"/>
        </w:trPr>
        <w:tc>
          <w:tcPr>
            <w:tcW w:w="2118" w:type="dxa"/>
            <w:vMerge w:val="restart"/>
            <w:hideMark/>
          </w:tcPr>
          <w:p w:rsidR="00FB6185" w:rsidRPr="00042F0B" w:rsidRDefault="00FB6185" w:rsidP="00042F0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2F0B">
              <w:rPr>
                <w:rFonts w:ascii="Times New Roman" w:hAnsi="Times New Roman"/>
                <w:sz w:val="26"/>
                <w:szCs w:val="26"/>
              </w:rPr>
              <w:t>ОБЖ</w:t>
            </w:r>
          </w:p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  <w:hideMark/>
          </w:tcPr>
          <w:p w:rsidR="00FB6185" w:rsidRPr="00042F0B" w:rsidRDefault="00FB6185" w:rsidP="00042F0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 w:val="0"/>
                <w:spacing w:val="-6"/>
                <w:sz w:val="26"/>
                <w:szCs w:val="26"/>
              </w:rPr>
            </w:pPr>
            <w:r w:rsidRPr="00042F0B">
              <w:rPr>
                <w:rFonts w:ascii="Times New Roman" w:hAnsi="Times New Roman"/>
                <w:b w:val="0"/>
                <w:spacing w:val="-6"/>
                <w:sz w:val="26"/>
                <w:szCs w:val="26"/>
              </w:rPr>
              <w:t>8</w:t>
            </w:r>
          </w:p>
        </w:tc>
        <w:tc>
          <w:tcPr>
            <w:tcW w:w="1652" w:type="dxa"/>
            <w:hideMark/>
          </w:tcPr>
          <w:p w:rsidR="00FB6185" w:rsidRPr="00042F0B" w:rsidRDefault="00FB6185" w:rsidP="00150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37" w:type="dxa"/>
            <w:hideMark/>
          </w:tcPr>
          <w:p w:rsidR="00FB6185" w:rsidRPr="00042F0B" w:rsidRDefault="00FB6185" w:rsidP="00042F0B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12" w:type="dxa"/>
            <w:gridSpan w:val="2"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B6185" w:rsidRPr="00807B23" w:rsidTr="001158DF">
        <w:trPr>
          <w:trHeight w:val="417"/>
        </w:trPr>
        <w:tc>
          <w:tcPr>
            <w:tcW w:w="2118" w:type="dxa"/>
            <w:vMerge/>
            <w:hideMark/>
          </w:tcPr>
          <w:p w:rsidR="00FB6185" w:rsidRPr="00042F0B" w:rsidRDefault="00FB6185" w:rsidP="00042F0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3" w:type="dxa"/>
            <w:hideMark/>
          </w:tcPr>
          <w:p w:rsidR="00FB6185" w:rsidRPr="00042F0B" w:rsidRDefault="00FB6185" w:rsidP="00042F0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 w:val="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pacing w:val="-6"/>
                <w:sz w:val="26"/>
                <w:szCs w:val="26"/>
              </w:rPr>
              <w:t>9</w:t>
            </w:r>
          </w:p>
        </w:tc>
        <w:tc>
          <w:tcPr>
            <w:tcW w:w="1652" w:type="dxa"/>
            <w:hideMark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837" w:type="dxa"/>
            <w:hideMark/>
          </w:tcPr>
          <w:p w:rsidR="00FB6185" w:rsidRPr="00042F0B" w:rsidRDefault="00FB6185" w:rsidP="00042F0B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12" w:type="dxa"/>
            <w:gridSpan w:val="2"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9822D1" w:rsidRPr="00807B23" w:rsidTr="001158DF">
        <w:tc>
          <w:tcPr>
            <w:tcW w:w="2118" w:type="dxa"/>
            <w:vMerge w:val="restart"/>
            <w:hideMark/>
          </w:tcPr>
          <w:p w:rsidR="009822D1" w:rsidRPr="00042F0B" w:rsidRDefault="009822D1" w:rsidP="00042F0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2F0B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  <w:p w:rsidR="009822D1" w:rsidRPr="00042F0B" w:rsidRDefault="009822D1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  <w:hideMark/>
          </w:tcPr>
          <w:p w:rsidR="009822D1" w:rsidRPr="00042F0B" w:rsidRDefault="009822D1" w:rsidP="00042F0B">
            <w:pPr>
              <w:pStyle w:val="a4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042F0B">
              <w:rPr>
                <w:rFonts w:ascii="Times New Roman" w:hAnsi="Times New Roman"/>
                <w:spacing w:val="-6"/>
                <w:sz w:val="26"/>
                <w:szCs w:val="26"/>
              </w:rPr>
              <w:t>7</w:t>
            </w:r>
          </w:p>
        </w:tc>
        <w:tc>
          <w:tcPr>
            <w:tcW w:w="1652" w:type="dxa"/>
            <w:hideMark/>
          </w:tcPr>
          <w:p w:rsidR="009822D1" w:rsidRPr="00042F0B" w:rsidRDefault="009822D1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73305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837" w:type="dxa"/>
            <w:hideMark/>
          </w:tcPr>
          <w:p w:rsidR="009822D1" w:rsidRPr="00042F0B" w:rsidRDefault="009822D1" w:rsidP="00042F0B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12" w:type="dxa"/>
            <w:gridSpan w:val="2"/>
          </w:tcPr>
          <w:p w:rsidR="009822D1" w:rsidRPr="00042F0B" w:rsidRDefault="009822D1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9822D1" w:rsidRPr="00807B23" w:rsidTr="001158DF">
        <w:tc>
          <w:tcPr>
            <w:tcW w:w="2118" w:type="dxa"/>
            <w:vMerge/>
            <w:hideMark/>
          </w:tcPr>
          <w:p w:rsidR="009822D1" w:rsidRPr="00042F0B" w:rsidRDefault="009822D1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  <w:hideMark/>
          </w:tcPr>
          <w:p w:rsidR="009822D1" w:rsidRPr="00042F0B" w:rsidRDefault="009822D1" w:rsidP="00042F0B">
            <w:pPr>
              <w:pStyle w:val="a4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042F0B">
              <w:rPr>
                <w:rFonts w:ascii="Times New Roman" w:hAnsi="Times New Roman"/>
                <w:spacing w:val="-6"/>
                <w:sz w:val="26"/>
                <w:szCs w:val="26"/>
              </w:rPr>
              <w:t>8</w:t>
            </w:r>
          </w:p>
        </w:tc>
        <w:tc>
          <w:tcPr>
            <w:tcW w:w="1652" w:type="dxa"/>
            <w:hideMark/>
          </w:tcPr>
          <w:p w:rsidR="009822D1" w:rsidRPr="00042F0B" w:rsidRDefault="009822D1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73305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837" w:type="dxa"/>
            <w:hideMark/>
          </w:tcPr>
          <w:p w:rsidR="009822D1" w:rsidRPr="00042F0B" w:rsidRDefault="009822D1" w:rsidP="00042F0B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12" w:type="dxa"/>
            <w:gridSpan w:val="2"/>
          </w:tcPr>
          <w:p w:rsidR="009822D1" w:rsidRPr="00042F0B" w:rsidRDefault="009822D1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9822D1" w:rsidRPr="00807B23" w:rsidTr="001158DF">
        <w:tc>
          <w:tcPr>
            <w:tcW w:w="2118" w:type="dxa"/>
            <w:vMerge/>
            <w:hideMark/>
          </w:tcPr>
          <w:p w:rsidR="009822D1" w:rsidRPr="00042F0B" w:rsidRDefault="009822D1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  <w:hideMark/>
          </w:tcPr>
          <w:p w:rsidR="009822D1" w:rsidRPr="00042F0B" w:rsidRDefault="009822D1" w:rsidP="00042F0B">
            <w:pPr>
              <w:pStyle w:val="a4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042F0B">
              <w:rPr>
                <w:rFonts w:ascii="Times New Roman" w:hAnsi="Times New Roman"/>
                <w:spacing w:val="-6"/>
                <w:sz w:val="26"/>
                <w:szCs w:val="26"/>
              </w:rPr>
              <w:t>9</w:t>
            </w:r>
          </w:p>
        </w:tc>
        <w:tc>
          <w:tcPr>
            <w:tcW w:w="1652" w:type="dxa"/>
            <w:hideMark/>
          </w:tcPr>
          <w:p w:rsidR="009822D1" w:rsidRPr="00042F0B" w:rsidRDefault="009822D1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837" w:type="dxa"/>
            <w:hideMark/>
          </w:tcPr>
          <w:p w:rsidR="009822D1" w:rsidRPr="00042F0B" w:rsidRDefault="009822D1" w:rsidP="00042F0B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12" w:type="dxa"/>
            <w:gridSpan w:val="2"/>
          </w:tcPr>
          <w:p w:rsidR="009822D1" w:rsidRPr="00042F0B" w:rsidRDefault="009822D1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9822D1" w:rsidRPr="00807B23" w:rsidTr="001158DF">
        <w:tc>
          <w:tcPr>
            <w:tcW w:w="2118" w:type="dxa"/>
            <w:vMerge w:val="restart"/>
            <w:hideMark/>
          </w:tcPr>
          <w:p w:rsidR="009822D1" w:rsidRPr="00042F0B" w:rsidRDefault="009822D1" w:rsidP="00042F0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2F0B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  <w:p w:rsidR="009822D1" w:rsidRPr="00042F0B" w:rsidRDefault="009822D1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  <w:hideMark/>
          </w:tcPr>
          <w:p w:rsidR="009822D1" w:rsidRPr="00042F0B" w:rsidRDefault="009822D1" w:rsidP="00042F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52" w:type="dxa"/>
            <w:hideMark/>
          </w:tcPr>
          <w:p w:rsidR="009822D1" w:rsidRPr="00042F0B" w:rsidRDefault="009822D1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837" w:type="dxa"/>
            <w:hideMark/>
          </w:tcPr>
          <w:p w:rsidR="009822D1" w:rsidRPr="00042F0B" w:rsidRDefault="009822D1" w:rsidP="00042F0B">
            <w:pPr>
              <w:ind w:left="-107" w:right="-108"/>
              <w:jc w:val="center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-</w:t>
            </w:r>
          </w:p>
        </w:tc>
        <w:tc>
          <w:tcPr>
            <w:tcW w:w="2912" w:type="dxa"/>
            <w:gridSpan w:val="2"/>
          </w:tcPr>
          <w:p w:rsidR="009822D1" w:rsidRPr="00042F0B" w:rsidRDefault="009822D1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9822D1" w:rsidRPr="00807B23" w:rsidTr="001158DF">
        <w:tc>
          <w:tcPr>
            <w:tcW w:w="2118" w:type="dxa"/>
            <w:vMerge/>
            <w:hideMark/>
          </w:tcPr>
          <w:p w:rsidR="009822D1" w:rsidRPr="00042F0B" w:rsidRDefault="009822D1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9822D1" w:rsidRPr="00042F0B" w:rsidRDefault="009822D1" w:rsidP="00042F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52" w:type="dxa"/>
            <w:hideMark/>
          </w:tcPr>
          <w:p w:rsidR="009822D1" w:rsidRPr="00042F0B" w:rsidRDefault="009822D1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37" w:type="dxa"/>
            <w:hideMark/>
          </w:tcPr>
          <w:p w:rsidR="009822D1" w:rsidRPr="00042F0B" w:rsidRDefault="009822D1" w:rsidP="00042F0B">
            <w:pPr>
              <w:ind w:left="-107" w:right="-108"/>
              <w:jc w:val="center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-</w:t>
            </w:r>
          </w:p>
        </w:tc>
        <w:tc>
          <w:tcPr>
            <w:tcW w:w="2912" w:type="dxa"/>
            <w:gridSpan w:val="2"/>
          </w:tcPr>
          <w:p w:rsidR="009822D1" w:rsidRPr="00042F0B" w:rsidRDefault="009822D1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9822D1" w:rsidRPr="00807B23" w:rsidTr="001158DF">
        <w:tc>
          <w:tcPr>
            <w:tcW w:w="2118" w:type="dxa"/>
            <w:vMerge/>
            <w:hideMark/>
          </w:tcPr>
          <w:p w:rsidR="009822D1" w:rsidRPr="00042F0B" w:rsidRDefault="009822D1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9822D1" w:rsidRPr="00042F0B" w:rsidRDefault="009822D1" w:rsidP="00042F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52" w:type="dxa"/>
            <w:hideMark/>
          </w:tcPr>
          <w:p w:rsidR="009822D1" w:rsidRPr="00042F0B" w:rsidRDefault="009822D1" w:rsidP="00D73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837" w:type="dxa"/>
            <w:hideMark/>
          </w:tcPr>
          <w:p w:rsidR="009822D1" w:rsidRPr="00042F0B" w:rsidRDefault="009822D1" w:rsidP="00042F0B">
            <w:pPr>
              <w:ind w:left="-107" w:right="-108"/>
              <w:jc w:val="center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-</w:t>
            </w:r>
          </w:p>
        </w:tc>
        <w:tc>
          <w:tcPr>
            <w:tcW w:w="2912" w:type="dxa"/>
            <w:gridSpan w:val="2"/>
          </w:tcPr>
          <w:p w:rsidR="009822D1" w:rsidRPr="00042F0B" w:rsidRDefault="009822D1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B6185" w:rsidRPr="00807B23" w:rsidTr="001158DF">
        <w:tc>
          <w:tcPr>
            <w:tcW w:w="2118" w:type="dxa"/>
            <w:hideMark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Черчение</w:t>
            </w:r>
          </w:p>
        </w:tc>
        <w:tc>
          <w:tcPr>
            <w:tcW w:w="1103" w:type="dxa"/>
            <w:hideMark/>
          </w:tcPr>
          <w:p w:rsidR="00FB6185" w:rsidRPr="00042F0B" w:rsidRDefault="00FB6185" w:rsidP="00042F0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 w:val="0"/>
                <w:spacing w:val="-6"/>
                <w:sz w:val="26"/>
                <w:szCs w:val="26"/>
              </w:rPr>
            </w:pPr>
            <w:r w:rsidRPr="00042F0B">
              <w:rPr>
                <w:rFonts w:ascii="Times New Roman" w:hAnsi="Times New Roman"/>
                <w:b w:val="0"/>
                <w:spacing w:val="-6"/>
                <w:sz w:val="26"/>
                <w:szCs w:val="26"/>
              </w:rPr>
              <w:t>9</w:t>
            </w:r>
          </w:p>
        </w:tc>
        <w:tc>
          <w:tcPr>
            <w:tcW w:w="1652" w:type="dxa"/>
            <w:hideMark/>
          </w:tcPr>
          <w:p w:rsidR="00FB6185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  <w:p w:rsidR="00FB6185" w:rsidRPr="00042F0B" w:rsidRDefault="001B5FAF" w:rsidP="001B5F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кабинет</w:t>
            </w:r>
          </w:p>
        </w:tc>
        <w:tc>
          <w:tcPr>
            <w:tcW w:w="1837" w:type="dxa"/>
            <w:hideMark/>
          </w:tcPr>
          <w:p w:rsidR="00FB6185" w:rsidRPr="00042F0B" w:rsidRDefault="00FB6185" w:rsidP="00042F0B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12" w:type="dxa"/>
            <w:gridSpan w:val="2"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B6185" w:rsidRPr="00807B23" w:rsidTr="0041195C">
        <w:tc>
          <w:tcPr>
            <w:tcW w:w="9622" w:type="dxa"/>
            <w:gridSpan w:val="6"/>
            <w:hideMark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10-11 классы</w:t>
            </w:r>
          </w:p>
        </w:tc>
      </w:tr>
      <w:tr w:rsidR="00FB6185" w:rsidRPr="00807B23" w:rsidTr="001158DF">
        <w:tc>
          <w:tcPr>
            <w:tcW w:w="2118" w:type="dxa"/>
            <w:hideMark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103" w:type="dxa"/>
            <w:hideMark/>
          </w:tcPr>
          <w:p w:rsidR="00FB6185" w:rsidRPr="00042F0B" w:rsidRDefault="00FB6185" w:rsidP="00042F0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 w:val="0"/>
                <w:spacing w:val="-6"/>
                <w:sz w:val="26"/>
                <w:szCs w:val="26"/>
              </w:rPr>
            </w:pPr>
            <w:r w:rsidRPr="00042F0B">
              <w:rPr>
                <w:rFonts w:ascii="Times New Roman" w:hAnsi="Times New Roman"/>
                <w:b w:val="0"/>
                <w:spacing w:val="-6"/>
                <w:sz w:val="26"/>
                <w:szCs w:val="26"/>
              </w:rPr>
              <w:t>10-11</w:t>
            </w:r>
          </w:p>
        </w:tc>
        <w:tc>
          <w:tcPr>
            <w:tcW w:w="1652" w:type="dxa"/>
            <w:hideMark/>
          </w:tcPr>
          <w:p w:rsidR="00FB6185" w:rsidRPr="00042F0B" w:rsidRDefault="009822D1" w:rsidP="008C5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837" w:type="dxa"/>
            <w:hideMark/>
          </w:tcPr>
          <w:p w:rsidR="00FB6185" w:rsidRPr="00042F0B" w:rsidRDefault="00FB6185" w:rsidP="00042F0B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gridSpan w:val="2"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B6185" w:rsidRPr="00807B23" w:rsidTr="001158DF">
        <w:tc>
          <w:tcPr>
            <w:tcW w:w="2118" w:type="dxa"/>
            <w:vMerge w:val="restart"/>
            <w:hideMark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103" w:type="dxa"/>
            <w:hideMark/>
          </w:tcPr>
          <w:p w:rsidR="00FB6185" w:rsidRPr="00042F0B" w:rsidRDefault="00FB6185" w:rsidP="00042F0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 w:val="0"/>
                <w:spacing w:val="-6"/>
                <w:sz w:val="26"/>
                <w:szCs w:val="26"/>
              </w:rPr>
            </w:pPr>
            <w:r w:rsidRPr="00042F0B">
              <w:rPr>
                <w:rFonts w:ascii="Times New Roman" w:hAnsi="Times New Roman"/>
                <w:b w:val="0"/>
                <w:spacing w:val="-6"/>
                <w:sz w:val="26"/>
                <w:szCs w:val="26"/>
              </w:rPr>
              <w:t>10</w:t>
            </w:r>
          </w:p>
        </w:tc>
        <w:tc>
          <w:tcPr>
            <w:tcW w:w="1652" w:type="dxa"/>
            <w:hideMark/>
          </w:tcPr>
          <w:p w:rsidR="00FB6185" w:rsidRPr="00042F0B" w:rsidRDefault="00FB6185" w:rsidP="008C5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837" w:type="dxa"/>
            <w:hideMark/>
          </w:tcPr>
          <w:p w:rsidR="00FB6185" w:rsidRPr="00042F0B" w:rsidRDefault="00FB6185" w:rsidP="00042F0B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12" w:type="dxa"/>
            <w:gridSpan w:val="2"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B6185" w:rsidRPr="00807B23" w:rsidTr="001158DF">
        <w:tc>
          <w:tcPr>
            <w:tcW w:w="2118" w:type="dxa"/>
            <w:vMerge/>
            <w:hideMark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  <w:hideMark/>
          </w:tcPr>
          <w:p w:rsidR="00FB6185" w:rsidRPr="00042F0B" w:rsidRDefault="00FB6185" w:rsidP="00042F0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 w:val="0"/>
                <w:spacing w:val="-6"/>
                <w:sz w:val="26"/>
                <w:szCs w:val="26"/>
              </w:rPr>
            </w:pPr>
            <w:r w:rsidRPr="00042F0B">
              <w:rPr>
                <w:rFonts w:ascii="Times New Roman" w:hAnsi="Times New Roman"/>
                <w:b w:val="0"/>
                <w:spacing w:val="-6"/>
                <w:sz w:val="26"/>
                <w:szCs w:val="26"/>
              </w:rPr>
              <w:t>11</w:t>
            </w:r>
          </w:p>
        </w:tc>
        <w:tc>
          <w:tcPr>
            <w:tcW w:w="1652" w:type="dxa"/>
            <w:hideMark/>
          </w:tcPr>
          <w:p w:rsidR="00FB6185" w:rsidRPr="00042F0B" w:rsidRDefault="00330780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37" w:type="dxa"/>
            <w:hideMark/>
          </w:tcPr>
          <w:p w:rsidR="00FB6185" w:rsidRPr="00042F0B" w:rsidRDefault="00330780" w:rsidP="00042F0B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12" w:type="dxa"/>
            <w:gridSpan w:val="2"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B6185" w:rsidRPr="00807B23" w:rsidTr="001158DF">
        <w:tc>
          <w:tcPr>
            <w:tcW w:w="2118" w:type="dxa"/>
            <w:vMerge w:val="restart"/>
            <w:hideMark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 xml:space="preserve">Иностранный </w:t>
            </w:r>
            <w:r w:rsidRPr="00042F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(английский)</w:t>
            </w:r>
          </w:p>
        </w:tc>
        <w:tc>
          <w:tcPr>
            <w:tcW w:w="1103" w:type="dxa"/>
            <w:hideMark/>
          </w:tcPr>
          <w:p w:rsidR="00FB6185" w:rsidRPr="00042F0B" w:rsidRDefault="00FB6185" w:rsidP="00042F0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 w:val="0"/>
                <w:spacing w:val="-6"/>
                <w:sz w:val="26"/>
                <w:szCs w:val="26"/>
              </w:rPr>
            </w:pPr>
            <w:r w:rsidRPr="00042F0B">
              <w:rPr>
                <w:rFonts w:ascii="Times New Roman" w:hAnsi="Times New Roman"/>
                <w:b w:val="0"/>
                <w:spacing w:val="-6"/>
                <w:sz w:val="26"/>
                <w:szCs w:val="26"/>
              </w:rPr>
              <w:lastRenderedPageBreak/>
              <w:t>10</w:t>
            </w:r>
          </w:p>
        </w:tc>
        <w:tc>
          <w:tcPr>
            <w:tcW w:w="1652" w:type="dxa"/>
            <w:hideMark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37" w:type="dxa"/>
            <w:hideMark/>
          </w:tcPr>
          <w:p w:rsidR="00FB6185" w:rsidRPr="00042F0B" w:rsidRDefault="00FB6185" w:rsidP="00042F0B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12" w:type="dxa"/>
            <w:gridSpan w:val="2"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B6185" w:rsidRPr="00807B23" w:rsidTr="001158DF">
        <w:tc>
          <w:tcPr>
            <w:tcW w:w="2118" w:type="dxa"/>
            <w:vMerge/>
            <w:hideMark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  <w:hideMark/>
          </w:tcPr>
          <w:p w:rsidR="00FB6185" w:rsidRPr="00042F0B" w:rsidRDefault="00FB6185" w:rsidP="00042F0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 w:val="0"/>
                <w:spacing w:val="-6"/>
                <w:sz w:val="26"/>
                <w:szCs w:val="26"/>
              </w:rPr>
            </w:pPr>
            <w:r w:rsidRPr="00042F0B">
              <w:rPr>
                <w:rFonts w:ascii="Times New Roman" w:hAnsi="Times New Roman"/>
                <w:b w:val="0"/>
                <w:spacing w:val="-6"/>
                <w:sz w:val="26"/>
                <w:szCs w:val="26"/>
              </w:rPr>
              <w:t>11</w:t>
            </w:r>
          </w:p>
        </w:tc>
        <w:tc>
          <w:tcPr>
            <w:tcW w:w="1652" w:type="dxa"/>
            <w:hideMark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3078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37" w:type="dxa"/>
            <w:hideMark/>
          </w:tcPr>
          <w:p w:rsidR="00FB6185" w:rsidRPr="00042F0B" w:rsidRDefault="00330780" w:rsidP="00042F0B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12" w:type="dxa"/>
            <w:gridSpan w:val="2"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B6185" w:rsidRPr="00807B23" w:rsidTr="001158DF">
        <w:tc>
          <w:tcPr>
            <w:tcW w:w="2118" w:type="dxa"/>
            <w:vMerge w:val="restart"/>
            <w:hideMark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Алгебра</w:t>
            </w:r>
          </w:p>
        </w:tc>
        <w:tc>
          <w:tcPr>
            <w:tcW w:w="1103" w:type="dxa"/>
            <w:hideMark/>
          </w:tcPr>
          <w:p w:rsidR="00FB6185" w:rsidRPr="00042F0B" w:rsidRDefault="00FB6185" w:rsidP="00042F0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 w:val="0"/>
                <w:spacing w:val="-6"/>
                <w:sz w:val="26"/>
                <w:szCs w:val="26"/>
              </w:rPr>
            </w:pPr>
            <w:r w:rsidRPr="00042F0B">
              <w:rPr>
                <w:rFonts w:ascii="Times New Roman" w:hAnsi="Times New Roman"/>
                <w:b w:val="0"/>
                <w:spacing w:val="-6"/>
                <w:sz w:val="26"/>
                <w:szCs w:val="26"/>
              </w:rPr>
              <w:t>10</w:t>
            </w:r>
          </w:p>
        </w:tc>
        <w:tc>
          <w:tcPr>
            <w:tcW w:w="1652" w:type="dxa"/>
            <w:hideMark/>
          </w:tcPr>
          <w:p w:rsidR="00FB6185" w:rsidRPr="00042F0B" w:rsidRDefault="00FB6185" w:rsidP="00D24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837" w:type="dxa"/>
            <w:hideMark/>
          </w:tcPr>
          <w:p w:rsidR="00FB6185" w:rsidRPr="00042F0B" w:rsidRDefault="00FB6185" w:rsidP="00042F0B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12" w:type="dxa"/>
            <w:gridSpan w:val="2"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B6185" w:rsidRPr="00807B23" w:rsidTr="001158DF">
        <w:tc>
          <w:tcPr>
            <w:tcW w:w="2118" w:type="dxa"/>
            <w:vMerge/>
            <w:hideMark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  <w:hideMark/>
          </w:tcPr>
          <w:p w:rsidR="00FB6185" w:rsidRPr="00042F0B" w:rsidRDefault="00FB6185" w:rsidP="00042F0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 w:val="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pacing w:val="-6"/>
                <w:sz w:val="26"/>
                <w:szCs w:val="26"/>
              </w:rPr>
              <w:t>11</w:t>
            </w:r>
          </w:p>
        </w:tc>
        <w:tc>
          <w:tcPr>
            <w:tcW w:w="1652" w:type="dxa"/>
            <w:hideMark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837" w:type="dxa"/>
            <w:hideMark/>
          </w:tcPr>
          <w:p w:rsidR="00FB6185" w:rsidRPr="00042F0B" w:rsidRDefault="00FB6185" w:rsidP="00042F0B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12" w:type="dxa"/>
            <w:gridSpan w:val="2"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B6185" w:rsidRPr="00807B23" w:rsidTr="001158DF">
        <w:tc>
          <w:tcPr>
            <w:tcW w:w="2118" w:type="dxa"/>
            <w:hideMark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103" w:type="dxa"/>
            <w:hideMark/>
          </w:tcPr>
          <w:p w:rsidR="00FB6185" w:rsidRPr="00042F0B" w:rsidRDefault="00FB6185" w:rsidP="00042F0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 w:val="0"/>
                <w:spacing w:val="-6"/>
                <w:sz w:val="26"/>
                <w:szCs w:val="26"/>
              </w:rPr>
            </w:pPr>
            <w:r w:rsidRPr="00042F0B">
              <w:rPr>
                <w:rFonts w:ascii="Times New Roman" w:hAnsi="Times New Roman"/>
                <w:b w:val="0"/>
                <w:spacing w:val="-6"/>
                <w:sz w:val="26"/>
                <w:szCs w:val="26"/>
              </w:rPr>
              <w:t>10-11</w:t>
            </w:r>
          </w:p>
        </w:tc>
        <w:tc>
          <w:tcPr>
            <w:tcW w:w="1652" w:type="dxa"/>
            <w:hideMark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30780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837" w:type="dxa"/>
            <w:hideMark/>
          </w:tcPr>
          <w:p w:rsidR="00FB6185" w:rsidRPr="00042F0B" w:rsidRDefault="00330780" w:rsidP="00042F0B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12" w:type="dxa"/>
            <w:gridSpan w:val="2"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B6185" w:rsidRPr="00807B23" w:rsidTr="001158DF">
        <w:tc>
          <w:tcPr>
            <w:tcW w:w="2118" w:type="dxa"/>
            <w:vMerge w:val="restart"/>
            <w:hideMark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История России</w:t>
            </w:r>
          </w:p>
        </w:tc>
        <w:tc>
          <w:tcPr>
            <w:tcW w:w="1103" w:type="dxa"/>
            <w:hideMark/>
          </w:tcPr>
          <w:p w:rsidR="00FB6185" w:rsidRPr="00042F0B" w:rsidRDefault="00FB6185" w:rsidP="00042F0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 w:val="0"/>
                <w:spacing w:val="-6"/>
                <w:sz w:val="26"/>
                <w:szCs w:val="26"/>
              </w:rPr>
            </w:pPr>
            <w:r w:rsidRPr="00042F0B">
              <w:rPr>
                <w:rFonts w:ascii="Times New Roman" w:hAnsi="Times New Roman"/>
                <w:b w:val="0"/>
                <w:spacing w:val="-6"/>
                <w:sz w:val="26"/>
                <w:szCs w:val="26"/>
              </w:rPr>
              <w:t>10</w:t>
            </w:r>
          </w:p>
        </w:tc>
        <w:tc>
          <w:tcPr>
            <w:tcW w:w="1652" w:type="dxa"/>
            <w:hideMark/>
          </w:tcPr>
          <w:p w:rsidR="00FB6185" w:rsidRPr="00042F0B" w:rsidRDefault="00330780" w:rsidP="00A943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837" w:type="dxa"/>
            <w:hideMark/>
          </w:tcPr>
          <w:p w:rsidR="00FB6185" w:rsidRPr="00042F0B" w:rsidRDefault="00330780" w:rsidP="00042F0B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12" w:type="dxa"/>
            <w:gridSpan w:val="2"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B6185" w:rsidRPr="00807B23" w:rsidTr="001158DF">
        <w:tc>
          <w:tcPr>
            <w:tcW w:w="2118" w:type="dxa"/>
            <w:vMerge/>
            <w:hideMark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  <w:hideMark/>
          </w:tcPr>
          <w:p w:rsidR="00FB6185" w:rsidRPr="00042F0B" w:rsidRDefault="00FB6185" w:rsidP="00042F0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 w:val="0"/>
                <w:spacing w:val="-6"/>
                <w:sz w:val="26"/>
                <w:szCs w:val="26"/>
              </w:rPr>
            </w:pPr>
            <w:r w:rsidRPr="00042F0B">
              <w:rPr>
                <w:rFonts w:ascii="Times New Roman" w:hAnsi="Times New Roman"/>
                <w:b w:val="0"/>
                <w:spacing w:val="-6"/>
                <w:sz w:val="26"/>
                <w:szCs w:val="26"/>
              </w:rPr>
              <w:t>11</w:t>
            </w:r>
          </w:p>
        </w:tc>
        <w:tc>
          <w:tcPr>
            <w:tcW w:w="1652" w:type="dxa"/>
            <w:hideMark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837" w:type="dxa"/>
            <w:hideMark/>
          </w:tcPr>
          <w:p w:rsidR="00FB6185" w:rsidRPr="00042F0B" w:rsidRDefault="00FB6185" w:rsidP="00042F0B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12" w:type="dxa"/>
            <w:gridSpan w:val="2"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B6185" w:rsidRPr="00807B23" w:rsidTr="001158DF">
        <w:tc>
          <w:tcPr>
            <w:tcW w:w="2118" w:type="dxa"/>
            <w:vMerge w:val="restart"/>
            <w:hideMark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Всеобщая история</w:t>
            </w:r>
          </w:p>
        </w:tc>
        <w:tc>
          <w:tcPr>
            <w:tcW w:w="1103" w:type="dxa"/>
            <w:hideMark/>
          </w:tcPr>
          <w:p w:rsidR="00FB6185" w:rsidRPr="00042F0B" w:rsidRDefault="00FB6185" w:rsidP="00042F0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 w:val="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pacing w:val="-6"/>
                <w:sz w:val="26"/>
                <w:szCs w:val="26"/>
              </w:rPr>
              <w:t>10</w:t>
            </w:r>
          </w:p>
        </w:tc>
        <w:tc>
          <w:tcPr>
            <w:tcW w:w="1652" w:type="dxa"/>
            <w:hideMark/>
          </w:tcPr>
          <w:p w:rsidR="00FB6185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307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37" w:type="dxa"/>
            <w:hideMark/>
          </w:tcPr>
          <w:p w:rsidR="00FB6185" w:rsidRPr="00042F0B" w:rsidRDefault="00330780" w:rsidP="00042F0B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12" w:type="dxa"/>
            <w:gridSpan w:val="2"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B6185" w:rsidRPr="00807B23" w:rsidTr="001158DF">
        <w:tc>
          <w:tcPr>
            <w:tcW w:w="2118" w:type="dxa"/>
            <w:vMerge/>
            <w:hideMark/>
          </w:tcPr>
          <w:p w:rsidR="00FB6185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  <w:hideMark/>
          </w:tcPr>
          <w:p w:rsidR="00FB6185" w:rsidRPr="00042F0B" w:rsidRDefault="00FB6185" w:rsidP="00042F0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 w:val="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pacing w:val="-6"/>
                <w:sz w:val="26"/>
                <w:szCs w:val="26"/>
              </w:rPr>
              <w:t>11</w:t>
            </w:r>
          </w:p>
        </w:tc>
        <w:tc>
          <w:tcPr>
            <w:tcW w:w="1652" w:type="dxa"/>
            <w:hideMark/>
          </w:tcPr>
          <w:p w:rsidR="00FB6185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3078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37" w:type="dxa"/>
            <w:hideMark/>
          </w:tcPr>
          <w:p w:rsidR="00FB6185" w:rsidRPr="00042F0B" w:rsidRDefault="00FB6185" w:rsidP="00042F0B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12" w:type="dxa"/>
            <w:gridSpan w:val="2"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B6185" w:rsidRPr="00807B23" w:rsidTr="001158DF">
        <w:tc>
          <w:tcPr>
            <w:tcW w:w="2118" w:type="dxa"/>
            <w:vMerge w:val="restart"/>
            <w:hideMark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103" w:type="dxa"/>
            <w:hideMark/>
          </w:tcPr>
          <w:p w:rsidR="00FB6185" w:rsidRPr="00042F0B" w:rsidRDefault="00FB6185" w:rsidP="00042F0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 w:val="0"/>
                <w:spacing w:val="-6"/>
                <w:sz w:val="26"/>
                <w:szCs w:val="26"/>
              </w:rPr>
            </w:pPr>
            <w:r w:rsidRPr="00042F0B">
              <w:rPr>
                <w:rFonts w:ascii="Times New Roman" w:hAnsi="Times New Roman"/>
                <w:b w:val="0"/>
                <w:spacing w:val="-6"/>
                <w:sz w:val="26"/>
                <w:szCs w:val="26"/>
              </w:rPr>
              <w:t>10</w:t>
            </w:r>
          </w:p>
        </w:tc>
        <w:tc>
          <w:tcPr>
            <w:tcW w:w="1652" w:type="dxa"/>
            <w:hideMark/>
          </w:tcPr>
          <w:p w:rsidR="00FB6185" w:rsidRPr="00042F0B" w:rsidRDefault="00330780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FB6185" w:rsidRPr="00042F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37" w:type="dxa"/>
            <w:hideMark/>
          </w:tcPr>
          <w:p w:rsidR="00FB6185" w:rsidRPr="00042F0B" w:rsidRDefault="00330780" w:rsidP="00042F0B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12" w:type="dxa"/>
            <w:gridSpan w:val="2"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B6185" w:rsidTr="001158DF">
        <w:tc>
          <w:tcPr>
            <w:tcW w:w="2118" w:type="dxa"/>
            <w:vMerge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52" w:type="dxa"/>
          </w:tcPr>
          <w:p w:rsidR="00FB6185" w:rsidRPr="00042F0B" w:rsidRDefault="00330780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37" w:type="dxa"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12" w:type="dxa"/>
            <w:gridSpan w:val="2"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B6185" w:rsidTr="001158DF">
        <w:tc>
          <w:tcPr>
            <w:tcW w:w="2118" w:type="dxa"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103" w:type="dxa"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</w:p>
        </w:tc>
        <w:tc>
          <w:tcPr>
            <w:tcW w:w="1652" w:type="dxa"/>
          </w:tcPr>
          <w:p w:rsidR="00FB6185" w:rsidRPr="00042F0B" w:rsidRDefault="00330780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837" w:type="dxa"/>
          </w:tcPr>
          <w:p w:rsidR="00FB6185" w:rsidRPr="00042F0B" w:rsidRDefault="00330780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12" w:type="dxa"/>
            <w:gridSpan w:val="2"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B6185" w:rsidTr="001158DF">
        <w:tc>
          <w:tcPr>
            <w:tcW w:w="2118" w:type="dxa"/>
            <w:vMerge w:val="restart"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103" w:type="dxa"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52" w:type="dxa"/>
          </w:tcPr>
          <w:p w:rsidR="00FB6185" w:rsidRPr="00042F0B" w:rsidRDefault="00330780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837" w:type="dxa"/>
          </w:tcPr>
          <w:p w:rsidR="00FB6185" w:rsidRPr="00042F0B" w:rsidRDefault="00330780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12" w:type="dxa"/>
            <w:gridSpan w:val="2"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B6185" w:rsidTr="001158DF">
        <w:tc>
          <w:tcPr>
            <w:tcW w:w="2118" w:type="dxa"/>
            <w:vMerge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52" w:type="dxa"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3078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37" w:type="dxa"/>
          </w:tcPr>
          <w:p w:rsidR="00FB6185" w:rsidRPr="00042F0B" w:rsidRDefault="00330780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12" w:type="dxa"/>
            <w:gridSpan w:val="2"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B6185" w:rsidTr="001158DF">
        <w:tc>
          <w:tcPr>
            <w:tcW w:w="2118" w:type="dxa"/>
            <w:vMerge w:val="restart"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103" w:type="dxa"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52" w:type="dxa"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3307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37" w:type="dxa"/>
          </w:tcPr>
          <w:p w:rsidR="00FB6185" w:rsidRPr="00042F0B" w:rsidRDefault="00330780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12" w:type="dxa"/>
            <w:gridSpan w:val="2"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B6185" w:rsidTr="001158DF">
        <w:tc>
          <w:tcPr>
            <w:tcW w:w="2118" w:type="dxa"/>
            <w:vMerge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52" w:type="dxa"/>
          </w:tcPr>
          <w:p w:rsidR="00FB6185" w:rsidRPr="00042F0B" w:rsidRDefault="00330780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37" w:type="dxa"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12" w:type="dxa"/>
            <w:gridSpan w:val="2"/>
          </w:tcPr>
          <w:p w:rsidR="00FB6185" w:rsidRPr="00042F0B" w:rsidRDefault="00FB6185" w:rsidP="0004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B6185" w:rsidTr="001158DF">
        <w:tc>
          <w:tcPr>
            <w:tcW w:w="2118" w:type="dxa"/>
            <w:vMerge w:val="restart"/>
          </w:tcPr>
          <w:p w:rsidR="00FB6185" w:rsidRPr="00042F0B" w:rsidRDefault="00FB6185" w:rsidP="00B74DB7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2F0B">
              <w:rPr>
                <w:rFonts w:ascii="Times New Roman" w:hAnsi="Times New Roman"/>
                <w:sz w:val="26"/>
                <w:szCs w:val="26"/>
              </w:rPr>
              <w:t>ОБЖ</w:t>
            </w:r>
          </w:p>
          <w:p w:rsidR="00FB6185" w:rsidRPr="00042F0B" w:rsidRDefault="00FB6185" w:rsidP="00B7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FB6185" w:rsidRPr="00042F0B" w:rsidRDefault="00FB6185" w:rsidP="00B7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52" w:type="dxa"/>
          </w:tcPr>
          <w:p w:rsidR="00FB6185" w:rsidRPr="00042F0B" w:rsidRDefault="00330780" w:rsidP="00B7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837" w:type="dxa"/>
          </w:tcPr>
          <w:p w:rsidR="00FB6185" w:rsidRPr="00042F0B" w:rsidRDefault="00330780" w:rsidP="00B7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12" w:type="dxa"/>
            <w:gridSpan w:val="2"/>
          </w:tcPr>
          <w:p w:rsidR="00FB6185" w:rsidRPr="00042F0B" w:rsidRDefault="00FB6185" w:rsidP="00B7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B6185" w:rsidTr="001158DF">
        <w:tc>
          <w:tcPr>
            <w:tcW w:w="2118" w:type="dxa"/>
            <w:vMerge/>
          </w:tcPr>
          <w:p w:rsidR="00FB6185" w:rsidRPr="00042F0B" w:rsidRDefault="00FB6185" w:rsidP="00B7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FB6185" w:rsidRPr="00042F0B" w:rsidRDefault="00FB6185" w:rsidP="00B7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52" w:type="dxa"/>
          </w:tcPr>
          <w:p w:rsidR="00FB6185" w:rsidRPr="00042F0B" w:rsidRDefault="00330780" w:rsidP="00B7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37" w:type="dxa"/>
          </w:tcPr>
          <w:p w:rsidR="00FB6185" w:rsidRPr="00042F0B" w:rsidRDefault="00FB6185" w:rsidP="00B7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12" w:type="dxa"/>
            <w:gridSpan w:val="2"/>
          </w:tcPr>
          <w:p w:rsidR="00FB6185" w:rsidRPr="00042F0B" w:rsidRDefault="00FB6185" w:rsidP="00B7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B6185" w:rsidTr="001158DF">
        <w:tc>
          <w:tcPr>
            <w:tcW w:w="2118" w:type="dxa"/>
            <w:vMerge w:val="restart"/>
          </w:tcPr>
          <w:p w:rsidR="00FB6185" w:rsidRPr="00042F0B" w:rsidRDefault="00FB6185" w:rsidP="00B7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103" w:type="dxa"/>
          </w:tcPr>
          <w:p w:rsidR="00FB6185" w:rsidRPr="00042F0B" w:rsidRDefault="00FB6185" w:rsidP="00B7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52" w:type="dxa"/>
          </w:tcPr>
          <w:p w:rsidR="00FB6185" w:rsidRPr="00042F0B" w:rsidRDefault="00330780" w:rsidP="00B7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FB6185" w:rsidRPr="00042F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37" w:type="dxa"/>
          </w:tcPr>
          <w:p w:rsidR="00FB6185" w:rsidRPr="00042F0B" w:rsidRDefault="00330780" w:rsidP="00B7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12" w:type="dxa"/>
            <w:gridSpan w:val="2"/>
          </w:tcPr>
          <w:p w:rsidR="00FB6185" w:rsidRPr="00042F0B" w:rsidRDefault="00FB6185" w:rsidP="00B7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B6185" w:rsidTr="001158DF">
        <w:tc>
          <w:tcPr>
            <w:tcW w:w="2118" w:type="dxa"/>
            <w:vMerge/>
          </w:tcPr>
          <w:p w:rsidR="00FB6185" w:rsidRDefault="00FB6185" w:rsidP="00B7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B6185" w:rsidRDefault="00FB6185" w:rsidP="00B7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2" w:type="dxa"/>
          </w:tcPr>
          <w:p w:rsidR="00FB6185" w:rsidRDefault="00FB6185" w:rsidP="00B7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07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7" w:type="dxa"/>
          </w:tcPr>
          <w:p w:rsidR="00FB6185" w:rsidRDefault="00FB6185" w:rsidP="00B7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2" w:type="dxa"/>
            <w:gridSpan w:val="2"/>
          </w:tcPr>
          <w:p w:rsidR="00FB6185" w:rsidRDefault="00FB6185" w:rsidP="00B7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B6185" w:rsidTr="001158DF">
        <w:tc>
          <w:tcPr>
            <w:tcW w:w="2118" w:type="dxa"/>
            <w:vMerge w:val="restart"/>
          </w:tcPr>
          <w:p w:rsidR="00FB6185" w:rsidRDefault="00FB6185" w:rsidP="00B7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03" w:type="dxa"/>
          </w:tcPr>
          <w:p w:rsidR="00FB6185" w:rsidRDefault="00FB6185" w:rsidP="00B7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FB6185" w:rsidRDefault="00330780" w:rsidP="00B7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B61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FB6185" w:rsidRDefault="00330780" w:rsidP="00B7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2" w:type="dxa"/>
            <w:gridSpan w:val="2"/>
          </w:tcPr>
          <w:p w:rsidR="00FB6185" w:rsidRDefault="00FB6185" w:rsidP="00B7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B6185" w:rsidTr="001158DF">
        <w:tc>
          <w:tcPr>
            <w:tcW w:w="2118" w:type="dxa"/>
            <w:vMerge/>
          </w:tcPr>
          <w:p w:rsidR="00FB6185" w:rsidRDefault="00FB6185" w:rsidP="00B7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B6185" w:rsidRDefault="00FB6185" w:rsidP="00B7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2" w:type="dxa"/>
          </w:tcPr>
          <w:p w:rsidR="00FB6185" w:rsidRDefault="00FB6185" w:rsidP="00B7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37" w:type="dxa"/>
          </w:tcPr>
          <w:p w:rsidR="00FB6185" w:rsidRDefault="00FB6185" w:rsidP="00B7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2" w:type="dxa"/>
            <w:gridSpan w:val="2"/>
          </w:tcPr>
          <w:p w:rsidR="00FB6185" w:rsidRDefault="00FB6185" w:rsidP="00B7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B6185" w:rsidTr="001158DF">
        <w:tc>
          <w:tcPr>
            <w:tcW w:w="2118" w:type="dxa"/>
          </w:tcPr>
          <w:p w:rsidR="00FB6185" w:rsidRDefault="00FB6185" w:rsidP="00B7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103" w:type="dxa"/>
          </w:tcPr>
          <w:p w:rsidR="00FB6185" w:rsidRDefault="00FB6185" w:rsidP="00B7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52" w:type="dxa"/>
          </w:tcPr>
          <w:p w:rsidR="00FB6185" w:rsidRDefault="00FB6185" w:rsidP="00B7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37" w:type="dxa"/>
          </w:tcPr>
          <w:p w:rsidR="00FB6185" w:rsidRDefault="00330780" w:rsidP="00B7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2" w:type="dxa"/>
            <w:gridSpan w:val="2"/>
          </w:tcPr>
          <w:p w:rsidR="00FB6185" w:rsidRDefault="00FB6185" w:rsidP="00B7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B6185" w:rsidTr="001158DF">
        <w:tc>
          <w:tcPr>
            <w:tcW w:w="2118" w:type="dxa"/>
          </w:tcPr>
          <w:p w:rsidR="00FB6185" w:rsidRDefault="00FB6185" w:rsidP="00B7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103" w:type="dxa"/>
          </w:tcPr>
          <w:p w:rsidR="00FB6185" w:rsidRDefault="00FB6185" w:rsidP="00B7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52" w:type="dxa"/>
          </w:tcPr>
          <w:p w:rsidR="00FB6185" w:rsidRDefault="00330780" w:rsidP="00B7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37" w:type="dxa"/>
          </w:tcPr>
          <w:p w:rsidR="00FB6185" w:rsidRDefault="00330780" w:rsidP="00B7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2" w:type="dxa"/>
            <w:gridSpan w:val="2"/>
          </w:tcPr>
          <w:p w:rsidR="00FB6185" w:rsidRDefault="00FB6185" w:rsidP="00B7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B6185" w:rsidTr="001158DF">
        <w:tc>
          <w:tcPr>
            <w:tcW w:w="2118" w:type="dxa"/>
            <w:vMerge w:val="restart"/>
          </w:tcPr>
          <w:p w:rsidR="00FB6185" w:rsidRDefault="00FB6185" w:rsidP="00B7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03" w:type="dxa"/>
          </w:tcPr>
          <w:p w:rsidR="00FB6185" w:rsidRDefault="00FB6185" w:rsidP="00B7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FB6185" w:rsidRDefault="00330780" w:rsidP="00B7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7" w:type="dxa"/>
          </w:tcPr>
          <w:p w:rsidR="00FB6185" w:rsidRDefault="00330780" w:rsidP="00B7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2" w:type="dxa"/>
            <w:gridSpan w:val="2"/>
          </w:tcPr>
          <w:p w:rsidR="00FB6185" w:rsidRDefault="00FB6185" w:rsidP="00B7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B6185" w:rsidTr="001158DF">
        <w:tc>
          <w:tcPr>
            <w:tcW w:w="2118" w:type="dxa"/>
            <w:vMerge/>
          </w:tcPr>
          <w:p w:rsidR="00FB6185" w:rsidRDefault="00FB6185" w:rsidP="00B7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B6185" w:rsidRDefault="00FB6185" w:rsidP="00B7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2" w:type="dxa"/>
          </w:tcPr>
          <w:p w:rsidR="00FB6185" w:rsidRDefault="00330780" w:rsidP="00B7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7" w:type="dxa"/>
          </w:tcPr>
          <w:p w:rsidR="00FB6185" w:rsidRDefault="00330780" w:rsidP="00B7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2" w:type="dxa"/>
            <w:gridSpan w:val="2"/>
          </w:tcPr>
          <w:p w:rsidR="00FB6185" w:rsidRDefault="00FB6185" w:rsidP="00B7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B6185" w:rsidTr="001158DF">
        <w:tc>
          <w:tcPr>
            <w:tcW w:w="2118" w:type="dxa"/>
          </w:tcPr>
          <w:p w:rsidR="00FB6185" w:rsidRDefault="00FB6185" w:rsidP="00B7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03" w:type="dxa"/>
          </w:tcPr>
          <w:p w:rsidR="00FB6185" w:rsidRDefault="00FB6185" w:rsidP="00B7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52" w:type="dxa"/>
          </w:tcPr>
          <w:p w:rsidR="00FB6185" w:rsidRDefault="00FB6185" w:rsidP="00B7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07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:rsidR="00FB6185" w:rsidRDefault="00330780" w:rsidP="00B7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2" w:type="dxa"/>
            <w:gridSpan w:val="2"/>
          </w:tcPr>
          <w:p w:rsidR="00FB6185" w:rsidRDefault="00FB6185" w:rsidP="00B7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5FAF" w:rsidTr="001158DF">
        <w:tc>
          <w:tcPr>
            <w:tcW w:w="2118" w:type="dxa"/>
          </w:tcPr>
          <w:p w:rsidR="001B5FAF" w:rsidRPr="00042F0B" w:rsidRDefault="001B5FAF" w:rsidP="001C6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103" w:type="dxa"/>
          </w:tcPr>
          <w:p w:rsidR="001B5FAF" w:rsidRPr="00042F0B" w:rsidRDefault="001B5FAF" w:rsidP="001C6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</w:p>
        </w:tc>
        <w:tc>
          <w:tcPr>
            <w:tcW w:w="1652" w:type="dxa"/>
          </w:tcPr>
          <w:p w:rsidR="001B5FAF" w:rsidRPr="00042F0B" w:rsidRDefault="001B5FAF" w:rsidP="001C6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837" w:type="dxa"/>
          </w:tcPr>
          <w:p w:rsidR="001B5FAF" w:rsidRPr="00042F0B" w:rsidRDefault="001B5FAF" w:rsidP="001C6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12" w:type="dxa"/>
            <w:gridSpan w:val="2"/>
          </w:tcPr>
          <w:p w:rsidR="001B5FAF" w:rsidRPr="00042F0B" w:rsidRDefault="001B5FAF" w:rsidP="001C6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EB140F" w:rsidRPr="00807B23" w:rsidRDefault="00EB140F" w:rsidP="00EB140F">
      <w:pPr>
        <w:rPr>
          <w:rFonts w:ascii="Times New Roman" w:hAnsi="Times New Roman" w:cs="Times New Roman"/>
          <w:sz w:val="24"/>
          <w:szCs w:val="24"/>
        </w:rPr>
      </w:pPr>
    </w:p>
    <w:p w:rsidR="003D766B" w:rsidRPr="00F27C6E" w:rsidRDefault="003D766B">
      <w:pPr>
        <w:rPr>
          <w:rFonts w:ascii="Times New Roman" w:hAnsi="Times New Roman" w:cs="Times New Roman"/>
          <w:sz w:val="26"/>
          <w:szCs w:val="26"/>
        </w:rPr>
      </w:pPr>
    </w:p>
    <w:sectPr w:rsidR="003D766B" w:rsidRPr="00F27C6E" w:rsidSect="0092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27C6E"/>
    <w:rsid w:val="0002080D"/>
    <w:rsid w:val="000244D1"/>
    <w:rsid w:val="00042F0B"/>
    <w:rsid w:val="00052992"/>
    <w:rsid w:val="00065C0D"/>
    <w:rsid w:val="000E3651"/>
    <w:rsid w:val="000F1116"/>
    <w:rsid w:val="001158DF"/>
    <w:rsid w:val="00130F3C"/>
    <w:rsid w:val="0015049C"/>
    <w:rsid w:val="0015141E"/>
    <w:rsid w:val="001B5FAF"/>
    <w:rsid w:val="001C65BB"/>
    <w:rsid w:val="001C72EE"/>
    <w:rsid w:val="001D0C2A"/>
    <w:rsid w:val="00234521"/>
    <w:rsid w:val="0031213A"/>
    <w:rsid w:val="00317EA1"/>
    <w:rsid w:val="00330780"/>
    <w:rsid w:val="00363064"/>
    <w:rsid w:val="00384237"/>
    <w:rsid w:val="003D75D8"/>
    <w:rsid w:val="003D766B"/>
    <w:rsid w:val="0041195C"/>
    <w:rsid w:val="00484851"/>
    <w:rsid w:val="004C23ED"/>
    <w:rsid w:val="0050424E"/>
    <w:rsid w:val="005160CA"/>
    <w:rsid w:val="0052427E"/>
    <w:rsid w:val="00552122"/>
    <w:rsid w:val="00640B10"/>
    <w:rsid w:val="006A3E7C"/>
    <w:rsid w:val="00702410"/>
    <w:rsid w:val="0073765A"/>
    <w:rsid w:val="0076437E"/>
    <w:rsid w:val="007D38D1"/>
    <w:rsid w:val="008064D4"/>
    <w:rsid w:val="0086259D"/>
    <w:rsid w:val="00870284"/>
    <w:rsid w:val="0088575D"/>
    <w:rsid w:val="008C5042"/>
    <w:rsid w:val="008E00A1"/>
    <w:rsid w:val="00920D02"/>
    <w:rsid w:val="009264AB"/>
    <w:rsid w:val="009822D1"/>
    <w:rsid w:val="009B2DA6"/>
    <w:rsid w:val="009B46FC"/>
    <w:rsid w:val="009D2E3B"/>
    <w:rsid w:val="00A45A32"/>
    <w:rsid w:val="00A9433D"/>
    <w:rsid w:val="00B74DB7"/>
    <w:rsid w:val="00B855EC"/>
    <w:rsid w:val="00B875CC"/>
    <w:rsid w:val="00B93512"/>
    <w:rsid w:val="00BD4585"/>
    <w:rsid w:val="00BF5B95"/>
    <w:rsid w:val="00C662CE"/>
    <w:rsid w:val="00C67FD2"/>
    <w:rsid w:val="00C859EF"/>
    <w:rsid w:val="00D242E0"/>
    <w:rsid w:val="00D73305"/>
    <w:rsid w:val="00D7776D"/>
    <w:rsid w:val="00D86F65"/>
    <w:rsid w:val="00DF7478"/>
    <w:rsid w:val="00E06BEE"/>
    <w:rsid w:val="00EB140F"/>
    <w:rsid w:val="00F11FCC"/>
    <w:rsid w:val="00F27C6E"/>
    <w:rsid w:val="00FA1C78"/>
    <w:rsid w:val="00FB6185"/>
    <w:rsid w:val="00FD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2"/>
  </w:style>
  <w:style w:type="paragraph" w:styleId="1">
    <w:name w:val="heading 1"/>
    <w:basedOn w:val="a"/>
    <w:next w:val="a"/>
    <w:link w:val="10"/>
    <w:qFormat/>
    <w:rsid w:val="00EB140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C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140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EB140F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4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</dc:creator>
  <cp:keywords/>
  <dc:description/>
  <cp:lastModifiedBy>user</cp:lastModifiedBy>
  <cp:revision>23</cp:revision>
  <cp:lastPrinted>2015-06-04T10:52:00Z</cp:lastPrinted>
  <dcterms:created xsi:type="dcterms:W3CDTF">2015-06-04T07:57:00Z</dcterms:created>
  <dcterms:modified xsi:type="dcterms:W3CDTF">2022-09-16T05:31:00Z</dcterms:modified>
</cp:coreProperties>
</file>