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9C" w:rsidRDefault="00AF5A9C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AF5A9C" w:rsidSect="00FE7DEC">
          <w:pgSz w:w="11906" w:h="16838"/>
          <w:pgMar w:top="567" w:right="850" w:bottom="0" w:left="1701" w:header="708" w:footer="708" w:gutter="0"/>
          <w:cols w:space="708"/>
          <w:docGrid w:linePitch="360"/>
        </w:sectPr>
      </w:pPr>
    </w:p>
    <w:p w:rsidR="00AF5A9C" w:rsidRDefault="00AF5A9C" w:rsidP="00AF5A9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2932F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:rsidR="00D54E78" w:rsidRDefault="00D54E78" w:rsidP="00AF5A9C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F5A9C">
        <w:rPr>
          <w:rFonts w:ascii="Times New Roman" w:hAnsi="Times New Roman" w:cs="Times New Roman"/>
          <w:bCs/>
          <w:sz w:val="24"/>
          <w:szCs w:val="24"/>
        </w:rPr>
        <w:t>Зам.директора</w:t>
      </w:r>
      <w:r w:rsidR="003F39F4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3493D">
        <w:rPr>
          <w:rFonts w:ascii="Times New Roman" w:hAnsi="Times New Roman" w:cs="Times New Roman"/>
          <w:bCs/>
          <w:sz w:val="24"/>
          <w:szCs w:val="24"/>
        </w:rPr>
        <w:t>УВР</w:t>
      </w:r>
    </w:p>
    <w:p w:rsidR="00AF5A9C" w:rsidRDefault="0073493D" w:rsidP="00AF5A9C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841726">
        <w:rPr>
          <w:rFonts w:ascii="Times New Roman" w:hAnsi="Times New Roman" w:cs="Times New Roman"/>
          <w:bCs/>
          <w:sz w:val="24"/>
          <w:szCs w:val="24"/>
        </w:rPr>
        <w:t>________И.В.Баженова</w:t>
      </w:r>
      <w:proofErr w:type="spellEnd"/>
    </w:p>
    <w:p w:rsidR="00AF5A9C" w:rsidRPr="00AF5A9C" w:rsidRDefault="002932F6" w:rsidP="00AF5A9C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A9C">
        <w:rPr>
          <w:rFonts w:ascii="Times New Roman" w:hAnsi="Times New Roman" w:cs="Times New Roman"/>
          <w:sz w:val="24"/>
          <w:szCs w:val="24"/>
        </w:rPr>
        <w:t>«__»___________</w:t>
      </w:r>
      <w:r w:rsidR="00620BAB">
        <w:rPr>
          <w:rFonts w:ascii="Times New Roman" w:hAnsi="Times New Roman" w:cs="Times New Roman"/>
          <w:sz w:val="24"/>
          <w:szCs w:val="24"/>
        </w:rPr>
        <w:t>2024</w:t>
      </w:r>
      <w:r w:rsidR="00AF5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5A9C" w:rsidRPr="00AF5A9C" w:rsidRDefault="00AF5A9C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886599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AF5A9C" w:rsidRPr="001E3FE6" w:rsidRDefault="00620BAB" w:rsidP="00AF5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</w:t>
      </w:r>
      <w:r w:rsidR="00AF5A9C" w:rsidRPr="001E3FE6">
        <w:rPr>
          <w:rFonts w:ascii="Times New Roman" w:hAnsi="Times New Roman" w:cs="Times New Roman"/>
          <w:sz w:val="24"/>
          <w:szCs w:val="24"/>
        </w:rPr>
        <w:t>иректор МАОУ  СОШ №7</w:t>
      </w:r>
    </w:p>
    <w:p w:rsidR="00AF5A9C" w:rsidRPr="001E3FE6" w:rsidRDefault="00AF5A9C" w:rsidP="00AF5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0B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41726">
        <w:rPr>
          <w:rFonts w:ascii="Times New Roman" w:hAnsi="Times New Roman" w:cs="Times New Roman"/>
          <w:sz w:val="24"/>
          <w:szCs w:val="24"/>
        </w:rPr>
        <w:t>________</w:t>
      </w:r>
      <w:r w:rsidR="00841726" w:rsidRPr="00841726">
        <w:rPr>
          <w:rFonts w:ascii="Times New Roman" w:hAnsi="Times New Roman" w:cs="Times New Roman"/>
          <w:sz w:val="24"/>
          <w:szCs w:val="24"/>
        </w:rPr>
        <w:t>А.А.Овсянников</w:t>
      </w:r>
      <w:proofErr w:type="spellEnd"/>
    </w:p>
    <w:p w:rsidR="00AF5A9C" w:rsidRDefault="00AF5A9C" w:rsidP="00F9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F5A9C" w:rsidSect="00AF5A9C">
          <w:type w:val="continuous"/>
          <w:pgSz w:w="11906" w:h="16838"/>
          <w:pgMar w:top="567" w:right="850" w:bottom="0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«__»_____________</w:t>
      </w:r>
      <w:r w:rsidR="00620BAB">
        <w:rPr>
          <w:rFonts w:ascii="Times New Roman" w:hAnsi="Times New Roman" w:cs="Times New Roman"/>
          <w:sz w:val="24"/>
          <w:szCs w:val="24"/>
        </w:rPr>
        <w:t>2024</w:t>
      </w:r>
      <w:r w:rsidR="008B32BB">
        <w:rPr>
          <w:rFonts w:ascii="Times New Roman" w:hAnsi="Times New Roman" w:cs="Times New Roman"/>
          <w:sz w:val="24"/>
          <w:szCs w:val="24"/>
        </w:rPr>
        <w:t xml:space="preserve"> </w:t>
      </w:r>
      <w:r w:rsidR="003F39F4">
        <w:rPr>
          <w:rFonts w:ascii="Times New Roman" w:hAnsi="Times New Roman" w:cs="Times New Roman"/>
          <w:sz w:val="24"/>
          <w:szCs w:val="24"/>
        </w:rPr>
        <w:t>г</w:t>
      </w:r>
      <w:r w:rsidR="008B32BB">
        <w:rPr>
          <w:rFonts w:ascii="Times New Roman" w:hAnsi="Times New Roman" w:cs="Times New Roman"/>
          <w:sz w:val="24"/>
          <w:szCs w:val="24"/>
        </w:rPr>
        <w:t>.</w:t>
      </w:r>
    </w:p>
    <w:p w:rsidR="003F39F4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0A39" w:rsidRPr="002932F6" w:rsidRDefault="00910A39" w:rsidP="003F39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0A39" w:rsidRPr="002932F6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2F6">
        <w:rPr>
          <w:rFonts w:ascii="Times New Roman" w:hAnsi="Times New Roman" w:cs="Times New Roman"/>
          <w:b/>
          <w:sz w:val="26"/>
          <w:szCs w:val="26"/>
        </w:rPr>
        <w:t>План мероприятий по профилактике незаконного</w:t>
      </w:r>
    </w:p>
    <w:p w:rsidR="00910A39" w:rsidRPr="002932F6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2F6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2932F6">
        <w:rPr>
          <w:rFonts w:ascii="Times New Roman" w:hAnsi="Times New Roman" w:cs="Times New Roman"/>
          <w:b/>
          <w:sz w:val="26"/>
          <w:szCs w:val="26"/>
        </w:rPr>
        <w:t>потребления</w:t>
      </w:r>
      <w:r w:rsidRPr="002932F6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2932F6">
        <w:rPr>
          <w:rFonts w:ascii="Times New Roman" w:hAnsi="Times New Roman" w:cs="Times New Roman"/>
          <w:b/>
          <w:sz w:val="26"/>
          <w:szCs w:val="26"/>
        </w:rPr>
        <w:t>наркотических</w:t>
      </w:r>
      <w:r w:rsidRPr="002932F6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2932F6">
        <w:rPr>
          <w:rFonts w:ascii="Times New Roman" w:hAnsi="Times New Roman" w:cs="Times New Roman"/>
          <w:b/>
          <w:sz w:val="26"/>
          <w:szCs w:val="26"/>
        </w:rPr>
        <w:t>средств</w:t>
      </w:r>
      <w:r w:rsidRPr="002932F6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2932F6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2932F6">
        <w:rPr>
          <w:rFonts w:ascii="Times New Roman" w:hAnsi="Times New Roman" w:cs="Times New Roman"/>
          <w:b/>
          <w:spacing w:val="-87"/>
          <w:sz w:val="26"/>
          <w:szCs w:val="26"/>
        </w:rPr>
        <w:t xml:space="preserve"> </w:t>
      </w:r>
      <w:r w:rsidRPr="002932F6">
        <w:rPr>
          <w:rFonts w:ascii="Times New Roman" w:hAnsi="Times New Roman" w:cs="Times New Roman"/>
          <w:b/>
          <w:sz w:val="26"/>
          <w:szCs w:val="26"/>
        </w:rPr>
        <w:t>психотропных</w:t>
      </w:r>
      <w:r w:rsidRPr="002932F6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2932F6">
        <w:rPr>
          <w:rFonts w:ascii="Times New Roman" w:hAnsi="Times New Roman" w:cs="Times New Roman"/>
          <w:b/>
          <w:sz w:val="26"/>
          <w:szCs w:val="26"/>
        </w:rPr>
        <w:t xml:space="preserve">веществ  </w:t>
      </w:r>
    </w:p>
    <w:p w:rsidR="00910A39" w:rsidRPr="002932F6" w:rsidRDefault="002932F6" w:rsidP="00910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 МАОУ СОШ №7</w:t>
      </w:r>
      <w:r w:rsidR="00910A39" w:rsidRPr="002932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0BAB">
        <w:rPr>
          <w:rFonts w:ascii="Times New Roman" w:hAnsi="Times New Roman" w:cs="Times New Roman"/>
          <w:b/>
          <w:sz w:val="26"/>
          <w:szCs w:val="26"/>
        </w:rPr>
        <w:t>в 2024–2025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учебном </w:t>
      </w:r>
      <w:r w:rsidR="00910A39" w:rsidRPr="002932F6">
        <w:rPr>
          <w:rFonts w:ascii="Times New Roman" w:hAnsi="Times New Roman" w:cs="Times New Roman"/>
          <w:b/>
          <w:sz w:val="26"/>
          <w:szCs w:val="26"/>
        </w:rPr>
        <w:t>год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910A39" w:rsidRPr="002932F6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111"/>
        <w:gridCol w:w="1895"/>
        <w:gridCol w:w="1661"/>
        <w:gridCol w:w="1938"/>
      </w:tblGrid>
      <w:tr w:rsidR="00910A39" w:rsidRPr="00620BAB" w:rsidTr="006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20B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20B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0B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(форма проведения, тема)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0A39" w:rsidRPr="00620BAB" w:rsidTr="00620BAB">
        <w:trPr>
          <w:trHeight w:val="1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социально-неблагополучных семей.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</w:tc>
      </w:tr>
      <w:tr w:rsidR="00910A39" w:rsidRPr="00620BAB" w:rsidTr="006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и родителей с   законодательными и иными нормативно-правовыми актами:</w:t>
            </w:r>
          </w:p>
          <w:p w:rsidR="00910A39" w:rsidRPr="00620BAB" w:rsidRDefault="00910A39">
            <w:pPr>
              <w:pStyle w:val="a5"/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- Устав МАОУ СОШ№7. Правила внутреннего распорядка учащихся; </w:t>
            </w:r>
          </w:p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- ФЗ №15 «Об охране здоровья граждан от воздействия табачного дыма и последствий потребления табака»</w:t>
            </w:r>
            <w:r w:rsidR="00620BA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10A39" w:rsidRPr="00620BAB" w:rsidTr="006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систему мероприятий, направленных на формирование духовно-нравственных ценностей, активной жизненной позиции, здорового образ жизни (общешкольные мероприятия, кружки, секции).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10A39" w:rsidRPr="00620BAB" w:rsidTr="006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со специалистами (медики, юристы, психологи) для проведения профилактических бесед с обучающимися.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620BAB" w:rsidTr="006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на предмет раннего выявления незаконного потребления наркотических средств и ПАВ.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педагоги-психологи, социальные педагоги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620BAB" w:rsidTr="00620BAB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профилактике негативных проявлений среди обучающихся на основе анализа результатов социально-психологического тестирования.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620BAB" w:rsidTr="006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Информирование о возможности получения экстренной  психологической помощи в трудных жизненных ситуациях.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</w:tc>
      </w:tr>
      <w:tr w:rsidR="00910A39" w:rsidRPr="00620BAB" w:rsidTr="00620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Работа по выявлению учащихся с признаками отклоняющегося поведения. Диагностика учащихся, требующих особого внимания (учет ВШУ,КДН,ОДН).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620BAB" w:rsidTr="00620BAB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 с элементами тренинга</w:t>
            </w:r>
            <w:r w:rsidR="002932F6"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"Мое здоровье зависит от меня"</w:t>
            </w: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жизненных навыков и конструктивных стратегий поведения в стрессе коррекция психологических факторов отклоняющегося поведения).</w:t>
            </w:r>
          </w:p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 w:rsidP="002932F6">
            <w:pPr>
              <w:pStyle w:val="a4"/>
              <w:tabs>
                <w:tab w:val="left" w:pos="35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620BAB">
              <w:rPr>
                <w:rFonts w:ascii="Times New Roman" w:hAnsi="Times New Roman" w:cs="Times New Roman"/>
                <w:sz w:val="24"/>
                <w:szCs w:val="24"/>
              </w:rPr>
              <w:t xml:space="preserve">уальные беседы с обучающимися о </w:t>
            </w: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вреде употребления ПАВ для здоровья, профилактика курения: "</w:t>
            </w:r>
            <w:r w:rsidR="002932F6"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Вред здоровью наносит </w:t>
            </w:r>
            <w:proofErr w:type="spellStart"/>
            <w:r w:rsidR="002932F6" w:rsidRPr="00620BAB">
              <w:rPr>
                <w:rFonts w:ascii="Times New Roman" w:hAnsi="Times New Roman" w:cs="Times New Roman"/>
                <w:sz w:val="24"/>
                <w:szCs w:val="24"/>
              </w:rPr>
              <w:t>вейп</w:t>
            </w:r>
            <w:proofErr w:type="spellEnd"/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620BAB">
              <w:rPr>
                <w:rFonts w:ascii="Times New Roman" w:eastAsia="Calibri" w:hAnsi="Times New Roman" w:cs="Times New Roman"/>
                <w:sz w:val="24"/>
                <w:szCs w:val="24"/>
              </w:rPr>
              <w:t>"Самое дорогое, что есть"</w:t>
            </w:r>
            <w:r w:rsidR="00620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8 – 10 классы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4"/>
              <w:tabs>
                <w:tab w:val="left" w:pos="35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сопровождения для несовершеннолетних, находящихся в «зоне риска», кризисной ситуации.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4"/>
              <w:tabs>
                <w:tab w:val="left" w:pos="35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социально-психологического тестирования (по образовательной организации) в процентном соотношении.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педагоги-психологи, социальные педагоги</w:t>
            </w:r>
          </w:p>
        </w:tc>
      </w:tr>
      <w:tr w:rsidR="00910A39" w:rsidRPr="00620BAB" w:rsidTr="00620BAB">
        <w:trPr>
          <w:trHeight w:val="19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 для родителей по вопросам воспитания и обучения детей:</w:t>
            </w:r>
          </w:p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-«Права и обязанности несовершеннолетних»;</w:t>
            </w:r>
          </w:p>
          <w:p w:rsidR="00910A39" w:rsidRPr="00620BAB" w:rsidRDefault="00910A39" w:rsidP="002932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- «Административная и уголовная ответственность несовершеннолетних, родителей»;</w:t>
            </w:r>
          </w:p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- «О вреде ПАВ»;</w:t>
            </w:r>
          </w:p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- «Чем грозит наркоманам закон»;</w:t>
            </w:r>
          </w:p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- «Курить - здоровью вредить»;</w:t>
            </w:r>
          </w:p>
          <w:p w:rsidR="00910A39" w:rsidRPr="00620BAB" w:rsidRDefault="00910A39">
            <w:pPr>
              <w:pStyle w:val="a4"/>
              <w:tabs>
                <w:tab w:val="left" w:pos="35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- «Свободное время с пользой».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с привлечением специалистов (медики, юристы, психологи).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"Всероссийский день здоровья".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семинар «О формах и методах работы с учащимися по предупреждению наркомании, токсикомании и других вредных привычек».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с классными руководителями, педагогами по вопросам профилактики и раннего выявления незаконного потребления наркотических средств и ПАВ обучающимися: "Навигатор профилактики отклоняющегося поведения: </w:t>
            </w:r>
            <w:proofErr w:type="spellStart"/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у обучающихся".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педагоги,   педагоги-психологи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о занятости учащихся, склонных к отклоняющемуся поведению во внеурочное время (Совет профилактики).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по межведомственной профилактической операции «Подросток», «Миссия жить!».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октябрь, ноябрь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Посещение семей.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910A39" w:rsidRPr="00620BAB" w:rsidTr="00620BAB">
        <w:trPr>
          <w:trHeight w:val="1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 w:rsidP="002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Курсы для родителей (законных представителей) по основам детской психологии и педагогики (по плану работы</w:t>
            </w:r>
            <w:r w:rsidR="002932F6"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в 2023-2024 году</w:t>
            </w: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32F6" w:rsidRPr="00620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 w:rsidP="0029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Профилактика самовольных уходов из дома (индивидуальная и групповая работа) часы общения, беседы на темы:</w:t>
            </w:r>
          </w:p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- «Осторожно, улица!»;</w:t>
            </w:r>
          </w:p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- «Уличная компания».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материала для стенда, школьного сайта:</w:t>
            </w:r>
          </w:p>
          <w:p w:rsidR="00910A39" w:rsidRPr="00620BAB" w:rsidRDefault="00910A39" w:rsidP="00910A39">
            <w:pPr>
              <w:pStyle w:val="a4"/>
              <w:numPr>
                <w:ilvl w:val="0"/>
                <w:numId w:val="9"/>
              </w:numPr>
              <w:tabs>
                <w:tab w:val="left" w:pos="49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"Получение экстренной психологической помощи. Телефон доверия",</w:t>
            </w:r>
          </w:p>
          <w:p w:rsidR="00910A39" w:rsidRPr="00620BAB" w:rsidRDefault="00910A39" w:rsidP="00910A39">
            <w:pPr>
              <w:pStyle w:val="a4"/>
              <w:numPr>
                <w:ilvl w:val="0"/>
                <w:numId w:val="9"/>
              </w:numPr>
              <w:tabs>
                <w:tab w:val="left" w:pos="49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"Опасность рядом",</w:t>
            </w:r>
          </w:p>
          <w:p w:rsidR="00910A39" w:rsidRPr="00620BAB" w:rsidRDefault="00910A39" w:rsidP="00910A39">
            <w:pPr>
              <w:pStyle w:val="a4"/>
              <w:numPr>
                <w:ilvl w:val="0"/>
                <w:numId w:val="9"/>
              </w:numPr>
              <w:tabs>
                <w:tab w:val="left" w:pos="49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"Как воспитать счастливого ребенка".</w:t>
            </w:r>
          </w:p>
          <w:p w:rsidR="00910A39" w:rsidRPr="00620BAB" w:rsidRDefault="00910A3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Рекомендации для учителей и родителей (методическая копилка </w:t>
            </w:r>
            <w:proofErr w:type="spellStart"/>
            <w:r w:rsidRPr="00620BAB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он-лайн</w:t>
            </w:r>
            <w:proofErr w:type="spellEnd"/>
            <w:r w:rsidRPr="00620BAB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"Психологические особенности подростков", </w:t>
            </w: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"Вред электронных сигарет и </w:t>
            </w:r>
            <w:proofErr w:type="spellStart"/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вейпа</w:t>
            </w:r>
            <w:proofErr w:type="spellEnd"/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для здоровья ребенка".</w:t>
            </w:r>
          </w:p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</w:t>
            </w:r>
          </w:p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2932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Акция, в</w:t>
            </w:r>
            <w:r w:rsidR="00910A39" w:rsidRPr="00620BAB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</w:t>
            </w:r>
            <w:r w:rsidR="00910A39"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- здоровый дух</w:t>
            </w: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10A39" w:rsidRPr="00620B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910A39" w:rsidRPr="00620BAB" w:rsidTr="00620BAB">
        <w:trPr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</w:t>
            </w:r>
            <w:r w:rsidR="002932F6" w:rsidRPr="00620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обсуждение видео о вредных привычках.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A39" w:rsidRPr="00620BAB" w:rsidRDefault="0091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A39" w:rsidRPr="00620BAB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A39" w:rsidRPr="00620BAB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A39" w:rsidRPr="00620BAB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A39" w:rsidRPr="00620BAB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A39" w:rsidRPr="002932F6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0A39" w:rsidRPr="002932F6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0A39" w:rsidRPr="002932F6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0A39" w:rsidRPr="002932F6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0A39" w:rsidRPr="002932F6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0A39" w:rsidRPr="002932F6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0A39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rPr>
          <w:rFonts w:ascii="Times New Roman" w:hAnsi="Times New Roman" w:cs="Times New Roman"/>
          <w:sz w:val="24"/>
          <w:szCs w:val="24"/>
        </w:rPr>
      </w:pPr>
    </w:p>
    <w:p w:rsidR="00910A39" w:rsidRDefault="00910A39" w:rsidP="00910A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019D9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3F39F4" w:rsidSect="002932F6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F83"/>
    <w:multiLevelType w:val="hybridMultilevel"/>
    <w:tmpl w:val="D972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157D"/>
    <w:multiLevelType w:val="hybridMultilevel"/>
    <w:tmpl w:val="D378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5B2111"/>
    <w:multiLevelType w:val="hybridMultilevel"/>
    <w:tmpl w:val="037C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A55851"/>
    <w:multiLevelType w:val="hybridMultilevel"/>
    <w:tmpl w:val="57A2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D2DCD"/>
    <w:multiLevelType w:val="hybridMultilevel"/>
    <w:tmpl w:val="D226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D84F37"/>
    <w:multiLevelType w:val="hybridMultilevel"/>
    <w:tmpl w:val="632E7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934CFC"/>
    <w:multiLevelType w:val="hybridMultilevel"/>
    <w:tmpl w:val="4A2E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3A686B"/>
    <w:multiLevelType w:val="hybridMultilevel"/>
    <w:tmpl w:val="3B98C61A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87734"/>
    <w:multiLevelType w:val="hybridMultilevel"/>
    <w:tmpl w:val="A5A2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32E58"/>
    <w:rsid w:val="00003784"/>
    <w:rsid w:val="00015D43"/>
    <w:rsid w:val="00030F38"/>
    <w:rsid w:val="00041871"/>
    <w:rsid w:val="0005273F"/>
    <w:rsid w:val="00080F48"/>
    <w:rsid w:val="0008154D"/>
    <w:rsid w:val="000A02E8"/>
    <w:rsid w:val="000A1A83"/>
    <w:rsid w:val="000A60F3"/>
    <w:rsid w:val="000B1B07"/>
    <w:rsid w:val="000B338D"/>
    <w:rsid w:val="000B3DF4"/>
    <w:rsid w:val="000C32F0"/>
    <w:rsid w:val="000D3275"/>
    <w:rsid w:val="000D7AED"/>
    <w:rsid w:val="000F6B65"/>
    <w:rsid w:val="00105A90"/>
    <w:rsid w:val="00116EE6"/>
    <w:rsid w:val="00136534"/>
    <w:rsid w:val="001511FD"/>
    <w:rsid w:val="00151AE6"/>
    <w:rsid w:val="00152102"/>
    <w:rsid w:val="001B3265"/>
    <w:rsid w:val="001B35DD"/>
    <w:rsid w:val="001C16CB"/>
    <w:rsid w:val="001E3FE6"/>
    <w:rsid w:val="00202070"/>
    <w:rsid w:val="00212128"/>
    <w:rsid w:val="00217E2C"/>
    <w:rsid w:val="00242DCD"/>
    <w:rsid w:val="00243C14"/>
    <w:rsid w:val="00257CDF"/>
    <w:rsid w:val="002932F6"/>
    <w:rsid w:val="002B5440"/>
    <w:rsid w:val="002D0C8B"/>
    <w:rsid w:val="002D4548"/>
    <w:rsid w:val="00327469"/>
    <w:rsid w:val="00337F69"/>
    <w:rsid w:val="00345A58"/>
    <w:rsid w:val="00351A94"/>
    <w:rsid w:val="003729D6"/>
    <w:rsid w:val="003753DC"/>
    <w:rsid w:val="00391DC1"/>
    <w:rsid w:val="003A6400"/>
    <w:rsid w:val="003B1C4B"/>
    <w:rsid w:val="003C51FF"/>
    <w:rsid w:val="003C7495"/>
    <w:rsid w:val="003D116F"/>
    <w:rsid w:val="003D279D"/>
    <w:rsid w:val="003D69F4"/>
    <w:rsid w:val="003E475C"/>
    <w:rsid w:val="003F39F4"/>
    <w:rsid w:val="003F464C"/>
    <w:rsid w:val="003F4A49"/>
    <w:rsid w:val="004063D6"/>
    <w:rsid w:val="004120A2"/>
    <w:rsid w:val="00412E11"/>
    <w:rsid w:val="004149A4"/>
    <w:rsid w:val="00417EC2"/>
    <w:rsid w:val="00436213"/>
    <w:rsid w:val="004374B8"/>
    <w:rsid w:val="00450EBD"/>
    <w:rsid w:val="004565B9"/>
    <w:rsid w:val="00460BF7"/>
    <w:rsid w:val="00464CB6"/>
    <w:rsid w:val="00471F86"/>
    <w:rsid w:val="004912A1"/>
    <w:rsid w:val="004964F2"/>
    <w:rsid w:val="004A2969"/>
    <w:rsid w:val="004C22E1"/>
    <w:rsid w:val="004E5BC1"/>
    <w:rsid w:val="004F1FCF"/>
    <w:rsid w:val="00500EAC"/>
    <w:rsid w:val="0053627B"/>
    <w:rsid w:val="005368CB"/>
    <w:rsid w:val="00544F19"/>
    <w:rsid w:val="00553C3E"/>
    <w:rsid w:val="0056183D"/>
    <w:rsid w:val="0057046C"/>
    <w:rsid w:val="00574799"/>
    <w:rsid w:val="0057547A"/>
    <w:rsid w:val="00592A5F"/>
    <w:rsid w:val="00595F80"/>
    <w:rsid w:val="005E70C1"/>
    <w:rsid w:val="00602A23"/>
    <w:rsid w:val="006076C7"/>
    <w:rsid w:val="0061732C"/>
    <w:rsid w:val="00620BAB"/>
    <w:rsid w:val="00626273"/>
    <w:rsid w:val="00627E86"/>
    <w:rsid w:val="00646759"/>
    <w:rsid w:val="00647C1C"/>
    <w:rsid w:val="00654D91"/>
    <w:rsid w:val="0066052A"/>
    <w:rsid w:val="00662047"/>
    <w:rsid w:val="00670E4A"/>
    <w:rsid w:val="00696973"/>
    <w:rsid w:val="006E3F56"/>
    <w:rsid w:val="006E4E44"/>
    <w:rsid w:val="006F19DC"/>
    <w:rsid w:val="00721E89"/>
    <w:rsid w:val="00725414"/>
    <w:rsid w:val="0073493D"/>
    <w:rsid w:val="0073714A"/>
    <w:rsid w:val="00742171"/>
    <w:rsid w:val="00751A89"/>
    <w:rsid w:val="00754CF4"/>
    <w:rsid w:val="00756B82"/>
    <w:rsid w:val="00763193"/>
    <w:rsid w:val="00794009"/>
    <w:rsid w:val="007A5E2F"/>
    <w:rsid w:val="007B273E"/>
    <w:rsid w:val="007C04B8"/>
    <w:rsid w:val="007C04D9"/>
    <w:rsid w:val="007C4668"/>
    <w:rsid w:val="007F77B3"/>
    <w:rsid w:val="008019D9"/>
    <w:rsid w:val="00810839"/>
    <w:rsid w:val="00816FAB"/>
    <w:rsid w:val="008315D1"/>
    <w:rsid w:val="0084070F"/>
    <w:rsid w:val="00841726"/>
    <w:rsid w:val="00865683"/>
    <w:rsid w:val="00886599"/>
    <w:rsid w:val="00887FD6"/>
    <w:rsid w:val="00894138"/>
    <w:rsid w:val="008B32BB"/>
    <w:rsid w:val="008C0418"/>
    <w:rsid w:val="008C2FB3"/>
    <w:rsid w:val="008D2B28"/>
    <w:rsid w:val="008E213C"/>
    <w:rsid w:val="008E7293"/>
    <w:rsid w:val="00906324"/>
    <w:rsid w:val="00910A39"/>
    <w:rsid w:val="00910E9A"/>
    <w:rsid w:val="00932E58"/>
    <w:rsid w:val="009455E5"/>
    <w:rsid w:val="00962CFE"/>
    <w:rsid w:val="0097533C"/>
    <w:rsid w:val="009778FF"/>
    <w:rsid w:val="00985519"/>
    <w:rsid w:val="00987F67"/>
    <w:rsid w:val="009919EA"/>
    <w:rsid w:val="009C43BC"/>
    <w:rsid w:val="009D1043"/>
    <w:rsid w:val="009D3578"/>
    <w:rsid w:val="009D3970"/>
    <w:rsid w:val="009D4F1A"/>
    <w:rsid w:val="009E705F"/>
    <w:rsid w:val="009F44AB"/>
    <w:rsid w:val="00A07606"/>
    <w:rsid w:val="00A120D5"/>
    <w:rsid w:val="00A32F75"/>
    <w:rsid w:val="00A423BD"/>
    <w:rsid w:val="00A42726"/>
    <w:rsid w:val="00A87E72"/>
    <w:rsid w:val="00AA2829"/>
    <w:rsid w:val="00AB3302"/>
    <w:rsid w:val="00AB5E19"/>
    <w:rsid w:val="00AC6CB3"/>
    <w:rsid w:val="00AD77CD"/>
    <w:rsid w:val="00AF5A9C"/>
    <w:rsid w:val="00B225AE"/>
    <w:rsid w:val="00B82DF8"/>
    <w:rsid w:val="00B839ED"/>
    <w:rsid w:val="00B85DB8"/>
    <w:rsid w:val="00BB3503"/>
    <w:rsid w:val="00BE3C22"/>
    <w:rsid w:val="00BF197E"/>
    <w:rsid w:val="00BF4164"/>
    <w:rsid w:val="00C07699"/>
    <w:rsid w:val="00C3571B"/>
    <w:rsid w:val="00C35F91"/>
    <w:rsid w:val="00C76705"/>
    <w:rsid w:val="00C80C3C"/>
    <w:rsid w:val="00CA0D5F"/>
    <w:rsid w:val="00CA1684"/>
    <w:rsid w:val="00CB18CE"/>
    <w:rsid w:val="00CB5FC0"/>
    <w:rsid w:val="00CC0A9D"/>
    <w:rsid w:val="00CC5716"/>
    <w:rsid w:val="00CE784B"/>
    <w:rsid w:val="00CF6CBC"/>
    <w:rsid w:val="00D00FD4"/>
    <w:rsid w:val="00D14135"/>
    <w:rsid w:val="00D15518"/>
    <w:rsid w:val="00D27AF4"/>
    <w:rsid w:val="00D54E78"/>
    <w:rsid w:val="00D62573"/>
    <w:rsid w:val="00D65371"/>
    <w:rsid w:val="00D66355"/>
    <w:rsid w:val="00D7081A"/>
    <w:rsid w:val="00D71041"/>
    <w:rsid w:val="00D86717"/>
    <w:rsid w:val="00D93346"/>
    <w:rsid w:val="00DD2ACD"/>
    <w:rsid w:val="00E05E99"/>
    <w:rsid w:val="00E10860"/>
    <w:rsid w:val="00E11AE1"/>
    <w:rsid w:val="00E211CD"/>
    <w:rsid w:val="00E367F9"/>
    <w:rsid w:val="00E54CE8"/>
    <w:rsid w:val="00E7340D"/>
    <w:rsid w:val="00E85D25"/>
    <w:rsid w:val="00EA438D"/>
    <w:rsid w:val="00EA6E04"/>
    <w:rsid w:val="00EE6B79"/>
    <w:rsid w:val="00F103F5"/>
    <w:rsid w:val="00F3207C"/>
    <w:rsid w:val="00F34545"/>
    <w:rsid w:val="00F47C96"/>
    <w:rsid w:val="00F615D3"/>
    <w:rsid w:val="00F61DE2"/>
    <w:rsid w:val="00F727A5"/>
    <w:rsid w:val="00F95A35"/>
    <w:rsid w:val="00FA1E63"/>
    <w:rsid w:val="00FC2D8A"/>
    <w:rsid w:val="00FC521D"/>
    <w:rsid w:val="00FE2FFF"/>
    <w:rsid w:val="00FE5DF6"/>
    <w:rsid w:val="00FE6AC8"/>
    <w:rsid w:val="00FE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9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E58"/>
    <w:pPr>
      <w:ind w:left="720"/>
    </w:pPr>
  </w:style>
  <w:style w:type="paragraph" w:styleId="a5">
    <w:name w:val="No Spacing"/>
    <w:uiPriority w:val="99"/>
    <w:qFormat/>
    <w:rsid w:val="00910A3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52</cp:revision>
  <cp:lastPrinted>2024-09-06T06:56:00Z</cp:lastPrinted>
  <dcterms:created xsi:type="dcterms:W3CDTF">2019-09-04T13:20:00Z</dcterms:created>
  <dcterms:modified xsi:type="dcterms:W3CDTF">2024-11-12T07:27:00Z</dcterms:modified>
</cp:coreProperties>
</file>