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9A9" w:rsidRDefault="000219A9" w:rsidP="0098354B">
      <w:pPr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Приложение к ООП СОО</w:t>
      </w:r>
    </w:p>
    <w:p w:rsidR="008D7F08" w:rsidRPr="0098354B" w:rsidRDefault="008D7F08" w:rsidP="0098354B">
      <w:pPr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910F7" w:rsidRPr="0098354B" w:rsidRDefault="000219A9" w:rsidP="008D7F08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Рабочая программа по</w:t>
      </w:r>
      <w:r w:rsidRPr="009835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физической культуре для 10–11-х классов</w:t>
      </w:r>
    </w:p>
    <w:p w:rsidR="008D7F08" w:rsidRDefault="008D7F08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A910F7" w:rsidRPr="0098354B" w:rsidRDefault="000219A9" w:rsidP="008D7F08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A910F7" w:rsidRPr="0098354B" w:rsidRDefault="000219A9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учебному предмету «Физическая </w:t>
      </w:r>
      <w:proofErr w:type="gramStart"/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культура»   </w:t>
      </w:r>
      <w:proofErr w:type="gramEnd"/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обучающихся 10–11-х классов МАОУ СОШ № 7  разработана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требованиями:</w:t>
      </w:r>
    </w:p>
    <w:p w:rsidR="00A910F7" w:rsidRPr="0098354B" w:rsidRDefault="000219A9" w:rsidP="008D7F08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0" w:right="18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29.12.2012 №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273-ФЗ «Об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образовании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Федерации»;</w:t>
      </w:r>
    </w:p>
    <w:p w:rsidR="00A910F7" w:rsidRPr="0098354B" w:rsidRDefault="000219A9" w:rsidP="008D7F08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0" w:right="18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22.03.2021 №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115 «Об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утверждении Порядка организации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образовательным программам начального общего, основного общего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среднего общего образования»;</w:t>
      </w:r>
    </w:p>
    <w:p w:rsidR="00A910F7" w:rsidRPr="0098354B" w:rsidRDefault="000219A9" w:rsidP="008D7F08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0" w:right="18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17.05.2012 №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413 «Об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утверждении ФГОС среднего общего образования»;</w:t>
      </w:r>
    </w:p>
    <w:p w:rsidR="00A910F7" w:rsidRPr="0098354B" w:rsidRDefault="000219A9" w:rsidP="008D7F08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0" w:right="18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обучения, отдыха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молодежи», утвержденных постановлением главного санитарного врача от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28.09.2020 №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28;</w:t>
      </w:r>
    </w:p>
    <w:p w:rsidR="00A910F7" w:rsidRPr="0098354B" w:rsidRDefault="000219A9" w:rsidP="008D7F08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0" w:right="18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к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обитания», утвержденных постановлением главного санитарного врача от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28.01.2021 №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2;</w:t>
      </w:r>
    </w:p>
    <w:p w:rsidR="00A910F7" w:rsidRPr="0098354B" w:rsidRDefault="000219A9" w:rsidP="008D7F08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0" w:right="18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концепции преподавания физической культуры, утвержденной решением Коллегии </w:t>
      </w:r>
      <w:proofErr w:type="spellStart"/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24.12.2018;</w:t>
      </w:r>
    </w:p>
    <w:p w:rsidR="00A910F7" w:rsidRPr="0098354B" w:rsidRDefault="000219A9" w:rsidP="008D7F08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0" w:right="180"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рабочей программы воспитания МАОУ СОШ № 7</w:t>
      </w:r>
      <w:r w:rsidR="008D7F0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D7F08" w:rsidRDefault="008D7F08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910F7" w:rsidRPr="0098354B" w:rsidRDefault="000219A9" w:rsidP="008D7F08">
      <w:pPr>
        <w:spacing w:before="0" w:beforeAutospacing="0" w:after="0" w:afterAutospacing="0"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реализации программы используются пособия из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УМК для педагога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обучающихся.</w:t>
      </w:r>
      <w:r w:rsid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56AA6" w:rsidRPr="00356AA6" w:rsidRDefault="00356AA6" w:rsidP="00356AA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E2A69">
        <w:rPr>
          <w:rFonts w:cstheme="minorHAnsi"/>
          <w:color w:val="000000"/>
          <w:sz w:val="24"/>
          <w:szCs w:val="24"/>
          <w:lang w:val="ru-RU"/>
        </w:rPr>
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BE2A69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BE2A69">
        <w:rPr>
          <w:rFonts w:cstheme="minorHAnsi"/>
          <w:color w:val="000000"/>
          <w:sz w:val="24"/>
          <w:szCs w:val="24"/>
          <w:lang w:val="ru-RU"/>
        </w:rPr>
        <w:t xml:space="preserve"> от 21.09.2022 № 858:</w:t>
      </w:r>
    </w:p>
    <w:p w:rsidR="00356AA6" w:rsidRPr="00356AA6" w:rsidRDefault="00356AA6" w:rsidP="00356AA6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56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Лях В.И. Физическая культура. 10–11</w:t>
      </w:r>
      <w:r w:rsidRPr="00356AA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56AA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классы;</w:t>
      </w:r>
    </w:p>
    <w:p w:rsidR="00356AA6" w:rsidRPr="00356AA6" w:rsidRDefault="00356AA6" w:rsidP="00356AA6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356AA6" w:rsidRPr="0006773B" w:rsidRDefault="00356AA6" w:rsidP="008D7F08">
      <w:pPr>
        <w:spacing w:before="0" w:beforeAutospacing="0" w:after="0" w:afterAutospacing="0"/>
        <w:ind w:firstLine="36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BE2A69">
        <w:rPr>
          <w:rFonts w:cstheme="minorHAnsi"/>
          <w:color w:val="000000"/>
          <w:sz w:val="24"/>
          <w:szCs w:val="24"/>
          <w:lang w:val="ru-RU"/>
        </w:rPr>
        <w:t xml:space="preserve">Электронные образовательные ресурсы, допущенные к использованию при реализации образовательными организациями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BE2A69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BE2A69">
        <w:rPr>
          <w:rFonts w:cstheme="minorHAnsi"/>
          <w:color w:val="000000"/>
          <w:sz w:val="24"/>
          <w:szCs w:val="24"/>
          <w:lang w:val="ru-RU"/>
        </w:rPr>
        <w:t xml:space="preserve"> от 02.08.2022 № 65</w:t>
      </w:r>
      <w:r>
        <w:rPr>
          <w:rFonts w:cstheme="minorHAnsi"/>
          <w:color w:val="000000"/>
          <w:sz w:val="24"/>
          <w:szCs w:val="24"/>
          <w:lang w:val="ru-RU"/>
        </w:rPr>
        <w:t xml:space="preserve">3: </w:t>
      </w:r>
    </w:p>
    <w:p w:rsidR="00356AA6" w:rsidRPr="0006773B" w:rsidRDefault="00356AA6" w:rsidP="00356AA6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910F7" w:rsidRPr="00356AA6" w:rsidRDefault="00356AA6" w:rsidP="0098354B">
      <w:pPr>
        <w:spacing w:before="0" w:beforeAutospacing="0" w:after="0" w:afterAutospacing="0" w:line="276" w:lineRule="auto"/>
        <w:ind w:left="42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0570B">
        <w:rPr>
          <w:rFonts w:hAnsi="Times New Roman" w:cs="Times New Roman"/>
          <w:color w:val="000000"/>
          <w:sz w:val="24"/>
          <w:szCs w:val="24"/>
        </w:rPr>
        <w:t>Материалы</w:t>
      </w:r>
      <w:proofErr w:type="spellEnd"/>
      <w:r w:rsidRPr="0080570B">
        <w:rPr>
          <w:rFonts w:hAnsi="Times New Roman" w:cs="Times New Roman"/>
          <w:color w:val="000000"/>
          <w:sz w:val="24"/>
          <w:szCs w:val="24"/>
        </w:rPr>
        <w:t xml:space="preserve"> РЭШ</w:t>
      </w:r>
      <w:r w:rsidRPr="00653633">
        <w:rPr>
          <w:rFonts w:ascii="Times New Roman" w:hAnsi="Times New Roman" w:cs="Times New Roman"/>
          <w:color w:val="000000"/>
          <w:sz w:val="24"/>
          <w:szCs w:val="24"/>
        </w:rPr>
        <w:t xml:space="preserve"> resh.edu.ru/</w:t>
      </w:r>
      <w:r>
        <w:rPr>
          <w:rFonts w:ascii="Times New Roman" w:hAnsi="Times New Roman" w:cs="Times New Roman"/>
          <w:color w:val="000000"/>
          <w:sz w:val="24"/>
          <w:szCs w:val="24"/>
        </w:rPr>
        <w:t>subject/lesson/5650</w:t>
      </w:r>
    </w:p>
    <w:p w:rsidR="009D0D07" w:rsidRPr="00356AA6" w:rsidRDefault="009D0D07" w:rsidP="0098354B">
      <w:p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0F7" w:rsidRPr="0098354B" w:rsidRDefault="000219A9" w:rsidP="008D7F08">
      <w:pPr>
        <w:spacing w:before="0" w:beforeAutospacing="0" w:after="0" w:afterAutospacing="0" w:line="276" w:lineRule="auto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рассчитана на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47F4C"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 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часа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неделю, </w:t>
      </w:r>
      <w:r w:rsidR="00D47F4C"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102 час</w:t>
      </w:r>
      <w:r w:rsidR="008D7F08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10-м классе (из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расчета на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D47F4C"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учебных недель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10-м классе)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47F4C"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102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47F4C"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</w:t>
      </w:r>
      <w:r w:rsidR="008D7F08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11-м классе (из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расчета на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34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учебные недели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11-м классе), </w:t>
      </w:r>
      <w:r w:rsidR="00D47F4C"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204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часов за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уровень образования</w:t>
      </w:r>
      <w:r w:rsidR="00D47F4C"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при этом т</w:t>
      </w:r>
      <w:r w:rsidR="0054323A"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ретий час физической </w:t>
      </w:r>
      <w:proofErr w:type="gramStart"/>
      <w:r w:rsidR="0054323A"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культуры  </w:t>
      </w:r>
      <w:r w:rsidR="00C17931"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выделяется</w:t>
      </w:r>
      <w:proofErr w:type="gramEnd"/>
      <w:r w:rsidR="00C17931"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 из части, формируемой участниками образовательных отношений.</w:t>
      </w:r>
      <w:r w:rsidR="0054323A"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98354B" w:rsidRDefault="0098354B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A910F7" w:rsidRPr="0098354B" w:rsidRDefault="000219A9" w:rsidP="008D7F08">
      <w:pPr>
        <w:spacing w:before="0" w:beforeAutospacing="0" w:after="0" w:afterAutospacing="0" w:line="276" w:lineRule="auto"/>
        <w:ind w:firstLine="420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учебного предмета</w:t>
      </w:r>
    </w:p>
    <w:p w:rsidR="00A910F7" w:rsidRPr="0098354B" w:rsidRDefault="000219A9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обеспечивает формирование у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обучающихся предметных, </w:t>
      </w:r>
      <w:proofErr w:type="spellStart"/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личностных результатов обучения.</w:t>
      </w:r>
    </w:p>
    <w:p w:rsidR="00A910F7" w:rsidRPr="0098354B" w:rsidRDefault="000219A9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Личностные результаты</w:t>
      </w:r>
    </w:p>
    <w:p w:rsidR="00A910F7" w:rsidRPr="0098354B" w:rsidRDefault="000219A9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личностные результаты:</w:t>
      </w:r>
    </w:p>
    <w:p w:rsidR="00A910F7" w:rsidRPr="0098354B" w:rsidRDefault="000219A9" w:rsidP="0098354B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российская гражданская идентичность, патриотизм,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910F7" w:rsidRPr="0098354B" w:rsidRDefault="000219A9" w:rsidP="0098354B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A910F7" w:rsidRPr="0098354B" w:rsidRDefault="000219A9" w:rsidP="0098354B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служению Отечеству, его защите;</w:t>
      </w:r>
    </w:p>
    <w:p w:rsidR="00A910F7" w:rsidRPr="0098354B" w:rsidRDefault="000219A9" w:rsidP="0098354B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910F7" w:rsidRPr="0098354B" w:rsidRDefault="000219A9" w:rsidP="0098354B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910F7" w:rsidRPr="0098354B" w:rsidRDefault="000219A9" w:rsidP="0098354B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A910F7" w:rsidRPr="0098354B" w:rsidRDefault="000219A9" w:rsidP="0098354B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910F7" w:rsidRPr="0098354B" w:rsidRDefault="000219A9" w:rsidP="0098354B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нравственное сознание и поведение на основе усвоения общечеловеческих ценностей;</w:t>
      </w:r>
    </w:p>
    <w:p w:rsidR="00A910F7" w:rsidRPr="0098354B" w:rsidRDefault="000219A9" w:rsidP="0098354B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910F7" w:rsidRPr="0098354B" w:rsidRDefault="000219A9" w:rsidP="0098354B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A910F7" w:rsidRPr="0098354B" w:rsidRDefault="000219A9" w:rsidP="0098354B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910F7" w:rsidRPr="0098354B" w:rsidRDefault="000219A9" w:rsidP="0098354B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бережное, ответственное и компетентное отношение к физическому и психологическому здоровью –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собственному, так и других людей, умение оказывать первую помощь;</w:t>
      </w:r>
    </w:p>
    <w:p w:rsidR="00A910F7" w:rsidRPr="0098354B" w:rsidRDefault="000219A9" w:rsidP="0098354B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910F7" w:rsidRPr="0098354B" w:rsidRDefault="000219A9" w:rsidP="0098354B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экологического мышления, понимания влияния социально-экономических процессов на состояние природной и социальной с</w:t>
      </w:r>
      <w:r w:rsidR="00C17931"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реды; приобретение опыта </w:t>
      </w:r>
      <w:proofErr w:type="gramStart"/>
      <w:r w:rsidR="00C17931"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экологической 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направленной</w:t>
      </w:r>
      <w:proofErr w:type="gramEnd"/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деятельности;</w:t>
      </w:r>
    </w:p>
    <w:p w:rsidR="00A910F7" w:rsidRPr="0098354B" w:rsidRDefault="000219A9" w:rsidP="0098354B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отношение к созданию семьи на основе осознанного принятия ценностей семейной жизни.</w:t>
      </w:r>
    </w:p>
    <w:p w:rsidR="00A910F7" w:rsidRPr="0098354B" w:rsidRDefault="000219A9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Личностные результаты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сфере отношения обучающихся к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себе, к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своему здоровью, к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познанию себя:</w:t>
      </w:r>
    </w:p>
    <w:p w:rsidR="00A910F7" w:rsidRPr="0098354B" w:rsidRDefault="000219A9" w:rsidP="0098354B">
      <w:pPr>
        <w:numPr>
          <w:ilvl w:val="0"/>
          <w:numId w:val="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обучающихся к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саморазвитию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самовоспитанию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общечеловеческими ценностями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идеалами гражданского общества, потребность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физическом самосовершенствовании, занятиях спортивно-оздоровительной деятельностью;</w:t>
      </w:r>
    </w:p>
    <w:p w:rsidR="00A910F7" w:rsidRPr="0098354B" w:rsidRDefault="000219A9" w:rsidP="0098354B">
      <w:pPr>
        <w:numPr>
          <w:ilvl w:val="0"/>
          <w:numId w:val="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ценностей здорового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безопасного образа жизни, бережное, ответственное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компетентное отношение к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собственному физическому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психологическому здоровью;</w:t>
      </w:r>
    </w:p>
    <w:p w:rsidR="00A910F7" w:rsidRPr="0098354B" w:rsidRDefault="000219A9" w:rsidP="0098354B">
      <w:pPr>
        <w:numPr>
          <w:ilvl w:val="0"/>
          <w:numId w:val="5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вредных привычек: курения, употребления алкоголя, наркотиков.</w:t>
      </w:r>
    </w:p>
    <w:p w:rsidR="00A910F7" w:rsidRPr="0098354B" w:rsidRDefault="000219A9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сфере отношения обучающихся к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России как к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Родине (Отечеству):</w:t>
      </w:r>
    </w:p>
    <w:p w:rsidR="00A910F7" w:rsidRPr="0098354B" w:rsidRDefault="000219A9" w:rsidP="0098354B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российская идентичность, способность к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осознанию российской идентичности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поликультурном социуме, чувство причастности к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историко-культурной общности российского народа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судьбе России, патриотизм, готовность к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служению </w:t>
      </w:r>
      <w:proofErr w:type="spellStart"/>
      <w:r w:rsidRPr="0098354B">
        <w:rPr>
          <w:rFonts w:ascii="Times New Roman" w:hAnsi="Times New Roman" w:cs="Times New Roman"/>
          <w:color w:val="000000"/>
          <w:sz w:val="24"/>
          <w:szCs w:val="24"/>
        </w:rPr>
        <w:t>Отечеству</w:t>
      </w:r>
      <w:proofErr w:type="spellEnd"/>
      <w:r w:rsidRPr="009835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8354B">
        <w:rPr>
          <w:rFonts w:ascii="Times New Roman" w:hAnsi="Times New Roman" w:cs="Times New Roman"/>
          <w:color w:val="000000"/>
          <w:sz w:val="24"/>
          <w:szCs w:val="24"/>
        </w:rPr>
        <w:t>его</w:t>
      </w:r>
      <w:proofErr w:type="spellEnd"/>
      <w:r w:rsidRPr="00983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354B">
        <w:rPr>
          <w:rFonts w:ascii="Times New Roman" w:hAnsi="Times New Roman" w:cs="Times New Roman"/>
          <w:color w:val="000000"/>
          <w:sz w:val="24"/>
          <w:szCs w:val="24"/>
        </w:rPr>
        <w:t>защите</w:t>
      </w:r>
      <w:proofErr w:type="spellEnd"/>
      <w:r w:rsidRPr="009835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910F7" w:rsidRPr="0098354B" w:rsidRDefault="000219A9" w:rsidP="0098354B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своему народу, чувство ответственности перед Родиной, гордости за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 край, свою Родину, прошлое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многонационального народа России, уважение к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государственным символам (герб, флаг, гимн);</w:t>
      </w:r>
    </w:p>
    <w:p w:rsidR="00A910F7" w:rsidRPr="0098354B" w:rsidRDefault="000219A9" w:rsidP="0098354B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уважения к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русскому языку как государственному языку Российской Федерации, являющемуся основой российской идентичности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главным фактором национального самоопределения;</w:t>
      </w:r>
    </w:p>
    <w:p w:rsidR="00A910F7" w:rsidRPr="0098354B" w:rsidRDefault="000219A9" w:rsidP="0098354B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уважения к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культуре, языкам, традициям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обычаям народов, проживающих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Федерации.</w:t>
      </w:r>
    </w:p>
    <w:p w:rsidR="00A910F7" w:rsidRPr="0098354B" w:rsidRDefault="000219A9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сфере отношения обучающихся к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закону, государству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гражданскому обществу:</w:t>
      </w:r>
    </w:p>
    <w:p w:rsidR="00A910F7" w:rsidRPr="0098354B" w:rsidRDefault="000219A9" w:rsidP="0098354B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гражданственность, гражданская позиция активного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ответственного члена российского общества, осознающего свои конституционные права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обязанности, уважающего закон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правопорядок, осознанно принимающего традиционные национальные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общечеловеческие гуманистические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демократические ценности, готового к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участию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общественной жизни;</w:t>
      </w:r>
    </w:p>
    <w:p w:rsidR="00A910F7" w:rsidRPr="0098354B" w:rsidRDefault="000219A9" w:rsidP="0098354B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обучающихся к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конструктивному участию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принятии решений, затрагивающих их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права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интересы,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различных формах общественной самоорганизации, самоуправления, общественно значимой деятельности;</w:t>
      </w:r>
    </w:p>
    <w:p w:rsidR="00A910F7" w:rsidRPr="0098354B" w:rsidRDefault="000219A9" w:rsidP="0098354B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приверженность идеям интернационализма, дружбы, равенства, взаимопомощи народов; воспитание уважительного отношения к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национальному достоинству людей, их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чувствам, религиозным убеждениям;</w:t>
      </w:r>
    </w:p>
    <w:p w:rsidR="00A910F7" w:rsidRPr="0098354B" w:rsidRDefault="000219A9" w:rsidP="0098354B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обучающихся противостоять идеологии экстремизма, национализма, ксенофобии; коррупции; дискриминации по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социальным, религиозным, расовым, национальным признакам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другим негативным социальным явлениям.</w:t>
      </w:r>
    </w:p>
    <w:p w:rsidR="00A910F7" w:rsidRPr="0098354B" w:rsidRDefault="000219A9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сфере </w:t>
      </w:r>
      <w:proofErr w:type="gramStart"/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отношений</w:t>
      </w:r>
      <w:proofErr w:type="gramEnd"/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окружающими людьми:</w:t>
      </w:r>
    </w:p>
    <w:p w:rsidR="00A910F7" w:rsidRPr="0098354B" w:rsidRDefault="000219A9" w:rsidP="0098354B">
      <w:pPr>
        <w:numPr>
          <w:ilvl w:val="0"/>
          <w:numId w:val="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нравственное сознание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поведение на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усвоения общечеловеческих ценностей, толерантного сознания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поведения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поликультурном мире, готовности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способности вести диалог с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другими людьми, достигать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 взаимопонимания, находить общие цели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сотрудничать для их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достижения;</w:t>
      </w:r>
    </w:p>
    <w:p w:rsidR="00A910F7" w:rsidRPr="0098354B" w:rsidRDefault="000219A9" w:rsidP="0098354B">
      <w:pPr>
        <w:numPr>
          <w:ilvl w:val="0"/>
          <w:numId w:val="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гуманистических ценностей, осознанное, уважительное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доброжелательное отношение к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другому человеку, его мнению, мировоззрению;</w:t>
      </w:r>
    </w:p>
    <w:p w:rsidR="00A910F7" w:rsidRPr="0098354B" w:rsidRDefault="000219A9" w:rsidP="0098354B">
      <w:pPr>
        <w:numPr>
          <w:ilvl w:val="0"/>
          <w:numId w:val="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к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сопереживанию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позитивного отношения к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людям,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к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лицам с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инвалидам; 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бережное, ответственное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компетентное отношение к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физическому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психологическому здоровью других людей, умение оказывать первую помощь;</w:t>
      </w:r>
    </w:p>
    <w:p w:rsidR="00A910F7" w:rsidRPr="0098354B" w:rsidRDefault="000219A9" w:rsidP="0098354B">
      <w:pPr>
        <w:numPr>
          <w:ilvl w:val="0"/>
          <w:numId w:val="8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выраженной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поведении нравственной позиции,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способности к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сознательному выбору добра, нравственного сознания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поведения на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усвоения общечеловеческих ценностей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нравственных чувств (чести, долга, справедливости, милосердия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дружелюбия);</w:t>
      </w:r>
    </w:p>
    <w:p w:rsidR="00A910F7" w:rsidRPr="0098354B" w:rsidRDefault="000219A9" w:rsidP="0098354B">
      <w:pPr>
        <w:numPr>
          <w:ilvl w:val="0"/>
          <w:numId w:val="8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компетенций сотрудничества со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сверстниками, детьми младшего возраста, взрослыми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образовательной, общественно полезной, учебно-исследовательской, проектной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других видах деятельности.</w:t>
      </w:r>
    </w:p>
    <w:p w:rsidR="00A910F7" w:rsidRPr="0098354B" w:rsidRDefault="000219A9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сфере отношения обучающихся к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окружающему миру, живой природе, художественной культуре:</w:t>
      </w:r>
    </w:p>
    <w:p w:rsidR="00A910F7" w:rsidRPr="0098354B" w:rsidRDefault="000219A9" w:rsidP="0098354B">
      <w:pPr>
        <w:numPr>
          <w:ilvl w:val="0"/>
          <w:numId w:val="9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мировоззрение, соответствующее современному уровню развития науки, значимости науки, готовность к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научно-техническому творчеству, владение достоверной информацией о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передовых достижениях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открытиях мировой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отечественной науки, заинтересованность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научных знаниях об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устройстве мира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общества;</w:t>
      </w:r>
    </w:p>
    <w:p w:rsidR="00A910F7" w:rsidRPr="0098354B" w:rsidRDefault="000219A9" w:rsidP="0098354B">
      <w:pPr>
        <w:numPr>
          <w:ilvl w:val="0"/>
          <w:numId w:val="9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к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образованию,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самообразованию, на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протяжении всей жизни; сознательное отношение к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непрерывному образованию как условию успешной профессиональной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общественной деятельности.</w:t>
      </w:r>
    </w:p>
    <w:p w:rsidR="00A910F7" w:rsidRPr="0098354B" w:rsidRDefault="000219A9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9835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Метапредметные</w:t>
      </w:r>
      <w:proofErr w:type="spellEnd"/>
      <w:r w:rsidRPr="009835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результаты</w:t>
      </w:r>
    </w:p>
    <w:p w:rsidR="00A910F7" w:rsidRPr="0098354B" w:rsidRDefault="000219A9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Общие </w:t>
      </w:r>
      <w:proofErr w:type="spellStart"/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результаты:</w:t>
      </w:r>
    </w:p>
    <w:p w:rsidR="00A910F7" w:rsidRPr="0098354B" w:rsidRDefault="000219A9" w:rsidP="0098354B">
      <w:pPr>
        <w:numPr>
          <w:ilvl w:val="0"/>
          <w:numId w:val="10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910F7" w:rsidRPr="0098354B" w:rsidRDefault="000219A9" w:rsidP="0098354B">
      <w:pPr>
        <w:numPr>
          <w:ilvl w:val="0"/>
          <w:numId w:val="10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910F7" w:rsidRPr="0098354B" w:rsidRDefault="000219A9" w:rsidP="0098354B">
      <w:pPr>
        <w:numPr>
          <w:ilvl w:val="0"/>
          <w:numId w:val="10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910F7" w:rsidRPr="0098354B" w:rsidRDefault="000219A9" w:rsidP="0098354B">
      <w:pPr>
        <w:numPr>
          <w:ilvl w:val="0"/>
          <w:numId w:val="10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910F7" w:rsidRPr="0098354B" w:rsidRDefault="000219A9" w:rsidP="0098354B">
      <w:pPr>
        <w:numPr>
          <w:ilvl w:val="0"/>
          <w:numId w:val="10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910F7" w:rsidRPr="0098354B" w:rsidRDefault="000219A9" w:rsidP="0098354B">
      <w:pPr>
        <w:numPr>
          <w:ilvl w:val="0"/>
          <w:numId w:val="10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определять назначение и функции различных социальных институтов;</w:t>
      </w:r>
    </w:p>
    <w:p w:rsidR="00A910F7" w:rsidRPr="0098354B" w:rsidRDefault="000219A9" w:rsidP="0098354B">
      <w:pPr>
        <w:numPr>
          <w:ilvl w:val="0"/>
          <w:numId w:val="10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910F7" w:rsidRPr="0098354B" w:rsidRDefault="000219A9" w:rsidP="0098354B">
      <w:pPr>
        <w:numPr>
          <w:ilvl w:val="0"/>
          <w:numId w:val="10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A910F7" w:rsidRPr="0098354B" w:rsidRDefault="000219A9" w:rsidP="0098354B">
      <w:pPr>
        <w:numPr>
          <w:ilvl w:val="0"/>
          <w:numId w:val="10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910F7" w:rsidRPr="0098354B" w:rsidRDefault="000219A9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A910F7" w:rsidRPr="0098354B" w:rsidRDefault="000219A9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A910F7" w:rsidRPr="0098354B" w:rsidRDefault="000219A9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Выпускник научится:</w:t>
      </w:r>
    </w:p>
    <w:p w:rsidR="00A910F7" w:rsidRPr="0098354B" w:rsidRDefault="000219A9" w:rsidP="0098354B">
      <w:pPr>
        <w:numPr>
          <w:ilvl w:val="0"/>
          <w:numId w:val="1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определять цели, задавать параметры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критерии, по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которым можно определить, что цель достигнута;</w:t>
      </w:r>
    </w:p>
    <w:p w:rsidR="00A910F7" w:rsidRPr="0098354B" w:rsidRDefault="000219A9" w:rsidP="0098354B">
      <w:pPr>
        <w:numPr>
          <w:ilvl w:val="0"/>
          <w:numId w:val="1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возможные последствия достижения поставленной цели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деятельности, собственной жизни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жизни окружающих людей, основываясь на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соображениях этики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морали;</w:t>
      </w:r>
    </w:p>
    <w:p w:rsidR="00A910F7" w:rsidRPr="0098354B" w:rsidRDefault="000219A9" w:rsidP="0098354B">
      <w:pPr>
        <w:numPr>
          <w:ilvl w:val="0"/>
          <w:numId w:val="1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собственные задачи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деятельности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жизненных ситуациях;</w:t>
      </w:r>
    </w:p>
    <w:p w:rsidR="00A910F7" w:rsidRPr="0098354B" w:rsidRDefault="000219A9" w:rsidP="0098354B">
      <w:pPr>
        <w:numPr>
          <w:ilvl w:val="0"/>
          <w:numId w:val="1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ресурсы,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время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другие нематериальные ресурсы, необходимые для достижения поставленной цели;</w:t>
      </w:r>
    </w:p>
    <w:p w:rsidR="00A910F7" w:rsidRPr="0098354B" w:rsidRDefault="000219A9" w:rsidP="0098354B">
      <w:pPr>
        <w:numPr>
          <w:ilvl w:val="0"/>
          <w:numId w:val="1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путь достижения цели, планировать решение поставленных задач, оптимизируя материальные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нематериальные затраты;</w:t>
      </w:r>
    </w:p>
    <w:p w:rsidR="00A910F7" w:rsidRPr="0098354B" w:rsidRDefault="000219A9" w:rsidP="0098354B">
      <w:pPr>
        <w:numPr>
          <w:ilvl w:val="0"/>
          <w:numId w:val="1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эффективный поиск ресурсов, необходимых для достижения поставленной цели;</w:t>
      </w:r>
    </w:p>
    <w:p w:rsidR="00A910F7" w:rsidRPr="0098354B" w:rsidRDefault="000219A9" w:rsidP="0098354B">
      <w:pPr>
        <w:numPr>
          <w:ilvl w:val="0"/>
          <w:numId w:val="11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полученный результат деятельности с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поставленной заранее целью.</w:t>
      </w:r>
    </w:p>
    <w:p w:rsidR="00A910F7" w:rsidRPr="0098354B" w:rsidRDefault="000219A9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A910F7" w:rsidRPr="0098354B" w:rsidRDefault="000219A9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Выпускник научится:</w:t>
      </w:r>
    </w:p>
    <w:p w:rsidR="00A910F7" w:rsidRPr="0098354B" w:rsidRDefault="000219A9" w:rsidP="0098354B">
      <w:pPr>
        <w:numPr>
          <w:ilvl w:val="0"/>
          <w:numId w:val="1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искать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обобщенные способы решения задач,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осуществлять развернутый информационный поиск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на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основе новые (учебные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познавательные) задачи;</w:t>
      </w:r>
    </w:p>
    <w:p w:rsidR="00A910F7" w:rsidRPr="0098354B" w:rsidRDefault="000219A9" w:rsidP="0098354B">
      <w:pPr>
        <w:numPr>
          <w:ilvl w:val="0"/>
          <w:numId w:val="1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критически оценивать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интерпретировать информацию с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разных позиций, распознавать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фиксировать противоречия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информационных источниках;</w:t>
      </w:r>
    </w:p>
    <w:p w:rsidR="00A910F7" w:rsidRPr="0098354B" w:rsidRDefault="000219A9" w:rsidP="0098354B">
      <w:pPr>
        <w:numPr>
          <w:ilvl w:val="0"/>
          <w:numId w:val="1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модельно-схематические средства для представления существенных связей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отношений, а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противоречий, выявленных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информационных источниках;</w:t>
      </w:r>
    </w:p>
    <w:p w:rsidR="00A910F7" w:rsidRPr="0098354B" w:rsidRDefault="000219A9" w:rsidP="0098354B">
      <w:pPr>
        <w:numPr>
          <w:ilvl w:val="0"/>
          <w:numId w:val="1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критические аргументы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отношении действий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суждений другого; спокойно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разумно относиться к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критическим замечаниям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отношении собственного суждения, рассматривать их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ресурс собственного развития;</w:t>
      </w:r>
    </w:p>
    <w:p w:rsidR="00A910F7" w:rsidRPr="0098354B" w:rsidRDefault="000219A9" w:rsidP="0098354B">
      <w:pPr>
        <w:numPr>
          <w:ilvl w:val="0"/>
          <w:numId w:val="1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выходить за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рамки учебного предмета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целенаправленный поиск возможностей для широкого переноса средств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способов действия;</w:t>
      </w:r>
    </w:p>
    <w:p w:rsidR="00A910F7" w:rsidRPr="0098354B" w:rsidRDefault="000219A9" w:rsidP="0098354B">
      <w:pPr>
        <w:numPr>
          <w:ilvl w:val="0"/>
          <w:numId w:val="1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индивидуальную образовательную траекторию, учитывая ограничения со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стороны других участников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ресурсные ограничения;</w:t>
      </w:r>
    </w:p>
    <w:p w:rsidR="00A910F7" w:rsidRPr="0098354B" w:rsidRDefault="000219A9" w:rsidP="0098354B">
      <w:pPr>
        <w:numPr>
          <w:ilvl w:val="0"/>
          <w:numId w:val="12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менять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удерживать разные позиции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познавательной деятельности.</w:t>
      </w:r>
    </w:p>
    <w:p w:rsidR="00A910F7" w:rsidRPr="0098354B" w:rsidRDefault="000219A9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A910F7" w:rsidRPr="0098354B" w:rsidRDefault="000219A9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Выпускник научится:</w:t>
      </w:r>
    </w:p>
    <w:p w:rsidR="00A910F7" w:rsidRPr="0098354B" w:rsidRDefault="000219A9" w:rsidP="0098354B">
      <w:pPr>
        <w:numPr>
          <w:ilvl w:val="0"/>
          <w:numId w:val="1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деловую коммуникацию как со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сверстниками, так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взрослыми (как внутри образовательной организации, так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пределами), подбирать партнеров для деловой коммуникации исходя из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соображений результативности взаимодействия, а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личных симпатий;</w:t>
      </w:r>
    </w:p>
    <w:p w:rsidR="00A910F7" w:rsidRPr="0098354B" w:rsidRDefault="000219A9" w:rsidP="0098354B">
      <w:pPr>
        <w:numPr>
          <w:ilvl w:val="0"/>
          <w:numId w:val="1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осуществлении групповой работы быть как руководителем, так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членом команды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разных ролях (генератор идей, критик, исполнитель, выступающий, эксперт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т. д.);</w:t>
      </w:r>
    </w:p>
    <w:p w:rsidR="00A910F7" w:rsidRPr="0098354B" w:rsidRDefault="000219A9" w:rsidP="0098354B">
      <w:pPr>
        <w:numPr>
          <w:ilvl w:val="0"/>
          <w:numId w:val="1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координировать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работу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условиях реального, виртуального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комбинированного взаимодействия;</w:t>
      </w:r>
    </w:p>
    <w:p w:rsidR="00A910F7" w:rsidRPr="0098354B" w:rsidRDefault="000219A9" w:rsidP="0098354B">
      <w:pPr>
        <w:numPr>
          <w:ilvl w:val="0"/>
          <w:numId w:val="1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развернуто, логично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точно излагать свою точку зрения с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использованием адекватных (устных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письменных) языковых средств;</w:t>
      </w:r>
    </w:p>
    <w:p w:rsidR="00A910F7" w:rsidRPr="0098354B" w:rsidRDefault="000219A9" w:rsidP="0098354B">
      <w:pPr>
        <w:numPr>
          <w:ilvl w:val="0"/>
          <w:numId w:val="13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</w:t>
      </w:r>
      <w:proofErr w:type="spellStart"/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конфликтогенные</w:t>
      </w:r>
      <w:proofErr w:type="spellEnd"/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ситуации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предотвращать конфликты до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активной фазы, выстраивать деловую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образовательную коммуникацию, избегая личностных оценочных суждений.</w:t>
      </w:r>
    </w:p>
    <w:p w:rsidR="00A910F7" w:rsidRPr="0098354B" w:rsidRDefault="000219A9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Предметные результаты</w:t>
      </w:r>
    </w:p>
    <w:p w:rsidR="00A910F7" w:rsidRPr="0098354B" w:rsidRDefault="000219A9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предметные результаты:</w:t>
      </w:r>
    </w:p>
    <w:p w:rsidR="00A910F7" w:rsidRPr="0098354B" w:rsidRDefault="000219A9" w:rsidP="0098354B">
      <w:pPr>
        <w:numPr>
          <w:ilvl w:val="0"/>
          <w:numId w:val="1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(ГТО);</w:t>
      </w:r>
    </w:p>
    <w:p w:rsidR="00A910F7" w:rsidRPr="0098354B" w:rsidRDefault="000219A9" w:rsidP="0098354B">
      <w:pPr>
        <w:numPr>
          <w:ilvl w:val="0"/>
          <w:numId w:val="1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современными технологиями укрепления и сохранения здоровья, поддержания работоспособности, профилактики и предупреждения заболеваний, связанных с учебной и производственной деятельностью;</w:t>
      </w:r>
    </w:p>
    <w:p w:rsidR="00A910F7" w:rsidRPr="0098354B" w:rsidRDefault="000219A9" w:rsidP="0098354B">
      <w:pPr>
        <w:numPr>
          <w:ilvl w:val="0"/>
          <w:numId w:val="1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A910F7" w:rsidRPr="0098354B" w:rsidRDefault="000219A9" w:rsidP="0098354B">
      <w:pPr>
        <w:numPr>
          <w:ilvl w:val="0"/>
          <w:numId w:val="14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A910F7" w:rsidRPr="0098354B" w:rsidRDefault="000219A9" w:rsidP="0098354B">
      <w:pPr>
        <w:numPr>
          <w:ilvl w:val="0"/>
          <w:numId w:val="14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A910F7" w:rsidRPr="0098354B" w:rsidRDefault="000219A9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Выпускник на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базовом уровне научится:</w:t>
      </w:r>
    </w:p>
    <w:p w:rsidR="00A910F7" w:rsidRPr="0098354B" w:rsidRDefault="000219A9" w:rsidP="0098354B">
      <w:pPr>
        <w:numPr>
          <w:ilvl w:val="0"/>
          <w:numId w:val="1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влияние оздоровительных систем физического воспитания на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укрепление здоровья, профилактику профессиональных заболеваний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вредных привычек;</w:t>
      </w:r>
    </w:p>
    <w:p w:rsidR="00A910F7" w:rsidRPr="0098354B" w:rsidRDefault="000219A9" w:rsidP="0098354B">
      <w:pPr>
        <w:numPr>
          <w:ilvl w:val="0"/>
          <w:numId w:val="1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способы контроля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оценки физического развития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физической подготовленности;</w:t>
      </w:r>
    </w:p>
    <w:p w:rsidR="00A910F7" w:rsidRPr="0098354B" w:rsidRDefault="000219A9" w:rsidP="0098354B">
      <w:pPr>
        <w:numPr>
          <w:ilvl w:val="0"/>
          <w:numId w:val="1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планирования системы индивидуальных занятий физическими упражнениями общей, профессионально-прикладной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оздоровительно-корригирующей направленности;</w:t>
      </w:r>
    </w:p>
    <w:p w:rsidR="00A910F7" w:rsidRPr="0098354B" w:rsidRDefault="000219A9" w:rsidP="0098354B">
      <w:pPr>
        <w:numPr>
          <w:ilvl w:val="0"/>
          <w:numId w:val="1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индивидуальные особенности физического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психического развития;</w:t>
      </w:r>
    </w:p>
    <w:p w:rsidR="00A910F7" w:rsidRPr="0098354B" w:rsidRDefault="000219A9" w:rsidP="0098354B">
      <w:pPr>
        <w:numPr>
          <w:ilvl w:val="0"/>
          <w:numId w:val="1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формы организации занятий физической культурой, определять их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целевое назначение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особенности проведения;</w:t>
      </w:r>
    </w:p>
    <w:p w:rsidR="00A910F7" w:rsidRPr="0098354B" w:rsidRDefault="000219A9" w:rsidP="0098354B">
      <w:pPr>
        <w:numPr>
          <w:ilvl w:val="0"/>
          <w:numId w:val="1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индивидуально ориентированные комплексы оздоровительной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адаптивной физической культуры;</w:t>
      </w:r>
    </w:p>
    <w:p w:rsidR="00A910F7" w:rsidRPr="0098354B" w:rsidRDefault="000219A9" w:rsidP="0098354B">
      <w:pPr>
        <w:numPr>
          <w:ilvl w:val="0"/>
          <w:numId w:val="1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комплексы упражнений традиционных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современных оздоровительных систем физического воспитания;</w:t>
      </w:r>
    </w:p>
    <w:p w:rsidR="00A910F7" w:rsidRPr="0098354B" w:rsidRDefault="000219A9" w:rsidP="0098354B">
      <w:pPr>
        <w:numPr>
          <w:ilvl w:val="0"/>
          <w:numId w:val="1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технические действия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тактические приемы базовых видов спорта, применять их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игровой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соревновательной деятельности;</w:t>
      </w:r>
    </w:p>
    <w:p w:rsidR="00A910F7" w:rsidRPr="0098354B" w:rsidRDefault="000219A9" w:rsidP="0098354B">
      <w:pPr>
        <w:numPr>
          <w:ilvl w:val="0"/>
          <w:numId w:val="1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практически использовать приемы самомассажа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релаксации;</w:t>
      </w:r>
    </w:p>
    <w:p w:rsidR="00A910F7" w:rsidRPr="0098354B" w:rsidRDefault="000219A9" w:rsidP="0098354B">
      <w:pPr>
        <w:numPr>
          <w:ilvl w:val="0"/>
          <w:numId w:val="1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практически использовать приемы защиты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самообороны;</w:t>
      </w:r>
    </w:p>
    <w:p w:rsidR="00A910F7" w:rsidRPr="0098354B" w:rsidRDefault="000219A9" w:rsidP="0098354B">
      <w:pPr>
        <w:numPr>
          <w:ilvl w:val="0"/>
          <w:numId w:val="1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комплексы физических упражнений различной направленности;</w:t>
      </w:r>
    </w:p>
    <w:p w:rsidR="00A910F7" w:rsidRPr="0098354B" w:rsidRDefault="000219A9" w:rsidP="0098354B">
      <w:pPr>
        <w:numPr>
          <w:ilvl w:val="0"/>
          <w:numId w:val="1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уровни индивидуального физического развития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 физических качеств;</w:t>
      </w:r>
    </w:p>
    <w:p w:rsidR="00A910F7" w:rsidRPr="0098354B" w:rsidRDefault="000219A9" w:rsidP="0098354B">
      <w:pPr>
        <w:numPr>
          <w:ilvl w:val="0"/>
          <w:numId w:val="15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мероприятия по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профилактике травматизма во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занятий физическими упражнениями;</w:t>
      </w:r>
    </w:p>
    <w:p w:rsidR="00A910F7" w:rsidRPr="0098354B" w:rsidRDefault="000219A9" w:rsidP="0098354B">
      <w:pPr>
        <w:numPr>
          <w:ilvl w:val="0"/>
          <w:numId w:val="15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техникой выполнения тестовых испытаний Всероссийского физкультурно-спортивного комплекса «Готов к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труду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обороне» (ГТО).</w:t>
      </w:r>
    </w:p>
    <w:p w:rsidR="00A910F7" w:rsidRPr="0098354B" w:rsidRDefault="000219A9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Выпускник на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базовом уровне получит возможность научиться:</w:t>
      </w:r>
    </w:p>
    <w:p w:rsidR="00A910F7" w:rsidRPr="0098354B" w:rsidRDefault="000219A9" w:rsidP="0098354B">
      <w:pPr>
        <w:numPr>
          <w:ilvl w:val="0"/>
          <w:numId w:val="1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организовывать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физкультурную деятельность для проведения индивидуального, коллективного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семейного досуга;</w:t>
      </w:r>
    </w:p>
    <w:p w:rsidR="00A910F7" w:rsidRPr="0098354B" w:rsidRDefault="000219A9" w:rsidP="0098354B">
      <w:pPr>
        <w:numPr>
          <w:ilvl w:val="0"/>
          <w:numId w:val="1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требования физической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спортивной подготовки, определяемые вступительными экзаменами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профильные учреждения профессионального образования;</w:t>
      </w:r>
    </w:p>
    <w:p w:rsidR="00A910F7" w:rsidRPr="0098354B" w:rsidRDefault="000219A9" w:rsidP="0098354B">
      <w:pPr>
        <w:numPr>
          <w:ilvl w:val="0"/>
          <w:numId w:val="1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мероприятия по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коррекции индивидуальных показателей здоровья, умственной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физической работоспособности, физического развития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физических качеств по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результатам мониторинга;</w:t>
      </w:r>
    </w:p>
    <w:p w:rsidR="00A910F7" w:rsidRPr="0098354B" w:rsidRDefault="000219A9" w:rsidP="0098354B">
      <w:pPr>
        <w:numPr>
          <w:ilvl w:val="0"/>
          <w:numId w:val="1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технические приемы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тактические действия национальных видов спорта;</w:t>
      </w:r>
    </w:p>
    <w:p w:rsidR="00A910F7" w:rsidRPr="0098354B" w:rsidRDefault="000219A9" w:rsidP="0098354B">
      <w:pPr>
        <w:numPr>
          <w:ilvl w:val="0"/>
          <w:numId w:val="1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нормативные требования испытаний (тестов) Всероссийского физкультурно-спортивного комплекса «Готов к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труду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обороне» (ГТО);</w:t>
      </w:r>
    </w:p>
    <w:p w:rsidR="00A910F7" w:rsidRPr="0098354B" w:rsidRDefault="000219A9" w:rsidP="0098354B">
      <w:pPr>
        <w:numPr>
          <w:ilvl w:val="0"/>
          <w:numId w:val="16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судейство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избранном виде спорта;</w:t>
      </w:r>
    </w:p>
    <w:p w:rsidR="00A910F7" w:rsidRPr="0098354B" w:rsidRDefault="000219A9" w:rsidP="0098354B">
      <w:pPr>
        <w:numPr>
          <w:ilvl w:val="0"/>
          <w:numId w:val="16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комплексы специальной физической подготовки.</w:t>
      </w:r>
    </w:p>
    <w:p w:rsidR="00A910F7" w:rsidRPr="0098354B" w:rsidRDefault="000219A9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Содержание учебного предмета</w:t>
      </w:r>
    </w:p>
    <w:p w:rsidR="00A910F7" w:rsidRPr="0098354B" w:rsidRDefault="000219A9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Физическая культура и</w:t>
      </w:r>
      <w:r w:rsidRPr="009835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здоровый образ жизни</w:t>
      </w:r>
    </w:p>
    <w:p w:rsidR="00A910F7" w:rsidRPr="0098354B" w:rsidRDefault="000219A9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Физическая культура общества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человека, понятие физической культуры личности. Ценностные ориентации индивидуальной физкультурной деятельности: всесторонность развития личности, укрепление здоровья, физическое совершенствование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здорового образа жизни, физическая подготовленность к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воспроизводству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воспитанию здорового поколения, к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активной жизнедеятельности, труду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защите Отечества.</w:t>
      </w:r>
    </w:p>
    <w:p w:rsidR="00A910F7" w:rsidRPr="0098354B" w:rsidRDefault="000219A9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Современное олимпийское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физкультурно-массовое движения (на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примере движения «Спорт для всех»), их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социальная направленность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организации. Спортивно-оздоровительные системы физических упражнений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отечественной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зарубежной культуре, их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задачи, основы содержания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организации. Основы законодательства РФ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 физической культуры, спорта, туризма, охраны здоровья.</w:t>
      </w:r>
    </w:p>
    <w:p w:rsidR="00A910F7" w:rsidRPr="0098354B" w:rsidRDefault="000219A9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Психолого-педагогические основы. Способы индивидуальной организации, планирования, регулирования физических нагрузок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контроля за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ними во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занятий физическими упражнениями профессионально ориентированной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оздоровительно-корригирующей направленности. Основные формы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физических упражнений.</w:t>
      </w:r>
    </w:p>
    <w:p w:rsidR="00A910F7" w:rsidRPr="0098354B" w:rsidRDefault="000219A9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телосложения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характеристика его основных типов, способы составления комплексов упражнений по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современным системам физического воспитания. Способы регулирования массы тела, использование корригирующих упражнений для проведения самостоятельных занятий.</w:t>
      </w:r>
    </w:p>
    <w:p w:rsidR="00A910F7" w:rsidRPr="0098354B" w:rsidRDefault="000219A9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соревновательной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тренировочной деятельности. Понятие об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основных видах тренировки: теоретической, физической, технической, тактической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психологической подготовке, их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взаимосвязи. Основные технико-тактические действия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приемы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игровых видах спорта, совершенствование техники движений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избранном виде спорта.</w:t>
      </w:r>
    </w:p>
    <w:p w:rsidR="00A910F7" w:rsidRPr="0098354B" w:rsidRDefault="000219A9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начальной военной физической подготовки, совершенствование основных прикладных двигательных действий (передвижение на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лыжах, гимнастика, плавание, легкая атлетика)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основных физических качеств (сила, выносливость, быстрота, координация, гибкость, ловкость)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процессе проведения индивидуальных занятий.</w:t>
      </w:r>
    </w:p>
    <w:p w:rsidR="00A910F7" w:rsidRPr="0098354B" w:rsidRDefault="000219A9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организации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проведения спортивно-массовых соревнований по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видам спорта (спортивные игры, легкая атлетика, лыжные гонки, гимнастика, плавание). Особенности самостоятельной подготовки к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участию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спортивно-массовых соревнованиях. Представление о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назначении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прикладной физической подготовки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разных видах трудовой деятельности.</w:t>
      </w:r>
    </w:p>
    <w:p w:rsidR="00A910F7" w:rsidRPr="0098354B" w:rsidRDefault="000219A9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Медико-биологические основы. Роль физической культуры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спорта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профилактике заболеваний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укреплении здоровья; поддержание репродуктивных функций человека, сохранение его творческой активности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долголетия. Основы организации двигательного режима (в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течение дня, недели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месяца), характеристика упражнений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форм занятий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зависимости от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особенностей индивидуальной учебной деятельности, самочувствия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показателей здоровья.</w:t>
      </w:r>
    </w:p>
    <w:p w:rsidR="00A910F7" w:rsidRPr="0098354B" w:rsidRDefault="000219A9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техники безопасности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профилактики травматизма, профилактические мероприятия (гигиенические процедуры, закаливание)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восстановительные мероприятия (водные процедуры, массаж) при организации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проведении спортивно-массовых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индивидуальных занятий физической культурой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спортом. Вредные привычки (курение, алкоголизм, наркомания), причины их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возникновения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пагубное влияние на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организм человека, его здоровье,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здоровье детей. Основы профилактики вредных привычек средствами физической культуры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индивидуального здорового стиля жизни.</w:t>
      </w:r>
    </w:p>
    <w:p w:rsidR="00A910F7" w:rsidRPr="0098354B" w:rsidRDefault="000219A9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Государственные требования к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уровню физической подготовленности населения при выполнении нормативов Всероссийского физкультурно-спортивного комплекса «Готов к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труду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обороне» (ГТО).</w:t>
      </w:r>
    </w:p>
    <w:p w:rsidR="00A910F7" w:rsidRPr="0098354B" w:rsidRDefault="000219A9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Современное состояние физической культуры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спорта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России. Основы законодательства РФ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 физической культуры, спорта, туризма, охраны здоровья.</w:t>
      </w:r>
    </w:p>
    <w:p w:rsidR="00A910F7" w:rsidRPr="0098354B" w:rsidRDefault="000219A9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Физкультурно-оздоровительная деятельность</w:t>
      </w:r>
    </w:p>
    <w:p w:rsidR="00A910F7" w:rsidRPr="0098354B" w:rsidRDefault="000219A9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планирование самостоятельных занятий физическими упражнениями (оздоровительной тренировки, утренней гимнастики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др.).</w:t>
      </w:r>
    </w:p>
    <w:p w:rsidR="00A910F7" w:rsidRPr="0098354B" w:rsidRDefault="000219A9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Закрепление навыков закаливания (воздушные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солнечные ванны, обтирание, обливание, душ, купание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реке, хождение босиком, банные процедуры), приобретенных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начальной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школе.</w:t>
      </w:r>
    </w:p>
    <w:p w:rsidR="00A910F7" w:rsidRPr="0098354B" w:rsidRDefault="000219A9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комплексов, составленных из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упражнений оздоровительных систем физического воспитания: атлетической гимнастики (юноши), ритмической гимнастики (девушки), упражнений с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использованием роликовых коньков, оздоровительного бега, аэробики, </w:t>
      </w:r>
      <w:proofErr w:type="spellStart"/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дартса</w:t>
      </w:r>
      <w:proofErr w:type="spellEnd"/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910F7" w:rsidRPr="0098354B" w:rsidRDefault="000219A9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индивидуальным здоровьем на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методов измерения морфофункциональных показателей по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определению массы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длины тела, соотношения роста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веса, кистевой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становой динамометрии, окружности грудной клетки, ЧСС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покое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 физической нагрузки, артериального давления, жизненной емкости легких, частоты дыхания, физической работоспособности; методов оценки физической подготовленности (выносливости, гибкости, силовых, скоростных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координационных способностей). Ведение дневника контроля собственного физического состояния (признаки утомления разной степени при занятиях физическими упражнениями, показатели физического развития, физической подготовленности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работоспособности).</w:t>
      </w:r>
    </w:p>
    <w:p w:rsidR="00A910F7" w:rsidRPr="0098354B" w:rsidRDefault="000219A9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Физическое совершенствование</w:t>
      </w:r>
    </w:p>
    <w:p w:rsidR="00A910F7" w:rsidRPr="0098354B" w:rsidRDefault="000219A9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Спортивные игры: совершенствование техники передвижений, владения мячом, техники защитных действий, индивидуальных, групповых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командных тактических действий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нападении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защите (баскетбол, гандбол, волейбол, футбол).</w:t>
      </w:r>
    </w:p>
    <w:p w:rsidR="00A910F7" w:rsidRPr="0098354B" w:rsidRDefault="000219A9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Гимнастика с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элементами акробатики: освоение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висов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упоров, опорных прыжков, акробатических упражнений, комбинаций из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ранее изученных элементов.</w:t>
      </w:r>
    </w:p>
    <w:p w:rsidR="00A910F7" w:rsidRPr="0098354B" w:rsidRDefault="000219A9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Легкая атлетика: совершенствование техники спринтерского, эстафетного, длительного бега, прыжка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высоту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длину с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разбега, метаний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дальность.</w:t>
      </w:r>
    </w:p>
    <w:p w:rsidR="00A910F7" w:rsidRPr="0098354B" w:rsidRDefault="000219A9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Лыжная подготовка: совершенствование техники переходов с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одновременных ходов на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попеременные, техники спортивных ходов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тактики прохождения дистанции.</w:t>
      </w:r>
    </w:p>
    <w:p w:rsidR="00A910F7" w:rsidRPr="0098354B" w:rsidRDefault="000219A9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Элементы единоборств: совершенствование техники приемов </w:t>
      </w:r>
      <w:proofErr w:type="spellStart"/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самостраховки</w:t>
      </w:r>
      <w:proofErr w:type="spellEnd"/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приемов борьбы лежа, борьбы стоя, проведение учебной схватки.</w:t>
      </w:r>
    </w:p>
    <w:p w:rsidR="00A910F7" w:rsidRPr="0098354B" w:rsidRDefault="000219A9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Плавание: совершенствование техники плавания (брасс, кроль на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груди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спине).</w:t>
      </w:r>
    </w:p>
    <w:p w:rsidR="00A910F7" w:rsidRPr="0098354B" w:rsidRDefault="000219A9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Развитие скоростных, силовых способностей, выносливости, гибкости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координационных способностей на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использования упражнений базовых видов спорта школьной программы.</w:t>
      </w:r>
    </w:p>
    <w:p w:rsidR="00D47F4C" w:rsidRPr="0098354B" w:rsidRDefault="00D47F4C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 час из части, формируемой участниками образовательных отношений, выделен </w:t>
      </w:r>
      <w:proofErr w:type="gramStart"/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 модуль</w:t>
      </w:r>
      <w:proofErr w:type="gramEnd"/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«Спорт», содержанием которого 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A910F7" w:rsidRPr="0098354B" w:rsidRDefault="000219A9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Тематическое планирование</w:t>
      </w:r>
    </w:p>
    <w:p w:rsidR="00A910F7" w:rsidRPr="0098354B" w:rsidRDefault="000219A9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Тематическое планирование по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физической культуре для 10–11-х классов составлено с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учетом рабочей программы воспитания. Внесены темы, обеспечивающие реализацию целевых приоритетов воспитания обучающихся СОО через изучение предмета «Физическая культура».</w:t>
      </w:r>
    </w:p>
    <w:p w:rsidR="00A910F7" w:rsidRPr="0098354B" w:rsidRDefault="000219A9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воспитании обучающихся юношеского возраста таким приоритетом является создание благоприятных условий для приобретения обучающимися опыта осуществления социально значимых дел.</w:t>
      </w:r>
    </w:p>
    <w:p w:rsidR="00A910F7" w:rsidRPr="0098354B" w:rsidRDefault="000219A9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Выделение данного приоритета связано с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потребностью обучающихся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жизненном самоопределении,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выборе дальнейшего жизненного пути, который открывается перед ними на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пороге самостоятельной взрослой жизни.</w:t>
      </w:r>
    </w:p>
    <w:p w:rsidR="00A910F7" w:rsidRPr="0098354B" w:rsidRDefault="000219A9" w:rsidP="0098354B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уроках физической культуры обучающиеся могут приобрести:</w:t>
      </w:r>
    </w:p>
    <w:p w:rsidR="00A910F7" w:rsidRPr="0098354B" w:rsidRDefault="000219A9" w:rsidP="0098354B">
      <w:pPr>
        <w:numPr>
          <w:ilvl w:val="0"/>
          <w:numId w:val="1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дел, направленных на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пользу своему родному городу или селу, стране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целом, опыт деятельного выражения собственной гражданской позиции;</w:t>
      </w:r>
    </w:p>
    <w:p w:rsidR="00A910F7" w:rsidRPr="0098354B" w:rsidRDefault="000219A9" w:rsidP="0098354B">
      <w:pPr>
        <w:numPr>
          <w:ilvl w:val="0"/>
          <w:numId w:val="1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разрешения возникающих конфликтных ситуаций в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школе, дома или на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улице;</w:t>
      </w:r>
    </w:p>
    <w:p w:rsidR="00A910F7" w:rsidRPr="0098354B" w:rsidRDefault="000219A9" w:rsidP="0098354B">
      <w:pPr>
        <w:numPr>
          <w:ilvl w:val="0"/>
          <w:numId w:val="17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ведения здорового образа жизни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заботы о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здоровье других людей;</w:t>
      </w:r>
    </w:p>
    <w:p w:rsidR="00A910F7" w:rsidRPr="0098354B" w:rsidRDefault="000219A9" w:rsidP="0098354B">
      <w:pPr>
        <w:numPr>
          <w:ilvl w:val="0"/>
          <w:numId w:val="17"/>
        </w:numPr>
        <w:spacing w:before="0" w:beforeAutospacing="0" w:after="0" w:afterAutospacing="0"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самопознания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самоанализа, опыт социально приемлемого самовыражения и</w:t>
      </w:r>
      <w:r w:rsidRPr="0098354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354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самореализации.</w:t>
      </w:r>
    </w:p>
    <w:p w:rsidR="000219A9" w:rsidRPr="0054323A" w:rsidRDefault="000219A9" w:rsidP="000219A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910F7" w:rsidRDefault="000219A9" w:rsidP="000219A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219A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Тематическое планирование для 10-го класса</w:t>
      </w:r>
    </w:p>
    <w:p w:rsidR="008D7F08" w:rsidRPr="000219A9" w:rsidRDefault="008D7F08" w:rsidP="000219A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030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2"/>
        <w:gridCol w:w="3739"/>
        <w:gridCol w:w="7"/>
        <w:gridCol w:w="2416"/>
        <w:gridCol w:w="7"/>
        <w:gridCol w:w="3546"/>
        <w:gridCol w:w="7"/>
      </w:tblGrid>
      <w:tr w:rsidR="00653633" w:rsidRPr="0054323A" w:rsidTr="008D7F08">
        <w:trPr>
          <w:gridAfter w:val="1"/>
          <w:wAfter w:w="7" w:type="dxa"/>
          <w:trHeight w:val="77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3633" w:rsidRPr="000219A9" w:rsidRDefault="00653633" w:rsidP="008D7F0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9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3633" w:rsidRPr="000219A9" w:rsidRDefault="00653633" w:rsidP="008D7F0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19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  <w:r w:rsidRPr="000219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219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3633" w:rsidRPr="000219A9" w:rsidRDefault="00653633" w:rsidP="008D7F0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219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</w:t>
            </w:r>
            <w:r w:rsidRPr="000219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219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изучение темы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633" w:rsidRPr="000219A9" w:rsidRDefault="00653633" w:rsidP="008D7F0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ЭОР</w:t>
            </w:r>
          </w:p>
        </w:tc>
      </w:tr>
      <w:tr w:rsidR="00653633" w:rsidRPr="000219A9" w:rsidTr="008D7F08">
        <w:trPr>
          <w:gridAfter w:val="1"/>
          <w:wAfter w:w="7" w:type="dxa"/>
          <w:trHeight w:val="52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633" w:rsidRPr="000219A9" w:rsidRDefault="00653633" w:rsidP="000219A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633" w:rsidRPr="000219A9" w:rsidRDefault="00653633" w:rsidP="000219A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19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знаний о</w:t>
            </w:r>
            <w:r w:rsidRPr="0002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219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культуре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633" w:rsidRPr="000219A9" w:rsidRDefault="00653633" w:rsidP="00C17931">
            <w:pPr>
              <w:spacing w:before="0" w:beforeAutospacing="0" w:after="0" w:afterAutospacing="0"/>
              <w:ind w:left="1608" w:hanging="16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633" w:rsidRPr="00653633" w:rsidRDefault="00653633" w:rsidP="00402BBE">
            <w:pPr>
              <w:spacing w:before="0" w:beforeAutospacing="0" w:after="0" w:afterAutospacing="0"/>
              <w:ind w:left="1608" w:hanging="16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53633" w:rsidRPr="000219A9" w:rsidTr="008D7F08">
        <w:trPr>
          <w:gridAfter w:val="1"/>
          <w:wAfter w:w="7" w:type="dxa"/>
          <w:trHeight w:val="254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633" w:rsidRPr="000219A9" w:rsidRDefault="00653633" w:rsidP="000219A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633" w:rsidRPr="000219A9" w:rsidRDefault="00653633" w:rsidP="000219A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633" w:rsidRPr="000219A9" w:rsidRDefault="00653633" w:rsidP="000219A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633" w:rsidRPr="000219A9" w:rsidRDefault="00402BBE" w:rsidP="00402BB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570B"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 w:rsidRPr="0080570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РЭШ</w:t>
            </w:r>
            <w:r w:rsidRPr="00653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3633" w:rsidRPr="00653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subject/lesson/5650</w:t>
            </w:r>
          </w:p>
        </w:tc>
      </w:tr>
      <w:tr w:rsidR="00653633" w:rsidRPr="000219A9" w:rsidTr="008D7F08">
        <w:trPr>
          <w:gridAfter w:val="1"/>
          <w:wAfter w:w="7" w:type="dxa"/>
          <w:trHeight w:val="26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633" w:rsidRPr="000219A9" w:rsidRDefault="00653633" w:rsidP="000219A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633" w:rsidRPr="000219A9" w:rsidRDefault="00653633" w:rsidP="000219A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с элементами акробатики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633" w:rsidRPr="000219A9" w:rsidRDefault="00653633" w:rsidP="000219A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633" w:rsidRPr="00AA665E" w:rsidRDefault="00AA665E" w:rsidP="00AA665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https://resh.edu.ru/subject/9/1</w:t>
            </w:r>
            <w:r w:rsidRPr="00AA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3633" w:rsidRPr="000219A9" w:rsidTr="008D7F08">
        <w:trPr>
          <w:gridAfter w:val="1"/>
          <w:wAfter w:w="7" w:type="dxa"/>
          <w:trHeight w:val="254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633" w:rsidRPr="000219A9" w:rsidRDefault="00653633" w:rsidP="000219A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633" w:rsidRPr="000219A9" w:rsidRDefault="00653633" w:rsidP="000219A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633" w:rsidRPr="000219A9" w:rsidRDefault="00653633" w:rsidP="000219A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633" w:rsidRPr="000219A9" w:rsidRDefault="00653633" w:rsidP="000219A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633" w:rsidRPr="008D7F08" w:rsidTr="008D7F08">
        <w:trPr>
          <w:gridAfter w:val="1"/>
          <w:wAfter w:w="7" w:type="dxa"/>
          <w:trHeight w:val="26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633" w:rsidRPr="000219A9" w:rsidRDefault="00653633" w:rsidP="000219A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633" w:rsidRPr="000219A9" w:rsidRDefault="00653633" w:rsidP="000219A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633" w:rsidRPr="00AA665E" w:rsidRDefault="00653633" w:rsidP="00AA665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A66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633" w:rsidRPr="009D0D07" w:rsidRDefault="00AA665E" w:rsidP="00AA665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D0D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AA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9D0D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A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9D0D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A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D0D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subject</w:t>
            </w:r>
            <w:r w:rsidRPr="009D0D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/9/10</w:t>
            </w:r>
          </w:p>
        </w:tc>
      </w:tr>
      <w:tr w:rsidR="00653633" w:rsidRPr="000219A9" w:rsidTr="008D7F08">
        <w:trPr>
          <w:gridAfter w:val="1"/>
          <w:wAfter w:w="7" w:type="dxa"/>
          <w:trHeight w:val="254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633" w:rsidRPr="000219A9" w:rsidRDefault="00653633" w:rsidP="000219A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633" w:rsidRPr="000219A9" w:rsidRDefault="00653633" w:rsidP="000219A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Плавание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633" w:rsidRPr="000219A9" w:rsidRDefault="00653633" w:rsidP="000219A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633" w:rsidRPr="000219A9" w:rsidRDefault="00653633" w:rsidP="000219A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65E" w:rsidRPr="000219A9" w:rsidTr="008D7F08">
        <w:trPr>
          <w:gridAfter w:val="1"/>
          <w:wAfter w:w="7" w:type="dxa"/>
          <w:trHeight w:val="254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E" w:rsidRPr="00AA665E" w:rsidRDefault="00AA665E" w:rsidP="000219A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E" w:rsidRPr="00AA665E" w:rsidRDefault="00AA665E" w:rsidP="000219A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«Спорт»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E" w:rsidRPr="00AA665E" w:rsidRDefault="00AA665E" w:rsidP="000219A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65E" w:rsidRPr="000219A9" w:rsidRDefault="00AA665E" w:rsidP="000219A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633" w:rsidRPr="000219A9" w:rsidTr="008D7F08">
        <w:trPr>
          <w:trHeight w:val="254"/>
        </w:trPr>
        <w:tc>
          <w:tcPr>
            <w:tcW w:w="4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633" w:rsidRPr="000219A9" w:rsidRDefault="00653633" w:rsidP="000219A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9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0219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633" w:rsidRPr="00AA665E" w:rsidRDefault="00AA665E" w:rsidP="000219A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633" w:rsidRPr="000219A9" w:rsidRDefault="00653633" w:rsidP="000219A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17931" w:rsidRDefault="00C17931" w:rsidP="000219A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17931" w:rsidRDefault="00C17931" w:rsidP="000219A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D7F08" w:rsidRDefault="008D7F08" w:rsidP="000219A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D7F08" w:rsidRDefault="008D7F08" w:rsidP="000219A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D7F08" w:rsidRDefault="008D7F08" w:rsidP="000219A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D7F08" w:rsidRDefault="008D7F08" w:rsidP="000219A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D7F08" w:rsidRDefault="008D7F08" w:rsidP="000219A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910F7" w:rsidRDefault="000219A9" w:rsidP="000219A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C1793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Тематическое планирование для 11-го класса</w:t>
      </w:r>
    </w:p>
    <w:p w:rsidR="008D7F08" w:rsidRPr="00C17931" w:rsidRDefault="008D7F08" w:rsidP="000219A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022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5"/>
        <w:gridCol w:w="3451"/>
        <w:gridCol w:w="2410"/>
        <w:gridCol w:w="3686"/>
      </w:tblGrid>
      <w:tr w:rsidR="00653633" w:rsidRPr="008D7F08" w:rsidTr="00356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3633" w:rsidRPr="000219A9" w:rsidRDefault="00653633" w:rsidP="000219A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9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3633" w:rsidRPr="000219A9" w:rsidRDefault="00653633" w:rsidP="000219A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9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3633" w:rsidRPr="000219A9" w:rsidRDefault="00653633" w:rsidP="000219A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219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</w:t>
            </w:r>
            <w:r w:rsidRPr="000219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219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изучение темы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633" w:rsidRPr="000219A9" w:rsidRDefault="008D7F08" w:rsidP="008D7F0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7F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ЭОР</w:t>
            </w:r>
            <w:bookmarkStart w:id="0" w:name="_GoBack"/>
            <w:bookmarkEnd w:id="0"/>
          </w:p>
        </w:tc>
      </w:tr>
      <w:tr w:rsidR="00653633" w:rsidRPr="000219A9" w:rsidTr="00356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633" w:rsidRPr="000219A9" w:rsidRDefault="00653633" w:rsidP="000219A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633" w:rsidRPr="000219A9" w:rsidRDefault="00653633" w:rsidP="000219A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19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знаний о</w:t>
            </w:r>
            <w:r w:rsidRPr="0002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219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633" w:rsidRPr="000219A9" w:rsidRDefault="00653633" w:rsidP="000219A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633" w:rsidRPr="000219A9" w:rsidRDefault="00AA665E" w:rsidP="000219A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https://resh.edu.ru/subject/9/11/</w:t>
            </w:r>
          </w:p>
        </w:tc>
      </w:tr>
      <w:tr w:rsidR="00653633" w:rsidRPr="000219A9" w:rsidTr="00356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633" w:rsidRPr="000219A9" w:rsidRDefault="00653633" w:rsidP="000219A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633" w:rsidRPr="000219A9" w:rsidRDefault="00653633" w:rsidP="000219A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633" w:rsidRPr="000219A9" w:rsidRDefault="00653633" w:rsidP="000219A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633" w:rsidRPr="000219A9" w:rsidRDefault="00653633" w:rsidP="000219A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633" w:rsidRPr="000219A9" w:rsidTr="00356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633" w:rsidRPr="000219A9" w:rsidRDefault="00653633" w:rsidP="000219A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633" w:rsidRPr="000219A9" w:rsidRDefault="00653633" w:rsidP="000219A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с элементами акробатики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633" w:rsidRPr="000219A9" w:rsidRDefault="00653633" w:rsidP="000219A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633" w:rsidRPr="000219A9" w:rsidRDefault="00653633" w:rsidP="000219A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633" w:rsidRPr="000219A9" w:rsidTr="00356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633" w:rsidRPr="000219A9" w:rsidRDefault="00653633" w:rsidP="000219A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633" w:rsidRPr="000219A9" w:rsidRDefault="00653633" w:rsidP="000219A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633" w:rsidRPr="000219A9" w:rsidRDefault="00653633" w:rsidP="000219A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633" w:rsidRPr="000219A9" w:rsidRDefault="00AA665E" w:rsidP="000219A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https://resh.edu.ru/subject/9/11/</w:t>
            </w:r>
          </w:p>
        </w:tc>
      </w:tr>
      <w:tr w:rsidR="00653633" w:rsidRPr="000219A9" w:rsidTr="00356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633" w:rsidRPr="000219A9" w:rsidRDefault="00653633" w:rsidP="000219A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633" w:rsidRPr="000219A9" w:rsidRDefault="00653633" w:rsidP="000219A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3633" w:rsidRPr="000219A9" w:rsidRDefault="00653633" w:rsidP="000219A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633" w:rsidRPr="000219A9" w:rsidRDefault="00AA665E" w:rsidP="000219A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https://resh.edu.ru/subject/9/11/</w:t>
            </w:r>
          </w:p>
        </w:tc>
      </w:tr>
      <w:tr w:rsidR="00AA665E" w:rsidRPr="000219A9" w:rsidTr="00356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E" w:rsidRPr="000219A9" w:rsidRDefault="00AA665E" w:rsidP="00AA665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E" w:rsidRPr="000219A9" w:rsidRDefault="00AA665E" w:rsidP="00AA665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E" w:rsidRPr="000219A9" w:rsidRDefault="00AA665E" w:rsidP="00AA665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65E" w:rsidRPr="000219A9" w:rsidRDefault="00AA665E" w:rsidP="00AA665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65E" w:rsidRPr="000219A9" w:rsidTr="00356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E" w:rsidRPr="00AA665E" w:rsidRDefault="00AA665E" w:rsidP="00AA665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E" w:rsidRPr="00AA665E" w:rsidRDefault="00AA665E" w:rsidP="00AA665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«Спорт»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E" w:rsidRPr="00AA665E" w:rsidRDefault="00AA665E" w:rsidP="00AA665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65E" w:rsidRPr="000219A9" w:rsidRDefault="00AA665E" w:rsidP="00AA665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665E" w:rsidRPr="000219A9" w:rsidTr="00356AA6">
        <w:tc>
          <w:tcPr>
            <w:tcW w:w="4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E" w:rsidRPr="000219A9" w:rsidRDefault="00AA665E" w:rsidP="00AA665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9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Pr="000219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665E" w:rsidRPr="00AA665E" w:rsidRDefault="00AA665E" w:rsidP="00AA665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665E" w:rsidRPr="000219A9" w:rsidRDefault="00AA665E" w:rsidP="00AA665E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219A9" w:rsidRPr="000219A9" w:rsidRDefault="000219A9" w:rsidP="000219A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sectPr w:rsidR="000219A9" w:rsidRPr="000219A9" w:rsidSect="000219A9">
      <w:pgSz w:w="11907" w:h="16839"/>
      <w:pgMar w:top="709" w:right="708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1B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E03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065D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4B4F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B504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7C29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1B77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853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B177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563C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350F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5572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4825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B600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2658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4C4F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B23F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DD47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7"/>
  </w:num>
  <w:num w:numId="5">
    <w:abstractNumId w:val="14"/>
  </w:num>
  <w:num w:numId="6">
    <w:abstractNumId w:val="9"/>
  </w:num>
  <w:num w:numId="7">
    <w:abstractNumId w:val="5"/>
  </w:num>
  <w:num w:numId="8">
    <w:abstractNumId w:val="11"/>
  </w:num>
  <w:num w:numId="9">
    <w:abstractNumId w:val="6"/>
  </w:num>
  <w:num w:numId="10">
    <w:abstractNumId w:val="13"/>
  </w:num>
  <w:num w:numId="11">
    <w:abstractNumId w:val="3"/>
  </w:num>
  <w:num w:numId="12">
    <w:abstractNumId w:val="17"/>
  </w:num>
  <w:num w:numId="13">
    <w:abstractNumId w:val="2"/>
  </w:num>
  <w:num w:numId="14">
    <w:abstractNumId w:val="16"/>
  </w:num>
  <w:num w:numId="15">
    <w:abstractNumId w:val="1"/>
  </w:num>
  <w:num w:numId="16">
    <w:abstractNumId w:val="0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19A9"/>
    <w:rsid w:val="002D33B1"/>
    <w:rsid w:val="002D3591"/>
    <w:rsid w:val="003514A0"/>
    <w:rsid w:val="00356AA6"/>
    <w:rsid w:val="00402BBE"/>
    <w:rsid w:val="004F7E17"/>
    <w:rsid w:val="0054323A"/>
    <w:rsid w:val="005A05CE"/>
    <w:rsid w:val="00653633"/>
    <w:rsid w:val="00653AF6"/>
    <w:rsid w:val="008D7F08"/>
    <w:rsid w:val="0098354B"/>
    <w:rsid w:val="009D0D07"/>
    <w:rsid w:val="00A910F7"/>
    <w:rsid w:val="00AA665E"/>
    <w:rsid w:val="00B73A5A"/>
    <w:rsid w:val="00C17931"/>
    <w:rsid w:val="00D47F4C"/>
    <w:rsid w:val="00E438A1"/>
    <w:rsid w:val="00EB0767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9EC8"/>
  <w15:docId w15:val="{63A44769-F425-4A28-BB12-BD3FAF02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56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3988</Words>
  <Characters>22735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Ostanina, Natalya</cp:lastModifiedBy>
  <cp:revision>9</cp:revision>
  <dcterms:created xsi:type="dcterms:W3CDTF">2011-11-02T04:15:00Z</dcterms:created>
  <dcterms:modified xsi:type="dcterms:W3CDTF">2023-09-09T07:09:00Z</dcterms:modified>
</cp:coreProperties>
</file>