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433" w:right="705"/>
        <w:jc w:val="right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Приложение к ООП СОО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433" w:right="705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433" w:right="705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РАБОЧАЯ ПРОГРАММА</w:t>
      </w:r>
      <w:r>
        <w:rPr>
          <w:rFonts w:hint="default" w:ascii="Times New Roman" w:hAnsi="Times New Roman" w:cs="Times New Roman"/>
          <w:spacing w:val="-1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ГЕОГРАФИЯ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433" w:right="691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(углублённый уровень)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427" w:right="705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(для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10–11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классов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>)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pict>
          <v:shape id="_x0000_s1033" o:spid="_x0000_s1033" o:spt="202" type="#_x0000_t202" style="position:absolute;left:0pt;margin-left:547.55pt;margin-top:794.3pt;height:12.4pt;width:5.6pt;mso-position-horizontal-relative:page;mso-position-vertical-relative:page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</v:shape>
        </w:pic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_bookmark0"/>
      <w:bookmarkEnd w:id="0"/>
      <w:r>
        <w:rPr>
          <w:rFonts w:hint="default" w:ascii="Times New Roman" w:hAnsi="Times New Roman" w:cs="Times New Roman"/>
          <w:spacing w:val="-1"/>
          <w:sz w:val="24"/>
          <w:szCs w:val="24"/>
        </w:rPr>
        <w:t>ПОЯСНИТЕЛЬНАЯ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ЗАПИСКА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Рабочая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углублённом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нацелена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достижение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обучающимися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основной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 на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углублённом   уровне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соответствии с ФГОС СОО. Программа включает требования к личностным,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метапредметным и предметным результатам освоения образовательных программ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разработана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учётом Концепции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 географического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Программа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включает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предметные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требования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углублённом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уровне,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которые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отражают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требования,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предъявляемые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обучающимся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базовом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Согласно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назначению,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рабочая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даёт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представление о целях обучения, воспитания и развития обучающихся средствами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«География»,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личностных,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метапредметных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отражены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содержание,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объём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порядок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 курса географии на углублённом уровне с целью профессионального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самоопределения.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нацеленности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базовых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теоретических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внимание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уделено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совершенствованию</w:t>
      </w:r>
      <w:r>
        <w:rPr>
          <w:rFonts w:hint="default"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навыков  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самостоятельной  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познавательной  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использованием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 геоинформационных систем. Программа даёт возможность дальнейшего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функциональной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грамотности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 получаемые знания для решения жизненных проблем в 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сферах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человеческой деятельности,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общении и социальных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отношениях.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right="116" w:firstLine="70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рабочей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углублённого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обеспечивается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преемственность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программы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основного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Обучающиеся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получают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углубить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приобретённые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основного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образования: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Земли,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которые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будут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способствовать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развитию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целостности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иерархии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взаимосвязанных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природно-общественных    территориальных    систем;     освоить     необходимые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сформировать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умения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применять,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также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овладеть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методами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  исследований, использовать 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 решения практико-ориентированных задач.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Обучающиеся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получат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навыки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самостоятельного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безопасности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адаптации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определяющих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объектов,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right="120" w:firstLine="70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Содержание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должно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учитывать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постиндустриализации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информатизации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основу содержания учебного предмета положено изучение 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позиций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взаимозависимого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единого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фокусирование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 обучающихся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целостного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Главными факторами, определяющими содержательную часть курса, явились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интегративность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междисциплинарность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экологизация, гуманизация и практико-ориентированность. Это позволило более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чётко представить географические аспекты происходящих в современном мире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геополитических,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межнациональных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межгосударственных,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социокультурных,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социально-экономических, геоэкологических событий и процессов, возможность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дальнейшей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специализации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 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Содержание программы углублённого уровня среднего общего образования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отражает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взаимосвязь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взаимообусловленность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 процессов 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ориентируется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потребности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одной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стороны,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грамотности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другой –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подготовке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будущих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специалистов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профиля.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предусмотрены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актуализация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углубление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возможных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способах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овладение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новыми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видами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деятельности.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рассматривается как часть мирового сообщества, в контексте мировых тенденций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сравнении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другими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регионами.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Углублённый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уровень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обеспечивается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счёт: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более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глубокого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фактологического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теоретического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причинно-следственных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явлений, изучавшихся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основного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включения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фактологического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теоретического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необходимого для формирования более полного представления об особенностях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демографических,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повышения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счёт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расширения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набора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факторов,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которые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нужно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принимать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во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внимание</w:t>
      </w:r>
      <w:r>
        <w:rPr>
          <w:rFonts w:hint="default"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осуществлении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таких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33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видов деятельности, как сравнение, объяснение, оценка с разных точек зрения,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принятие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реализации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включения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активных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соответствующих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целям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«География».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Изучение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углублённом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должно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предоставить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обучающимся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продолжения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подготовки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(специальностям),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связанным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физической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географией,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общественной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картографией,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также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смежным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(экология,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природопользование,</w:t>
      </w:r>
      <w:r>
        <w:rPr>
          <w:rFonts w:hint="default" w:ascii="Times New Roman" w:hAnsi="Times New Roman" w:cs="Times New Roman"/>
          <w:spacing w:val="1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землеустройство,  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геология,  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демография,  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урбанистика)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другим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профильным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специальностям.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углублённом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межпредметных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связей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историей,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обществознанием,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физикой,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химией,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биологией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другими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учебными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предметами.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Цели изучения географии на углублённом уровне на уровне среднего общего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направлены на: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tabs>
          <w:tab w:val="left" w:pos="1126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1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воспитание чувства патриотизма, взаимопонимания с другими народами,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уважения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ориентаций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личности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посредством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ознакомления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важнейшими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проблемами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современности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позиций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постиндустриализации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развития,   с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ролью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составной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сообщества;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tabs>
          <w:tab w:val="left" w:pos="1126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5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воспитание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</w:t>
      </w:r>
      <w:r>
        <w:rPr>
          <w:rFonts w:hint="default" w:ascii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10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приобретения</w:t>
      </w:r>
      <w:r>
        <w:rPr>
          <w:rFonts w:hint="default" w:ascii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взаимосвязи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глобальном,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локальном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 методах геоэкологического изучения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пространства,</w:t>
      </w:r>
      <w:r>
        <w:rPr>
          <w:rFonts w:hint="default"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аспектах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человечества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путях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позиций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 ценностного отношения к проблемам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 человека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общества;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tabs>
          <w:tab w:val="left" w:pos="1126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112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формирование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завершённом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культуры;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tabs>
          <w:tab w:val="left" w:pos="1126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8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интересов,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навыков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самопознания,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интеллектуальных и творческих способностей в процессе овладения комплексом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 знаний и умений, направленных на использование их в реальной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действительности;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приобретение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навыков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гражданского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знаний;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tabs>
          <w:tab w:val="left" w:pos="1126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130" w:leftChars="0" w:right="131" w:firstLine="528" w:firstLineChars="22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формирование системы географических знаний и умений, необходимых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сложности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повседневной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позиций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понимания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аспектов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достижения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развития;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требующих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учёта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 конкретной территории, моделирования природных, социально-экономических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геоэкологических явлений и процессов с учётом пространственно-временных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условий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факторов;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выявления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специфики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роли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условиях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стремительного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трансграничных,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интеграционных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</w:t>
      </w:r>
      <w:bookmarkStart w:id="1" w:name="_bookmark1"/>
      <w:bookmarkEnd w:id="1"/>
      <w:r>
        <w:rPr>
          <w:rFonts w:hint="default" w:ascii="Times New Roman" w:hAnsi="Times New Roman" w:cs="Times New Roman"/>
          <w:sz w:val="24"/>
          <w:szCs w:val="24"/>
        </w:rPr>
        <w:t xml:space="preserve"> 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экономике,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политике,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безопасности,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социальной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жизни;</w:t>
      </w:r>
    </w:p>
    <w:p>
      <w:pPr>
        <w:pStyle w:val="14"/>
        <w:keepNext w:val="0"/>
        <w:keepLines w:val="0"/>
        <w:pageBreakBefore w:val="0"/>
        <w:numPr>
          <w:ilvl w:val="1"/>
          <w:numId w:val="1"/>
        </w:numPr>
        <w:tabs>
          <w:tab w:val="left" w:pos="1126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9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развитие навыков решения профессионально ориентированных задач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подготовки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продолжению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выбранной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области,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подведение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 осознанному выбору индивидуальной образовательной или профессиональной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траектории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Реализация в программе указанных целей предусматривает повторение курса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курс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Изучение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углублённом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10–11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предусматривается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социально-экономическом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профиле.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Общее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число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часов,     рекомендованных     для     изучения     географии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углубленном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position w:val="1"/>
          <w:sz w:val="24"/>
          <w:szCs w:val="24"/>
        </w:rPr>
        <w:t>204</w:t>
      </w:r>
      <w:r>
        <w:rPr>
          <w:rFonts w:hint="default" w:ascii="Times New Roman" w:hAnsi="Times New Roman" w:cs="Times New Roman"/>
          <w:spacing w:val="70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position w:val="1"/>
          <w:sz w:val="24"/>
          <w:szCs w:val="24"/>
        </w:rPr>
        <w:t>часа: в 10</w:t>
      </w:r>
      <w:r>
        <w:rPr>
          <w:rFonts w:hint="default" w:ascii="Times New Roman" w:hAnsi="Times New Roman" w:cs="Times New Roman"/>
          <w:spacing w:val="70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position w:val="1"/>
          <w:sz w:val="24"/>
          <w:szCs w:val="24"/>
        </w:rPr>
        <w:t>классе</w:t>
      </w:r>
      <w:r>
        <w:rPr>
          <w:rFonts w:hint="default" w:ascii="Times New Roman" w:hAnsi="Times New Roman" w:cs="Times New Roman"/>
          <w:spacing w:val="70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position w:val="1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70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position w:val="1"/>
          <w:sz w:val="24"/>
          <w:szCs w:val="24"/>
        </w:rPr>
        <w:t>102</w:t>
      </w:r>
      <w:r>
        <w:rPr>
          <w:rFonts w:hint="default" w:ascii="Times New Roman" w:hAnsi="Times New Roman" w:cs="Times New Roman"/>
          <w:spacing w:val="70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position w:val="1"/>
          <w:sz w:val="24"/>
          <w:szCs w:val="24"/>
        </w:rPr>
        <w:t>часа (3</w:t>
      </w:r>
      <w:r>
        <w:rPr>
          <w:rFonts w:hint="default" w:ascii="Times New Roman" w:hAnsi="Times New Roman" w:cs="Times New Roman"/>
          <w:spacing w:val="70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position w:val="1"/>
          <w:sz w:val="24"/>
          <w:szCs w:val="24"/>
        </w:rPr>
        <w:t>часа в неделю),</w:t>
      </w:r>
      <w:r>
        <w:rPr>
          <w:rFonts w:hint="default"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11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классе –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102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(3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неделю).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pacing w:val="-13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Для каждого класса предусмотрено резервное учебное время, которое может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быть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использовано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участниками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образовательного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целях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вариативной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составляющей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содержания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конкретной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рабочей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программы.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115" w:firstLine="709"/>
        <w:jc w:val="both"/>
        <w:textAlignment w:val="auto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В.П. Максаковский. Экономическая и социальная география мира. 10 класс. - М.: Просвещение,  2020.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-36" w:firstLine="709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 02.08.2022 № 653: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76" w:lineRule="auto"/>
        <w:ind w:left="426" w:right="-36" w:firstLine="0"/>
        <w:contextualSpacing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http://school-collection.edu.ru/, География 10-11 класс, ФГАОУ ДПО «Академия Минпросвещения России»;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76" w:lineRule="auto"/>
        <w:ind w:left="426" w:right="-36" w:firstLine="0"/>
        <w:contextualSpacing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Электронный образовательный ресурс «Домашние задания. Среднее общее образование. География 10-11 класс, АО «Издательство «Просвещение»;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76" w:lineRule="auto"/>
        <w:ind w:left="426" w:right="180" w:firstLine="0"/>
        <w:contextualSpacing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Тренажер «Облако знаний». География. 10-11 класс.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2"/>
        <w:textAlignment w:val="auto"/>
        <w:rPr>
          <w:rFonts w:hint="default" w:ascii="Times New Roman" w:hAnsi="Times New Roman" w:cs="Times New Roman"/>
          <w:spacing w:val="-13"/>
          <w:sz w:val="24"/>
          <w:szCs w:val="24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СОДЕРЖАНИЕ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ОБУЧЕНИЯ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tabs>
          <w:tab w:val="left" w:pos="492"/>
        </w:tabs>
        <w:kinsoku/>
        <w:wordWrap/>
        <w:overflowPunct/>
        <w:topLinePunct w:val="0"/>
        <w:bidi w:val="0"/>
        <w:adjustRightInd/>
        <w:snapToGrid/>
        <w:spacing w:before="0" w:line="276" w:lineRule="auto"/>
        <w:ind w:hanging="362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2" w:name="_bookmark2"/>
      <w:bookmarkEnd w:id="2"/>
      <w:r>
        <w:rPr>
          <w:rFonts w:hint="default" w:ascii="Times New Roman" w:hAnsi="Times New Roman" w:cs="Times New Roman"/>
          <w:sz w:val="24"/>
          <w:szCs w:val="24"/>
        </w:rPr>
        <w:t>КЛАСС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современном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1.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как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наука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Роль и место географии в системе научных дисциплин. Структура географии,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подразделение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подхода при решении научных и практических задач на разных территориальных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уровнях.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достижении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целей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Пространство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объект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Целостность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объекты,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Пространственная дифференциация объектов и явлений. Природно-общественные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территориальные системы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 иерархия.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наука о взаимосвязи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природно-общественных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Важнейшие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концепции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практическое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Географическая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культура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её элементы: географическая картина мира, географическое мышление, язык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повседневной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1"/>
          <w:numId w:val="3"/>
        </w:numPr>
        <w:tabs>
          <w:tab w:val="left" w:pos="1011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0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Групповая работа по формулировке целей и задач учебного исследования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результатов.</w:t>
      </w:r>
    </w:p>
    <w:p>
      <w:pPr>
        <w:pStyle w:val="14"/>
        <w:keepNext w:val="0"/>
        <w:keepLines w:val="0"/>
        <w:pageBreakBefore w:val="0"/>
        <w:numPr>
          <w:ilvl w:val="1"/>
          <w:numId w:val="3"/>
        </w:numPr>
        <w:tabs>
          <w:tab w:val="left" w:pos="1111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7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Контент-анализ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новостных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масштаба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охвата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публикации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(глобальный,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региональный,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страновой,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локальный),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маркеров,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связанных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описанием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2.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Картографический метод</w:t>
      </w:r>
      <w:r>
        <w:rPr>
          <w:rFonts w:hint="default"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исследования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географии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Карта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Искажения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картах: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длин,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площадей,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Генерализация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 карте.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атласы и их виды. Карты-анаморфозы и их место в современных 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исследованиях.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Ментальные</w:t>
      </w:r>
      <w:r>
        <w:rPr>
          <w:rFonts w:hint="default" w:ascii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карты.</w:t>
      </w:r>
      <w:r>
        <w:rPr>
          <w:rFonts w:hint="default"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геоинформационных</w:t>
      </w:r>
      <w:r>
        <w:rPr>
          <w:rFonts w:hint="default" w:ascii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</w:t>
      </w:r>
      <w:r>
        <w:rPr>
          <w:rFonts w:hint="default"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(ГИС)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i/>
          <w:sz w:val="24"/>
          <w:szCs w:val="24"/>
        </w:rPr>
        <w:t>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Определение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количественных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качественных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показателей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помощью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>простейших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ГИС.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3.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Районирование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как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метод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исследований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Основные подходы к районированию территории. Пространственные уровни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районирования (глобальный, региональный, страновой). Районирование «сверху»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«снизу». Основные цели и принципы районирования. Проблема объективности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районирования.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Территориальные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Природно-антропогенные комплексы. Природно-антропогенные комплексы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разного ранга.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Группировка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 комплексов по размерам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сложности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Региональные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Регионалистика.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исторические регионы мира. Многообразие подходов к выделению культурно-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Проведение районирования территории по заданным целям и принципам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физико-географического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Евразии,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культурно-исторического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4.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Географическая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экспертиза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мониторинг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Географическая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экологическая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экспертизы,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мониторинг.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мониторинга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зависимости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целей.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Интеграция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ГИС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экологического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мониторинга.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Комплексный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подход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решению экологических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Оценка различных точек зрения на влияние реализации экономического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проекта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состояние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учителя).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2.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1.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Понятие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проблемах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Понятие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«глобальная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проблема».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обострения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геополитические,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социально-демографические.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проявления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(планетарный,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региональный,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страновой,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локальный).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Междисциплинарный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сотрудничество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инструмент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стратегий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Организация групповой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дискуссии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 выявлению факторов обострения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одной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из   групп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   проблем    человечества   и    возможных   путей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разрешения.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2. Концепция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развития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Географический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Многообразие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прогнозов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 человечества.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Понятие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устойчивом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развитии,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происхождение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распространение.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главных</w:t>
      </w:r>
      <w:r>
        <w:rPr>
          <w:rFonts w:hint="default"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компонента  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устойчивого  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развития:  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экологический,  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социальный.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цели ООН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 устойчивого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 человечества.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right="642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Национальные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перспективы устойчивого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4"/>
        </w:numPr>
        <w:tabs>
          <w:tab w:val="left" w:pos="1097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9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Контент-анализ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текста:   «Преобразование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нашего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мира:   Повестка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дня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области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 на период до 2030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года» с целью выявления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потенциального вклада географии в решение глобальных проблем человечества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учителя).</w:t>
      </w:r>
    </w:p>
    <w:p>
      <w:pPr>
        <w:pStyle w:val="14"/>
        <w:keepNext w:val="0"/>
        <w:keepLines w:val="0"/>
        <w:pageBreakBefore w:val="0"/>
        <w:numPr>
          <w:ilvl w:val="0"/>
          <w:numId w:val="4"/>
        </w:numPr>
        <w:tabs>
          <w:tab w:val="left" w:pos="1003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1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Контент-анализ текста национальных проектов России с целью выявления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вклада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реализацию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нашей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 (по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учителя).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3.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Геополитические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современного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1.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Геополитическая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структура мира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Современная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политическая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карта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этапы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Виды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изменений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политической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(количественные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качественные).</w:t>
      </w:r>
    </w:p>
    <w:p>
      <w:pPr>
        <w:pStyle w:val="6"/>
        <w:keepNext w:val="0"/>
        <w:keepLines w:val="0"/>
        <w:pageBreakBefore w:val="0"/>
        <w:tabs>
          <w:tab w:val="left" w:pos="4055"/>
          <w:tab w:val="left" w:pos="4415"/>
          <w:tab w:val="left" w:pos="6638"/>
          <w:tab w:val="left" w:pos="8234"/>
          <w:tab w:val="left" w:pos="9199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6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Политико-географическое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геополитическое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положение.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карте.</w:t>
      </w:r>
    </w:p>
    <w:p>
      <w:pPr>
        <w:pStyle w:val="6"/>
        <w:keepNext w:val="0"/>
        <w:keepLines w:val="0"/>
        <w:pageBreakBefore w:val="0"/>
        <w:tabs>
          <w:tab w:val="left" w:pos="2153"/>
          <w:tab w:val="left" w:pos="3448"/>
          <w:tab w:val="left" w:pos="3916"/>
          <w:tab w:val="left" w:pos="6382"/>
          <w:tab w:val="left" w:pos="6728"/>
          <w:tab w:val="left" w:pos="9173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3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перехода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моноцентрической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полицентрической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модели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мироустройства.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Геополитические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регионы мира.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  Выявление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количественных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качественных изменений на политической карте мира (с 1990 г. до настоящего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времени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примере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2. География</w:t>
      </w:r>
      <w:r>
        <w:rPr>
          <w:rFonts w:hint="default" w:ascii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форм</w:t>
      </w:r>
      <w:r>
        <w:rPr>
          <w:rFonts w:hint="default"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государственного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устройства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размещения.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государственного   устройства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(унитарная,   федеративная)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их распространение в мире. Политическое устройство России и соседних с ней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Выполнение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задания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контурной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карте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отражению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монархий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федераций.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3. Глобальная</w:t>
      </w:r>
      <w:r>
        <w:rPr>
          <w:rFonts w:hint="default" w:ascii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роста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вооружений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Гонка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вооружений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нестабильности мировой системы государств. Рост военных расходов в 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   экономическая   проблема.   Страны   «ядерного   клуба»,   потенциал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 вооружений. Проблема нераспространения оружия массового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уничтожения.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Обуздание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гонки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вооружений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вопрос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выживания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современной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цивилизации.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Составление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таблицы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«Страны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«ядерного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клуба»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4.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Государственные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границы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конфигурации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обособленные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 (анклавы,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эксклавы,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полуанклавы,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полуэксклавы).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Многообразие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границ.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границ.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Правила установления государственных границ по суше, на море и во внутренних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водах.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разграничения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полярных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(Арктика,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Антарктика).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Трансграничные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Приграничное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сотрудничество.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участков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границы.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 Анализ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точек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зрения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разграничение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территориальных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исключительной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подобранных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5.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Конфликты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 современном мире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Конфликтогенные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распространение.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Пространственное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размещение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зон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конфликтов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планетарном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уровне.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центров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нестабильности.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кризис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причины. Этноконфессиональные конфликты как один из видов территориальных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конфликтов. Роль ООН и других международных организаций в урегулировании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конфликтов.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одного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конфликтов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политической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учителя)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6.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Глобальная</w:t>
      </w:r>
      <w:r>
        <w:rPr>
          <w:rFonts w:hint="default" w:ascii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международного терроризма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Терроризм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фактор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напряжённости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современной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политической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Рост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террористической активности на рубеже ХХ–ХХI вв. и его причины. Религиозный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фундаментализм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терроризма.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центров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терроризма.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оплот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борьбы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терроризмом.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Сотрудничество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борьбе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международным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терроризмом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экстремизмом.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tabs>
          <w:tab w:val="left" w:pos="7778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1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1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</w:t>
      </w:r>
      <w:r>
        <w:rPr>
          <w:rFonts w:hint="default" w:ascii="Times New Roman" w:hAnsi="Times New Roman" w:cs="Times New Roman"/>
          <w:spacing w:val="1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террористической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угрозы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учителя) 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7.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Россия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</w:t>
      </w:r>
      <w:r>
        <w:rPr>
          <w:rFonts w:hint="default" w:ascii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системе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международных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отношений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Геополитическое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положение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современной     России,     его     изменения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исторических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этапах.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системе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политических</w:t>
      </w:r>
      <w:r>
        <w:rPr>
          <w:rFonts w:hint="default"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отношений</w:t>
      </w:r>
      <w:r>
        <w:rPr>
          <w:rFonts w:hint="default"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международных</w:t>
      </w:r>
      <w:r>
        <w:rPr>
          <w:rFonts w:hint="default"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организациях.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Пути</w:t>
      </w:r>
      <w:r>
        <w:rPr>
          <w:rFonts w:hint="default"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интеграции России в мировое сообщество.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Географические аспекты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внешнеэкономических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внешнеполитических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Составление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схемы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«Роль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системе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международных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отношений»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 использования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pStyle w:val="13"/>
        <w:keepNext w:val="0"/>
        <w:keepLines w:val="0"/>
        <w:pageBreakBefore w:val="0"/>
        <w:tabs>
          <w:tab w:val="left" w:pos="1216"/>
          <w:tab w:val="left" w:pos="1662"/>
          <w:tab w:val="left" w:pos="3965"/>
          <w:tab w:val="left" w:pos="4893"/>
          <w:tab w:val="left" w:pos="5583"/>
          <w:tab w:val="left" w:pos="6562"/>
          <w:tab w:val="left" w:pos="8850"/>
        </w:tabs>
        <w:kinsoku/>
        <w:wordWrap/>
        <w:overflowPunct/>
        <w:topLinePunct w:val="0"/>
        <w:bidi w:val="0"/>
        <w:adjustRightInd/>
        <w:snapToGrid/>
        <w:spacing w:before="0" w:line="276" w:lineRule="auto"/>
        <w:ind w:right="124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4.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Географическая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среда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сфера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взаимодействия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общества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1.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Роль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среды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</w:t>
      </w:r>
      <w:r>
        <w:rPr>
          <w:rFonts w:hint="default"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жизни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общества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Понятия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«природа»,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«географическая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среда»,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«окружающая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среда».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Природная и антропогенная (техногенная) среда как части окружающей среды.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Географическая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среда   как   результат   эволюции   географической   оболочки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 влиянием человеческой деятельности. Исторические этапы изменения роли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 в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процессы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общества.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Оценка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характера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последствий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типах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    изменений    геосистем    Земли    под    влиянием    природных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антропогенных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2.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условия</w:t>
      </w:r>
      <w:r>
        <w:rPr>
          <w:rFonts w:hint="default"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ресурсы.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Природопользование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Понятие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ресурсах.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этапах.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Ресурсообеспеченность.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Природно-ресурсный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составные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части.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рационального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использования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Природопользование.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Рациональное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нерациональное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сочетания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Ресурсосберегающие,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малоотходные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     энергосберегающие      технологии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5"/>
        </w:numPr>
        <w:tabs>
          <w:tab w:val="left" w:pos="1047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30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Определение и объяснение динамики изменения ресурсообеспеченности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pStyle w:val="14"/>
        <w:keepNext w:val="0"/>
        <w:keepLines w:val="0"/>
        <w:pageBreakBefore w:val="0"/>
        <w:numPr>
          <w:ilvl w:val="0"/>
          <w:numId w:val="5"/>
        </w:numPr>
        <w:tabs>
          <w:tab w:val="left" w:pos="1227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6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Оценка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природно-ресурсного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потенциала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    условий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3.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Формирование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земной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коры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минеральные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ресурсы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времени.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Геологическая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хронология.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Этапы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геологической истории земной коры. Тектоника литосферных плит (А. Вегенер).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Тектонические структуры. Взаимосвязь тектонических структур и форм рельефа.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Закономерности распространения основных форм рельефа на поверхности Земли.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Эндогенные и экзогенные процессы рельефообразования. Антропогенный рельеф.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Рельеф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Воздействие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хозяйственной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литосферу,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последствия</w:t>
      </w:r>
      <w:r>
        <w:rPr>
          <w:rFonts w:hint="default" w:ascii="Times New Roman" w:hAnsi="Times New Roman" w:cs="Times New Roman"/>
          <w:i/>
          <w:sz w:val="24"/>
          <w:szCs w:val="24"/>
        </w:rPr>
        <w:t>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планетарного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минеральных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районы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распространения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минерального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сырья.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 и регионы – лидеры по запасам отдельных видов минеральных ресурсов.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Минеральные ресурсы России, доля нашей страны в мировых запасах основных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сырья.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исчерпания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сырьевой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невозобновимых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Топливно-энергетические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планетарного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топливных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лидеры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запасам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топливных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Топливно-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энергетический баланс стран мира, основные этапы его изменения. Роль 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поставщика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топливно-энергетических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экономике.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Глобальная энергетическая проблема и основные пути её решения в 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(энергоизбыточные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энергодефицитные).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Страны-лидеры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возобновляемой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альтернативной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определяющие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возобновляемых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энергии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(ВИЭ)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6"/>
        </w:numPr>
        <w:tabs>
          <w:tab w:val="left" w:pos="1097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6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Выполнение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контурной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отображению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распространения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минерального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сырья.</w:t>
      </w:r>
    </w:p>
    <w:p>
      <w:pPr>
        <w:pStyle w:val="14"/>
        <w:keepNext w:val="0"/>
        <w:keepLines w:val="0"/>
        <w:pageBreakBefore w:val="0"/>
        <w:numPr>
          <w:ilvl w:val="0"/>
          <w:numId w:val="6"/>
        </w:numPr>
        <w:tabs>
          <w:tab w:val="left" w:pos="1133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5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статистических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целью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объяснения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тенденций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ресурсообеспеченности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учителя).</w:t>
      </w:r>
    </w:p>
    <w:p>
      <w:pPr>
        <w:pStyle w:val="14"/>
        <w:keepNext w:val="0"/>
        <w:keepLines w:val="0"/>
        <w:pageBreakBefore w:val="0"/>
        <w:numPr>
          <w:ilvl w:val="0"/>
          <w:numId w:val="6"/>
        </w:numPr>
        <w:tabs>
          <w:tab w:val="left" w:pos="981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4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Расчёт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обеспеченности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различными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видами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топливных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учителя).</w:t>
      </w:r>
    </w:p>
    <w:p>
      <w:pPr>
        <w:pStyle w:val="14"/>
        <w:keepNext w:val="0"/>
        <w:keepLines w:val="0"/>
        <w:pageBreakBefore w:val="0"/>
        <w:numPr>
          <w:ilvl w:val="0"/>
          <w:numId w:val="6"/>
        </w:numPr>
        <w:tabs>
          <w:tab w:val="left" w:pos="1147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7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Подготовка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презентации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перспективам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альтернативной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учащихся).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4.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Атмосфера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климат</w:t>
      </w:r>
      <w:r>
        <w:rPr>
          <w:rFonts w:hint="default"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Земли.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Агроклиматические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ресурсы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Атмосфера – воздушная оболочка. Значение атмосферы для жизни на Земле.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атмосферы.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атмосферы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сокращение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озонового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слоя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загрязнения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атмосферы.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Кислотные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дожди.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Физико-географическая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дифференциация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поверхности.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физико-географической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дифференциации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(суммарная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солнечная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радиация,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атмосферные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осадки).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Радиационный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баланс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поверхности.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Тепловые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пояса.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циркуляция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атмосферы.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Тропические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циклоны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опасные природные явления, их образование и распространение. Основные типы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погоды.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погоды.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Основные факторы формирования климата. Роль климата в формировании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природно-территориальных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агроклиматических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агроклиматического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Глобальные изменения климата Земли. Изменения климата: их периодичность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точки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зрения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относительно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причин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наблюдаемых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климатических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изменений.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Парниковый эффект, парниковые газы, антропогенные и природные факторы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увеличения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содержания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атмосфере.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климатических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климатических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регионов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Глобальное потепление и повышение уровня вод Мирового океана. Усилия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сообщества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предотвращению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необратимых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климата.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7"/>
        </w:numPr>
        <w:tabs>
          <w:tab w:val="left" w:pos="1140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9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Объяснение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распространения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движения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тропических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циклонов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pStyle w:val="14"/>
        <w:keepNext w:val="0"/>
        <w:keepLines w:val="0"/>
        <w:pageBreakBefore w:val="0"/>
        <w:numPr>
          <w:ilvl w:val="0"/>
          <w:numId w:val="7"/>
        </w:numPr>
        <w:tabs>
          <w:tab w:val="left" w:pos="1270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4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энергетических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затрат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регионах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связи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продолжительностью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освещения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отопительного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периода.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5. Гидросфера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водные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ресурсы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Гидросфера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оболочка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планеты.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гидросферы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 жизни на Земле. Воды суши: реки, озёра, болота. Реки и их характеристики: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уклон,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падение,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расход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сток,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стока,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модуль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стока,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минерализация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речных вод, твёрдый сток. Гидроэнергетический потенциал рек и способы 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Озёра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озёр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деятельности. Каналы и водохранилища – антропогенные водные системы. Болота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 Проблема сохранения водно-болотных ландшафтов. Основные источники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загрязнения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гидросферы.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Многолетняя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мерзлота,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распространения,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Освоение территории России, лежащей в районах распространения многолетней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мерзлоты.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Регионы современного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оледенения.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Прогнозы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сокращения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площади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ледников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влиянием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изменений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климата.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Сущность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водной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проблемы.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Количественные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качественные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водных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Неравномерность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распределения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водных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 по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поверхности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суши.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Обеспеченность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водными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ресурсами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странам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регионам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ресурсами.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 регионы мира, испытывающие дефицит пресной воды. Основные пути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ресурсами.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рациональное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8"/>
        </w:numPr>
        <w:tabs>
          <w:tab w:val="left" w:pos="1068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6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возобновляемыми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двух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 (по выбору учителя) и объяснение причин различий с помощью карт атласа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статистических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источников.</w:t>
      </w:r>
    </w:p>
    <w:p>
      <w:pPr>
        <w:pStyle w:val="14"/>
        <w:keepNext w:val="0"/>
        <w:keepLines w:val="0"/>
        <w:pageBreakBefore w:val="0"/>
        <w:numPr>
          <w:ilvl w:val="0"/>
          <w:numId w:val="8"/>
        </w:numPr>
        <w:tabs>
          <w:tab w:val="left" w:pos="1140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04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Разработка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рекламы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«Чистота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озёр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ответственность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каждого»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(форма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6.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океан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как</w:t>
      </w:r>
      <w:r>
        <w:rPr>
          <w:rFonts w:hint="default"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часть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гидросферы. Ресурсы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океана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океан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гидросферы.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океана.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океана.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океана,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тектонические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геологического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Зональные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азональные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физико-химических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океанических вод (температура и солёность). Система течений Мирового океана.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Эль-Ниньо.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загрязнения вод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океана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пути её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Минеральные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топливные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морского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шельфа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дна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океана,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перспективы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разработки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океана.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энергии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океана.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Мировой океан как источник биоресурсов. Биологические ресурсы океана.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масштабы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рыболовства.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рациональное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океанов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морей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интересах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области изучения и использования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океана.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явления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Эль-Ниньо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воздействия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компоненты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7.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Почвы</w:t>
      </w:r>
      <w:r>
        <w:rPr>
          <w:rFonts w:hint="default"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земельные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ресурсы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мира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Почва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обладающее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плодородием. Зональные и азональные факторы почвообразования. Физическое,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биологическое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выветривание;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 влияние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механический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почв.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Разнообразие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почв,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зональный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смены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почв.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Влияние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соотношения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тепла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влаги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естественное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плодородие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почвы.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почв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Почвы России</w:t>
      </w:r>
      <w:r>
        <w:rPr>
          <w:rFonts w:hint="default" w:ascii="Times New Roman" w:hAnsi="Times New Roman" w:cs="Times New Roman"/>
          <w:i/>
          <w:sz w:val="24"/>
          <w:szCs w:val="24"/>
        </w:rPr>
        <w:t>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Почвенные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земельные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ресурсы.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Земельный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фонд   мира   и   динамика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пахотными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землями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Дефицит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земельных ресурсов как проблема развития сельского хозяйства в ряде регионов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Сущность проблемы опустынивания. Природные и антропогенные факторы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опустынивания и эрозии почв. Основные районы опустынивания и эрозии почв.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Загрязнение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почвенного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покрова.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Охрана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воспроизводство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почв.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борьбы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опустыниванием.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9"/>
        </w:numPr>
        <w:tabs>
          <w:tab w:val="left" w:pos="981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3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Выявление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тенденций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земельного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фонда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помощью статистических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материалов.</w:t>
      </w:r>
    </w:p>
    <w:p>
      <w:pPr>
        <w:pStyle w:val="14"/>
        <w:keepNext w:val="0"/>
        <w:keepLines w:val="0"/>
        <w:pageBreakBefore w:val="0"/>
        <w:numPr>
          <w:ilvl w:val="0"/>
          <w:numId w:val="9"/>
        </w:numPr>
        <w:tabs>
          <w:tab w:val="left" w:pos="981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05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Прогноз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изменений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плодородия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типов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почв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антропогенных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pStyle w:val="14"/>
        <w:keepNext w:val="0"/>
        <w:keepLines w:val="0"/>
        <w:pageBreakBefore w:val="0"/>
        <w:numPr>
          <w:ilvl w:val="0"/>
          <w:numId w:val="9"/>
        </w:numPr>
        <w:tabs>
          <w:tab w:val="left" w:pos="1075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5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«Факторы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опустынивания»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текстовых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8. Биосфера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биологические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ресурсы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мира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Биосфера – оболочка жизни. Границы и значение биосферы. Разнообразие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растительного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животного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Земли.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Эндемизм.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Факторы</w:t>
      </w:r>
      <w:r>
        <w:rPr>
          <w:rFonts w:hint="default"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адаптация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организмов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условиям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Зональность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азональность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органическом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зональности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(Л.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Берг,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Докучаев).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компоненты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Группировка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размерам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сложности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деградации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ландшафтов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планеты.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меры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борьбе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 деградацией природных ландшафтов Земли. Защита, восстановление экосистем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суши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содействие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рациональному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использованию.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Биоразнообразие.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Очаги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биоразнообразия.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антропогенные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факторы, влияющие на биоразнообразие. Деятельность человека по сохранению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биоразнообразия.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биоразнообразия.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биоразнообразия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проблемами.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меры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сохранению биологического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разнообразия.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Биологические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пояса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сведения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экваториальных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влажных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тропических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таёжных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лесов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климатических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процессах.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Рациональное управление лесами, борьба с лесными пожарами и незаконными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вырубками.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охраняемые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(ООПТ)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резерваты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биоразнообразия. ООПТ на территории России. Размещение объектов Всемирного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природного наследия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ЮНЕСКО.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Памятники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Всемирного природного наследия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10"/>
        </w:numPr>
        <w:tabs>
          <w:tab w:val="left" w:pos="1003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31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 причин биоразнообразия природных комплексов в пределах одной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зоны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учителя)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pStyle w:val="14"/>
        <w:keepNext w:val="0"/>
        <w:keepLines w:val="0"/>
        <w:pageBreakBefore w:val="0"/>
        <w:numPr>
          <w:ilvl w:val="0"/>
          <w:numId w:val="10"/>
        </w:numPr>
        <w:tabs>
          <w:tab w:val="left" w:pos="1162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7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«Факторы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обезлесения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биоразнообразия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экваториальных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лесов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Бразилии»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текстовых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картографических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9.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рисков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риски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виды.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Виды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стихийных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бедствий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опасных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распространения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стихийных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бедствий.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рисков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Землетрясения, извержения вулканов, оценка их интенсивности и прогноз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i/>
          <w:sz w:val="24"/>
          <w:szCs w:val="24"/>
        </w:rPr>
        <w:t>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Штормы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цунами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риска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развитии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прибрежных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территорий.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мониторинге и прогнозирования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стихийных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бедствий.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мониторинге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стихийных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бедствий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ликвидации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 последствий. Меры по снижению ущерба от стихийных бедствий. Техногенные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катастрофы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вызовы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современного   индустриального   общества.   Меры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снижению ущерба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 техногенных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катастроф.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11"/>
        </w:numPr>
        <w:tabs>
          <w:tab w:val="left" w:pos="1003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Оценка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последствий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стихийных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бедствий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сообщений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обучающихся).</w:t>
      </w:r>
    </w:p>
    <w:p>
      <w:pPr>
        <w:pStyle w:val="14"/>
        <w:keepNext w:val="0"/>
        <w:keepLines w:val="0"/>
        <w:pageBreakBefore w:val="0"/>
        <w:numPr>
          <w:ilvl w:val="0"/>
          <w:numId w:val="11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Сравнительная оценка природных рисков для двух стран на основе анализа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интернет-источников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учителя).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10.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Глобальная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экологическая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проблема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Экологическая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 как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Концепция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«экологического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императива»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(Н.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Н.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Моисеев).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Состояние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зависимости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степени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антропогенного воздействия. Экологический кризис, экологическая катастрофа.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решении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геоэкологических проблем.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 утилизации промышленных и коммунальных отходов. Радиоактивное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загрязнение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  дезактивация   радиоактивных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отходов.   Экологический   кризис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различных типах стран современного мира. Стратегия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 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12"/>
        </w:numPr>
        <w:tabs>
          <w:tab w:val="left" w:pos="1133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30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«Взаимосвязь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среды»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сообщений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СМИ.</w:t>
      </w:r>
    </w:p>
    <w:p>
      <w:pPr>
        <w:pStyle w:val="14"/>
        <w:keepNext w:val="0"/>
        <w:keepLines w:val="0"/>
        <w:pageBreakBefore w:val="0"/>
        <w:numPr>
          <w:ilvl w:val="0"/>
          <w:numId w:val="12"/>
        </w:numPr>
        <w:tabs>
          <w:tab w:val="left" w:pos="996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6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Организация дискуссии о геоэкологической ситуации в отдельных странах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</w:p>
    <w:p>
      <w:pPr>
        <w:pStyle w:val="14"/>
        <w:keepNext w:val="0"/>
        <w:keepLines w:val="0"/>
        <w:pageBreakBefore w:val="0"/>
        <w:numPr>
          <w:ilvl w:val="0"/>
          <w:numId w:val="12"/>
        </w:numPr>
        <w:tabs>
          <w:tab w:val="left" w:pos="1155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9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текста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«Стратегия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Федерации на период до 2025 года» с целью выявления потенциального вклада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 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14"/>
        <w:keepNext w:val="0"/>
        <w:keepLines w:val="0"/>
        <w:pageBreakBefore w:val="0"/>
        <w:numPr>
          <w:ilvl w:val="0"/>
          <w:numId w:val="12"/>
        </w:numPr>
        <w:tabs>
          <w:tab w:val="left" w:pos="1155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5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Сравнительная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прогнозируемых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экономических и социальных последствий глобальных климатических изменений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двух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учителя).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5.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Человеческий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капитал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современном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1.</w:t>
      </w:r>
      <w:r>
        <w:rPr>
          <w:rFonts w:hint="default"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Демографическая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характеристика населения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мира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Демографическая история населения Земли. Экономические и социальные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перехода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воспроизводства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(рождаемость,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смертность,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прирост).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воспроизводства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динамики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</w:t>
      </w:r>
      <w:r>
        <w:rPr>
          <w:rFonts w:hint="default"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регионах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Причины</w:t>
      </w:r>
      <w:r>
        <w:rPr>
          <w:rFonts w:hint="default"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следствия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«демографического взрыва»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развивающихся странах. Демографический кризис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связанных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Возрастно-половая структура населения мира и отдельных стран. Трудовые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активное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население.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Сущность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«Старение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наций».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регулирования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ООН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Региональные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аспекты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реализации демографической политики 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13"/>
        </w:numPr>
        <w:tabs>
          <w:tab w:val="left" w:pos="1155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8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Представление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(на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2050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г.)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виде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графиков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статистических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данных.</w:t>
      </w:r>
    </w:p>
    <w:p>
      <w:pPr>
        <w:pStyle w:val="14"/>
        <w:keepNext w:val="0"/>
        <w:keepLines w:val="0"/>
        <w:pageBreakBefore w:val="0"/>
        <w:numPr>
          <w:ilvl w:val="0"/>
          <w:numId w:val="13"/>
        </w:numPr>
        <w:tabs>
          <w:tab w:val="left" w:pos="1126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6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Выявление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тенденций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демографической</w:t>
      </w:r>
      <w:r>
        <w:rPr>
          <w:rFonts w:hint="default" w:ascii="Times New Roman" w:hAnsi="Times New Roman" w:cs="Times New Roman"/>
          <w:spacing w:val="1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ситуации</w:t>
      </w:r>
      <w:r>
        <w:rPr>
          <w:rFonts w:hint="default"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одного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ГИС (Росстат).</w:t>
      </w:r>
    </w:p>
    <w:p>
      <w:pPr>
        <w:pStyle w:val="14"/>
        <w:keepNext w:val="0"/>
        <w:keepLines w:val="0"/>
        <w:pageBreakBefore w:val="0"/>
        <w:numPr>
          <w:ilvl w:val="0"/>
          <w:numId w:val="13"/>
        </w:numPr>
        <w:tabs>
          <w:tab w:val="left" w:pos="1011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08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Сравнительный анализ половозрастных пирамид двух стран мира с целью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объяснения различий в возрастной структуре населения развитых и развивающих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стран.</w:t>
      </w:r>
    </w:p>
    <w:p>
      <w:pPr>
        <w:pStyle w:val="14"/>
        <w:keepNext w:val="0"/>
        <w:keepLines w:val="0"/>
        <w:pageBreakBefore w:val="0"/>
        <w:numPr>
          <w:ilvl w:val="0"/>
          <w:numId w:val="13"/>
        </w:numPr>
        <w:tabs>
          <w:tab w:val="left" w:pos="1155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2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Исследование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рынков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предприятий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материальной и нематериальной сферы (на примере своего региона) на основе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2.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здоровья</w:t>
      </w:r>
      <w:r>
        <w:rPr>
          <w:rFonts w:hint="default"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долголетия</w:t>
      </w:r>
      <w:r>
        <w:rPr>
          <w:rFonts w:hint="default"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человека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Здоровье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социально-демографического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Проблемы, связанные с распространением болезней и патологических состояний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человека;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факторы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влияние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охраны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долголетия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проблемами.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Ожидаемая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продолжительность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различия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странам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способствующие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долголетию.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Сравнение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ожидаемой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продолжительности жизни в разных странах и регионах мира на основе анализа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3.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Миграции населения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Глобальные миграции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 следствие экономического неравенства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Классификация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Исторические,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аспекты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миграционных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потоков.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беженцев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обострения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геополитической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ООН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беженцев.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Внутрироссийская миграция: дифференциация регионов. Факторы и последствия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международной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миграции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территорию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Трудовые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14"/>
        </w:numPr>
        <w:tabs>
          <w:tab w:val="left" w:pos="974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0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Выявление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направлений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современных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миграций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статистической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pStyle w:val="14"/>
        <w:keepNext w:val="0"/>
        <w:keepLines w:val="0"/>
        <w:pageBreakBefore w:val="0"/>
        <w:numPr>
          <w:ilvl w:val="0"/>
          <w:numId w:val="14"/>
        </w:numPr>
        <w:tabs>
          <w:tab w:val="left" w:pos="1104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Определение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перечня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наибольшей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долей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иммигрантов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населении.</w:t>
      </w:r>
    </w:p>
    <w:p>
      <w:pPr>
        <w:keepNext w:val="0"/>
        <w:keepLines w:val="0"/>
        <w:pageBreakBefore w:val="0"/>
        <w:tabs>
          <w:tab w:val="left" w:pos="936"/>
          <w:tab w:val="left" w:pos="1353"/>
          <w:tab w:val="left" w:pos="4879"/>
          <w:tab w:val="left" w:pos="6094"/>
          <w:tab w:val="left" w:pos="7685"/>
          <w:tab w:val="left" w:pos="8041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130" w:right="102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sz w:val="24"/>
          <w:szCs w:val="24"/>
        </w:rPr>
        <w:t>4.</w:t>
      </w:r>
      <w:r>
        <w:rPr>
          <w:rFonts w:hint="default" w:ascii="Times New Roman" w:hAnsi="Times New Roman" w:cs="Times New Roman"/>
          <w:i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sz w:val="24"/>
          <w:szCs w:val="24"/>
        </w:rPr>
        <w:t>Многоликое</w:t>
      </w:r>
      <w:r>
        <w:rPr>
          <w:rFonts w:hint="default" w:ascii="Times New Roman" w:hAnsi="Times New Roman" w:cs="Times New Roman"/>
          <w:i/>
          <w:spacing w:val="1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человечество:</w:t>
      </w:r>
      <w:r>
        <w:rPr>
          <w:rFonts w:hint="default" w:ascii="Times New Roman" w:hAnsi="Times New Roman" w:cs="Times New Roman"/>
          <w:i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sz w:val="24"/>
          <w:szCs w:val="24"/>
        </w:rPr>
        <w:t>расовая,</w:t>
      </w:r>
      <w:r>
        <w:rPr>
          <w:rFonts w:hint="default" w:ascii="Times New Roman" w:hAnsi="Times New Roman" w:cs="Times New Roman"/>
          <w:i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sz w:val="24"/>
          <w:szCs w:val="24"/>
        </w:rPr>
        <w:t>этническая</w:t>
      </w:r>
      <w:r>
        <w:rPr>
          <w:rFonts w:hint="default" w:ascii="Times New Roman" w:hAnsi="Times New Roman" w:cs="Times New Roman"/>
          <w:i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>лингвистическая</w:t>
      </w:r>
      <w:r>
        <w:rPr>
          <w:rFonts w:hint="default" w:ascii="Times New Roman" w:hAnsi="Times New Roman" w:cs="Times New Roman"/>
          <w:i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населения мира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Теория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человеческих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расовых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типов,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смешанные и переходные расы. География межрасовых конфликтов.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Наиболее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многочисленные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народы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(этносы)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проживания.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Феномен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мультикультурализма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идентичности.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Межнациональные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отношения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1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типов</w:t>
      </w:r>
      <w:r>
        <w:rPr>
          <w:rFonts w:hint="default" w:ascii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(однонациональных,</w:t>
      </w:r>
      <w:r>
        <w:rPr>
          <w:rFonts w:hint="default" w:ascii="Times New Roman" w:hAnsi="Times New Roman" w:cs="Times New Roman"/>
          <w:spacing w:val="1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однонациональных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 значительными этническими меньшинствами, многонациональных). Россия как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многонациональное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государство.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распространения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мировых   языков.   Языковые   пространства    на    территории   России.   Страны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множественностью официальных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языков.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15"/>
        </w:numPr>
        <w:tabs>
          <w:tab w:val="left" w:pos="1097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3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Выполнение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заданий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контурной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карте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особенностям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расового,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этнического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лингвистического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</w:p>
    <w:p>
      <w:pPr>
        <w:pStyle w:val="14"/>
        <w:keepNext w:val="0"/>
        <w:keepLines w:val="0"/>
        <w:pageBreakBefore w:val="0"/>
        <w:numPr>
          <w:ilvl w:val="0"/>
          <w:numId w:val="15"/>
        </w:numPr>
        <w:tabs>
          <w:tab w:val="left" w:pos="1061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Организация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групповой</w:t>
      </w:r>
      <w:r>
        <w:rPr>
          <w:rFonts w:hint="default"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работы</w:t>
      </w:r>
      <w:r>
        <w:rPr>
          <w:rFonts w:hint="default"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выявлению</w:t>
      </w:r>
      <w:r>
        <w:rPr>
          <w:rFonts w:hint="default"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межэтнических</w:t>
      </w:r>
      <w:r>
        <w:rPr>
          <w:rFonts w:hint="default"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многонациональных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государствах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современного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учителя).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5.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религий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современном мире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Понятие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религии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геопространства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религий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время.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Геопространства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христианства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(католицизма,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протестантизма,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православия),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ислама,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буддизма,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индуизма в настоящее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время. Религиозные геопространства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православия, ислама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буддизма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Выполнение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заданий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контурной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карте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распространения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мировых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религий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6.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охраны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культурного наследия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Материальная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духовная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культура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этносов,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исторические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корни.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Учение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ландшафте.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составляющая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ландшафта.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Цивилизационная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границе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цивилизационных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утраты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ассимиляции.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объектов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Всемирного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культурного наследия ЮНЕСКО. Памятники Всемирного наследия на территории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Подготовка презентации по плану об одном из памятников Всемирного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наследия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ЮНЕСКО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разнообразных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7.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Качество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жизни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населения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Качество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капитала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успешности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Уровень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совокупность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культурных, природно-экологических условий. Комплексный характер методик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характеризующие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 Индекс человеческого развития (ИЧР) как интегральный показатель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сравнения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Региональные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диспропорции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ИЧР.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Уровень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 определяющие.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Величина доходов на душу 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 распределение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(коэффициент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Джини).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Уровень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свобод.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гендерного неравенства. Динамика качества жизни населения в странах разного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16"/>
        </w:numPr>
        <w:tabs>
          <w:tab w:val="left" w:pos="1054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Сравнение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показателей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ИЧР</w:t>
      </w:r>
      <w:r>
        <w:rPr>
          <w:rFonts w:hint="default"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двух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регионах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учителя)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статистических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данных.</w:t>
      </w:r>
    </w:p>
    <w:p>
      <w:pPr>
        <w:pStyle w:val="14"/>
        <w:keepNext w:val="0"/>
        <w:keepLines w:val="0"/>
        <w:pageBreakBefore w:val="0"/>
        <w:numPr>
          <w:ilvl w:val="0"/>
          <w:numId w:val="16"/>
        </w:numPr>
        <w:tabs>
          <w:tab w:val="left" w:pos="1039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Оценка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показателей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качества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учителя)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firstLine="709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8. Расселение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мира.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Города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мира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урбанизация</w:t>
      </w:r>
    </w:p>
    <w:p>
      <w:pPr>
        <w:pStyle w:val="6"/>
        <w:keepNext w:val="0"/>
        <w:keepLines w:val="0"/>
        <w:pageBreakBefore w:val="0"/>
        <w:tabs>
          <w:tab w:val="left" w:pos="1317"/>
          <w:tab w:val="left" w:pos="1663"/>
          <w:tab w:val="left" w:pos="2144"/>
          <w:tab w:val="left" w:pos="2849"/>
          <w:tab w:val="left" w:pos="4223"/>
          <w:tab w:val="left" w:pos="4353"/>
          <w:tab w:val="left" w:pos="5583"/>
          <w:tab w:val="left" w:pos="6598"/>
          <w:tab w:val="left" w:pos="6928"/>
          <w:tab w:val="left" w:pos="8413"/>
          <w:tab w:val="left" w:pos="8504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0" w:right="116" w:firstLine="70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Размещение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плотность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Факторы,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влияющие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Типы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Городское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расселение.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Сущность и географические закономерности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глобального процесса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урбанизации.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Предпосылки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роста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городов.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Границы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пространственная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города. Динамика развития крупных городов. Городские агломерации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мегалополисы.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Социально-экономические последствия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странах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типов.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Рурбанизация.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Причины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следствия «городского взрыва» в развивающихся странах. Ложная урбанизация. 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(социальные,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экологические)  </w:t>
      </w:r>
      <w:r>
        <w:rPr>
          <w:rFonts w:hint="default"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  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их  </w:t>
      </w:r>
      <w:r>
        <w:rPr>
          <w:rFonts w:hint="default"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географические  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аспекты. Обеспечение  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открытости, безопасности, жизнестойкости и устойчивости городов. Крупнейшие города мира.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Городские агломерации, их типы и структура в разных регионах. Современные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тенденции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отхода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урбанизации: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субурбанизация,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рурализация,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дезурбанизация.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17"/>
        </w:numPr>
        <w:tabs>
          <w:tab w:val="left" w:pos="1047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8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Выявление тенденций в изменении численности населения крупнейших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агломераций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статистических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данных.</w:t>
      </w:r>
    </w:p>
    <w:p>
      <w:pPr>
        <w:pStyle w:val="14"/>
        <w:keepNext w:val="0"/>
        <w:keepLines w:val="0"/>
        <w:pageBreakBefore w:val="0"/>
        <w:numPr>
          <w:ilvl w:val="0"/>
          <w:numId w:val="17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3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Определение различий процесса урбанизации в развитых и развивающихся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картографических,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статистических,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текстовых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материалов.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9.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Глобальные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города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как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ядра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развития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Критерии глобального города. Иерархия (уровни) глобальных городов. 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 городов в мировых социально-экономических процессах: развитии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непроизводственной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сферы,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кредитно-финансовых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связях,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транспортных потоках, научных исследованиях и образовании. Место Москвы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Санкт-Петербурга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рейтингах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городов.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9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Сравнительная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ведущих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городов: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Лондона,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Нью-Йорка,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Парижа,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Токио,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Шанхая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рейтингов.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6.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экономического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1. Мировое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хозяйство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как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система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разделения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этом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субъекты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интеграционные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группировки,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транснациональные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(ТНК).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Международный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рынок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товаров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услуг.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Цепочки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создания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добавленной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стоимости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 отражение современного этапа разделения труда между странами. Факторы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конкурентного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преимущества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определяющие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специализацию на современном этапе развития мирового хозяйства. Роль и место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России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международном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географическом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разделении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Нарушение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механизма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функционирования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следствие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неправомерных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антироссийских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санкций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стороны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недружественных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Отраслевая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(первичный,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вторичный,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третичный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секторы).</w:t>
      </w:r>
      <w:r>
        <w:rPr>
          <w:rFonts w:hint="default" w:ascii="Times New Roman" w:hAnsi="Times New Roman" w:cs="Times New Roman"/>
          <w:spacing w:val="1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Процессы  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глобализации  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 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деглобализации  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мировой  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их влияние на хозяйство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развитых и развивающихся стран. Международная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кооперирование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 (ТСХ) и её составные части. Свободные экономические зоны. Роль ТНК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(ГАТТ,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ВТО,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ЮНИДО),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регулировании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18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5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Составление рейтинга ведущих глобальных ТНК по одному из показателей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(рыночная капитализация, прибыль, численность персонала) на основе анализа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статистических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данных.</w:t>
      </w:r>
    </w:p>
    <w:p>
      <w:pPr>
        <w:pStyle w:val="14"/>
        <w:keepNext w:val="0"/>
        <w:keepLines w:val="0"/>
        <w:pageBreakBefore w:val="0"/>
        <w:numPr>
          <w:ilvl w:val="0"/>
          <w:numId w:val="18"/>
        </w:numPr>
        <w:tabs>
          <w:tab w:val="left" w:pos="1011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4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 участия стран и регионов мира в международном географическом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разделении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труда.</w:t>
      </w:r>
    </w:p>
    <w:p>
      <w:pPr>
        <w:pStyle w:val="14"/>
        <w:keepNext w:val="0"/>
        <w:keepLines w:val="0"/>
        <w:pageBreakBefore w:val="0"/>
        <w:numPr>
          <w:ilvl w:val="0"/>
          <w:numId w:val="18"/>
        </w:numPr>
        <w:tabs>
          <w:tab w:val="left" w:pos="974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04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Классификация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особенностям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отраслевой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(аграрные,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индустриальные,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постиндустриальные).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2. Научно-технический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прогресс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мировое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хозяйство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Понятия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«научно-технический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прогресс»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«научно-техническая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революция».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Исторические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этапы   научно-технического   развития.   Первая,   вторая,   третья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ожидаемая четвёртая промышленные революции. Пространственные аспекты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научно-исследовательских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опытно-конструкторских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 (НИОКР).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Оценка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влияния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обеспеченности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факторами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производства,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целенаправленно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созданными страной (НИОКР, высококвалифицированная рабочая сила, уровень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информатизации, инфраструктура), на место страны в международном разделении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3.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Социально-экономические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типы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стран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мира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Показатели экономического развития стран мира. Классификация стран мира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количественным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показателям.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объём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ВВП,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объём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ВВП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душу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Неравномерность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внутреннего развития.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Деление стран мира на экономически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развивающиеся.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Страны-гиганты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включающий и Россию. Новые индустриальные страны (НИС) первой и второй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волны. Группа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поставщиков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углеводородов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(включая страны ОПЕК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экспортёров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нефти).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«квартиросдатчики»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(офшоры)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специфичность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Наименее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аутсайдеры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19"/>
        </w:numPr>
        <w:tabs>
          <w:tab w:val="left" w:pos="1090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Сравнительная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типов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статистических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картографических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материалов.</w:t>
      </w:r>
    </w:p>
    <w:p>
      <w:pPr>
        <w:pStyle w:val="14"/>
        <w:keepNext w:val="0"/>
        <w:keepLines w:val="0"/>
        <w:pageBreakBefore w:val="0"/>
        <w:numPr>
          <w:ilvl w:val="0"/>
          <w:numId w:val="19"/>
        </w:numPr>
        <w:tabs>
          <w:tab w:val="left" w:pos="1132"/>
          <w:tab w:val="left" w:pos="1133"/>
          <w:tab w:val="left" w:pos="2621"/>
          <w:tab w:val="left" w:pos="4082"/>
          <w:tab w:val="left" w:pos="5599"/>
          <w:tab w:val="left" w:pos="6916"/>
          <w:tab w:val="left" w:pos="7283"/>
          <w:tab w:val="left" w:pos="9378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6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Сравнение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экономики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развитых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развивающихся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ВВП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занятости двух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 (по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учителя).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4.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Экономическое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стран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глобального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Севера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глобального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Юга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Понятие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«страны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Севера»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«страны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Юга».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Критерии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отсталости,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применяемые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ООН.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«Богатые»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«бедные»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расположение.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Следствия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отсталости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Юга: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бедность,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неграмотность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хроническое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недоедание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голод,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низкий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уровень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здравоохранения,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высокая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смертность.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пути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преодоления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отсталости 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 ликвидации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нищеты,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голода,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безграмотности.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содействии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поступательному экономическому росту развивающихся стран. Помощь 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развивающимся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странам.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8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Сравнение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показателей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социально-экономического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Севера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Юга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картографических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статистических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материалов.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</w:t>
      </w:r>
      <w:r>
        <w:rPr>
          <w:rFonts w:hint="default" w:ascii="Times New Roman" w:hAnsi="Times New Roman" w:cs="Times New Roman"/>
          <w:i/>
          <w:sz w:val="24"/>
          <w:szCs w:val="24"/>
        </w:rPr>
        <w:t>ема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5.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Мировое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сельское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хозяйство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 глобальная</w:t>
      </w:r>
      <w:r>
        <w:rPr>
          <w:rFonts w:hint="default"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продовольственная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проблема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ВВП 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занятости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экономических факторов развития сельского хозяйства. Современные тенденции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отрасли.  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Состав  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 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место  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агропромышленного  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комплекса  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(АПК)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отраслевой структуре хозяйства России. Типы сельскохозяйственных районов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Растениеводство.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объёмы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зерновых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продовольственных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кукурузы,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пшеницы,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риса.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(масличных,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волокнистых, сахароносных, тонизирующих). Роль России как одного из главных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экспортёров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зерновых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торговли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продукцией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растениеводства.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Животноводство. Роль животноводства в разных странах мира. География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животноводства: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скотоводства,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свиноводства,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овцеводства,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коневодства.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Шелководство.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Пчеловодство.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Пушное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звероводство.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 торговли продукцией животноводства. Рыболовство и рыбоводство.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Сущность глобальной продовольственной проблемы, её связь с глобальной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проблемами.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продовольствия.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проявления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продовольственной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Причины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проявления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продовольственного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кризиса   в   развивающихся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странах.    Усилия    международного   сообщества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продовольственной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Ликвидация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голода,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продовольственной безопасности и улучшение питания, содействие устойчивому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развитию сельского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20"/>
        </w:numPr>
        <w:tabs>
          <w:tab w:val="left" w:pos="1047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1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Сравнение роли сельского хозяйства в странах разных типов на основе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статистических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ВВП,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занятых,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объёме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экспорта.</w:t>
      </w:r>
    </w:p>
    <w:p>
      <w:pPr>
        <w:pStyle w:val="14"/>
        <w:keepNext w:val="0"/>
        <w:keepLines w:val="0"/>
        <w:pageBreakBefore w:val="0"/>
        <w:numPr>
          <w:ilvl w:val="0"/>
          <w:numId w:val="20"/>
        </w:numPr>
        <w:tabs>
          <w:tab w:val="left" w:pos="1147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7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Выявление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крупнейших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экспортёров   и   импортёров   продовольствия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 основе анализа показателей душевого производства и потребления основных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продуктов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питания.</w:t>
      </w:r>
    </w:p>
    <w:p>
      <w:pPr>
        <w:pStyle w:val="14"/>
        <w:keepNext w:val="0"/>
        <w:keepLines w:val="0"/>
        <w:pageBreakBefore w:val="0"/>
        <w:numPr>
          <w:ilvl w:val="0"/>
          <w:numId w:val="20"/>
        </w:numPr>
        <w:tabs>
          <w:tab w:val="left" w:pos="1054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2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 карт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статистических источников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целью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установления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взаимосвязей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динамикой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обеспеченности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пахотными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землями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необходимостью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увеличения производства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продовольствия.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6. География</w:t>
      </w:r>
      <w:r>
        <w:rPr>
          <w:rFonts w:hint="default" w:ascii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ведущих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мира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Место и значение промышленного сектора в мировой экономике. Деление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инновационные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неинновационные.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предприятий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(сырьевой,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потребительский,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транспортный,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наукоёмкости,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военно-стратегический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другие).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Специализация и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 промышленного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Топливно-энергетический  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комплекс  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мира:   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основные    этапы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развития,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«энергетический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переход»,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процессы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декарбонизации.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Нефтяная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промышленность.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Ведущие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добыче</w:t>
      </w:r>
      <w:r>
        <w:rPr>
          <w:rFonts w:hint="default"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0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потреблению</w:t>
      </w:r>
      <w:r>
        <w:rPr>
          <w:rFonts w:hint="default"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нефти.</w:t>
      </w:r>
      <w:r>
        <w:rPr>
          <w:rFonts w:hint="default" w:ascii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Крупнейшие</w:t>
      </w:r>
      <w:r>
        <w:rPr>
          <w:rFonts w:hint="default"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экспортёры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импортёры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ОПЕК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рынке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Нефтеперерабатывающая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промышленность.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Газовая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промышленность.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добычи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XXI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производства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международной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торговли    сжиженным    природным    газом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добыче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потреблению природного газа. Крупнейшие экспортёры и импортёры природного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Угольная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промышленность.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запасам,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добыче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потреблению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угля.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 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рынке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энергоресурсов.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Мировая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электроэнергетика.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электроэнергии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Топливно-энергетический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баланс   (ТЭБ)   мира   и   особенности   его   изменения.   Классификация   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выработки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электроэнергии.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атомной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возобновляемой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державы.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ТЭК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Быстрый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электроэнергии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возобновимых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энергии (ВИЭ).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Сравнительная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эффективность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ВИЭ.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Металлургия мира. Чёрная металлургия. Особенности географии сырьевой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базы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(коксующегося   угля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железной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руды).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   –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экспортёры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импортёры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железной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коксующегося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 чёрной металлургии. Ведущие страны – производители и экспортёры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стали. Цветная металлургия. Основные группы цветных металлов, 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 факторов их размещения. Территориальные различия в выплавке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меди,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никеля,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алюминия.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одного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экспортёров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титана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алюминия.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титана,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олова,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свинца,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цинка,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редкоземельных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добыче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золота.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чёрной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цветной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металлургии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окружающую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среду.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Машиностроение как ведущая отрасль мировой промышленности. Главные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машиностроительные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районы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Ведущие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отрасли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машиностроения: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общее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машиностроение,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станкостроение,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машиностроение,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электронная и электротехническая. Автомобилестроение мира. Авиакосмическая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промышленность. Ведущие страны по производству авиационной техники. Роль 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авиакосмическом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машиностроении.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Судостроение.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Концентрация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электротехника.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микропроцессоров,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компьютеров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бытовой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оборонно-промышленном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комплексе.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Химический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удобрений и продукции химии органического синтеза. Место России в мировом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удобрений.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Фармацевтическая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наиболее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инновационная 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технологически развитая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отрасль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Лесопромышленный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лесными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продукции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лесопромышленного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лесопромышленного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комплекса на окружающую среду.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Лесозаготовительная, деревообрабатывающая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целлюлозно-бумажная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промышленность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России, их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Лёгкая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пищевая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производители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текстильной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кожевенно-обувной</w:t>
      </w:r>
      <w:r>
        <w:rPr>
          <w:rFonts w:hint="default"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промышленности.  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Особенности  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структуры  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потребления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пищевой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21"/>
        </w:numPr>
        <w:tabs>
          <w:tab w:val="left" w:pos="981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3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Сравнение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эффективности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типов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ВИЭ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данных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рентабельности.</w:t>
      </w:r>
    </w:p>
    <w:p>
      <w:pPr>
        <w:pStyle w:val="14"/>
        <w:keepNext w:val="0"/>
        <w:keepLines w:val="0"/>
        <w:pageBreakBefore w:val="0"/>
        <w:numPr>
          <w:ilvl w:val="0"/>
          <w:numId w:val="21"/>
        </w:numPr>
        <w:tabs>
          <w:tab w:val="left" w:pos="1054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4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Подготовка эссе на тему «Не слишком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 высокую цену человечество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платит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нефть?».</w:t>
      </w:r>
    </w:p>
    <w:p>
      <w:pPr>
        <w:pStyle w:val="14"/>
        <w:keepNext w:val="0"/>
        <w:keepLines w:val="0"/>
        <w:pageBreakBefore w:val="0"/>
        <w:numPr>
          <w:ilvl w:val="0"/>
          <w:numId w:val="21"/>
        </w:numPr>
        <w:tabs>
          <w:tab w:val="left" w:pos="1191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3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данным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статистики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товарного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учителя).</w:t>
      </w:r>
    </w:p>
    <w:p>
      <w:pPr>
        <w:pStyle w:val="14"/>
        <w:keepNext w:val="0"/>
        <w:keepLines w:val="0"/>
        <w:pageBreakBefore w:val="0"/>
        <w:numPr>
          <w:ilvl w:val="0"/>
          <w:numId w:val="21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6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Составление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экономико-географической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учителя).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7. Глобальный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рынок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услуг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технологий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Международные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экономические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отношения,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виды.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рынок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товаров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услуг. Классификация услуг, основные способы торговли услугами. Ведущие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экспорту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импорту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услуг.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Особые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зоны.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Международный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туризм,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ведущие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регионы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развитию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туризма.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Туристско-рекреационный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Международный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рынок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технологий.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рынки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инжиниринговых,</w:t>
      </w:r>
      <w:r>
        <w:rPr>
          <w:rFonts w:hint="default" w:ascii="Times New Roman" w:hAnsi="Times New Roman" w:cs="Times New Roman"/>
          <w:spacing w:val="1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консалтинговых,  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информационных  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услуг.  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Регулирование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торговли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услугами.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сотрудничества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освоении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космического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пространства.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космической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державы.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инфраструктуры,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обеспечивающей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индустриализацию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внедрение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инноваций.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Глобальные системы науки и образования. Международные образовательные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услуги.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«утечки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мозгов».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right="5893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торговли.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22"/>
        </w:numPr>
        <w:tabs>
          <w:tab w:val="left" w:pos="1068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9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Создание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структурной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схемы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«Формы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географическом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разделении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труда».</w:t>
      </w:r>
    </w:p>
    <w:p>
      <w:pPr>
        <w:pStyle w:val="14"/>
        <w:keepNext w:val="0"/>
        <w:keepLines w:val="0"/>
        <w:pageBreakBefore w:val="0"/>
        <w:numPr>
          <w:ilvl w:val="0"/>
          <w:numId w:val="22"/>
        </w:numPr>
        <w:tabs>
          <w:tab w:val="left" w:pos="1133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8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учителя) на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статистических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данных.</w:t>
      </w:r>
    </w:p>
    <w:p>
      <w:pPr>
        <w:pStyle w:val="14"/>
        <w:keepNext w:val="0"/>
        <w:keepLines w:val="0"/>
        <w:pageBreakBefore w:val="0"/>
        <w:numPr>
          <w:ilvl w:val="0"/>
          <w:numId w:val="22"/>
        </w:numPr>
        <w:tabs>
          <w:tab w:val="left" w:pos="1011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0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Создание рекламного постера по одному из туристических регионов мира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обучающихся)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pStyle w:val="14"/>
        <w:keepNext w:val="0"/>
        <w:keepLines w:val="0"/>
        <w:pageBreakBefore w:val="0"/>
        <w:numPr>
          <w:ilvl w:val="0"/>
          <w:numId w:val="22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4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Составление картосхемы одного из санаторно-курортных и рекреационных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районов России (по выбору учителя) с использованием различных источников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pStyle w:val="14"/>
        <w:keepNext w:val="0"/>
        <w:keepLines w:val="0"/>
        <w:pageBreakBefore w:val="0"/>
        <w:numPr>
          <w:ilvl w:val="0"/>
          <w:numId w:val="22"/>
        </w:numPr>
        <w:tabs>
          <w:tab w:val="left" w:pos="1104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1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Отображение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статистических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предприятиями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сферы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услуг 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примере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(области).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8. Мировая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транспортная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система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Транспорт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инфраструктурного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транспортные услуги. Мировая транспортная система. Диспропорции в развитии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типов.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Транспортная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доступность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её определение. Международные транспортные коридоры. Мультимодальные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перевозки. Основные преимущества и недостатки различных видов транспорта.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 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окружающая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автомобильный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автомобилизации.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Железнодорожный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высокоскоростных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железнодорожных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магистралей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Мировой морской транспорт. Структура мирового гражданского морского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флота.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пути,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каналы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судоходные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23"/>
        </w:numPr>
        <w:tabs>
          <w:tab w:val="left" w:pos="974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6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Исследование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современных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тенденций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одного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транспорта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(морского, железнодорожного или воздушного) на основе анализа статистических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учителя).</w:t>
      </w:r>
    </w:p>
    <w:p>
      <w:pPr>
        <w:pStyle w:val="14"/>
        <w:keepNext w:val="0"/>
        <w:keepLines w:val="0"/>
        <w:pageBreakBefore w:val="0"/>
        <w:numPr>
          <w:ilvl w:val="0"/>
          <w:numId w:val="23"/>
        </w:numPr>
        <w:tabs>
          <w:tab w:val="left" w:pos="1003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5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Составление картосхемы единого глубоководного пути европейской части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pStyle w:val="14"/>
        <w:keepNext w:val="0"/>
        <w:keepLines w:val="0"/>
        <w:pageBreakBefore w:val="0"/>
        <w:numPr>
          <w:ilvl w:val="0"/>
          <w:numId w:val="23"/>
        </w:numPr>
        <w:tabs>
          <w:tab w:val="left" w:pos="1155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3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транспортно-географического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9.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Глобальные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валютно-финансовые</w:t>
      </w:r>
      <w:r>
        <w:rPr>
          <w:rFonts w:hint="default" w:ascii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отношения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Сущность мировых валютно-финансовых отношений. Элементы глобальной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валютно-финансовой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системы.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движения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капитала.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Ведущие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финансовые центры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финансовые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организации: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МВФ,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МБРР,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МБ,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Парижский и Лондонский клубы кредиторов. География иностранных инвестиций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Страны-кредиторы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страны-должники.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Перспективы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банковской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нестабильности.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Подготовка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дискуссии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тему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«Возможно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преодоление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финансовой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задолженности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развивающимися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странами?».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10. Интеграционные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процессы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глобальной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экономике.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</w:t>
      </w:r>
      <w:r>
        <w:rPr>
          <w:rFonts w:hint="default" w:ascii="Times New Roman" w:hAnsi="Times New Roman" w:cs="Times New Roman"/>
          <w:sz w:val="24"/>
          <w:szCs w:val="24"/>
        </w:rPr>
        <w:t>ущность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(МЭИ).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движущие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силы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МЭИ.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интеграционных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объединений: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свободной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торговли,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таможенный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союз,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рынок, экономический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валютный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союз,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союз.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интеграционные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объединения.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региональные интеграционные объединения (ЕС, ЕАЭС, АСЕАН, МЕРКОСУР,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АТЭС),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проблемы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перспективы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их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.  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Россия    в    мировой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системе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интеграционных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отношений.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Евразийском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союзе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(ЕАЭС).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предопределяющие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международную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24"/>
        </w:numPr>
        <w:tabs>
          <w:tab w:val="left" w:pos="1219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4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Сравнительный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двух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интеграционных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группировок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обучающихся)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данным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международной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статистики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целью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выявления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тенденций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интеграции.</w:t>
      </w:r>
    </w:p>
    <w:p>
      <w:pPr>
        <w:pStyle w:val="14"/>
        <w:keepNext w:val="0"/>
        <w:keepLines w:val="0"/>
        <w:pageBreakBefore w:val="0"/>
        <w:numPr>
          <w:ilvl w:val="0"/>
          <w:numId w:val="24"/>
        </w:numPr>
        <w:tabs>
          <w:tab w:val="left" w:pos="1003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09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 международных экономических связей на примере одной из 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учителя) на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tabs>
          <w:tab w:val="left" w:pos="492"/>
        </w:tabs>
        <w:kinsoku/>
        <w:wordWrap/>
        <w:overflowPunct/>
        <w:topLinePunct w:val="0"/>
        <w:bidi w:val="0"/>
        <w:adjustRightInd/>
        <w:snapToGrid/>
        <w:spacing w:before="0" w:line="276" w:lineRule="auto"/>
        <w:ind w:hanging="362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3" w:name="_bookmark3"/>
      <w:bookmarkEnd w:id="3"/>
      <w:r>
        <w:rPr>
          <w:rFonts w:hint="default" w:ascii="Times New Roman" w:hAnsi="Times New Roman" w:cs="Times New Roman"/>
          <w:sz w:val="24"/>
          <w:szCs w:val="24"/>
        </w:rPr>
        <w:t>КЛАСС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Раздел</w:t>
      </w:r>
      <w:r>
        <w:rPr>
          <w:rFonts w:hint="default"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7.</w:t>
      </w:r>
      <w:r>
        <w:rPr>
          <w:rFonts w:hint="default"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Зарубежная</w:t>
      </w:r>
      <w:r>
        <w:rPr>
          <w:rFonts w:hint="default"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Европа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1. Географическое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политическая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карта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Европы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Политико-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населении</w:t>
      </w:r>
      <w:r>
        <w:rPr>
          <w:rFonts w:hint="default" w:ascii="Times New Roman" w:hAnsi="Times New Roman" w:cs="Times New Roman"/>
          <w:i/>
          <w:sz w:val="24"/>
          <w:szCs w:val="24"/>
        </w:rPr>
        <w:t>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Большое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выхода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морям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Атлантического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океана.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Политическая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Второй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войны;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послевоенного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политико-идеологического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раскола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1980-х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начале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1990-х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гг.: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объединение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Германии,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распад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Югославии,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СССР,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Чехословакии.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Политическая и экономическая интеграция стран Европы. Пространственный рост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эволюция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Европейского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союза.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устройства стран региона. Место и роль зарубежной Европы в мировой политике,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экономике,     культуре,     в     историко-географическом     наследии.     Деление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(Западная,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Южная,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Северная,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Восточная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Европа).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Ключевые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взаимоотношений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расширение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НАТО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восток,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Калининградский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эксклав,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транспортировка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 Европы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топливных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другое.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14"/>
        <w:keepNext w:val="0"/>
        <w:keepLines w:val="0"/>
        <w:pageBreakBefore w:val="0"/>
        <w:numPr>
          <w:ilvl w:val="1"/>
          <w:numId w:val="3"/>
        </w:numPr>
        <w:tabs>
          <w:tab w:val="left" w:pos="1097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Сравнительная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региональных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организаций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(ЕС,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ЕАСТ,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Евратом,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Европейское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космическое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агентство).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2.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условия</w:t>
      </w:r>
      <w:r>
        <w:rPr>
          <w:rFonts w:hint="default"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ресурсы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Европы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Разнообразие   природных   условий   и   ресурсов   в   зарубежной   Европе,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Природно-ресурсные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предпосылки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туризма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рекреации. Энергетические ресурсы, включая ресурсы возобновимой энергетики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(солнечной,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ветровой,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волновой).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охрана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природы. Обострение ресурсных и экологических проблем в странах зарубежной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25"/>
        </w:numPr>
        <w:tabs>
          <w:tab w:val="left" w:pos="1032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Оценка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обеспеченности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природными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ресурсами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субрегионов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Европы.</w:t>
      </w:r>
    </w:p>
    <w:p>
      <w:pPr>
        <w:pStyle w:val="14"/>
        <w:keepNext w:val="0"/>
        <w:keepLines w:val="0"/>
        <w:pageBreakBefore w:val="0"/>
        <w:numPr>
          <w:ilvl w:val="0"/>
          <w:numId w:val="25"/>
        </w:numPr>
        <w:tabs>
          <w:tab w:val="left" w:pos="1125"/>
          <w:tab w:val="left" w:pos="1126"/>
          <w:tab w:val="left" w:pos="2902"/>
          <w:tab w:val="left" w:pos="4960"/>
          <w:tab w:val="left" w:pos="7751"/>
          <w:tab w:val="left" w:pos="9333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Комплексная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природно-ресурсного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потенциала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одной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3.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Население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Европы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Динамика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   региона   в   последние   десятилетия.   Национальный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религиозный состав, его изменения в отдельных странах вследствие миграций.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Миграционный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кризис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2010-х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гг.,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причины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последствия.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культурно-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религиозного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аспекта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ситуацию,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культуру и политику 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Низкий естественный прирост 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старения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крупнейшие города и городские агломерации. Высокий уровень урбанизации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субурбанизации,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Западноевропейский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26"/>
        </w:numPr>
        <w:tabs>
          <w:tab w:val="left" w:pos="1161"/>
          <w:tab w:val="left" w:pos="1162"/>
          <w:tab w:val="left" w:pos="2966"/>
          <w:tab w:val="left" w:pos="3880"/>
          <w:tab w:val="left" w:pos="5541"/>
          <w:tab w:val="left" w:pos="6707"/>
          <w:tab w:val="left" w:pos="7246"/>
          <w:tab w:val="left" w:pos="8868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Группировка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Европы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этнической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структуре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</w:p>
    <w:p>
      <w:pPr>
        <w:pStyle w:val="14"/>
        <w:keepNext w:val="0"/>
        <w:keepLines w:val="0"/>
        <w:pageBreakBefore w:val="0"/>
        <w:numPr>
          <w:ilvl w:val="0"/>
          <w:numId w:val="26"/>
        </w:numPr>
        <w:tabs>
          <w:tab w:val="left" w:pos="1025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Выявление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закономерностей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расселения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тематических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4.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Хозяйство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Европы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Зарубежная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Европа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ядер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экономики.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Высокие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экономического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социального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региона.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Отраслевая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9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Выдвижение наукоёмких отраслей промышленности, непроизводственной сферы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европейских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межотраслевых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сочетаний: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топливно-энергетического,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машиностроительного,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конструкционных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потребительских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товаров.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Важнейшие промышленные центры, ТНК и промышленные районы зарубежной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9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Развитость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Значительные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территориальные различия природных условий, аграрных отношений, отраслевой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 производства,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специализации и продуктивности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 хозяйства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субрегионам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отдельным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странам.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Возрастание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непроизводственной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главная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постиндустриального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университетские центры зарубежной Европы, роль региона как главного фокуса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образовательных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миграций.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Выдающееся положение зарубежной Европы в мировой торговле, кредитно-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финансовых, научных и других международных связях. Зарубежная Европа 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туристский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Территориальная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 – так называемый «Голубой банан». Зарубежная Европа – регион самой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развитой, территориально насыщенной и тесно взаимоувязанной транспортной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инфраструктуры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Земле.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3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Территориальная структура хозяйства и экологическая ситуация в регионе.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Решение экологических проблем на страновом, субрегиональном и региональном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уровнях.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27"/>
        </w:numPr>
        <w:tabs>
          <w:tab w:val="left" w:pos="1240"/>
          <w:tab w:val="left" w:pos="1241"/>
          <w:tab w:val="left" w:pos="2894"/>
          <w:tab w:val="left" w:pos="4276"/>
          <w:tab w:val="left" w:pos="6404"/>
          <w:tab w:val="left" w:pos="7389"/>
          <w:tab w:val="left" w:pos="9130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Выделение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специализации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Европы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международном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разделении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труда.</w:t>
      </w:r>
    </w:p>
    <w:p>
      <w:pPr>
        <w:pStyle w:val="14"/>
        <w:keepNext w:val="0"/>
        <w:keepLines w:val="0"/>
        <w:pageBreakBefore w:val="0"/>
        <w:numPr>
          <w:ilvl w:val="0"/>
          <w:numId w:val="27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988" w:hanging="28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ТНК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Европы.</w:t>
      </w:r>
    </w:p>
    <w:p>
      <w:pPr>
        <w:pStyle w:val="14"/>
        <w:keepNext w:val="0"/>
        <w:keepLines w:val="0"/>
        <w:pageBreakBefore w:val="0"/>
        <w:numPr>
          <w:ilvl w:val="0"/>
          <w:numId w:val="27"/>
        </w:numPr>
        <w:tabs>
          <w:tab w:val="left" w:pos="1161"/>
          <w:tab w:val="left" w:pos="1162"/>
          <w:tab w:val="left" w:pos="2981"/>
          <w:tab w:val="left" w:pos="5082"/>
          <w:tab w:val="left" w:pos="6046"/>
          <w:tab w:val="left" w:pos="6556"/>
          <w:tab w:val="left" w:pos="7859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Комплексная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одной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промышленности,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сектора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услуг зарубежной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5.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Германия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Политико-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экономико-географическое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Германии.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Высокое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ФРГ в мировой экономике, первое – в европейской. Новая геополитическая 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объединённой Германии в Европе.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Центральность как важнейшая особенность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экономико-географического положения страны. Западные и восточные (бывшая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ГДР) федеральные земли. Форма правления и административно-территориального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устройства.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Разнообразие природных условий и ресурсов Германии, их хозяйственная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оценка.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предпосылки</w:t>
      </w:r>
      <w:r>
        <w:rPr>
          <w:rFonts w:hint="default"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хозяйства,</w:t>
      </w:r>
      <w:r>
        <w:rPr>
          <w:rFonts w:hint="default"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туризма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рекреации.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Германия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лидер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Демографическая ситуация в Германии; демографическая политика в восточной 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западной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частях   страны.   Высокая   плотность   населения,   главные   районы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концентрации.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Германия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Общая  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характеристика   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хозяйства   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Германии.   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Кардинальные   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сдвиги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отраслевой структуре хозяйства под влиянием НТР. Изменения в соотношении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материальной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нематериальной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сфер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Межотраслевые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промышленные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комплексы 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энергетический, машиностроительный,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Традиционно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ведущая роль тяжёлой промышленности, в том числе новых наукоёмких отраслей.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финансовые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ТНК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Германии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Энергозависимость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Германии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внешних</w:t>
      </w:r>
      <w:r>
        <w:rPr>
          <w:rFonts w:hint="default" w:ascii="Times New Roman" w:hAnsi="Times New Roman" w:cs="Times New Roman"/>
          <w:spacing w:val="1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стран,</w:t>
      </w:r>
      <w:r>
        <w:rPr>
          <w:rFonts w:hint="default" w:ascii="Times New Roman" w:hAnsi="Times New Roman" w:cs="Times New Roman"/>
          <w:spacing w:val="1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программа</w:t>
      </w:r>
      <w:r>
        <w:rPr>
          <w:rFonts w:hint="default" w:ascii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декарбонизации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диверсификации электроэнергетики страны. Сельское хозяйство ФРГ: высокий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уровень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степень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самообеспеченности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продовольствием.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Германии,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разделении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Территориальная   структура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   Региональная    политика,   меры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подъёму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отстающих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Германии.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Взаимоотношения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Россией.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28"/>
        </w:numPr>
        <w:tabs>
          <w:tab w:val="left" w:pos="988"/>
        </w:tabs>
        <w:kinsoku/>
        <w:wordWrap/>
        <w:overflowPunct/>
        <w:topLinePunct w:val="0"/>
        <w:bidi w:val="0"/>
        <w:adjustRightInd/>
        <w:snapToGrid/>
        <w:spacing w:line="276" w:lineRule="auto"/>
        <w:ind w:hanging="28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Комплексная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федеральных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земель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Германии.</w:t>
      </w:r>
    </w:p>
    <w:p>
      <w:pPr>
        <w:pStyle w:val="14"/>
        <w:keepNext w:val="0"/>
        <w:keepLines w:val="0"/>
        <w:pageBreakBefore w:val="0"/>
        <w:numPr>
          <w:ilvl w:val="0"/>
          <w:numId w:val="28"/>
        </w:numPr>
        <w:tabs>
          <w:tab w:val="left" w:pos="988"/>
        </w:tabs>
        <w:kinsoku/>
        <w:wordWrap/>
        <w:overflowPunct/>
        <w:topLinePunct w:val="0"/>
        <w:bidi w:val="0"/>
        <w:adjustRightInd/>
        <w:snapToGrid/>
        <w:spacing w:line="276" w:lineRule="auto"/>
        <w:ind w:hanging="28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ТНК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Германии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мировых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рейтингах.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6.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Франция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9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Политико-   и   экономико-географическое   положение.   Франция    –   одна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 ведущих 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европейской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экономике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ядерная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держава,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постоянный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член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Совета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Безопасности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ООН.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Форма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правления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административно-территориальное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устройство.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Разнообразие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оценка. Природные предпосылки 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 сельского хозяйства, туризма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рекреации.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 природопользования.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Население.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этнического,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религиозного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возрастного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десятилетия.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Своеобразие путей экономического развития Франции после Второй мировой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войны, соперничество с Великобританией и Германией. Ведущие ТНК Франции.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Франции,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Быстрое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наукоёмких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ОПК.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 во Франции. Влияние процессов европейской интеграции на это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размещение. Франция как один из ведущих мировых производителей продукции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Размещение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непроизводственной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сферы.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Внешнеэкономические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связи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Франции.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Франции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кредитно-финансовых,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научно-технических связей и иностранного туризма. Франция – одна из важнейших туристских держав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 Радиальный рисунок размещения населения и хозяйства Франции с центром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Парижской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агломерации.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Франции.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Взаимоотношения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Россией.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29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Выявление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перспектив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Франции.</w:t>
      </w:r>
    </w:p>
    <w:p>
      <w:pPr>
        <w:pStyle w:val="14"/>
        <w:keepNext w:val="0"/>
        <w:keepLines w:val="0"/>
        <w:pageBreakBefore w:val="0"/>
        <w:numPr>
          <w:ilvl w:val="0"/>
          <w:numId w:val="29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Расчёт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Франции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общемировых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показателях.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7.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Великобритания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Политико-</w:t>
      </w:r>
      <w:r>
        <w:rPr>
          <w:rFonts w:hint="default"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экономико-географическое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положение.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Великобритания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родина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капитализма,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бывшая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«мастерская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мира»,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высокоиндустриальная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страна,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  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экономике,   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политике   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  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культуре   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Европы   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  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мира.   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Великобритания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возглавляемое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Содружество.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Великобритании,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национально-культурная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самобытность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историко-географических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частей.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административно-территориальное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устройство.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Ограниченность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площадей,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земледелия, животноводства и морского рыболовства. Влияние морского климата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Великобритании.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 природопользования.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нерешённость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национальных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Северной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Ирландии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Шотландии.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 черты сельского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городского расселения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Лондона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Великобритании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международной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соотношение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производственной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непроизводственной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сфер.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Великобритании.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Старые,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новейшие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отрасли,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 их развития. Особенности отраслевой структуры промышленности.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 черты структуры и географии транспорта Великобритании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>Развитие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непроизводственной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сферы.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науки, образования, туризма и рекреации. Активное участие в мировой торговле.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Территориальная структура хозяйства. Тяготение индустрии к морским портам.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Экономические районы Великобритании. Важнейшие направления региональной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политики.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Взаимоотношения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Россией.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30"/>
        </w:numPr>
        <w:tabs>
          <w:tab w:val="left" w:pos="1161"/>
          <w:tab w:val="left" w:pos="1162"/>
          <w:tab w:val="left" w:pos="3313"/>
          <w:tab w:val="left" w:pos="4810"/>
          <w:tab w:val="left" w:pos="5205"/>
          <w:tab w:val="left" w:pos="6636"/>
          <w:tab w:val="left" w:pos="7938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динамики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Великобритании.</w:t>
      </w:r>
    </w:p>
    <w:p>
      <w:pPr>
        <w:pStyle w:val="14"/>
        <w:keepNext w:val="0"/>
        <w:keepLines w:val="0"/>
        <w:pageBreakBefore w:val="0"/>
        <w:numPr>
          <w:ilvl w:val="0"/>
          <w:numId w:val="30"/>
        </w:numPr>
        <w:tabs>
          <w:tab w:val="left" w:pos="1262"/>
          <w:tab w:val="left" w:pos="1263"/>
          <w:tab w:val="left" w:pos="3168"/>
          <w:tab w:val="left" w:pos="5303"/>
          <w:tab w:val="left" w:pos="7138"/>
          <w:tab w:val="left" w:pos="9389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6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Определение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специализации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крупнейших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промышленных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узлов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Великобритании.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8.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Южной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Европы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Политико-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дискуссионность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границ.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Историко-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 особенности Южной Европы. Древняя Греция и Древний Рим 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очаги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цивилизации.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Приморское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средиземноморский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климат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преимущественно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горный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рельеф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условия,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определяющие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Бедность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лесами,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нехватка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сельскохозяйственных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земель,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напряжённый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баланс.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Ограниченность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базы.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рекреационно-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курортная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сфера,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широкие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туризма.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Сложность этнического состава. Демографическая ситуация: выравнивание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до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западноевропейского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уровня.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расселения,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концентрация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приморских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столичных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районах.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Древняя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Средиземноморья.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Южной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ТНК.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Значительное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отставание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западноевропейских стандартов,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несмотря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прогресс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Второй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войны.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экономики, рост сферы услуг. Повышенная роль сельского хозяйства. Общность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многих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приморских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районов: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загрязнение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морей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пляжей,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задымлённость,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ущерб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пожаров.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31"/>
        </w:numPr>
        <w:tabs>
          <w:tab w:val="left" w:pos="1047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Сравнительная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 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Южной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Европы.</w:t>
      </w:r>
    </w:p>
    <w:p>
      <w:pPr>
        <w:pStyle w:val="14"/>
        <w:keepNext w:val="0"/>
        <w:keepLines w:val="0"/>
        <w:pageBreakBefore w:val="0"/>
        <w:numPr>
          <w:ilvl w:val="0"/>
          <w:numId w:val="31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988" w:hanging="28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ТНК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Италии.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9.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Северная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Европа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Политико-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экономико-географическое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 политическая карта. Политическая и экономическая стабильность Северной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Европы,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занимающей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первых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уровню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экономического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Положение региона в северных широтах, широкий выход к морям, горный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рельеф.</w:t>
      </w:r>
      <w:r>
        <w:rPr>
          <w:rFonts w:hint="default" w:ascii="Times New Roman" w:hAnsi="Times New Roman" w:cs="Times New Roman"/>
          <w:spacing w:val="1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Богатство</w:t>
      </w:r>
      <w:r>
        <w:rPr>
          <w:rFonts w:hint="default" w:ascii="Times New Roman" w:hAnsi="Times New Roman" w:cs="Times New Roman"/>
          <w:spacing w:val="1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недр</w:t>
      </w:r>
      <w:r>
        <w:rPr>
          <w:rFonts w:hint="default" w:ascii="Times New Roman" w:hAnsi="Times New Roman" w:cs="Times New Roman"/>
          <w:spacing w:val="1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рудами</w:t>
      </w:r>
      <w:r>
        <w:rPr>
          <w:rFonts w:hint="default"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металлов.</w:t>
      </w:r>
      <w:r>
        <w:rPr>
          <w:rFonts w:hint="default"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1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добычи</w:t>
      </w:r>
      <w:r>
        <w:rPr>
          <w:rFonts w:hint="default"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нефти</w:t>
      </w:r>
      <w:r>
        <w:rPr>
          <w:rFonts w:hint="default" w:ascii="Times New Roman" w:hAnsi="Times New Roman" w:cs="Times New Roman"/>
          <w:spacing w:val="1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газа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Северном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фонд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Швеции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Финляндии.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ресурсами,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гидроэнергоресурсы.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Однородность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религиозного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Низкий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естественный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прирост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высокой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продолжительности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Слабая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европейским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меркам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крайне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неравномерная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заселённость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Особая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столиц,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приморских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городов;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преобладание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малых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рабочих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посёлков.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Место и роль Северной Европы в мировой экономике (крупнейшие ТНК),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уровень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лидеров в мире по ВВП на душу населения, возглавляют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рейтинг по индексу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Северной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разделении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паромные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переправы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странами.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Размещение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южных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частях территории.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международной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конурбации</w:t>
      </w:r>
      <w:r>
        <w:rPr>
          <w:rFonts w:hint="default" w:ascii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Копенгаген</w:t>
      </w:r>
      <w:r>
        <w:rPr>
          <w:rFonts w:hint="default" w:ascii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Мальмё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берегам пролива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Эресунн. Взаимоотношения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Россией.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32"/>
        </w:numPr>
        <w:tabs>
          <w:tab w:val="left" w:pos="1003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Сравнительная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экономико-географическая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Северной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Европы.</w:t>
      </w:r>
    </w:p>
    <w:p>
      <w:pPr>
        <w:pStyle w:val="14"/>
        <w:keepNext w:val="0"/>
        <w:keepLines w:val="0"/>
        <w:pageBreakBefore w:val="0"/>
        <w:numPr>
          <w:ilvl w:val="0"/>
          <w:numId w:val="32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988" w:hanging="28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ТНК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Северной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Европы.</w:t>
      </w:r>
    </w:p>
    <w:p>
      <w:pPr>
        <w:pStyle w:val="14"/>
        <w:keepNext w:val="0"/>
        <w:keepLines w:val="0"/>
        <w:pageBreakBefore w:val="0"/>
        <w:numPr>
          <w:ilvl w:val="0"/>
          <w:numId w:val="32"/>
        </w:numPr>
        <w:tabs>
          <w:tab w:val="left" w:pos="974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территориальной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Северной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Европы,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выявление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городов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фокусов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10.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Восточная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Европа</w:t>
      </w:r>
    </w:p>
    <w:p>
      <w:pPr>
        <w:pStyle w:val="6"/>
        <w:keepNext w:val="0"/>
        <w:keepLines w:val="0"/>
        <w:pageBreakBefore w:val="0"/>
        <w:tabs>
          <w:tab w:val="left" w:pos="1174"/>
          <w:tab w:val="left" w:pos="1405"/>
          <w:tab w:val="left" w:pos="1677"/>
          <w:tab w:val="left" w:pos="2177"/>
          <w:tab w:val="left" w:pos="2536"/>
          <w:tab w:val="left" w:pos="2686"/>
          <w:tab w:val="left" w:pos="3316"/>
          <w:tab w:val="left" w:pos="3972"/>
          <w:tab w:val="left" w:pos="4460"/>
          <w:tab w:val="left" w:pos="4884"/>
          <w:tab w:val="left" w:pos="5468"/>
          <w:tab w:val="left" w:pos="5719"/>
          <w:tab w:val="left" w:pos="5999"/>
          <w:tab w:val="left" w:pos="6608"/>
          <w:tab w:val="left" w:pos="7122"/>
          <w:tab w:val="left" w:pos="7468"/>
          <w:tab w:val="left" w:pos="7499"/>
          <w:tab w:val="left" w:pos="7561"/>
          <w:tab w:val="left" w:pos="8331"/>
          <w:tab w:val="left" w:pos="8432"/>
          <w:tab w:val="left" w:pos="8625"/>
          <w:tab w:val="left" w:pos="8733"/>
          <w:tab w:val="left" w:pos="8792"/>
          <w:tab w:val="left" w:pos="9118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Политико-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экономико-географическое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положение. Состав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субрегиона,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площадь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население.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Исторические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карты,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ней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послевоенный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период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рубеже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ХХ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ХХI</w:t>
      </w:r>
      <w:r>
        <w:rPr>
          <w:rFonts w:hint="default"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вв.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Главные 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черты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экономико-географического положения.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Роль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Восточной </w:t>
      </w:r>
      <w:r>
        <w:rPr>
          <w:rFonts w:hint="default" w:ascii="Times New Roman" w:hAnsi="Times New Roman" w:cs="Times New Roman"/>
          <w:sz w:val="24"/>
          <w:szCs w:val="24"/>
        </w:rPr>
        <w:t>Европы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европейской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экономике,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вклад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мировую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цивилизацию.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Общая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оценка природно-ресурсного потенциала для 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хозяйства,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транспорта,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туризма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 рекреации.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 черты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полезных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ископаемых,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главные территориальные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сочетания. З</w:t>
      </w:r>
      <w:r>
        <w:rPr>
          <w:rFonts w:hint="default" w:ascii="Times New Roman" w:hAnsi="Times New Roman" w:cs="Times New Roman"/>
          <w:sz w:val="24"/>
          <w:szCs w:val="24"/>
        </w:rPr>
        <w:t>емельные, водные и агроклиматические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ресурсы. Проблемы природопользования.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Демографическая ситуация. Характер демографического перехода в 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субрегиона. Резкое снижение естественного прироста как важнейшая особенность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воспроизводства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возрастно-половой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количество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трудовых ресурсов. Этническая структура населения, основные языки и языковые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Восточной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Масштабы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Индустриализация стран субрегиона после Второй мировой войны. Наиболее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важные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структурные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экономики,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межотраслевые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комплексы.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Агропромышленный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Главные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туристско-рекреационные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районы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типы.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Примеры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высокоразвитых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депрессивных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районов.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Влияние производственной и непроизводственной 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на окружающую среду.   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Уровень антропогенного загрязнения. Страны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 моноцентрической, полицентрической, смешанной территориальной структурой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Взаимоотношения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Россией.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33"/>
        </w:numPr>
        <w:tabs>
          <w:tab w:val="left" w:pos="974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91" w:leftChars="0" w:right="115" w:firstLine="569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Сравнительная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экономико-географическая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Восточной 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Европы.</w:t>
      </w:r>
    </w:p>
    <w:p>
      <w:pPr>
        <w:pStyle w:val="14"/>
        <w:keepNext w:val="0"/>
        <w:keepLines w:val="0"/>
        <w:pageBreakBefore w:val="0"/>
        <w:numPr>
          <w:ilvl w:val="0"/>
          <w:numId w:val="33"/>
        </w:numPr>
        <w:tabs>
          <w:tab w:val="left" w:pos="1168"/>
          <w:tab w:val="left" w:pos="1169"/>
          <w:tab w:val="left" w:pos="2211"/>
          <w:tab w:val="left" w:pos="3780"/>
          <w:tab w:val="left" w:pos="4161"/>
          <w:tab w:val="left" w:pos="7583"/>
          <w:tab w:val="left" w:pos="9267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91" w:leftChars="0" w:right="111" w:firstLine="569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Расчёт контрастов в социально-экономических показателях между столичными районами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периферией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Восточной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8.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Северная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1.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Политико-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экономико-географическое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США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Канады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Североамериканский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исторические,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политико-экономические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выделения.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Северная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один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трёх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центров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США: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размеры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Государственное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устройство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административно-территориальное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деление.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взаимоотношений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 с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Россией.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Политико-   и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экономико-географическое   положение   Канады    –    одной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наиболее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члена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G7.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размеры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Характерные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глубокая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Североамериканской зоны свободной торговли на политическую, экономическую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социальную жизнь страны. Значение выхода к трём океанам. Взаимоотношения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Канады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Россией.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34"/>
        </w:numPr>
        <w:tabs>
          <w:tab w:val="left" w:pos="1139"/>
          <w:tab w:val="left" w:pos="1140"/>
          <w:tab w:val="left" w:pos="2930"/>
          <w:tab w:val="left" w:pos="4010"/>
          <w:tab w:val="left" w:pos="4903"/>
          <w:tab w:val="left" w:pos="5256"/>
          <w:tab w:val="left" w:pos="6572"/>
          <w:tab w:val="left" w:pos="8665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0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Определение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штатов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США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наиболее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благоприятным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экономико-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положением.</w:t>
      </w:r>
    </w:p>
    <w:p>
      <w:pPr>
        <w:pStyle w:val="14"/>
        <w:keepNext w:val="0"/>
        <w:keepLines w:val="0"/>
        <w:pageBreakBefore w:val="0"/>
        <w:numPr>
          <w:ilvl w:val="0"/>
          <w:numId w:val="34"/>
        </w:numPr>
        <w:tabs>
          <w:tab w:val="left" w:pos="1168"/>
          <w:tab w:val="left" w:pos="1169"/>
          <w:tab w:val="left" w:pos="2995"/>
          <w:tab w:val="left" w:pos="5090"/>
          <w:tab w:val="left" w:pos="8736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Комплексная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экономико-географического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положения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Канады.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2. Природно-ресурсный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потенциал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США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Природно-ресурсный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становлении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страны, современные проблемы его использования. Приоритетное направление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энергетической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«сланцевая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революция»,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успехи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неудачи.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Разнообразие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естественная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многоотраслевого хозяйства.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Почвенно-климатические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обеспечивающие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возможность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возделывания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умеренного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субтропического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поясов.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Запада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Рекреационные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Природно-ресурсные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35"/>
        </w:numPr>
        <w:tabs>
          <w:tab w:val="left" w:pos="996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Хозяйственная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оценка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условий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районам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страны.</w:t>
      </w:r>
    </w:p>
    <w:p>
      <w:pPr>
        <w:pStyle w:val="14"/>
        <w:keepNext w:val="0"/>
        <w:keepLines w:val="0"/>
        <w:pageBreakBefore w:val="0"/>
        <w:numPr>
          <w:ilvl w:val="0"/>
          <w:numId w:val="35"/>
        </w:numPr>
        <w:tabs>
          <w:tab w:val="left" w:pos="1054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3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Выявление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оптимальных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сочетаний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3.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Население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США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Основные этапы формирования населения США в результате концентрации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миграционных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потоков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многих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расово-этнические группы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(белые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американцы,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испаноязычные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американцы,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афроамериканцы,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азиатско-тихоокеанское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коренные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народы)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Демографическая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расовые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Возрастно-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дифференциация.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 трудовых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 США. Значительное преобладание занятости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нематериальной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сфере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Внутренние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преобладающие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причины,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определяющие.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Преобладающие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городские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агломерации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мегалополисы,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формировании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территориальной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Субурбанизация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последствия.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Качество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стандарты.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36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расовых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этнических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</w:p>
    <w:p>
      <w:pPr>
        <w:pStyle w:val="14"/>
        <w:keepNext w:val="0"/>
        <w:keepLines w:val="0"/>
        <w:pageBreakBefore w:val="0"/>
        <w:numPr>
          <w:ilvl w:val="0"/>
          <w:numId w:val="36"/>
        </w:numPr>
        <w:tabs>
          <w:tab w:val="left" w:pos="1047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130" w:right="12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крупнейших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городских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агломераций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4.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Хозяйство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США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экономике.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Макроэкономические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Корпоративная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штаб-квартир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ТНК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Наукоёмкость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инновационность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 высокотехнологичных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(«хай-тек»).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межотраслевых комплексов на разных пространственных уровнях. Роль отраслей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первичного сектора в экономике. Высокотоварное и механизированное сельское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Принципы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регулирования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сельскохозяйственной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растениеводства,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распространения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зерновых,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технических,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овощных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плодовых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Сельскохозяйственные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Лесное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хозяйство.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Рыболовство.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добывающей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добывающих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топливно-энергетического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комплекса.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«сланцевой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революции»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внешнеторговых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связей.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Вторичный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сектор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Отраслевая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территориальная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обрабатывающей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 страны: нефтеперерабатывающей, электроэнергетики, чёрной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цветной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металлургии,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машиностроения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(включая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автомобилестроение,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авиаракетно-космическую,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электротехническую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электронную),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(включая фармацевтическую), лесной, целлюлозно-бумажной, полиграфической,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лёгкой и пищевой. Ведущие промышленные районы и центры обрабатывающей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Транспорт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Пассажирооборот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грузооборот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сетей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автодорожной,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железнодорожной,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трубопроводной,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речных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морских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путей.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Воздушный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аэропорты,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авиакомпании,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авиаперевозок.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Сектор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финансовых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услуг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Внешняя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торговля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международной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торговле товарами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услугами.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 внешней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торговли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группам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товаров.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внешнеторговые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партнёры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ними.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технополисов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технопарков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исследованиях.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Космическая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География туризма в США: важнейшие туристические дестинации и потоки,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виды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туризма,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связь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другими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отраслями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Индустрия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развлечений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стране: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кино,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театральные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постановки,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спорт, игорный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бизнес.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37"/>
        </w:numPr>
        <w:tabs>
          <w:tab w:val="left" w:pos="1054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9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обрабатывающей</w:t>
      </w:r>
      <w:r>
        <w:rPr>
          <w:rFonts w:hint="default"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материалам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литературы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Интернета.</w:t>
      </w:r>
    </w:p>
    <w:p>
      <w:pPr>
        <w:pStyle w:val="14"/>
        <w:keepNext w:val="0"/>
        <w:keepLines w:val="0"/>
        <w:pageBreakBefore w:val="0"/>
        <w:numPr>
          <w:ilvl w:val="0"/>
          <w:numId w:val="37"/>
        </w:numPr>
        <w:tabs>
          <w:tab w:val="left" w:pos="1139"/>
          <w:tab w:val="left" w:pos="1140"/>
          <w:tab w:val="left" w:pos="4674"/>
          <w:tab w:val="left" w:pos="6754"/>
          <w:tab w:val="left" w:pos="7804"/>
          <w:tab w:val="left" w:pos="8301"/>
          <w:tab w:val="left" w:pos="9380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Экономико-географическая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одного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штатов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>США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выбору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учащегося).</w:t>
      </w:r>
    </w:p>
    <w:p>
      <w:pPr>
        <w:pStyle w:val="14"/>
        <w:keepNext w:val="0"/>
        <w:keepLines w:val="0"/>
        <w:pageBreakBefore w:val="0"/>
        <w:numPr>
          <w:ilvl w:val="0"/>
          <w:numId w:val="37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988" w:hanging="28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Расчёт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общемировых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показателях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ряда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5.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Экономические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районы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США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Полицентричность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районирование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США: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Северо-Восток, Средний Запад,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Юг,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Запад.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Северо-Восток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ядро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«ворота»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иммиграции</w:t>
      </w:r>
      <w:r>
        <w:rPr>
          <w:rFonts w:hint="default"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внешнеторговой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деятельности.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Нью-Йорк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финансовый,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политический,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центр.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 w:firstLine="64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Средний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Запад.   Особенности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экономико-географического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рисунок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транспортной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сети. Чикаго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культурный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центр.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Юг.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исторического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Юга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рабовладельческих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плантаций. Специализация сельского хозяйства, особое значение животноводства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птицеводства,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хлопководства.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Запад. Самый молодой по времени освоения район США. Ярко выраженные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различия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Приморскими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штатами.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right="1485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Тихоокеанский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мегалополис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центры.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38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Комплексная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районов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</w:p>
    <w:p>
      <w:pPr>
        <w:pStyle w:val="14"/>
        <w:keepNext w:val="0"/>
        <w:keepLines w:val="0"/>
        <w:pageBreakBefore w:val="0"/>
        <w:numPr>
          <w:ilvl w:val="0"/>
          <w:numId w:val="38"/>
        </w:numPr>
        <w:tabs>
          <w:tab w:val="left" w:pos="1075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130" w:right="12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Расчёт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доли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экономических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районов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ряду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демографических,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показателей.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6.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Канада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Разнообразие природных условий и ресурсов Канады, оценка её природно-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ресурсного потенциала. Природные предпосылки для развития промышленности,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позиции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Канады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запасам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чёрных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цветных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калийных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солей,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алмазов,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сочетания.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Богатейший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гидроэнергетический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Земельные,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агроклиматические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неравномерность их размещения по территории страны. Состояние окружающей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Этнический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отражение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истории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Контрасты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главной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полосой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расселения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Канадским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Севером.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Канады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разделении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 отраслевой структуры хозяйства Канады, её отличия от 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сдвиги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канадской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третичного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сектора.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Топливно-энергетический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Территориальная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концентрация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электроэнергетики,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ГЭС.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Главные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горнодобывающей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Чёрная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цветная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металлургия.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уровень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   сельского   хозяйства   и   агробизнеса.   Структурные   сдвиги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сельском хозяйстве. Уровень развития транспорта. Особенности конфигурации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транспортной сети страны,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преимущественно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широтное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простирание.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Особенности формирования территориальной структуры хозяйства Канады.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Высокая степень территориальной концентрации промышленности страны в зоне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тяготения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границе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Главные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районы Канады.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39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Хозяйственная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природно-ресурсного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Канады.</w:t>
      </w:r>
    </w:p>
    <w:p>
      <w:pPr>
        <w:pStyle w:val="14"/>
        <w:keepNext w:val="0"/>
        <w:keepLines w:val="0"/>
        <w:pageBreakBefore w:val="0"/>
        <w:numPr>
          <w:ilvl w:val="0"/>
          <w:numId w:val="39"/>
        </w:numPr>
        <w:tabs>
          <w:tab w:val="left" w:pos="1139"/>
          <w:tab w:val="left" w:pos="1140"/>
          <w:tab w:val="left" w:pos="3284"/>
          <w:tab w:val="left" w:pos="5378"/>
          <w:tab w:val="left" w:pos="6334"/>
          <w:tab w:val="left" w:pos="6830"/>
          <w:tab w:val="left" w:pos="8132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130" w:right="12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Географическая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одной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международной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Канады.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9.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Латинская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1. Географическое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политическая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карта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Америки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Специфические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социально-культурного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площадь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культурные, исторические, социально-экономические и политические основания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выделения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Латиноамериканского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Исторические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соседства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административно-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территориальное устройство стран региона. Место Латиноамериканского региона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40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политической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карты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Америки.</w:t>
      </w:r>
    </w:p>
    <w:p>
      <w:pPr>
        <w:pStyle w:val="14"/>
        <w:keepNext w:val="0"/>
        <w:keepLines w:val="0"/>
        <w:pageBreakBefore w:val="0"/>
        <w:numPr>
          <w:ilvl w:val="0"/>
          <w:numId w:val="40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Построение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графа,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отражающего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соседство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2.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Природно-ресурсный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потенциал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Америки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Исключительное богатство региона разнообразными природными условиями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ресурсами.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природно-ресурсного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туризма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рекреации.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недостаточная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неравномерное размещение. Значительный гидроэнергетический потенциал рек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Богатство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рудами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чёрных,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цветных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драгоценных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Запасы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нерудного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сырья.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Земельные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ещё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недостаточно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используемое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богатство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41"/>
        </w:numPr>
        <w:tabs>
          <w:tab w:val="left" w:pos="1298"/>
          <w:tab w:val="left" w:pos="1299"/>
          <w:tab w:val="left" w:pos="3471"/>
          <w:tab w:val="left" w:pos="5702"/>
          <w:tab w:val="left" w:pos="8680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7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Сравнительная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природно-ресурсного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потенциала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Америки.</w:t>
      </w:r>
    </w:p>
    <w:p>
      <w:pPr>
        <w:pStyle w:val="14"/>
        <w:keepNext w:val="0"/>
        <w:keepLines w:val="0"/>
        <w:pageBreakBefore w:val="0"/>
        <w:numPr>
          <w:ilvl w:val="0"/>
          <w:numId w:val="41"/>
        </w:numPr>
        <w:tabs>
          <w:tab w:val="left" w:pos="981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980" w:hanging="28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Расчёт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запасах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ряда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минерального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сырья.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3.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Население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Америки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латиноамериканских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наций.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Расовый, этнический, языковой и конфессиональный состав населения региона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движение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Возрастно-половой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молодость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большинства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внутренние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 на численность и возрастно-половой состав населения отдельных стран.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концентрация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приморской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районах,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слабая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заселённость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внутренних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частей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Латиноамериканский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«Городской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взрыв»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«ложная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урбанизация»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Специфика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рисунка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расселения. Проблемы крупнейших городских агломераций Латинской Америки: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бедности и неравенства, экономического развития, энергетические, обеспечения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питьевой водой,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транспортные,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экологические,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преступности.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42"/>
        </w:numPr>
        <w:tabs>
          <w:tab w:val="left" w:pos="1126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3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индекса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нахождение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градиентов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наибольших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пограничными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странами.</w:t>
      </w:r>
    </w:p>
    <w:p>
      <w:pPr>
        <w:pStyle w:val="14"/>
        <w:keepNext w:val="0"/>
        <w:keepLines w:val="0"/>
        <w:pageBreakBefore w:val="0"/>
        <w:numPr>
          <w:ilvl w:val="0"/>
          <w:numId w:val="42"/>
        </w:numPr>
        <w:tabs>
          <w:tab w:val="left" w:pos="1169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30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агломераций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4.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Хозяйство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Америки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международном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географическом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разделении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отхода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узкой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экономики.</w:t>
      </w:r>
    </w:p>
    <w:p>
      <w:pPr>
        <w:pStyle w:val="6"/>
        <w:keepNext w:val="0"/>
        <w:keepLines w:val="0"/>
        <w:pageBreakBefore w:val="0"/>
        <w:tabs>
          <w:tab w:val="left" w:pos="2650"/>
          <w:tab w:val="left" w:pos="4219"/>
          <w:tab w:val="left" w:pos="5902"/>
          <w:tab w:val="left" w:pos="7290"/>
          <w:tab w:val="left" w:pos="7909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Современная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экономики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региона,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многоукладность.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Разнообразие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собственности.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Горнодобывающая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промышленность,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отраслевая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размещение,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высокая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степень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экспортности.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Преобладание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добычи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энергетического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(нефть,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газ, уголь) и рудного (железная руда, медь, бокситы, олово, марганец) сырья. Рост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освоенности</w:t>
      </w:r>
      <w:r>
        <w:rPr>
          <w:rFonts w:hint="default" w:ascii="Times New Roman" w:hAnsi="Times New Roman" w:cs="Times New Roman"/>
          <w:spacing w:val="1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гидроэнергетического  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потенциала,  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сооружение  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крупных  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ГЭС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Бразилии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Венесуэле.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цветной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металлургии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горнодобывающих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направленность.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Преимущественная    концентрация    машиностроения    в    Мексике,    Бразилии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Аргентине</w:t>
      </w:r>
      <w:r>
        <w:rPr>
          <w:rFonts w:hint="default" w:ascii="Times New Roman" w:hAnsi="Times New Roman" w:cs="Times New Roman"/>
          <w:i/>
          <w:sz w:val="24"/>
          <w:szCs w:val="24"/>
        </w:rPr>
        <w:t>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Слабое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 новых земель. Характер землевладения и землепользования в 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Латинской Америки: латифундизм и минифундизм. Растениеводство – ведущая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отрасль сельского хозяйства в большинстве стран региона. Высокая трудоёмкость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плантационных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Преобладание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экстенсивного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мясного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скотоводства.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сельскохозяйственные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нематериального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производства, специфика её развития. Внешнеэкономические связи, их 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Интеграционные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группировки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взаимоотношения стран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Федерацией.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43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Расчёт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величины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экспортной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квоты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Америки.</w:t>
      </w:r>
    </w:p>
    <w:p>
      <w:pPr>
        <w:pStyle w:val="14"/>
        <w:keepNext w:val="0"/>
        <w:keepLines w:val="0"/>
        <w:pageBreakBefore w:val="0"/>
        <w:numPr>
          <w:ilvl w:val="0"/>
          <w:numId w:val="43"/>
        </w:numPr>
        <w:tabs>
          <w:tab w:val="left" w:pos="1003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130" w:right="123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Выявление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причин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неравномерности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хозяйственного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(Бразилии,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Мексики,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Аргентины,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Венесуэлы,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Перу).</w:t>
      </w:r>
    </w:p>
    <w:p>
      <w:pPr>
        <w:pStyle w:val="14"/>
        <w:keepNext w:val="0"/>
        <w:keepLines w:val="0"/>
        <w:pageBreakBefore w:val="0"/>
        <w:numPr>
          <w:ilvl w:val="0"/>
          <w:numId w:val="43"/>
        </w:numPr>
        <w:tabs>
          <w:tab w:val="left" w:pos="1146"/>
          <w:tab w:val="left" w:pos="1147"/>
          <w:tab w:val="left" w:pos="2938"/>
          <w:tab w:val="left" w:pos="5074"/>
          <w:tab w:val="left" w:pos="7101"/>
          <w:tab w:val="left" w:pos="7864"/>
          <w:tab w:val="left" w:pos="8756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130" w:right="129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Определение международной специализации ряда стран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5.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Бразилия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Бразилия – одна из ключевых стран развивающегося мира, участник БРИКС.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Бразилия – крупнейшая по территории и населению и наиболее развитая страна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устройство.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Административно-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территориальное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деление.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Месторождения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железных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марганцевых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руд,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бокситов,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нефти,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газа.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Гидроэнергетический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Лесные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Амазония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уникальный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охраны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Особенности формирования населения Бразилии. Расовый состав населения.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Демографическая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ситуация.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Неравномерность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Приморский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урбанизации;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доминирование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крупнейших городов. Ложная урбанизация, социально-экономические 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городов.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Хозяйство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Бразилии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латиноамериканской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страны: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общие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специфические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черты.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бразильской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Металлургия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Бразилии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топливно-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баланса: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гидроэлектроэнергии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биотоплива.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машиностроение,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электротехника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электроника,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оборонная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промышленность.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Агропромышленный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плантационные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культуры: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сахарный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тростник,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кофе,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какао-бобы,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хлопчатник,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Животноводство,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лидерство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скотоводстве.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импорта. Развивающиеся торговые отношения со странами Латинской Америки,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экспансия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Состояние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Главные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Крайняя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неравномерность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производительных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тяготение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приморской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зоне.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Построение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диаграмм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товарного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экспорта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импорта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Бразилии.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6.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Мексика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Мексика – вторая по численности населения и экономическому потенциалу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Мексики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административно-территориальное устройство. Существенные черты экономико-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политико-географического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положения.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границы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близости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Америки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выхода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двум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океанам.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Богатый и разнообразный природно-ресурсный потенциал. Месторождения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Тихоокеанского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рудного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пояса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(сера,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ртуть,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серебро,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медь).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Топливно-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энергетические ресурсы (нефть, газ). Агроклиматический потенциал; недостаток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увлажнения.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Рекреационные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Главные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Высокие,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снижающиеся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темпы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естественного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прироста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концентрации.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Хозяйство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Мексики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латиноамериканской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страны: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общие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специфические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черты.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отраслевой структуры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 близости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макиладорас.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разнообразного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машиностроения,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включая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наукоёмкие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отрасли.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хозяйство: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преобладание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растениеводства, важнейшие экспортные и потребительские культуры. 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география внешней торговли. США – основной внешнеэкономический партнёр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Мексики.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Внутренние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различия</w:t>
      </w:r>
      <w:r>
        <w:rPr>
          <w:rFonts w:hint="default" w:ascii="Times New Roman" w:hAnsi="Times New Roman" w:cs="Times New Roman"/>
          <w:i/>
          <w:sz w:val="24"/>
          <w:szCs w:val="24"/>
        </w:rPr>
        <w:t>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44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Хозяйственная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природно-ресурсного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Мексики.</w:t>
      </w:r>
    </w:p>
    <w:p>
      <w:pPr>
        <w:pStyle w:val="14"/>
        <w:keepNext w:val="0"/>
        <w:keepLines w:val="0"/>
        <w:pageBreakBefore w:val="0"/>
        <w:numPr>
          <w:ilvl w:val="0"/>
          <w:numId w:val="44"/>
        </w:numPr>
        <w:tabs>
          <w:tab w:val="left" w:pos="988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987" w:hanging="28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Построение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диаграмм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товарного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экспорта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импорта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Мексики.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10.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Австралия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Океания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1.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Австралия</w:t>
      </w:r>
    </w:p>
    <w:p>
      <w:pPr>
        <w:pStyle w:val="6"/>
        <w:keepNext w:val="0"/>
        <w:keepLines w:val="0"/>
        <w:pageBreakBefore w:val="0"/>
        <w:tabs>
          <w:tab w:val="left" w:pos="2037"/>
          <w:tab w:val="left" w:pos="3159"/>
          <w:tab w:val="left" w:pos="4576"/>
          <w:tab w:val="left" w:pos="6986"/>
          <w:tab w:val="left" w:pos="8684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Политико-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экономико-географическое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Австралии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занимающей целый материк. Государственное устройство Австралии, административно-территориальное деление. Географическое положение столицы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 –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Канберры.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Природные условия и ресурсы Австралии. Богатство разнообразными видами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минерального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сырья,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мировые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запасы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железных,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медных,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марганцевых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урановых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руд,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бокситов,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золота,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алмазов,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Засушливость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климата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дефицита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Юго-Восток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Восток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наиболее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благоприятные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 хозяйственного освоения территории страны. Эндемичность флоры и фауны.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Состояние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Образование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доминиона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ускорение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половине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XX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в.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Новые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 развития после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Второй мировой войны.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Особенности формирования населения. Численность и расселение коренных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жителей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Австралии.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иммиграции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волны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иммиграции,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 Демографические показатели. Трудовые ресурсы, их количественная 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Контрасты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плотности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расселения.</w:t>
      </w:r>
    </w:p>
    <w:p>
      <w:pPr>
        <w:pStyle w:val="6"/>
        <w:keepNext w:val="0"/>
        <w:keepLines w:val="0"/>
        <w:pageBreakBefore w:val="0"/>
        <w:tabs>
          <w:tab w:val="left" w:pos="1447"/>
          <w:tab w:val="left" w:pos="3059"/>
          <w:tab w:val="left" w:pos="4189"/>
          <w:tab w:val="left" w:pos="4317"/>
          <w:tab w:val="left" w:pos="5778"/>
          <w:tab w:val="left" w:pos="6410"/>
          <w:tab w:val="left" w:pos="7102"/>
          <w:tab w:val="left" w:pos="7950"/>
          <w:tab w:val="left" w:pos="8469"/>
          <w:tab w:val="left" w:pos="9887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Возрастающая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мировом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хозяйстве.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Сходство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другими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развитыми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странами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повышенном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первичного сектора. Специализация Австралии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на добывающей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 и первичной переработке минерального сырья. Высокая степень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концентрации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сельскохозяйственного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Юго-Востоке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Востоке;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сельскохозяйственные районы Австралии. </w:t>
      </w:r>
    </w:p>
    <w:p>
      <w:pPr>
        <w:pStyle w:val="6"/>
        <w:keepNext w:val="0"/>
        <w:keepLines w:val="0"/>
        <w:pageBreakBefore w:val="0"/>
        <w:tabs>
          <w:tab w:val="left" w:pos="1447"/>
          <w:tab w:val="left" w:pos="3059"/>
          <w:tab w:val="left" w:pos="4189"/>
          <w:tab w:val="left" w:pos="4317"/>
          <w:tab w:val="left" w:pos="5778"/>
          <w:tab w:val="left" w:pos="6410"/>
          <w:tab w:val="left" w:pos="7102"/>
          <w:tab w:val="left" w:pos="7950"/>
          <w:tab w:val="left" w:pos="8469"/>
          <w:tab w:val="left" w:pos="9887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Внешняя торговля: структура 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импорта.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Расширение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международного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туризма.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Территориальная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Ярко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выраженные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различия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степени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хозяйственного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прибрежных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зон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внутренних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частей.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районы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Австралии.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Взаимоотношения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Австралии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45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товарной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Австралии.</w:t>
      </w:r>
    </w:p>
    <w:p>
      <w:pPr>
        <w:pStyle w:val="14"/>
        <w:keepNext w:val="0"/>
        <w:keepLines w:val="0"/>
        <w:pageBreakBefore w:val="0"/>
        <w:numPr>
          <w:ilvl w:val="0"/>
          <w:numId w:val="45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Расчёт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Австралии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добыче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ряда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минерального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сырья.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2.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Новая</w:t>
      </w:r>
      <w:r>
        <w:rPr>
          <w:rFonts w:hint="default"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Зеландия</w:t>
      </w:r>
      <w:r>
        <w:rPr>
          <w:rFonts w:hint="default" w:ascii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Океания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Проблема сохранения окружающей среды в странах региона перед лицом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усиливающейся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мировую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экономическую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систему.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Деление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Океании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 Меланезию, Полинезию и Микронезию. Новая Зеландия – развитая страна,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расположенная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удалении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ведущих экономических центров.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Зеландии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разделении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природно-ресурсного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 Океании. Моноспециализация большинства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 региона.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Сравнение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экспортного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потенциала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места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мировом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Австралии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Зеландии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интерпретации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11.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Зарубежная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1.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Географическое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политическая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карта зарубежной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Азии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Площадь,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Азии.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политической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  ХX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в.   Политическое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Второй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войны.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Крушение колониальной системы. Новейшие изменения на политической карте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независимых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   зарубежной   Азии.   Группировка   государств   Азии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 формам правления, административно-территориального устройства. 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типы стран зарубежной Азии. Территориальные конфликты в зарубежной Азии 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угрозы региональной стабильности. Природные, исторические, политические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предпосылки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дифференциации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выделения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Возрастание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Азиатско-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Тихоокеанского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(АТР)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этапе.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Ключевые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взаимоотношений России со странами Азии: партнёрство в отношениях с Китаем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Индией,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сотрудничество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добрососедство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республиками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постсоветского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поддержание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стабильности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Ближнего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Востока.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46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Построение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графа,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отражающего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соседство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Азии.</w:t>
      </w:r>
    </w:p>
    <w:p>
      <w:pPr>
        <w:pStyle w:val="14"/>
        <w:keepNext w:val="0"/>
        <w:keepLines w:val="0"/>
        <w:pageBreakBefore w:val="0"/>
        <w:numPr>
          <w:ilvl w:val="0"/>
          <w:numId w:val="46"/>
        </w:numPr>
        <w:tabs>
          <w:tab w:val="left" w:pos="1047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130" w:right="11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Нанесение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карту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зон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конфликтов.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2.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Природно-ресурсный потенциал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Азии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Разнообразие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природных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условий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ресурсов в зарубежной Азии,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 территориальные различия. Контрасты распределения в регионе минеральных,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агроклиматических, водных, гидроэнергетических, лесных, земельных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рекреационных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Природно-ресурсные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предпосылки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туризма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рекреации.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охрана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Обострение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рационального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Вычисление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запасах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угля,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3. Население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Азии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Мировое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лидерство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 населения зарубежной Азии в последние десятилетия, замедление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темпов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прироста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религиозная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Наиболее острые межэтнические и межконфессиональные конфликты (Палестина,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Курдистан,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Кипр,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Кашмир,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индийский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Пенджаб,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Афганистан,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Шри-Ланка,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Южные Филиппины).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религиозного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экстремизма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усилия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международного сообщества по борьбе с международным терроризмом в Юго-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Западной Азии. Направления и результаты демографической политики в 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концентрации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агломерации.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47"/>
        </w:numPr>
        <w:tabs>
          <w:tab w:val="left" w:pos="1075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6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Определение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динамики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крупнейших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городских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агломераций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Азии.</w:t>
      </w:r>
    </w:p>
    <w:p>
      <w:pPr>
        <w:pStyle w:val="14"/>
        <w:keepNext w:val="0"/>
        <w:keepLines w:val="0"/>
        <w:pageBreakBefore w:val="0"/>
        <w:numPr>
          <w:ilvl w:val="0"/>
          <w:numId w:val="47"/>
        </w:numPr>
        <w:tabs>
          <w:tab w:val="left" w:pos="1125"/>
          <w:tab w:val="left" w:pos="1126"/>
          <w:tab w:val="left" w:pos="3125"/>
          <w:tab w:val="left" w:pos="5183"/>
          <w:tab w:val="left" w:pos="6888"/>
          <w:tab w:val="left" w:pos="7384"/>
          <w:tab w:val="left" w:pos="9117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Сравнительная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крупнейших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численности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этносов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4.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Хозяйство зарубежной Азии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разделении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Контрасты экономического развития в странах зарубежной Азии. 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включения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транснационализации.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Ключевые    проблемы    Китая    –    нового   «локомотива» мирового 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глобальной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«фабрики».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замедления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экономического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Японии,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социальные и экологические последствия этого процесса. Резервы роста 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индустриальных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Азии.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Экономические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социальные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Южной Азии. Проблема зависимости нефтегазодобывающих стран Персидского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залива      от      их      природно-сырьевого      потенциала, 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стратегии       ухода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 моноспециализации 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отраслях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топливно-энергетического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48"/>
        </w:numPr>
        <w:tabs>
          <w:tab w:val="left" w:pos="1018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внешнеторгового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баланса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внешней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торговли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Азии.</w:t>
      </w:r>
    </w:p>
    <w:p>
      <w:pPr>
        <w:pStyle w:val="14"/>
        <w:keepNext w:val="0"/>
        <w:keepLines w:val="0"/>
        <w:pageBreakBefore w:val="0"/>
        <w:numPr>
          <w:ilvl w:val="0"/>
          <w:numId w:val="48"/>
        </w:numPr>
        <w:tabs>
          <w:tab w:val="left" w:pos="974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Объяснение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особенностей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зарубежной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уровнем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социально-экономического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(Саудовская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Аравия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Бангладеш).</w:t>
      </w:r>
    </w:p>
    <w:p>
      <w:pPr>
        <w:pStyle w:val="14"/>
        <w:keepNext w:val="0"/>
        <w:keepLines w:val="0"/>
        <w:pageBreakBefore w:val="0"/>
        <w:numPr>
          <w:ilvl w:val="0"/>
          <w:numId w:val="48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988" w:hanging="28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Сравнение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Японии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5.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Китай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Политико- и экономико-географическое положение КНР. Место и роль Китая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Выдающиеся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абсолютные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экономические показатели при низких показателях на душу населения. Проблема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реинтеграции с Тайванем. Китай как государство – важнейший политический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партнёр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международной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арене.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Китай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один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лидеров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многополярного мира, член Шанхайской организации сотрудничества (ШОС)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БРИКС.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Многообразие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Китая,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резкие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территориальные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различия,</w:t>
      </w:r>
      <w:r>
        <w:rPr>
          <w:rFonts w:hint="default"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широкая</w:t>
      </w:r>
      <w:r>
        <w:rPr>
          <w:rFonts w:hint="default"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антропогенная</w:t>
      </w:r>
      <w:r>
        <w:rPr>
          <w:rFonts w:hint="default"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эксплуатация</w:t>
      </w:r>
      <w:r>
        <w:rPr>
          <w:rFonts w:hint="default" w:ascii="Times New Roman" w:hAnsi="Times New Roman" w:cs="Times New Roman"/>
          <w:spacing w:val="1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древности,</w:t>
      </w:r>
      <w:r>
        <w:rPr>
          <w:rFonts w:hint="default" w:ascii="Times New Roman" w:hAnsi="Times New Roman" w:cs="Times New Roman"/>
          <w:spacing w:val="1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прежде</w:t>
      </w:r>
      <w:r>
        <w:rPr>
          <w:rFonts w:hint="default" w:ascii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всего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восточных, наиболее заселённых и освоенных районах. Истощение 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Китая,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прежде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всего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земельных.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Низкая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обеспеченность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расчёте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душу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пашней,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лесами,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пресной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водой.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Лидерство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КНР по гидроэнергопотенциалу. Богатство минеральным сырьём, основные бассейны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полезных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ископаемых.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Динамика   численности    населения    Китая.    Демографическая    ситуация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 черты демографической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политики.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Трудовые ресурсы,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 структура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проблемы эффективного использования. Этнический состав населения: китайцы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(ханьцы)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неханьские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народы.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Своеобразие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урбанизации   в   Китае.   Китайская   диаспора   за   рубежом   (хуацяо),   её   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Китая.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Китай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«мировая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фабрика».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Разносторонняя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широком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спектре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 промышленности, сельского хозяйства, сектора услуг. Государственное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регулирование экономики. Ввоз и вывоз капитала. Специальные экономические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(СЭЗ),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подъёме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Огромные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масштабы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промышленного производства, повышающийся уровень технико-экономического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большинства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Прогресс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металлургии,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машиностроения,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автомобилестроения,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аэрокосмической,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электротехнической,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электронной,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химической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Энергообеспеченность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Китая.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Колоссальная по объёму угольная промышленность. Собственная добыча нефти 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газа, не покрывающая нужд растущей экономики. Дефицит энергоресурсов, 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импорт из стран Персидского залива, Юго-Восточной Азии, Австралии, Средней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(газопровод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«Сила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Сибири»).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Диверсифицированная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электроэнергетика.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Лидерство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Китая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большинству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абсолютных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интенсивность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эффективность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аграрного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производства.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Главные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зерновые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зоны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рисовая,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рисово-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пшеничная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кукуруза),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пшеничная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зерновые).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транспорта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экономическом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сплочении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Китая.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Морские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порты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Китая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лидеры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грузообороту.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КНР.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Территориальная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 условий и ресурсов, расселения, плотности населения и условий 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жизни,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Концентрация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основной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части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КНР в восточных, особенно в приморских, а также в центральных провинциях.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Экологические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   Китая,   особенно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   Великой   Китайской   равнине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Лёссовом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плато.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районы Китая.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49"/>
        </w:numPr>
        <w:tabs>
          <w:tab w:val="left" w:pos="996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Построение картограммы по основным показателям сельскохозяйственных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Китая.</w:t>
      </w:r>
    </w:p>
    <w:p>
      <w:pPr>
        <w:pStyle w:val="14"/>
        <w:keepNext w:val="0"/>
        <w:keepLines w:val="0"/>
        <w:pageBreakBefore w:val="0"/>
        <w:numPr>
          <w:ilvl w:val="0"/>
          <w:numId w:val="49"/>
        </w:numPr>
        <w:tabs>
          <w:tab w:val="left" w:pos="1011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09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бурного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экономического</w:t>
      </w:r>
      <w:r>
        <w:rPr>
          <w:rFonts w:hint="default"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КНР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рубеже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XX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XXI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вв.</w:t>
      </w:r>
    </w:p>
    <w:p>
      <w:pPr>
        <w:pStyle w:val="14"/>
        <w:keepNext w:val="0"/>
        <w:keepLines w:val="0"/>
        <w:pageBreakBefore w:val="0"/>
        <w:numPr>
          <w:ilvl w:val="0"/>
          <w:numId w:val="49"/>
        </w:numPr>
        <w:tabs>
          <w:tab w:val="left" w:pos="1047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7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горнодобывающей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Китая.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6.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Индия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70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Индия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страна-гигант.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Политико-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экономико-географическое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положение. Государственный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строй.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федерация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штатов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союзных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территорий.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Природные условия и ресурсы. Состав и размещение минеральных ресурсов,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богатство страны железной рудой. Приуроченность большинства месторождений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сырья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плоскогорью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Декан,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благоприятные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сочетания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угольных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Климатические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позволяющие на большей части территории выращивать культуры круглый год.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Разносторонние природно-рекреационные ресурсы, особенно морских побережий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высокогорных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Актуальность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рационального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Изменение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независимости.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Снижение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рождаемости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уменьшение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прироста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семьи.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Отставание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темпов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хозяйственного развития от темпов снижения естественного прироста, обострение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трудоустройства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продовольственного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снабжения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Этническая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конфессиональная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мозаичность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 размещения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конфессиональных групп, его отражение в административно-территориальном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делении.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Преобладание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опережающем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росте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горожан.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агломераций.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Развитие хозяйства в условиях многоукладности и сохранения пережитков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колониальной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Активное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строительстве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регулировании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Опережающие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сохранении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Главные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промышленные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центры.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Социально-экономические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Нерациональная отраслевая структура сельского хозяйства: резкое преобладание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земледелия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наличии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огромного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поголовья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рогатого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скота.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Размещение районов выращивания основных продовольственных и экспортных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Значение транспорта в условиях обширной территории страны. 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сферы нематериального производства,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преодоление её отставания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 развитых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Внешнеторговые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импорта.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Ухудшение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мере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индустриализации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агломераций.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Состояние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перспективы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российско-индийских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связей.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участник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группировок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ШОС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БРИКС.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Территориальная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Расширение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усложнение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«коридоров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роста»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 крупнейшими городскими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агломерациями.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50"/>
        </w:numPr>
        <w:tabs>
          <w:tab w:val="left" w:pos="1039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4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Сопоставление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этнических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ареалов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административно-территориальных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единиц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Индии.</w:t>
      </w:r>
    </w:p>
    <w:p>
      <w:pPr>
        <w:pStyle w:val="14"/>
        <w:keepNext w:val="0"/>
        <w:keepLines w:val="0"/>
        <w:pageBreakBefore w:val="0"/>
        <w:numPr>
          <w:ilvl w:val="0"/>
          <w:numId w:val="50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988" w:hanging="28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Индии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1901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</w:t>
      </w:r>
    </w:p>
    <w:p>
      <w:pPr>
        <w:pStyle w:val="14"/>
        <w:keepNext w:val="0"/>
        <w:keepLines w:val="0"/>
        <w:pageBreakBefore w:val="0"/>
        <w:numPr>
          <w:ilvl w:val="0"/>
          <w:numId w:val="50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988" w:hanging="28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сельскохозяйственных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районов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Индии.</w:t>
      </w:r>
    </w:p>
    <w:p>
      <w:pPr>
        <w:pStyle w:val="14"/>
        <w:keepNext w:val="0"/>
        <w:keepLines w:val="0"/>
        <w:pageBreakBefore w:val="0"/>
        <w:numPr>
          <w:ilvl w:val="0"/>
          <w:numId w:val="50"/>
        </w:numPr>
        <w:tabs>
          <w:tab w:val="left" w:pos="1075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6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Сравнение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товарной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экспорта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импорта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 7.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Япония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Политико-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Япония – одна из лидирующих стран в мировом хозяйстве и в международном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разделении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этапах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политико-географическое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Японии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Азиатско-Тихоокеанского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правления,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административно-территориальное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устройство.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7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Зависимость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импорта минерального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сырья. Проблемы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Историко-географические особенности развития. Экономический взлёт после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Второй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войны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(«японское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чудо»).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Исторические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японской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определившие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однонациональный состав современного населения, его специфическую культуру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традиции.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демографической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ситуации,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быстрое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падение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рождаемости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прироста.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стандарты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долголетие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 Сходство возрастно-половой структуры с развитыми странами Европы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США.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Количественная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Господство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уровень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Мегалополис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Токайдо.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Токио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столичная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агломерация.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Решающее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строительстве,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модернизация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инфраструктуры,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исследовательской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базы.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Сходство отраслевой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 с другими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странами,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чёрной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металлургии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i/>
          <w:sz w:val="24"/>
          <w:szCs w:val="24"/>
        </w:rPr>
        <w:t>.</w:t>
      </w:r>
      <w:r>
        <w:rPr>
          <w:rFonts w:hint="default" w:ascii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Разностороннее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рыболовства,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высокое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рыболовстве.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Широкое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аквакультуры.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уровень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(скоростные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железные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дороги,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автомагистрали,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аэропорты,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дальние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морские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каботажные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перевозки).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черты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японские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технополисы.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Внешняя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торговля,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специфическая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экспорта и импорта. Развитие сектора услуг. Токио как один из ведущих мировых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финансовых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центров.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Состояние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перспективы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российско-японских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связей.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70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Территориальная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Ведущая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Тихоокеанского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пояса. Районирование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Японии.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51"/>
        </w:numPr>
        <w:tabs>
          <w:tab w:val="left" w:pos="1111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1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места</w:t>
      </w:r>
      <w:r>
        <w:rPr>
          <w:rFonts w:hint="default" w:ascii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Японии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мировом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хозяйстве.</w:t>
      </w:r>
    </w:p>
    <w:p>
      <w:pPr>
        <w:pStyle w:val="14"/>
        <w:keepNext w:val="0"/>
        <w:keepLines w:val="0"/>
        <w:pageBreakBefore w:val="0"/>
        <w:numPr>
          <w:ilvl w:val="0"/>
          <w:numId w:val="51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988" w:hanging="28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Сравнительная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районов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Японии.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8.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Республика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Корея</w:t>
      </w:r>
    </w:p>
    <w:p>
      <w:pPr>
        <w:pStyle w:val="6"/>
        <w:keepNext w:val="0"/>
        <w:keepLines w:val="0"/>
        <w:pageBreakBefore w:val="0"/>
        <w:tabs>
          <w:tab w:val="left" w:pos="2585"/>
          <w:tab w:val="left" w:pos="5154"/>
          <w:tab w:val="left" w:pos="8572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Политико-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  экономико-географическое   положение   страны.   Отношения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соседями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КНДР,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КНР,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Японией.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Ограниченность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минеральных,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земельных,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плотность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Однородность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разнородность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конфессионального состава населения. Особенности урбанизации и размещения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 Хозяйство Республики Корея. «Корейское экономическое чудо» конца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ХХ в. Место страны в международном разделении труда и глобальных цепочках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добавленной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стоимости.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страны: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чёрная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металлургия, судостроение, автомобилестроение,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электронная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электротехническая.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Взаимоотношения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Республики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Корея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Федерации.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работа: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автомобилестроения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Республики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Корея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9.</w:t>
      </w:r>
      <w:r>
        <w:rPr>
          <w:rFonts w:hint="default" w:ascii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Юго-Восточная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Азия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Политико-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площадь и население субрегиона. Изрезанность береговой линии и архипелаговое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ряда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Современная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политическая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ситуация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новейшие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политической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субрегиона. Типы стран в субрегионе. Главная черта экономико-географического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большинства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нахождение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торговых путях мирового значения. Формы государственного устройства 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Величина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природно-ресурсного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минеральных ресурсов (нефть,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уголь,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олово,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никель, вольфрам,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хромиты).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Огромные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запасы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   Агроклиматический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Ограниченность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Численность и воспроизводство населения: различия в отдельных странах.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Контрасты в размещении населения: концентрация его в приморских районах,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долинах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дельтах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рек.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агломерации.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Пестрота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этнического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состава,</w:t>
      </w:r>
      <w:r>
        <w:rPr>
          <w:rFonts w:hint="default"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важнейшие</w:t>
      </w:r>
      <w:r>
        <w:rPr>
          <w:rFonts w:hint="default"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народы.</w:t>
      </w:r>
      <w:r>
        <w:rPr>
          <w:rFonts w:hint="default"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этнических</w:t>
      </w:r>
      <w:r>
        <w:rPr>
          <w:rFonts w:hint="default"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китайцев</w:t>
      </w:r>
      <w:r>
        <w:rPr>
          <w:rFonts w:hint="default"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(хуацяо)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политике и экономике стран субрегиона. Основные религии Юго-Восточной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ислам,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буддизм,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христианство.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Различия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уровне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характере социально-экономического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Новые индустриальные страны первой и второй «волн». Развитие «верхних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этажей»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производства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базе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переработки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местного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сырья.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Рост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новейших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(электроника,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другое).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лесное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хозяйство,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главные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экспортные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товары: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древесина,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рис,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сахарный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тростник,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кофе,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фрукты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овощи,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пальмовое масло,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натуральный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каучук.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морского транспорта. Сингапур – морской порт мирового значения. Развитость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третичного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сектора</w:t>
      </w:r>
      <w:r>
        <w:rPr>
          <w:rFonts w:hint="default" w:ascii="Times New Roman" w:hAnsi="Times New Roman" w:cs="Times New Roman"/>
          <w:i/>
          <w:sz w:val="24"/>
          <w:szCs w:val="24"/>
        </w:rPr>
        <w:t>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приморского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экзотического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туризма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(Таиланд, Сингапур, Вьетнам, Малайзия, остров Бали в Индонезии). Активное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участие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интеграционных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процессах.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Учреждение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расширение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АСЕАН. Усиление производственных связей с Китаем и Японией. Поиски 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рынков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продукции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Взаимоотношения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Россией.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right="4834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Территориальная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52"/>
        </w:numPr>
        <w:tabs>
          <w:tab w:val="left" w:pos="1313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2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Сравнительная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субрегиона.</w:t>
      </w:r>
    </w:p>
    <w:p>
      <w:pPr>
        <w:pStyle w:val="14"/>
        <w:keepNext w:val="0"/>
        <w:keepLines w:val="0"/>
        <w:pageBreakBefore w:val="0"/>
        <w:numPr>
          <w:ilvl w:val="0"/>
          <w:numId w:val="52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988" w:hanging="28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Выявление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городских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агломераций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Юго-Восточной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10.</w:t>
      </w:r>
      <w:r>
        <w:rPr>
          <w:rFonts w:hint="default" w:ascii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Юго-Западная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Азия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Политико- и экономико-географическое положение. Расположение на стыке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положения. Состав, размеры территории и численность населения субрегиона.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Современная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политическая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ситуация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новейшие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политической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 государственного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устройства стран субрегиона.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Опасность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конфликтов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стабильности.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Хозяйственная оценка природно-ресурсного потенциала. Крупнейшие в мире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запасы нефти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газа,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другие виды минерального сырья.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Значительные различия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размещении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агроклиматических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Преобладание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аридных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проблема острого дефицита водных и лесных ресурсов. Природные различия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Демографическая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субрегиона.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Этническая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конфессиональная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карта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Юго-Западной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Азии.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родина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авраамических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религий.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Крайняя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неравномерность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Кочевой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оседлый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субрегиона. Важные направления внутрии межрегиональных миграций. Страны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Персидского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залива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 центр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притяжения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иностранной рабочей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силы.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Основные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черты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трансформации      хозяйства      стран      субрегиона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воздействием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индустриализации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(чаще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всего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нефтегазового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характера).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нефтеэнергохимического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энергопроизводственного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сопутствующих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обслуживающих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производств.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энергоёмких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 (чёрная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цветная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металлургия,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нефтехимия).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мощной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строительной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базы</w:t>
      </w:r>
      <w:r>
        <w:rPr>
          <w:rFonts w:hint="default" w:ascii="Times New Roman" w:hAnsi="Times New Roman" w:cs="Times New Roman"/>
          <w:i/>
          <w:sz w:val="24"/>
          <w:szCs w:val="24"/>
        </w:rPr>
        <w:t>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Соотношение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растениеводства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животноводства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Транспортная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субрегиона: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ведущая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трубопроводного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морского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транспорта,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создание</w:t>
      </w:r>
      <w:r>
        <w:rPr>
          <w:rFonts w:hint="default"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нефтяных</w:t>
      </w:r>
      <w:r>
        <w:rPr>
          <w:rFonts w:hint="default"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газовых</w:t>
      </w:r>
      <w:r>
        <w:rPr>
          <w:rFonts w:hint="default"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«мостов»</w:t>
      </w:r>
      <w:r>
        <w:rPr>
          <w:rFonts w:hint="default"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производителями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потребителями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топливного сырья.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Ускоренное 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третичного сектора.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Превращение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финансовые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центры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(Катар,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ОАЭ,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Бахрейн,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Кипр,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Израиль,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Ливан).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туризма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(включая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паломнический)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сферы рекреации.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Группировка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месту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международном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географическом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разделении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экспортёры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углеводородов,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индустриальные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финансовые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центры,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наименее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внутрирегиональной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(Лига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арабских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исламского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сотрудничества,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Совет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сотрудничества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арабских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Персидского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залива).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Взаимоотношения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 субрегиона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Россией.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53"/>
        </w:numPr>
        <w:tabs>
          <w:tab w:val="left" w:pos="1312"/>
          <w:tab w:val="left" w:pos="1313"/>
          <w:tab w:val="left" w:pos="3499"/>
          <w:tab w:val="left" w:pos="7137"/>
          <w:tab w:val="left" w:pos="9390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2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Сравнительная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экономико-географическая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субрегиона.</w:t>
      </w:r>
    </w:p>
    <w:p>
      <w:pPr>
        <w:pStyle w:val="14"/>
        <w:keepNext w:val="0"/>
        <w:keepLines w:val="0"/>
        <w:pageBreakBefore w:val="0"/>
        <w:numPr>
          <w:ilvl w:val="0"/>
          <w:numId w:val="53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988" w:hanging="28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Определение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Турции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мировом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12.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1.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Географическое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и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политическая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карта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Африки.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Политико-   и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экономико-географическое   положение   Африки.    Площадь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размеры территории, численность населения. Значение соседства со странами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Южной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Европы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Юго-Западной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Выход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двум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океанам,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важность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Суэцкого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канала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магистрального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Негативное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внутриматерикового положения ряда государств на их социально-экономическое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развитие. Изменения политической карты Африки с середины XX в. Современная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политическая ситуация на континенте. Проблема политической нестабильности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конфликты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усилия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урегулированию.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Государственное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устройство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Взаимоотношения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Россией.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Совместные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российско-африканского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сотрудничества.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субрегионы: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Северная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Африка,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Западная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Африка,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Центральная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Африка,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Восточная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Африка,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Южная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Африка.   Понятие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   Тропической   Африке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(Африка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   югу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 Сахары).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54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изменений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политической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1950 г.</w:t>
      </w:r>
    </w:p>
    <w:p>
      <w:pPr>
        <w:pStyle w:val="14"/>
        <w:keepNext w:val="0"/>
        <w:keepLines w:val="0"/>
        <w:pageBreakBefore w:val="0"/>
        <w:numPr>
          <w:ilvl w:val="0"/>
          <w:numId w:val="54"/>
        </w:numPr>
        <w:tabs>
          <w:tab w:val="left" w:pos="1097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130" w:right="120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Нанесение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0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карту</w:t>
      </w:r>
      <w:r>
        <w:rPr>
          <w:rFonts w:hint="default" w:ascii="Times New Roman" w:hAnsi="Times New Roman" w:cs="Times New Roman"/>
          <w:spacing w:val="9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очагов</w:t>
      </w:r>
      <w:r>
        <w:rPr>
          <w:rFonts w:hint="default" w:ascii="Times New Roman" w:hAnsi="Times New Roman" w:cs="Times New Roman"/>
          <w:spacing w:val="10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территориальных</w:t>
      </w:r>
      <w:r>
        <w:rPr>
          <w:rFonts w:hint="default" w:ascii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конфликтов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Африке.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2.</w:t>
      </w:r>
      <w:r>
        <w:rPr>
          <w:rFonts w:hint="default" w:ascii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Природно-ресурсный</w:t>
      </w:r>
      <w:r>
        <w:rPr>
          <w:rFonts w:hint="default"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потенциал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Африки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Величина и структура природно-ресурсного потенциала Африки. 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черты геологического строения территории и размещение минеральных ресурсов: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исключительное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богатство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разнообразие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полезных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ископаемых,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относительная бедность каменным углём. Главные территориальные сочетания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(Медный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пояс,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Витватерсранд,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Верхне-Гвинейский,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Нижне-Гвинейский,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Атласский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другие).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Агроклиматический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неравномерность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распределения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обширность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аридных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семиаридных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областей.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различия: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более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благоприятные условия для развития сельского хозяйства Восточной и Южной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Диспропорции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Значительный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гидроэнергетический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континента.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Дифференциация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величине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природно-ресурсного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Широкое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важнейшее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африканского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природопользования. Проблема нерационального природопользования. Комплекс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острых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(обезлесение,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опустынивание,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нехватка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чистой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питьевой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трансфер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вредных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производств).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55"/>
        </w:numPr>
        <w:tabs>
          <w:tab w:val="left" w:pos="1039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3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Определение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доли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мировых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запасах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минеральных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ресурсов.</w:t>
      </w:r>
    </w:p>
    <w:p>
      <w:pPr>
        <w:pStyle w:val="14"/>
        <w:keepNext w:val="0"/>
        <w:keepLines w:val="0"/>
        <w:pageBreakBefore w:val="0"/>
        <w:numPr>
          <w:ilvl w:val="0"/>
          <w:numId w:val="55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988" w:hanging="28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Расчёт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земельных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угодий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3.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Население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Африки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Африка – второй по численности населения регион мира, после зарубежной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темпы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прироста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негативные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Возрастающее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давление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территорию.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проведения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Возрастно-половая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 населения. Африка – самый «молодой» по структуре населения регион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Трудовые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ресурсы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Африки: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значительный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быстрорастущий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низкой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квалификации.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занятости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безработицы. Сложность расового и этнического состава населения: причины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следствия.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Этноконфессиональная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Распространение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языков и религий. Африканский «рисунок» расселения населения: особая 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природного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фактора.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Районы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повышенной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концентрации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населения: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приморские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горнопромышленные районы, долины и дельты рек, побережья больших озёр.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Самый низкий в мире уровень и самые высокие темпы урбанизации («городской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взрыв»).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Специфические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черты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африканского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города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городских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агломераций.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 w:firstLine="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«Ложная урбанизация» и связанные с нею социально-экономические проблемы.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поселений.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населения.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Преобладание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внутренних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миграций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над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внешними.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«утечки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умов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мускулов».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Низкий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уровень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человеческого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капитала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социального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бедность,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низкая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продолжительность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высокая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детская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смертность,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слабое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здравоохранения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антисанитария,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недостаточное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питание,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отсутствие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доступа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источникам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чистой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низкая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грамотность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профессиональная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квалификация</w:t>
      </w:r>
      <w:r>
        <w:rPr>
          <w:rFonts w:hint="default" w:ascii="Times New Roman" w:hAnsi="Times New Roman" w:cs="Times New Roman"/>
          <w:i/>
          <w:sz w:val="24"/>
          <w:szCs w:val="24"/>
        </w:rPr>
        <w:t>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56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Расчёт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роста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1950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г.</w:t>
      </w:r>
    </w:p>
    <w:p>
      <w:pPr>
        <w:pStyle w:val="14"/>
        <w:keepNext w:val="0"/>
        <w:keepLines w:val="0"/>
        <w:pageBreakBefore w:val="0"/>
        <w:numPr>
          <w:ilvl w:val="0"/>
          <w:numId w:val="56"/>
        </w:numPr>
        <w:tabs>
          <w:tab w:val="left" w:pos="1132"/>
          <w:tab w:val="left" w:pos="1133"/>
          <w:tab w:val="left" w:pos="2621"/>
          <w:tab w:val="left" w:pos="5135"/>
          <w:tab w:val="left" w:pos="6386"/>
          <w:tab w:val="left" w:pos="7810"/>
          <w:tab w:val="left" w:pos="9379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130" w:right="12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Сравнение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возрастно-половых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пирамид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нескольких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4.</w:t>
      </w:r>
      <w:r>
        <w:rPr>
          <w:rFonts w:hint="default" w:ascii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Хозяйство</w:t>
      </w:r>
      <w:r>
        <w:rPr>
          <w:rFonts w:hint="default"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Африки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Африка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периферия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 хозяйства,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концентрации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наименее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Относительно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низкий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уровень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Многоукладность экономики: традиционные и современные формы производства.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Преобладание аграрной и индустриальной стадий развития хозяйства в странах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континента.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импортозамещающая,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экспортно-ориентированная, с использованием собственных сил. Структура ВВП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Сдвиги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Ведущие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промышленные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районы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центры.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ЮАР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наиболее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развитая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экономика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БРИКС.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основная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сфера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занятости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Африки.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Низкий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уровень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сельскохозяйственного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ухудшение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продовольственного самообеспечения, хронический импорт продуктов питания.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 монокультурного сельского хозяйства и пути её решения. Экстенсивное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животноводство,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важнейшие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животноводческие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районы.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Недостаток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транспортной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инфраструктуры. Африка в системе международного географического разделения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торговых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потоков.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Усиление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экономической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интеграции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Африки.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Африканский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союз.   Развитие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внешнеэкономических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связей   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Африканский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рисунок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Преобладание нефтепромышленного (Северная и Западная Африка), горно-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металлургического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(Центральная,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Южная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Западная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Африка),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земельно-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климатического (повсеместно) и лесопромышленного (Центральная и Западная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Африка)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ресурсно-экспортных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циклов.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 государств Африки. Недостаток финансовых и материальных средств,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передовых технологий – главные препятствия на пути изменения и улучшения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57"/>
        </w:numPr>
        <w:tabs>
          <w:tab w:val="left" w:pos="988"/>
        </w:tabs>
        <w:kinsoku/>
        <w:wordWrap/>
        <w:overflowPunct/>
        <w:topLinePunct w:val="0"/>
        <w:bidi w:val="0"/>
        <w:adjustRightInd/>
        <w:snapToGrid/>
        <w:spacing w:line="276" w:lineRule="auto"/>
        <w:ind w:hanging="28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Классификация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Африки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показателю ИЧР.</w:t>
      </w:r>
    </w:p>
    <w:p>
      <w:pPr>
        <w:pStyle w:val="14"/>
        <w:keepNext w:val="0"/>
        <w:keepLines w:val="0"/>
        <w:pageBreakBefore w:val="0"/>
        <w:numPr>
          <w:ilvl w:val="0"/>
          <w:numId w:val="57"/>
        </w:numPr>
        <w:tabs>
          <w:tab w:val="left" w:pos="988"/>
        </w:tabs>
        <w:kinsoku/>
        <w:wordWrap/>
        <w:overflowPunct/>
        <w:topLinePunct w:val="0"/>
        <w:bidi w:val="0"/>
        <w:adjustRightInd/>
        <w:snapToGrid/>
        <w:spacing w:line="276" w:lineRule="auto"/>
        <w:ind w:hanging="28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Сравнительная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характеристика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субрегионов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Африки. </w:t>
      </w:r>
    </w:p>
    <w:p>
      <w:pPr>
        <w:pStyle w:val="14"/>
        <w:keepNext w:val="0"/>
        <w:keepLines w:val="0"/>
        <w:pageBreakBefore w:val="0"/>
        <w:numPr>
          <w:ilvl w:val="0"/>
          <w:numId w:val="57"/>
        </w:numPr>
        <w:tabs>
          <w:tab w:val="left" w:pos="988"/>
        </w:tabs>
        <w:kinsoku/>
        <w:wordWrap/>
        <w:overflowPunct/>
        <w:topLinePunct w:val="0"/>
        <w:bidi w:val="0"/>
        <w:adjustRightInd/>
        <w:snapToGrid/>
        <w:spacing w:line="276" w:lineRule="auto"/>
        <w:ind w:hanging="28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13.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1.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Демографический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потенциал</w:t>
      </w:r>
      <w:r>
        <w:rPr>
          <w:rFonts w:hint="default" w:ascii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России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Численность населения России, её динамика в последние десятилетия. Место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повышение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рождаемости.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ожидаемой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продолжительности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Возрастно-половая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поэтапного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повышения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пенсионного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возраста. Миграционный обмен России с зарубежными странами, его 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тенденции. Размещение населения России. Основная полоса расселения, очаговое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расселение за пределами этой полосы. Этническая и конфессиональная 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Своеобразие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духовной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народов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защиты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государственном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Традиционные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религии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поселений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РФ.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Динамика</w:t>
      </w:r>
      <w:r>
        <w:rPr>
          <w:rFonts w:hint="default"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аспекты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процесса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урбанизации.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Перспективы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агломерации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 их населения. Разные типы сельских поселений в РФ: сёла, деревни,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станицы, хутора, рабочие посёлки, аулы. Человеческий капитал и качество жизни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рейтинге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индексу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(ИЧР).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58"/>
        </w:numPr>
        <w:tabs>
          <w:tab w:val="left" w:pos="1018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04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Построение графика, отражающего динамику основных демографических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(рождаемость,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смертность,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естественный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прирост)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2–3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последних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десятилетия.</w:t>
      </w:r>
    </w:p>
    <w:p>
      <w:pPr>
        <w:pStyle w:val="14"/>
        <w:keepNext w:val="0"/>
        <w:keepLines w:val="0"/>
        <w:pageBreakBefore w:val="0"/>
        <w:numPr>
          <w:ilvl w:val="0"/>
          <w:numId w:val="58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988" w:hanging="28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внешних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последние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годы.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2.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Геоэкономическое</w:t>
      </w:r>
      <w:r>
        <w:rPr>
          <w:rFonts w:hint="default" w:ascii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России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Природно-ресурсный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поставщика топливно-энергетических и сырьевых ресурсов в мировой экономике.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разделении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торговли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донора.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реализации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«Повестки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дня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 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 период до 2030 года» и её роль в решении глобальных проблем человечества.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 интеграции России в мировое сообщество. Географические аспекты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внешнеэкономических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внешнеполитических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 развития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Современные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тенденции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отраслевой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территориальной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территориальной структуры хозяйства России в новых экономических условиях.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Импортозамещение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экономики.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Совершенствование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тенденции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машиностроительного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комплекса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перспективы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развития.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Ускоренное развитие машиностроения в рамках программы импортозамещения.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Оборонно-промышленный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Транспортная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развития. Основные железнодорожные магистрали и главные железнодорожные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узлы.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железные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дороги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интенсификации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порты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Активизация использования Северного морского пути. Важнейшие водные пути,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судоходные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каналы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автомагистрали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дорожной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сети.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авиаузлы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внутренних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внешних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авиалиний.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Трубопроводный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обеспечении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стратегических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интересов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экспортных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трубопроводной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снятию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инфраструктурных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ограничений и повышение доступности и качества магистральной транспортной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инфраструктуры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охрана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 среды.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Информационная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инфраструктура.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отечественных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информационных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технологий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реалиях: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приоритетные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поддержка.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   сферы   обслуживания.   Национальный   проект   «Туризм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индустрия гостеприимства», его влияние на достижение национальных целей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Федерации.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59"/>
        </w:numPr>
        <w:tabs>
          <w:tab w:val="left" w:pos="989"/>
        </w:tabs>
        <w:kinsoku/>
        <w:wordWrap/>
        <w:overflowPunct/>
        <w:topLinePunct w:val="0"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связей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14"/>
        <w:keepNext w:val="0"/>
        <w:keepLines w:val="0"/>
        <w:pageBreakBefore w:val="0"/>
        <w:numPr>
          <w:ilvl w:val="0"/>
          <w:numId w:val="59"/>
        </w:numPr>
        <w:tabs>
          <w:tab w:val="left" w:pos="1133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130" w:right="126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   и   объяснение   особенностей   современного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геополитического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геоэкономического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14"/>
        <w:keepNext w:val="0"/>
        <w:keepLines w:val="0"/>
        <w:pageBreakBefore w:val="0"/>
        <w:numPr>
          <w:ilvl w:val="0"/>
          <w:numId w:val="59"/>
        </w:numPr>
        <w:tabs>
          <w:tab w:val="left" w:pos="1032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130" w:right="121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Представление товарной и географической структуры внешней торговли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диаграммах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картосхеме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использованием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3. Географические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районы</w:t>
      </w:r>
      <w:r>
        <w:rPr>
          <w:rFonts w:hint="default"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России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Научная  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проблема   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районирования   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России.   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Теоретические   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подходы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 районированию территории России. Западный (европейская часть) и Восточный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(азиатская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часть)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макрорегионы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различия.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совершенствования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Западного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(Европейский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Север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Северо-Запад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России, Центральная Россия, Поволжье, Юг России) и Восточного (Урал, Сибирь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Дальний Восток) макрорегионов России. Региональная политика. Документы,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отражающие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государственную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Федерации.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работы:</w:t>
      </w:r>
    </w:p>
    <w:p>
      <w:pPr>
        <w:pStyle w:val="14"/>
        <w:keepNext w:val="0"/>
        <w:keepLines w:val="0"/>
        <w:pageBreakBefore w:val="0"/>
        <w:numPr>
          <w:ilvl w:val="0"/>
          <w:numId w:val="60"/>
        </w:numPr>
        <w:tabs>
          <w:tab w:val="left" w:pos="1162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0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Представление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документа,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отражающего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государственную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политику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регионального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 Российской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Федерации.</w:t>
      </w:r>
    </w:p>
    <w:p>
      <w:pPr>
        <w:pStyle w:val="14"/>
        <w:keepNext w:val="0"/>
        <w:keepLines w:val="0"/>
        <w:pageBreakBefore w:val="0"/>
        <w:numPr>
          <w:ilvl w:val="0"/>
          <w:numId w:val="60"/>
        </w:numPr>
        <w:tabs>
          <w:tab w:val="left" w:pos="1018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5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Установление взаимосвязи между территориальной структурой хозяйства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Восточного макрорегиона и факторами, её определяющими, на основе анализа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4" w:name="_bookmark4"/>
      <w:bookmarkEnd w:id="4"/>
      <w:r>
        <w:rPr>
          <w:rFonts w:hint="default" w:ascii="Times New Roman" w:hAnsi="Times New Roman" w:cs="Times New Roman"/>
          <w:sz w:val="24"/>
          <w:szCs w:val="24"/>
        </w:rPr>
        <w:t>Раздел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14.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Будущее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человечества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jc w:val="both"/>
        <w:textAlignment w:val="auto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Тема</w:t>
      </w:r>
      <w:r>
        <w:rPr>
          <w:rFonts w:hint="default"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1.</w:t>
      </w:r>
      <w:r>
        <w:rPr>
          <w:rFonts w:hint="default"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Обобщение</w:t>
      </w:r>
      <w:r>
        <w:rPr>
          <w:rFonts w:hint="default"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знаний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Глобальные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вызовы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цивилизации.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Глобализация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регионализация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Взаимосвязь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 геополитических, экологических проблем и проблем народонаселения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 разных пространственных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уровнях: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планетарном,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региональном,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страновом,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локальном.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Наиболее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доступные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возможные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сценарии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пути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переоценки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человечеством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некоторых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ранее   устоявшихся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экономических,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политических,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идеологических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ориентиров.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человечества.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проблем. Цели устойчивого развития и их реализация в странах разных типов.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Международное сотрудничество и роль международных организаций в решении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проблем.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Перспективы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прогнозы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Практические</w:t>
      </w:r>
      <w:r>
        <w:rPr>
          <w:rFonts w:hint="default"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работы</w:t>
      </w:r>
    </w:p>
    <w:p>
      <w:pPr>
        <w:pStyle w:val="14"/>
        <w:keepNext w:val="0"/>
        <w:keepLines w:val="0"/>
        <w:pageBreakBefore w:val="0"/>
        <w:numPr>
          <w:ilvl w:val="0"/>
          <w:numId w:val="61"/>
        </w:numPr>
        <w:tabs>
          <w:tab w:val="left" w:pos="1161"/>
          <w:tab w:val="left" w:pos="1162"/>
          <w:tab w:val="left" w:pos="2822"/>
          <w:tab w:val="left" w:pos="3987"/>
          <w:tab w:val="left" w:pos="5614"/>
          <w:tab w:val="left" w:pos="7224"/>
          <w:tab w:val="left" w:pos="8677"/>
          <w:tab w:val="left" w:pos="9195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5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Проведение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конкретной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глобальной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пространственных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(планетарном,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региональном,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страновом,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локальном).</w:t>
      </w:r>
    </w:p>
    <w:p>
      <w:pPr>
        <w:pStyle w:val="14"/>
        <w:keepNext w:val="0"/>
        <w:keepLines w:val="0"/>
        <w:pageBreakBefore w:val="0"/>
        <w:numPr>
          <w:ilvl w:val="0"/>
          <w:numId w:val="61"/>
        </w:numPr>
        <w:tabs>
          <w:tab w:val="left" w:pos="1032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08" w:firstLine="56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Знакомство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одним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сценариев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человечества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источникам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литературы.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ПЛАНИРУЕМЫЕ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30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pict>
          <v:line id="_x0000_s1028" o:spid="_x0000_s1028" o:spt="20" style="position:absolute;left:0pt;margin-left:56.7pt;margin-top:24.5pt;height:0pt;width:502.5pt;mso-position-horizontal-relative:page;z-index:251659264;mso-width-relative:page;mso-height-relative:page;" coordsize="21600,21600">
            <v:path arrowok="t"/>
            <v:fill focussize="0,0"/>
            <v:stroke weight="0.360314960629921pt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b/>
          <w:sz w:val="24"/>
          <w:szCs w:val="24"/>
        </w:rPr>
        <w:t>ПО</w:t>
      </w:r>
      <w:r>
        <w:rPr>
          <w:rFonts w:hint="default"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НА</w:t>
      </w:r>
      <w:r>
        <w:rPr>
          <w:rFonts w:hint="default"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УРОВНЕ СРЕДНЕГО</w:t>
      </w:r>
      <w:r>
        <w:rPr>
          <w:rFonts w:hint="default"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ОБРАЗОВАНИЯ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5" w:name="_bookmark5"/>
      <w:bookmarkEnd w:id="5"/>
      <w:r>
        <w:rPr>
          <w:rFonts w:hint="default" w:ascii="Times New Roman" w:hAnsi="Times New Roman" w:cs="Times New Roman"/>
          <w:sz w:val="24"/>
          <w:szCs w:val="24"/>
        </w:rPr>
        <w:t>ЛИЧНОСТНЫЕ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Личностные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освоения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обучающимися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должны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отражать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руководствоваться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сформированной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внутренней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позицией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ценностных ориентаций и позитивных внутренних убеждений, соответствующих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традиционным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ценностям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российского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общества,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расширение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жизненного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опыта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опыта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реализации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воспитательной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деятельности.</w:t>
      </w:r>
    </w:p>
    <w:p>
      <w:pPr>
        <w:pStyle w:val="13"/>
        <w:keepNext w:val="0"/>
        <w:keepLines w:val="0"/>
        <w:pageBreakBefore w:val="0"/>
        <w:numPr>
          <w:ilvl w:val="0"/>
          <w:numId w:val="62"/>
        </w:numPr>
        <w:tabs>
          <w:tab w:val="left" w:pos="441"/>
        </w:tabs>
        <w:kinsoku/>
        <w:wordWrap/>
        <w:overflowPunct/>
        <w:topLinePunct w:val="0"/>
        <w:bidi w:val="0"/>
        <w:adjustRightInd/>
        <w:snapToGrid/>
        <w:spacing w:before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гражданского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сформированность   гражданской   позиции   обучающегося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   активного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ответственного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члена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осознание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конституционных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обязанностей,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уважение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правопорядка;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принятие традиционных национальных, общечеловеческих гуманистических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демократических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ценностей;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противостоять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идеологии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экстремизма,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национализма,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ксенофобии,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дискриминации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социальным,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религиозным,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расовым,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национальным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признакам;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совместную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интересах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гражданского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общества,</w:t>
      </w:r>
      <w:r>
        <w:rPr>
          <w:rFonts w:hint="default"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участвовать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самоуправлении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образовательной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взаимодействовать   с   социальными   институтами   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функциями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назначением;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гуманитарной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волонтёрской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деятельности.</w:t>
      </w:r>
    </w:p>
    <w:p>
      <w:pPr>
        <w:pStyle w:val="13"/>
        <w:keepNext w:val="0"/>
        <w:keepLines w:val="0"/>
        <w:pageBreakBefore w:val="0"/>
        <w:numPr>
          <w:ilvl w:val="0"/>
          <w:numId w:val="62"/>
        </w:numPr>
        <w:tabs>
          <w:tab w:val="left" w:pos="441"/>
        </w:tabs>
        <w:kinsoku/>
        <w:wordWrap/>
        <w:overflowPunct/>
        <w:topLinePunct w:val="0"/>
        <w:bidi w:val="0"/>
        <w:adjustRightInd/>
        <w:snapToGrid/>
        <w:spacing w:before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патриотического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гражданской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идентичности,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патриотизма,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уважения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своему народу,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чувства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ответственности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перед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Родиной,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гордости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край,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Родину,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язык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культуру,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прошлое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настоящее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многонационального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народа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ценностное   отношение   к    государственным    символам,    историческому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природному наследию, памятникам, традициям народов России; достижениям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науке,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искусстве,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спорте,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технологиях,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труде;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3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идейная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убеждённость,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служению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защите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Отечества,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ответственность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судьбу.</w:t>
      </w:r>
    </w:p>
    <w:p>
      <w:pPr>
        <w:pStyle w:val="13"/>
        <w:keepNext w:val="0"/>
        <w:keepLines w:val="0"/>
        <w:pageBreakBefore w:val="0"/>
        <w:numPr>
          <w:ilvl w:val="0"/>
          <w:numId w:val="62"/>
        </w:numPr>
        <w:tabs>
          <w:tab w:val="left" w:pos="441"/>
        </w:tabs>
        <w:kinsoku/>
        <w:wordWrap/>
        <w:overflowPunct/>
        <w:topLinePunct w:val="0"/>
        <w:bidi w:val="0"/>
        <w:adjustRightInd/>
        <w:snapToGrid/>
        <w:spacing w:before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духовно-нравственного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right="1399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нравственного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сознания,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этического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поведения;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способность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принимать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ориентируясь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морально-нравственные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нормы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осознание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личного вклада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построение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 будущего 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 элементов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 культуры;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ответственное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своим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родителям,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созданию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семьи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осознанного принятия ценностей семейной жизни в соответствии с традициями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народов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13"/>
        <w:keepNext w:val="0"/>
        <w:keepLines w:val="0"/>
        <w:pageBreakBefore w:val="0"/>
        <w:numPr>
          <w:ilvl w:val="0"/>
          <w:numId w:val="62"/>
        </w:numPr>
        <w:tabs>
          <w:tab w:val="left" w:pos="441"/>
        </w:tabs>
        <w:kinsoku/>
        <w:wordWrap/>
        <w:overflowPunct/>
        <w:topLinePunct w:val="0"/>
        <w:bidi w:val="0"/>
        <w:adjustRightInd/>
        <w:snapToGrid/>
        <w:spacing w:before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эстетического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эстетическое отношение к миру, включая эстетику природных и историко-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культурных объектов родного края, своей страны, быта, научного и технического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творчества,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спорта,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труда,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общественных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отношений;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способность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воспринимать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виды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искусства,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традиции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творчество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своего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других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народов,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ощущать эмоциональное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воздействие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искусства;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убеждённость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  значимости   для   личности   и   общества   отечественного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искусства,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этнических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традиций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народного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творчества;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самовыражению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видах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искусства,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стремление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проявлять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качества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творческой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личности.</w:t>
      </w:r>
    </w:p>
    <w:p>
      <w:pPr>
        <w:pStyle w:val="13"/>
        <w:keepNext w:val="0"/>
        <w:keepLines w:val="0"/>
        <w:pageBreakBefore w:val="0"/>
        <w:numPr>
          <w:ilvl w:val="0"/>
          <w:numId w:val="62"/>
        </w:numPr>
        <w:tabs>
          <w:tab w:val="left" w:pos="441"/>
        </w:tabs>
        <w:kinsoku/>
        <w:wordWrap/>
        <w:overflowPunct/>
        <w:topLinePunct w:val="0"/>
        <w:bidi w:val="0"/>
        <w:adjustRightInd/>
        <w:snapToGrid/>
        <w:spacing w:before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физического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безопасного поведения в природной среде, ответственного отношения к своему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здоровью;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потребность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совершенствовании,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занятиях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спортивно-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оздоровительной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деятельностью;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активное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неприятие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вредных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привычек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причинения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вреда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физическому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психическому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здоровью.</w:t>
      </w:r>
    </w:p>
    <w:p>
      <w:pPr>
        <w:pStyle w:val="13"/>
        <w:keepNext w:val="0"/>
        <w:keepLines w:val="0"/>
        <w:pageBreakBefore w:val="0"/>
        <w:numPr>
          <w:ilvl w:val="0"/>
          <w:numId w:val="62"/>
        </w:numPr>
        <w:tabs>
          <w:tab w:val="left" w:pos="441"/>
        </w:tabs>
        <w:kinsoku/>
        <w:wordWrap/>
        <w:overflowPunct/>
        <w:topLinePunct w:val="0"/>
        <w:bidi w:val="0"/>
        <w:adjustRightInd/>
        <w:snapToGrid/>
        <w:spacing w:before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трудового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труду,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осознание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мастерства,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трудолюбие;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активной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технологической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инициировать,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выполнять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такую деятельность;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интерес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сферам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профессиональной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 наук,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умение совершать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осознанный выбор будущей профессии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реализовывать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собственные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планы;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всей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жизни.</w:t>
      </w:r>
    </w:p>
    <w:p>
      <w:pPr>
        <w:pStyle w:val="13"/>
        <w:keepNext w:val="0"/>
        <w:keepLines w:val="0"/>
        <w:pageBreakBefore w:val="0"/>
        <w:numPr>
          <w:ilvl w:val="0"/>
          <w:numId w:val="62"/>
        </w:numPr>
        <w:tabs>
          <w:tab w:val="left" w:pos="441"/>
        </w:tabs>
        <w:kinsoku/>
        <w:wordWrap/>
        <w:overflowPunct/>
        <w:topLinePunct w:val="0"/>
        <w:bidi w:val="0"/>
        <w:adjustRightInd/>
        <w:snapToGrid/>
        <w:spacing w:before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экологического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воспитания: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 экологической культуры, понимание влияния социально-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экономических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состояние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природной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социальной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среды,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глобального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характера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проблем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особенностей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проявления;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планирование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осуществление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человечества;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 умение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прогнозировать,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неблагоприятные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предпринимаемых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предотвращать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расширение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опыта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экологической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направленности.</w:t>
      </w:r>
    </w:p>
    <w:p>
      <w:pPr>
        <w:pStyle w:val="13"/>
        <w:keepNext w:val="0"/>
        <w:keepLines w:val="0"/>
        <w:pageBreakBefore w:val="0"/>
        <w:numPr>
          <w:ilvl w:val="0"/>
          <w:numId w:val="62"/>
        </w:numPr>
        <w:tabs>
          <w:tab w:val="left" w:pos="441"/>
        </w:tabs>
        <w:kinsoku/>
        <w:wordWrap/>
        <w:overflowPunct/>
        <w:topLinePunct w:val="0"/>
        <w:bidi w:val="0"/>
        <w:adjustRightInd/>
        <w:snapToGrid/>
        <w:spacing w:before="0"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ценности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познания: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 географических наук и общественной практики, основанного на диалоге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культур, способствующего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осознанию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своего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места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поликультурном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мире;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совершенствование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языковой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читательской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людьми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 географической информации в решении учебных и (или) практико-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ориентированных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осознание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осуществлять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исследовательскую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науках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индивидуально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группе.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6" w:name="_bookmark6"/>
      <w:bookmarkEnd w:id="6"/>
      <w:r>
        <w:rPr>
          <w:rFonts w:hint="default" w:ascii="Times New Roman" w:hAnsi="Times New Roman" w:cs="Times New Roman"/>
          <w:sz w:val="24"/>
          <w:szCs w:val="24"/>
        </w:rPr>
        <w:t>МЕТАПРЕДМЕТНЫЕ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результате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географии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среднего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 обучающегося будут сформированы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универсальные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 познавательные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универсальные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коммуникативные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универсальные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регулятивные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Познавательные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универсальные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Базовые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логические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самостоятельно формулировать и актуализировать проблемы, которые могут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быть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решены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    использованием    географических    знаний,    рассматривать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всесторонне;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3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устанавливать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существенный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сравнения,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классификации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объектов, процессов,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обобщения;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right="115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определять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цели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деятельности,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задавать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параметры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критерии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достижения;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разрабатывать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задачи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учётом</w:t>
      </w:r>
      <w:r>
        <w:rPr>
          <w:rFonts w:hint="default"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анализа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имеющихся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материальных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нематериальных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ресурсов;</w:t>
      </w:r>
    </w:p>
    <w:p>
      <w:pPr>
        <w:pStyle w:val="6"/>
        <w:keepNext w:val="0"/>
        <w:keepLines w:val="0"/>
        <w:pageBreakBefore w:val="0"/>
        <w:tabs>
          <w:tab w:val="left" w:pos="1995"/>
          <w:tab w:val="left" w:pos="4119"/>
          <w:tab w:val="left" w:pos="4471"/>
          <w:tab w:val="left" w:pos="6320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выявлять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закономерности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противоречия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рассматриваемых</w:t>
      </w:r>
      <w:r>
        <w:rPr>
          <w:rFonts w:hint="default" w:ascii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явлениях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учётом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предложенной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вносить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коррективы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деятельность,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соответствие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результатов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целям;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3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координировать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выполнять</w:t>
      </w:r>
      <w:r>
        <w:rPr>
          <w:rFonts w:hint="default"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работу</w:t>
      </w:r>
      <w:r>
        <w:rPr>
          <w:rFonts w:hint="default" w:ascii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решении</w:t>
      </w:r>
      <w:r>
        <w:rPr>
          <w:rFonts w:hint="default" w:ascii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реального,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виртуального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комбинированного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креативно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мыслить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поиске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путей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жизненных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проблем,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имеющих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аспекты.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Базовые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исследовательские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</w:t>
      </w:r>
      <w:r>
        <w:rPr>
          <w:rFonts w:hint="default" w:ascii="Times New Roman" w:hAnsi="Times New Roman" w:cs="Times New Roman"/>
          <w:b w:val="0"/>
          <w:sz w:val="24"/>
          <w:szCs w:val="24"/>
        </w:rPr>
        <w:t>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навыками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учебно-исследовательской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навыками разрешения проблем; способностью и готовностью к самостоятельному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поиску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различных 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методов       познания       природных,       социально-экономических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геоэкологических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объектов,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осуществлять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географического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знания,   его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интерпретации,   преобразованию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  применению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различных учебных ситуациях, в том числе при создании учебных и социальных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проектов;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мышления,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терминологией,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ключевыми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понятиями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методами;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формулировать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собственные    задачи    в    образовательной    деятельности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ситуациях;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выявлять причинно-следственные связи и актуализировать задачу, выдвигать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гипотезу её решения, находить аргументы для доказательства своих утверждений,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параметры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критерии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 их достоверность, прогнозировать изменение в новых условиях; давать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оценку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ситуациям,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приобретённый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переносить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жизнедеятельности;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осуществлять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целенаправленный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поиск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переноса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средств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способов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профессиональную среду;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уметь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интегрировать знания из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областей;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выдвигать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идеи,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предлагать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оригинальные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подходы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решения;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ставить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задачи,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допускающие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альтернативные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Работа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информацией: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выбирать и использовать различные источники географической информации,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необходимые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изучения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геосистем   и   поиска   путей   решения   проблем,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 анализа, систематизации и интерпретации информации различных видов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выявления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аргументов,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подтверждающих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опровергающих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одну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ту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идею;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выбирать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оптимальную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 представления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визуализации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учётом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назначения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(тексты,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картосхемы,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диаграммы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другое);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достоверность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создавать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тексты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различных форматах с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учётом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назначения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целевой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аудитории,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выбирая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оптимальную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форму</w:t>
      </w:r>
      <w:r>
        <w:rPr>
          <w:rFonts w:hint="default"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представления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визуализации;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средства</w:t>
      </w:r>
      <w:r>
        <w:rPr>
          <w:rFonts w:hint="default"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информационных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коммуникационных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технологий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геоинформационных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(далее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ГИС))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когнитивных,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коммуникативных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организационных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соблюдением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требований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эргономики,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гигиены,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ресурсосбережения,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правовых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норм,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норм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информационной безопасности;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навыками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распознавания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защиты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обеспечения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информационной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безопасности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личности.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Коммуникативные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универсальные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аргументированно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диалог,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смягчать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конфликтные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ситуации;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сопоставлять свои суждения по географическим вопросам с суждениями других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участников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диалога,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обнаруживать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различие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сходство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позиций,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задавать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вопросы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существу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обсуждаемой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темы;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развёрнуто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логично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излагать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свою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точку</w:t>
      </w:r>
      <w:r>
        <w:rPr>
          <w:rFonts w:hint="default"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зрения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географическим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аспектам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вопросов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использованием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языковых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средств;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Регулятивные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универсальные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действия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Самоорганизация: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самостоятельно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осуществлять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выявлять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ставить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собственные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жизненных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ситуациях;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самостоятельно составлять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учётом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имеющихся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собственных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возможностей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предпочтений;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давать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оценку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новым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ситуациям;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расширять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рамки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учебного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предмета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личных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предпочтений;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3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делать</w:t>
      </w:r>
      <w:r>
        <w:rPr>
          <w:rFonts w:hint="default"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осознанный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выбор,</w:t>
      </w:r>
      <w:r>
        <w:rPr>
          <w:rFonts w:hint="default"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аргументировать</w:t>
      </w:r>
      <w:r>
        <w:rPr>
          <w:rFonts w:hint="default"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его,</w:t>
      </w:r>
      <w:r>
        <w:rPr>
          <w:rFonts w:hint="default" w:ascii="Times New Roman" w:hAnsi="Times New Roman" w:cs="Times New Roman"/>
          <w:spacing w:val="1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брать</w:t>
      </w:r>
      <w:r>
        <w:rPr>
          <w:rFonts w:hint="default"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ответственность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решение;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приобретённый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опыт;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областях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постоянно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повышать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образовательный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культурный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уровень.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Самоконтроль: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давать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оценку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новым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ситуациям;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оценивать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соответствие     результатов     целям,      вносить      коррективы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деятельность;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навыками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рефлексии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совершаемых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действий и мыслительных процессов, их результатов и оснований; использовать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приёмы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рефлексии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выбора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верного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right="126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 риски и своевременно принимать решения для их снижения;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принимать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мотивы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аргументы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других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анализе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результатов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деятельности;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Эмоциональный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интеллект: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самосознания,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включающего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понимать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своё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эмоциональное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состояние, видеть направления развития собственной эмоциональной сферы, быть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уверенным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себе;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саморегулирования,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включающего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самоконтроль,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принимать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ответственность за своё поведение, способность адаптироваться к эмоциональным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изменениям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проявлять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гибкость,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открытым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новому;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внутренней</w:t>
      </w:r>
      <w:r>
        <w:rPr>
          <w:rFonts w:hint="default" w:ascii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мотивации,  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включающей  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стремление  </w:t>
      </w:r>
      <w:r>
        <w:rPr>
          <w:rFonts w:hint="default"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  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достижению  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успеху,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оптимизм,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инициативность,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действовать,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исходя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возможностей;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эмпатии,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включающей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понимать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эмоциональное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состояние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других,    учитывать    его    при    осуществлении    коммуникации,    способность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сочувствию 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сопереживанию;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социальных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навыков,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включающих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способность   выстраивать   отношения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другими людьми,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заботиться,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проявлять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интерес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разрешать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конфликты.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Совместная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деятельность: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выбирать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тематику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совместных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учётом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общих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интересов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возможностей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каждого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члена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коллектива;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3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действия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достижению: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составлять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план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действий,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распределять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учётом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мнений участников,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обсуждать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совместной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работы;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 качество своего вклада и каждого участника команды в общий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 по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разработанным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критериям;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предлагать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идеи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позиции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новизны,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оригинальности,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значимости.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7" w:name="_bookmark7"/>
      <w:bookmarkEnd w:id="7"/>
      <w:r>
        <w:rPr>
          <w:rFonts w:hint="default" w:ascii="Times New Roman" w:hAnsi="Times New Roman" w:cs="Times New Roman"/>
          <w:sz w:val="24"/>
          <w:szCs w:val="24"/>
        </w:rPr>
        <w:t>ПРЕДМЕТНЫЕ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концу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обучения </w:t>
      </w:r>
      <w:r>
        <w:rPr>
          <w:rFonts w:hint="default" w:ascii="Times New Roman" w:hAnsi="Times New Roman" w:cs="Times New Roman"/>
          <w:b/>
          <w:sz w:val="24"/>
          <w:szCs w:val="24"/>
        </w:rPr>
        <w:t>в</w:t>
      </w:r>
      <w:r>
        <w:rPr>
          <w:rFonts w:hint="default"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10</w:t>
      </w:r>
      <w:r>
        <w:rPr>
          <w:rFonts w:hint="default"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классе</w:t>
      </w:r>
      <w:r>
        <w:rPr>
          <w:rFonts w:hint="default"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обучающийся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получит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следующие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предметные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отдельным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темам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программы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 географии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(углубленный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уровень):</w:t>
      </w:r>
    </w:p>
    <w:p>
      <w:pPr>
        <w:pStyle w:val="14"/>
        <w:keepNext w:val="0"/>
        <w:keepLines w:val="0"/>
        <w:pageBreakBefore w:val="0"/>
        <w:numPr>
          <w:ilvl w:val="1"/>
          <w:numId w:val="62"/>
        </w:numPr>
        <w:tabs>
          <w:tab w:val="left" w:pos="995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3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понимание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места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комплекса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дисциплин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решении современных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приводить примеры, подтверждающие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значимую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 наук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достижении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проявления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которых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принимает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участие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современная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географическая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   региональном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приводить примеры географических прогнозов изменений геосистем разного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ранга;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определять задачи, возникающие при решении средствами 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 глобальных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проявляющихся 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уровнях;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 возможности и роль географии в решении задач по достижению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целей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развития.</w:t>
      </w:r>
    </w:p>
    <w:p>
      <w:pPr>
        <w:pStyle w:val="14"/>
        <w:keepNext w:val="0"/>
        <w:keepLines w:val="0"/>
        <w:pageBreakBefore w:val="0"/>
        <w:numPr>
          <w:ilvl w:val="1"/>
          <w:numId w:val="62"/>
        </w:numPr>
        <w:tabs>
          <w:tab w:val="left" w:pos="1075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04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освоение и применение системы знаний для вычленения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определяющих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описывать   положение   и   взаиморасположение   географических   объектов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пространстве,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новую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многополярную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модель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политического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мироустройства;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называть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сравнивать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компонентов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явлений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пределах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акваторий мира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классифицировать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стихийные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явления;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извлекать   и   оценивать   географическую   информацию,    представленную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источниках,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необходимую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подтверждения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тезисов;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 природных процессов, в том числе процессов рельефообразования,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климата,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океана,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почвообразования,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зональных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азональных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комплексов;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освоение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выделения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определяющих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природных, 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      объектов,       процессов,       явлений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описывать   положение   и   взаиморасположение   географических   объектов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пространстве,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ареалы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распространения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религий;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отраслевой и территориальной структуры мирового хозяйства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этапах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природно-ресурсного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капитала,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называть    составные    элементы    мирового    хозяйства,     страны-лидеры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   по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производству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сельскохозяйственной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интеграционных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группировок,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секторы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сегменты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рынка;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классифицировать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ландшафты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заданным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основаниям,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стихийные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явления;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вычленять   и   оценивать   географическую   информацию,   представленную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источниках,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необходимую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подтверждения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тезисов;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вычленять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определяющие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динамику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 природных, социально-экономических объектов, процессов и явлений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устанавливать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взаимосвязи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значениями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показателей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рождаемости,</w:t>
      </w:r>
      <w:r>
        <w:rPr>
          <w:rFonts w:hint="default"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смертности,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средней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ожидаемой продолжительности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возрастной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показателями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суммарного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коэффициента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рождаемости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воспроизводства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особенностями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факторами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аспекты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тенденции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геоэкологических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объектов, процессов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right="125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объяснять распространение географических объектов, процессов и явлений: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территориальной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стран, 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 числе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причины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этноконфессиональных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конфликтов,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различия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темпах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урбанизации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типов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различия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качестве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регионах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направления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миграций;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right="1485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особенности демографической политики в России и странах мира;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 размещения 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международную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хозяйственную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специализацию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называть    составные    элементы    мирового    хозяйства,     страны-лидеры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   по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производству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сельскохозяйственной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интеграционных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группировок;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right="5554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сектора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хозяйства;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сегменты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рынка;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right="1485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классифицировать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ландшафты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заданным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основаниям;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стихийные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явления;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вычленять   и   оценивать   географическую   информацию,   представленную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источниках,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необходимую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подтверждения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тезисов;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определяющие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природно-ресурсный капитал как фактор, влияющий на развитие отдельных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влияющий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30" w:firstLine="64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   международных   экономических   связей   России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геополитических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условиях;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использовать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знания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об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    географических    закономерностях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определения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сравнения</w:t>
      </w:r>
      <w:r>
        <w:rPr>
          <w:rFonts w:hint="default"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свойств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изученных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объектов, явлений и процессов, в том числе знания о широтной зональности, свойств вод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океана,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суши,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показателей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гидроэнергетического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потенциала рек;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крупнейшего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поставщика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топливно-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энергетических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сырьевых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экономике,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производстве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сельскохозяйственной продукции;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3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установления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последовательности важнейших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событий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геологической истории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объяснять распространение географических объектов, процессов и явлений,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мерзлотных,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ледниковых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рельефа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пределах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территорий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образования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распространения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тропических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ураганов;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объяснять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биоразнообразия;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эндогенных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экзогенных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рельефообразующих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рельеф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свойства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почв;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динамику изменения ресурсообеспеченности стран и регионов различными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ресурсов;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right="322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территориальной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России;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предприятий;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природно-ресурсный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капитал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right="1485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возможности России в развитии прогрессивных технологий;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характеризовать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политико-географическое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России;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конкурентные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преимущества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14"/>
        <w:keepNext w:val="0"/>
        <w:keepLines w:val="0"/>
        <w:pageBreakBefore w:val="0"/>
        <w:numPr>
          <w:ilvl w:val="1"/>
          <w:numId w:val="62"/>
        </w:numPr>
        <w:tabs>
          <w:tab w:val="left" w:pos="1132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4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целостности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иерархии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взаимосвязанных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природно-общественных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территориальных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</w:t>
      </w:r>
      <w:r>
        <w:rPr>
          <w:rFonts w:hint="default" w:ascii="Times New Roman" w:hAnsi="Times New Roman" w:cs="Times New Roman"/>
          <w:b/>
          <w:sz w:val="24"/>
          <w:szCs w:val="24"/>
        </w:rPr>
        <w:t>:</w:t>
      </w:r>
      <w:r>
        <w:rPr>
          <w:rFonts w:hint="default" w:ascii="Times New Roman" w:hAnsi="Times New Roman" w:cs="Times New Roman"/>
          <w:b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природе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Земли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России, о населении, хозяйстве мира и России, об особенностях взаимодействия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 и общества для решения учебных и (или) практико-ориентированных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 в контексте реальной жизни, в том числе для установления взаимосвязей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элементами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геосистем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изменениями,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особенностями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(её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регионов);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характеризовать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связи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нежеланием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признавать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реальность</w:t>
      </w:r>
      <w:r>
        <w:rPr>
          <w:rFonts w:hint="default"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новой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многополярной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модели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мироустройства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ростом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глобальной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нестабильности.</w:t>
      </w:r>
    </w:p>
    <w:p>
      <w:pPr>
        <w:pStyle w:val="14"/>
        <w:keepNext w:val="0"/>
        <w:keepLines w:val="0"/>
        <w:pageBreakBefore w:val="0"/>
        <w:numPr>
          <w:ilvl w:val="1"/>
          <w:numId w:val="62"/>
        </w:numPr>
        <w:tabs>
          <w:tab w:val="left" w:pos="1132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6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терминологией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понятий: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применять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понятия: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геоинформационные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системы,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ресурсообеспеченность,</w:t>
      </w:r>
      <w:r>
        <w:rPr>
          <w:rFonts w:hint="default"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денудация</w:t>
      </w:r>
      <w:r>
        <w:rPr>
          <w:rFonts w:hint="default"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аккумуляция, мерзлотные,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ледниковые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рельефа,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баланс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исключительная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зона,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континентальный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шельф,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монархия,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республика,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унитарное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федеративное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государство,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взрыв,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кризис,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суммарный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коэффициент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рождаемости,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расширенное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суженное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воспроизводство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переход,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старение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 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активное население,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индекс человеческого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(ИЧР),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народ,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этнос,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плотность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субурбанизация,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ложная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рурбанизация,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мегалополисы,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развивающиеся,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индустриальные,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нефтедобывающие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хозяйство,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хозяйственная специализация, международное географическое разделение труда,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отраслевая и территориальная структура мирового хозяйства, транснациональные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корпорации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(ТНК),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«сланцевая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революция»,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водородная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«зелёная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энергетика»,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«органическое</w:t>
      </w:r>
      <w:r>
        <w:rPr>
          <w:rFonts w:hint="default"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сельское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хозяйство»,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транспортная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система,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6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«контейнерные мосты», информационная инфраструктура, цепочки добавленной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стоимости, глобализация и деглобализация мировой экономики, энергетический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переход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 решения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(или) практико-ориентированных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задач.</w:t>
      </w:r>
    </w:p>
    <w:p>
      <w:pPr>
        <w:pStyle w:val="14"/>
        <w:keepNext w:val="0"/>
        <w:keepLines w:val="0"/>
        <w:pageBreakBefore w:val="0"/>
        <w:numPr>
          <w:ilvl w:val="1"/>
          <w:numId w:val="62"/>
        </w:numPr>
        <w:tabs>
          <w:tab w:val="left" w:pos="1363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2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владение     навыками      познавательной,      учебно-исследовательской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проводить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исследования, в том числе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 использованием моделирования и проектирования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 метода познания природных, социально-экономических и геоэкологических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самостоятельно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выбирать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тему;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проблему,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наблюдения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гипотезу;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составлять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наблюдения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определять инструментарий (в том числе инструменты геоинформационных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систем)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    сбора    материалов    и    обработки    результатов    наблюдения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исследования.</w:t>
      </w:r>
    </w:p>
    <w:p>
      <w:pPr>
        <w:pStyle w:val="14"/>
        <w:keepNext w:val="0"/>
        <w:keepLines w:val="0"/>
        <w:pageBreakBefore w:val="0"/>
        <w:numPr>
          <w:ilvl w:val="1"/>
          <w:numId w:val="62"/>
        </w:numPr>
        <w:tabs>
          <w:tab w:val="left" w:pos="1031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4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 навыков картографической интерпретации природных,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 и экологических характеристик различных территорий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акваторий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</w:rPr>
        <w:t>представлять информацию о природе Земли, населении и хозяйстве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картограмм,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картодиаграмм.</w:t>
      </w:r>
    </w:p>
    <w:p>
      <w:pPr>
        <w:pStyle w:val="14"/>
        <w:keepNext w:val="0"/>
        <w:keepLines w:val="0"/>
        <w:pageBreakBefore w:val="0"/>
        <w:numPr>
          <w:ilvl w:val="1"/>
          <w:numId w:val="62"/>
        </w:numPr>
        <w:tabs>
          <w:tab w:val="left" w:pos="1269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08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информационно-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навыками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 и ориентирования в них для критической оценки и интерпретации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получаемой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источников; работы   с   геоинформационными   системами:   определять   и   сравнивать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разным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источникам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аспекты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тенденции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 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геоэкологических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объектов,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анализировать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интерпретировать    полученные    данные,    критически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выводы;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научность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аргументации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прогнозов;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3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геоинформационные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необходимой для изучения особенностей природы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right="103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природы, населения и хозяйства России, взаимосвязей между ними;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представлять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формах</w:t>
      </w:r>
      <w:r>
        <w:rPr>
          <w:rFonts w:hint="default"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(графики,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таблицы,  схемы,  диаграммы,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31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карты)</w:t>
      </w:r>
      <w:r>
        <w:rPr>
          <w:rFonts w:hint="default"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информацию</w:t>
      </w:r>
      <w:r>
        <w:rPr>
          <w:rFonts w:hint="default" w:ascii="Times New Roman" w:hAnsi="Times New Roman" w:cs="Times New Roman"/>
          <w:spacing w:val="1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</w:t>
      </w:r>
      <w:r>
        <w:rPr>
          <w:rFonts w:hint="default" w:ascii="Times New Roman" w:hAnsi="Times New Roman" w:cs="Times New Roman"/>
          <w:spacing w:val="1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особенностях</w:t>
      </w:r>
      <w:r>
        <w:rPr>
          <w:rFonts w:hint="default" w:ascii="Times New Roman" w:hAnsi="Times New Roman" w:cs="Times New Roman"/>
          <w:spacing w:val="1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</w:t>
      </w:r>
      <w:r>
        <w:rPr>
          <w:rFonts w:hint="default" w:ascii="Times New Roman" w:hAnsi="Times New Roman" w:cs="Times New Roman"/>
          <w:spacing w:val="1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Земли,</w:t>
      </w:r>
      <w:r>
        <w:rPr>
          <w:rFonts w:hint="default" w:ascii="Times New Roman" w:hAnsi="Times New Roman" w:cs="Times New Roman"/>
          <w:spacing w:val="1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природы,</w:t>
      </w:r>
      <w:r>
        <w:rPr>
          <w:rFonts w:hint="default" w:ascii="Times New Roman" w:hAnsi="Times New Roman" w:cs="Times New Roman"/>
          <w:spacing w:val="1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использовать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различные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источники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      информации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 оценивания места и роли России в мире по производству важнейших видов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сельскохозяйственной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продукции;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классифицировать     страны     по     типам     воспроизводства     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занимаемым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позициям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относительно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экономического    развития,    по    особенностям    функциональной    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сравнивать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 уровню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социально-экономического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показатели, характеризующие демографическую ситуацию отдельных 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национальных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экономиках,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энергоёмкость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валового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внутреннего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продукта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(ВВП) отдельных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оценивать  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влияние   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международных   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миграций   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на   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демографическую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социально-экономическую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ситуацию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регионах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условия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предприятий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ТНК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цепочек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добавленной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стоимости;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влияние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глобализации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типов;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right="123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объяснять особенности отраслевой структуры хозяйства изученных стран;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</w:t>
      </w:r>
      <w:r>
        <w:rPr>
          <w:rFonts w:hint="default"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ареалах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распространения</w:t>
      </w:r>
      <w:r>
        <w:rPr>
          <w:rFonts w:hint="default"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мировых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религий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современных</w:t>
      </w:r>
      <w:r>
        <w:rPr>
          <w:rFonts w:hint="default" w:ascii="Times New Roman" w:hAnsi="Times New Roman" w:cs="Times New Roman"/>
          <w:spacing w:val="10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изменениях</w:t>
      </w:r>
      <w:r>
        <w:rPr>
          <w:rFonts w:hint="default" w:ascii="Times New Roman" w:hAnsi="Times New Roman" w:cs="Times New Roman"/>
          <w:spacing w:val="10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формулирования</w:t>
      </w:r>
      <w:r>
        <w:rPr>
          <w:rFonts w:hint="default" w:ascii="Times New Roman" w:hAnsi="Times New Roman" w:cs="Times New Roman"/>
          <w:spacing w:val="10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выводов</w:t>
      </w:r>
      <w:r>
        <w:rPr>
          <w:rFonts w:hint="default"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заключений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 различиях основных культурно-исторических регионов мира, международных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отношениях;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представлять в различных формах (графики, таблицы, схемы, диаграммы)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headerReference r:id="rId3" w:type="default"/>
          <w:footerReference r:id="rId4" w:type="default"/>
          <w:pgSz w:w="11910" w:h="16850"/>
          <w:pgMar w:top="1140" w:right="740" w:bottom="940" w:left="1000" w:header="710" w:footer="755" w:gutter="0"/>
          <w:cols w:space="720" w:num="1"/>
        </w:sectPr>
      </w:pPr>
    </w:p>
    <w:p>
      <w:pPr>
        <w:pStyle w:val="14"/>
        <w:keepNext w:val="0"/>
        <w:keepLines w:val="0"/>
        <w:pageBreakBefore w:val="0"/>
        <w:numPr>
          <w:ilvl w:val="1"/>
          <w:numId w:val="62"/>
        </w:numPr>
        <w:tabs>
          <w:tab w:val="left" w:pos="1226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9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проводить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экспертизу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разнообразных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природных,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процессов: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состояние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аргументировать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прогнозы;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32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воздействием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человека.</w:t>
      </w:r>
    </w:p>
    <w:p>
      <w:pPr>
        <w:pStyle w:val="14"/>
        <w:keepNext w:val="0"/>
        <w:keepLines w:val="0"/>
        <w:pageBreakBefore w:val="0"/>
        <w:numPr>
          <w:ilvl w:val="1"/>
          <w:numId w:val="62"/>
        </w:numPr>
        <w:tabs>
          <w:tab w:val="left" w:pos="1103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2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уровня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безопасности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среды,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адаптации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изменению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условий,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влияния последствий изменений в окружающей среде на различные сферы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человеческой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региональном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уровне: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сопоставлять,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  аргументировать   различные   точки   зрения   на   актуальные   экологические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14"/>
        <w:keepNext w:val="0"/>
        <w:keepLines w:val="0"/>
        <w:pageBreakBefore w:val="0"/>
        <w:numPr>
          <w:ilvl w:val="1"/>
          <w:numId w:val="62"/>
        </w:numPr>
        <w:tabs>
          <w:tab w:val="left" w:pos="1434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8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процессах,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закономерностях и проблемах взаимодействия географической среды и общества,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подходах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   устойчивому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развитию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территорий,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самостоятельному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поиску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методов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 практико-ориентированных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называть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развития;</w:t>
      </w:r>
    </w:p>
    <w:p>
      <w:pPr>
        <w:pStyle w:val="6"/>
        <w:keepNext w:val="0"/>
        <w:keepLines w:val="0"/>
        <w:pageBreakBefore w:val="0"/>
        <w:tabs>
          <w:tab w:val="left" w:pos="2253"/>
          <w:tab w:val="left" w:pos="3619"/>
          <w:tab w:val="left" w:pos="5208"/>
          <w:tab w:val="left" w:pos="6705"/>
          <w:tab w:val="left" w:pos="7137"/>
          <w:tab w:val="left" w:pos="8705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приводить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примеры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изменений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геосистем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результате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антропогенных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воздействий;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определять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</w:t>
      </w:r>
      <w:r>
        <w:rPr>
          <w:rFonts w:hint="default"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пределах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комплексов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Земли,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 России;</w:t>
      </w:r>
    </w:p>
    <w:p>
      <w:pPr>
        <w:pStyle w:val="6"/>
        <w:keepNext w:val="0"/>
        <w:keepLines w:val="0"/>
        <w:pageBreakBefore w:val="0"/>
        <w:tabs>
          <w:tab w:val="left" w:pos="2756"/>
          <w:tab w:val="left" w:pos="3231"/>
          <w:tab w:val="left" w:pos="5137"/>
          <w:tab w:val="left" w:pos="7353"/>
          <w:tab w:val="left" w:pos="8496"/>
          <w:tab w:val="left" w:pos="8971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0" w:right="123" w:firstLine="70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 различные подходы к решению геоэкологических проблем;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интегрировать и использовать географические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знания и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сведения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геосистем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антропогенных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факторов,   положительных   и   отрицательных   эффектов   изменения   климата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России,</w:t>
      </w:r>
      <w:r>
        <w:rPr>
          <w:rFonts w:hint="default"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проблем,</w:t>
      </w:r>
      <w:r>
        <w:rPr>
          <w:rFonts w:hint="default"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имеющих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аспекты,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(или) практико-ориентированных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задач.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концу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в</w:t>
      </w:r>
      <w:r>
        <w:rPr>
          <w:rFonts w:hint="default"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11</w:t>
      </w:r>
      <w:r>
        <w:rPr>
          <w:rFonts w:hint="default"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классе</w:t>
      </w:r>
      <w:r>
        <w:rPr>
          <w:rFonts w:hint="default"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обучающийся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получит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следующие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предметные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результаты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отдельным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темам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программы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 географии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(углубленный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уровень):</w:t>
      </w:r>
    </w:p>
    <w:p>
      <w:pPr>
        <w:pStyle w:val="14"/>
        <w:keepNext w:val="0"/>
        <w:keepLines w:val="0"/>
        <w:pageBreakBefore w:val="0"/>
        <w:numPr>
          <w:ilvl w:val="0"/>
          <w:numId w:val="63"/>
        </w:numPr>
        <w:tabs>
          <w:tab w:val="left" w:pos="995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23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sz w:val="24"/>
          <w:szCs w:val="24"/>
        </w:rPr>
        <w:t>понимание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роли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места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комплекса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системе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дисциплин 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решении современных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аспекты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локальном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которые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могут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быть решены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средствами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наук;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 возможности и роль географии в решении проблем на примере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мира.</w:t>
      </w:r>
    </w:p>
    <w:p>
      <w:pPr>
        <w:pStyle w:val="14"/>
        <w:keepNext w:val="0"/>
        <w:keepLines w:val="0"/>
        <w:pageBreakBefore w:val="0"/>
        <w:numPr>
          <w:ilvl w:val="0"/>
          <w:numId w:val="63"/>
        </w:numPr>
        <w:tabs>
          <w:tab w:val="left" w:pos="1075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06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освоение и применение системы знаний для вычленения и оценивания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определяющих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объектов,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описывать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положение   и   взаиморасположение   географических   регионов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ареалы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распространения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религий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территориальной структуры хозяйства отдельных стран мира и России, природно-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ресурсного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потенциала,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называть страны-лидеры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изучаемых регионах по численности 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сельскохозяйственной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продукции,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интеграционных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группировок;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классифицировать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объекты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заданным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критериям;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выделять</w:t>
      </w:r>
      <w:r>
        <w:rPr>
          <w:rFonts w:hint="default" w:ascii="Times New Roman" w:hAnsi="Times New Roman" w:cs="Times New Roman"/>
          <w:spacing w:val="1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 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оценивать  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географическую  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информацию,  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представленную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источниках,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необходимую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подтверждения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тезисов;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9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сущность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динамику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 природных, социально-экономических объектов, процессов и явлений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0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экономического развития в регионах мира, географические аспекты и тенденции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  геоэкологических   объектов,   процессов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объяснять распространение географических объектов, процессов и явлений: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3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причины этноконфессиональных конфликтов, особенности демографической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right="112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различия в темпах и уровне урбанизации в странах изучаемых регионов;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различия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уровне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качестве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жизни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регионах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 мира;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направления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миграций;</w:t>
      </w:r>
    </w:p>
    <w:p>
      <w:pPr>
        <w:pStyle w:val="6"/>
        <w:keepNext w:val="0"/>
        <w:keepLines w:val="0"/>
        <w:pageBreakBefore w:val="0"/>
        <w:tabs>
          <w:tab w:val="left" w:pos="2441"/>
          <w:tab w:val="left" w:pos="4131"/>
          <w:tab w:val="left" w:pos="5584"/>
          <w:tab w:val="left" w:pos="7095"/>
          <w:tab w:val="left" w:pos="8081"/>
        </w:tabs>
        <w:kinsoku/>
        <w:wordWrap/>
        <w:overflowPunct/>
        <w:topLinePunct w:val="0"/>
        <w:bidi w:val="0"/>
        <w:adjustRightInd/>
        <w:snapToGrid/>
        <w:spacing w:line="276" w:lineRule="auto"/>
        <w:ind w:left="700" w:right="127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особенности демографической политики в изученных странах и в России;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особенности размещения населения отдельных стран;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международную </w:t>
      </w:r>
      <w:r>
        <w:rPr>
          <w:rFonts w:hint="default" w:ascii="Times New Roman" w:hAnsi="Times New Roman" w:cs="Times New Roman"/>
          <w:sz w:val="24"/>
          <w:szCs w:val="24"/>
        </w:rPr>
        <w:t>хозяйственную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специализацию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изученных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определяющие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оценивать природно-ресурсный капитал как фактор, влияющий на развитие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влияющий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экономическую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информации.</w:t>
      </w:r>
    </w:p>
    <w:p>
      <w:pPr>
        <w:pStyle w:val="14"/>
        <w:keepNext w:val="0"/>
        <w:keepLines w:val="0"/>
        <w:pageBreakBefore w:val="0"/>
        <w:numPr>
          <w:ilvl w:val="0"/>
          <w:numId w:val="63"/>
        </w:numPr>
        <w:tabs>
          <w:tab w:val="left" w:pos="1132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4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комплекса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целостности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пространства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иерархии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взаимосвязанных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природно-общественных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территориальных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использовать географические знания о хозяйстве и населении мира и России,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особенностях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природы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   учебных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(или)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практико-ориентированных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контексте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реальной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жизни,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для установления взаимосвязей между особенностями географического </w:t>
      </w:r>
      <w:r>
        <w:rPr>
          <w:rFonts w:hint="default" w:ascii="Times New Roman" w:hAnsi="Times New Roman" w:cs="Times New Roman"/>
          <w:sz w:val="24"/>
          <w:szCs w:val="24"/>
        </w:rPr>
        <w:t>положения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особенностями природы,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 и хозяйства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выделения факторов, определяющих географическое проявление глобальных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человечества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региональном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локальном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уровнях;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составления сравнительных географических характеристик регионов и 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классификации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заданным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основаниям;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характеристики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тенденций</w:t>
      </w:r>
      <w:r>
        <w:rPr>
          <w:rFonts w:hint="default"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изменения его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отраслевой и территориальной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 w:firstLine="70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объяснения международной хозяйственной специализации изученных стран;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места России в международном географическом разделении труда;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особенностей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проявления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региональном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уровне, в отдельных изученных странах; взаимосвязанности глобальных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           .</w:t>
      </w:r>
    </w:p>
    <w:p>
      <w:pPr>
        <w:pStyle w:val="14"/>
        <w:keepNext w:val="0"/>
        <w:keepLines w:val="0"/>
        <w:pageBreakBefore w:val="0"/>
        <w:numPr>
          <w:ilvl w:val="0"/>
          <w:numId w:val="63"/>
        </w:numPr>
        <w:tabs>
          <w:tab w:val="left" w:pos="1132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9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терминологией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понятий: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применять географические понятия: суммарный коэффициент рождаемости,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расширенное и суженное воспроизводство населения, старение населения, состав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активное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индекс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(ИЧР),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народ,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этнос,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плотность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миграции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расселение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политика,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субурбанизация,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ложная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мегалополисы,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развивающиеся,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новые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индустриальные,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нефтедобывающие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ресурсообеспеченность,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хозяйственная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международное географическое разделение труда, отраслевая и территориальная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транснациональные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корпорации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(ТНК),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транспортная система, информационная инфраструктура, цепочки добавленной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стоимости, глобализация и деглобализация мировой экономики, энергетический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переход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 решения учебны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(или)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практико-ориентированных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задач.</w:t>
      </w:r>
    </w:p>
    <w:p>
      <w:pPr>
        <w:pStyle w:val="14"/>
        <w:keepNext w:val="0"/>
        <w:keepLines w:val="0"/>
        <w:pageBreakBefore w:val="0"/>
        <w:numPr>
          <w:ilvl w:val="0"/>
          <w:numId w:val="63"/>
        </w:numPr>
        <w:tabs>
          <w:tab w:val="left" w:pos="1247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7" w:firstLine="569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навыками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познавательной,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учебно-исследовательской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умений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проводить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учебные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использованием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моделирования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проектирования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геоэкологических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</w:t>
      </w:r>
      <w:r>
        <w:rPr>
          <w:rFonts w:hint="default" w:ascii="Times New Roman" w:hAnsi="Times New Roman" w:cs="Times New Roman"/>
          <w:b/>
          <w:sz w:val="24"/>
          <w:szCs w:val="24"/>
        </w:rPr>
        <w:t>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42" w:firstLine="567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самостоятельно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выбирать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тему;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42" w:firstLine="567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определять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проблему,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цели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наблюдения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исследования;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гипотезу;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142" w:firstLine="567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составлять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наблюдения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определять инструментарий (в том числе инструменты геоинформационной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системы)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для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сбора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материалов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   обработки    результатов    наблюдения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исследования.</w:t>
      </w:r>
    </w:p>
    <w:p>
      <w:pPr>
        <w:pStyle w:val="14"/>
        <w:keepNext w:val="0"/>
        <w:keepLines w:val="0"/>
        <w:pageBreakBefore w:val="0"/>
        <w:numPr>
          <w:ilvl w:val="0"/>
          <w:numId w:val="63"/>
        </w:numPr>
        <w:tabs>
          <w:tab w:val="left" w:pos="1031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8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 навыков картографической интерпретации природных,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 и экологических характеристик различных территорий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акваторий: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представлять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информацию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 численности,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составе и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структуре 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отраслевой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структуре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размещении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стран,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 распространении различных стихийных бедствий, о последствиях глобального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климата,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опустынивания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картограмм,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картодиаграмм.</w:t>
      </w:r>
    </w:p>
    <w:p>
      <w:pPr>
        <w:pStyle w:val="14"/>
        <w:keepNext w:val="0"/>
        <w:keepLines w:val="0"/>
        <w:pageBreakBefore w:val="0"/>
        <w:numPr>
          <w:ilvl w:val="0"/>
          <w:numId w:val="63"/>
        </w:numPr>
        <w:tabs>
          <w:tab w:val="left" w:pos="1269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08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способность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информационно-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познавательной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навыками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ориентирования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критической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интерпретации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получаемой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работы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геоинформационными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системами: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определять и сравнивать по разным источникам информации географические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аспекты     и     тенденции     развития 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природных,      социально-экономических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геоэкологических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объектов,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явлений;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анализировать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интерпретировать    полученные    данные,    критически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оценивать,</w:t>
      </w:r>
      <w:r>
        <w:rPr>
          <w:rFonts w:hint="default"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формулировать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выводы;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геоинформационные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информации,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необходимой   для   изучения   особенностей   природы,   населения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взаимосвязей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ними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проявления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путей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человечества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региональном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локальном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уровнях,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определять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показатели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общего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уровня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важнейших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факторы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международной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хозяйственной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специализации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использованием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   источников   географической   информации,   ведущих   поставщиков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потребителей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  регионах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   основных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видов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промышленной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сельскохозяйственной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продукции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услуг на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рынке;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3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магистрали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транспортные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узлы,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направления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международных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туристических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маршрутов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регионов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классифицировать страны по типам воспроизводства населения, по уровню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социально-экономического развития, по особенностям функциональной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использованием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сравнивать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показатели, характеризующие демографическую ситуацию отдельных стран мира,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национальных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экономиках,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энергоёмкость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ВВП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оценивать  </w:t>
      </w:r>
      <w:r>
        <w:rPr>
          <w:rFonts w:hint="default"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влияние   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международных   </w:t>
      </w:r>
      <w:r>
        <w:rPr>
          <w:rFonts w:hint="default"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миграций   </w:t>
      </w:r>
      <w:r>
        <w:rPr>
          <w:rFonts w:hint="default"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на   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демографическую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социально-экономическую ситуацию в отдельных странах и регионах России,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условия отдельных территорий стран мира и России для размещения предприятий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производств,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роль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ТНК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цепочек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добавленной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стоимости, влияние глобализации мировой экономики на хозяйство стран разных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типов;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700" w:right="118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объяснять особенности отраслевой структуры хозяйства изученных стран;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</w:t>
      </w:r>
      <w:r>
        <w:rPr>
          <w:rFonts w:hint="default"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ареалах</w:t>
      </w:r>
      <w:r>
        <w:rPr>
          <w:rFonts w:hint="default"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распространения</w:t>
      </w:r>
      <w:r>
        <w:rPr>
          <w:rFonts w:hint="default"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мировых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религий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2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современных</w:t>
      </w:r>
      <w:r>
        <w:rPr>
          <w:rFonts w:hint="default" w:ascii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изменениях</w:t>
      </w:r>
      <w:r>
        <w:rPr>
          <w:rFonts w:hint="default" w:ascii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формулирования</w:t>
      </w:r>
      <w:r>
        <w:rPr>
          <w:rFonts w:hint="default" w:ascii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выводов</w:t>
      </w:r>
      <w:r>
        <w:rPr>
          <w:rFonts w:hint="default" w:ascii="Times New Roman" w:hAnsi="Times New Roman" w:cs="Times New Roman"/>
          <w:spacing w:val="1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заключений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 различиях основных культурно-исторических регионов мира, международных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экономических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отношениях;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представлять в различных формах (графики, таблицы, схемы, диаграммы)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отраслей,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размещении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изученных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стран.</w:t>
      </w:r>
    </w:p>
    <w:p>
      <w:pPr>
        <w:pStyle w:val="14"/>
        <w:keepNext w:val="0"/>
        <w:keepLines w:val="0"/>
        <w:pageBreakBefore w:val="0"/>
        <w:numPr>
          <w:ilvl w:val="0"/>
          <w:numId w:val="63"/>
        </w:numPr>
        <w:tabs>
          <w:tab w:val="left" w:pos="1225"/>
          <w:tab w:val="left" w:pos="1226"/>
          <w:tab w:val="left" w:pos="3771"/>
          <w:tab w:val="left" w:pos="4943"/>
          <w:tab w:val="left" w:pos="6474"/>
          <w:tab w:val="left" w:pos="8719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3" w:firstLine="57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умений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проводить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географическую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экспертизу разнообразных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природных,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экологических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процессов: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современное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состояние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регионах мира,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научность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аргументации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прогнозов;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составлять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регионах мира под воздействием природных факторов и деятельности человека,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 влияние</w:t>
      </w:r>
      <w:r>
        <w:rPr>
          <w:rFonts w:hint="default"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урбанизации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окружающую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среду;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социально-экономические    и   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экологические    последствия     урбанизации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типов;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использовать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конкурентных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преимуществах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национальных экономик стран мира и России для поиска путей решения проблем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развития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хозяйства,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особенностях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природно-ресурсного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капитала,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субрегионов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человечества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формирования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собственного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актуальным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социально-экономическим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России.</w:t>
      </w:r>
    </w:p>
    <w:p>
      <w:pPr>
        <w:pStyle w:val="14"/>
        <w:keepNext w:val="0"/>
        <w:keepLines w:val="0"/>
        <w:pageBreakBefore w:val="0"/>
        <w:numPr>
          <w:ilvl w:val="0"/>
          <w:numId w:val="63"/>
        </w:numPr>
        <w:tabs>
          <w:tab w:val="left" w:pos="1103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31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применение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уровня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безопасности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среды,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адаптации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изменению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её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условий: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прогнозировать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последствий   изменений   в   окружающей   среде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различные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сферы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человеческой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 на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региональном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уровне;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сопоставлять,</w:t>
      </w:r>
      <w:r>
        <w:rPr>
          <w:rFonts w:hint="default" w:ascii="Times New Roman" w:hAnsi="Times New Roman" w:cs="Times New Roman"/>
          <w:spacing w:val="1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оценивать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аргументировать  </w:t>
      </w:r>
      <w:r>
        <w:rPr>
          <w:rFonts w:hint="default"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различные  </w:t>
      </w:r>
      <w:r>
        <w:rPr>
          <w:rFonts w:hint="default"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точки  </w:t>
      </w:r>
      <w:r>
        <w:rPr>
          <w:rFonts w:hint="default"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зрения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актуальные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экологические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социально-экономические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России.</w:t>
      </w:r>
    </w:p>
    <w:p>
      <w:pPr>
        <w:pStyle w:val="14"/>
        <w:keepNext w:val="0"/>
        <w:keepLines w:val="0"/>
        <w:pageBreakBefore w:val="0"/>
        <w:numPr>
          <w:ilvl w:val="0"/>
          <w:numId w:val="63"/>
        </w:numPr>
        <w:tabs>
          <w:tab w:val="left" w:pos="1434"/>
        </w:tabs>
        <w:kinsoku/>
        <w:wordWrap/>
        <w:overflowPunct/>
        <w:topLinePunct w:val="0"/>
        <w:bidi w:val="0"/>
        <w:adjustRightInd/>
        <w:snapToGrid/>
        <w:spacing w:line="276" w:lineRule="auto"/>
        <w:ind w:right="115" w:firstLine="569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сформированность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системы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знаний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процессах,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закономерностях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подходах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устойчивому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развитию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территорий,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готовность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самостоятельному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поиску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практико-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ориентированных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задач: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3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определять</w:t>
      </w:r>
      <w:r>
        <w:rPr>
          <w:rFonts w:hint="default"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</w:t>
      </w:r>
      <w:r>
        <w:rPr>
          <w:rFonts w:hint="default"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</w:t>
      </w:r>
      <w:r>
        <w:rPr>
          <w:rFonts w:hint="default" w:ascii="Times New Roman" w:hAnsi="Times New Roman" w:cs="Times New Roman"/>
          <w:spacing w:val="9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9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различных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15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интегрировать  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 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использовать  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географические   </w:t>
      </w:r>
      <w:r>
        <w:rPr>
          <w:rFonts w:hint="default"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знания   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и   </w:t>
      </w:r>
      <w:r>
        <w:rPr>
          <w:rFonts w:hint="default"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сведения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источников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практико-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ориентированных задач;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решать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проблемы,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имеющие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аспекты,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оценки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факторов,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определяющих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остроту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глобальных проблем человечества, различных подходов к решению глобальных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человечества;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объяснять</w:t>
      </w:r>
      <w:r>
        <w:rPr>
          <w:rFonts w:hint="default"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современную</w:t>
      </w:r>
      <w:r>
        <w:rPr>
          <w:rFonts w:hint="default" w:ascii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демографическую</w:t>
      </w:r>
      <w:r>
        <w:rPr>
          <w:rFonts w:hint="default"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ситуацию</w:t>
      </w:r>
      <w:r>
        <w:rPr>
          <w:rFonts w:hint="default" w:ascii="Times New Roman" w:hAnsi="Times New Roman" w:cs="Times New Roman"/>
          <w:spacing w:val="1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1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регионах</w:t>
      </w:r>
      <w:r>
        <w:rPr>
          <w:rFonts w:hint="default" w:ascii="Times New Roman" w:hAnsi="Times New Roman" w:cs="Times New Roman"/>
          <w:spacing w:val="-6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</w:t>
      </w:r>
      <w:r>
        <w:rPr>
          <w:rFonts w:hint="default"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мира,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особенности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проявления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проблем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взаимодействия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общества;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составлять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географические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прогнозы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окружающей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среде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под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влиянием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хозяйственной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человека,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возрастной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структуры</w:t>
      </w:r>
      <w:r>
        <w:rPr>
          <w:rFonts w:hint="default"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стран,</w:t>
      </w:r>
      <w:r>
        <w:rPr>
          <w:rFonts w:hint="default"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численности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населения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рабочей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силы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отдельных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стран;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right="12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изменения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демографической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ситуации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странах,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находящихся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разных</w:t>
      </w:r>
      <w:r>
        <w:rPr>
          <w:rFonts w:hint="default"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этапах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демографического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перехода.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1910" w:h="16850"/>
          <w:pgMar w:top="1140" w:right="740" w:bottom="940" w:left="100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276" w:lineRule="auto"/>
        <w:ind w:left="11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8" w:name="_bookmark8"/>
      <w:bookmarkEnd w:id="8"/>
      <w:r>
        <w:rPr>
          <w:rFonts w:hint="default" w:ascii="Times New Roman" w:hAnsi="Times New Roman" w:cs="Times New Roman"/>
          <w:sz w:val="24"/>
          <w:szCs w:val="24"/>
        </w:rPr>
        <w:t>ТЕМАТИЧЕСКОЕ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ПЛАНИРОВАНИЕ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3"/>
        <w:keepNext w:val="0"/>
        <w:keepLines w:val="0"/>
        <w:pageBreakBefore w:val="0"/>
        <w:numPr>
          <w:ilvl w:val="0"/>
          <w:numId w:val="64"/>
        </w:numPr>
        <w:tabs>
          <w:tab w:val="left" w:pos="471"/>
        </w:tabs>
        <w:kinsoku/>
        <w:wordWrap/>
        <w:overflowPunct/>
        <w:topLinePunct w:val="0"/>
        <w:bidi w:val="0"/>
        <w:adjustRightInd/>
        <w:snapToGrid/>
        <w:spacing w:before="0" w:line="276" w:lineRule="auto"/>
        <w:ind w:hanging="361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9" w:name="_bookmark9"/>
      <w:bookmarkEnd w:id="9"/>
      <w:r>
        <w:rPr>
          <w:rFonts w:hint="default" w:ascii="Times New Roman" w:hAnsi="Times New Roman" w:cs="Times New Roman"/>
          <w:sz w:val="24"/>
          <w:szCs w:val="24"/>
        </w:rPr>
        <w:t>КЛАСС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0" w:right="174" w:firstLine="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92" w:right="479" w:hanging="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разделов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21" w:right="21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528" w:right="119" w:hanging="3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7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681" w:right="715" w:hanging="9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844" w:type="dxa"/>
            <w:gridSpan w:val="5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1. География</w:t>
            </w:r>
            <w:r>
              <w:rPr>
                <w:rFonts w:hint="default"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современном</w:t>
            </w: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мире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2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научных дисциплин. Структура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географии, её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подразделение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отдельные направления.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Необходимость географического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подхода при решении научных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практических задач на разных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уровнях.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достижении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целей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устойчивого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Пространство – основной объект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Целостность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объекты,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дифференциация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 понятия «естественные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науки», «социальные науки»;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примеры,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подтверждающие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значимую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 том числе и России); природных,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объектов,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современных направлений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 исследований;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нерешённых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науках,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входящих в физическую и социально-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экономическую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географию;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междисциплинарности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науки; пространственной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дифференциации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явлений;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headerReference r:id="rId5" w:type="default"/>
          <w:footerReference r:id="rId6" w:type="default"/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3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явлений.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Природно-общественные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территориальные системы и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иерархия. География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 наука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 взаимосвязи природно-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общественных территориальных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систем.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Пространственные модели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географии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(концепция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поляризованного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ландшафта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Родомана).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Важнейшие теории и концепции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исследования в географии,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Географическая культура и её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элементы: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географическая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картина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мира, географическое мышление,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hint="default"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умений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повседневной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формулировке целей и задач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одного из природных или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социальных процессов по выбору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обучающихся),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некоторые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концепции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науки: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дифференциации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ландшафтов, периодический закон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зональности;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 наблюдений/исследований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и социальных явлений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фиксации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наблюдения/исследования;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сопоставлять свои суждения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географическим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вопросам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суждениями других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диалога, обнаруживать различие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сходство позиций, задавать вопросы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существу обсуждаемой темы;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развёрнуто и логично излагать свою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точку зрения на развитие географии 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 роль в достижении целей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устойчивого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идеи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относительно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комплекса географических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позиции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новизны,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оригинальности,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значимости;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 Контент-анализ новостных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 в СМИ. Определение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масштаба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охвата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публикации (глобальный,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страновой,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локальный),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маркеров,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связанных с описанием элементов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прогнозов изменений геосистем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ранга;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научность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аргументации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 прогнозов;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навыки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исследовательской и проектной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деятельности, навыки разрешения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самостоятельно искать методы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геоэкологических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объектов, процессов и явлений;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 по получению нового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 знания, 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интерпретации, преобразованию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применению в различных учебных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ситуациях,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 и социальных проектов;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давать оценку новым ситуациям,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вносить коррективы в деятельность,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соответствие результатов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целям;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навыками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познавательной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рефлексии;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 исследования,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выдвигать гипотезу,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параметры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критерии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проверки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1);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ставить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допускающие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альтернативные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2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Картографический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информации. Классификация карт.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Картографические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проекции.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Искажения на географических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картах: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длин,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площадей,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углов,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форм. Генерализация информации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атласы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 виды. Карты-анаморфозы и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 в современных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исследованиях.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Ментальные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bookmarkStart w:id="11" w:name="_GoBack"/>
            <w:bookmarkEnd w:id="11"/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геоинформационных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(ГИС)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Геоинформатика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геоинформационные технологии.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«генерализация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карты»,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«картографическая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проекция»,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ГИС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решения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(или)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практикоориентированных задач;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 полученные в ходе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результаты,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достоверность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работы);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коммуникационных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 том числе и ГИС) в решении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ориентированных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соблюдением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норм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информационной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количественных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показателей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простейших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координировать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реального,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виртуального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комбинированного взаимодействия;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 географических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объектов в пространстве по картам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содержания,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масштаба,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картографических проекций;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формулировать географические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вопросы, фиксирующие разрыв между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реальным географическим объектом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изображением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моделью,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созданной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ГИС;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искажения расстояний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картах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зависимости от масштаба 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картографической проекции;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точности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измерений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географическим картам разного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масштаба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картографических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проекций;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алгебры,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геометрии,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информатики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2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7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Районирование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подходы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районированию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Пространственные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районирования (глобальный,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страновой).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Районирование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«сверху»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«снизу».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районирования.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объективности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районирования.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Иерархия</w:t>
            </w:r>
            <w:r>
              <w:rPr>
                <w:rFonts w:hint="default"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природно-хозяйственных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систем.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Природно-антропогенные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комплексы.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антропогенные комплексы разного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ранга. Группировка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комплексов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размерам 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6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сложности организации.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Физико-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географическое районирование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(А.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Радищев,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6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Х. А. Чеботарёв, А. И. Воейков,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Берг,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Докучаев,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 П. Семёнов-Тян-Шанский,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Ф. Н. Мильков, Н.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Солнцев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др.).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Теория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районирования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(Н. Н.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Колосовский,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«географическое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районирование»,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«регионалистика»,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«культурно-исторический регион»;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широко применять в обучении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модели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разнообразные виды географического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районирования,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природно-общественных систем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ранга;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 значение географического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исследования географического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пространства; находить связи между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элементами географического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районирования (в том числе 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 районирования;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природно-общественных систем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ранга;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обосновывать значимость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 районирования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специалистов в географии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профессий;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5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 Н. Баранский, И. Г. Александров,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Г. М. Кржижановский). Эволюция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районирования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результат экономического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социального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Региональные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Регионалистика.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Культурноисторические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подходов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выделению культурно-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исторических регионов мира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(цивилизационный С. Хантингтона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Вольского,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исторический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8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 Я. Данилевского, О. Шпенглера.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Тойнби).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Проведение районирования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 по заданным целям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принципам (на примере физико-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 районирования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Евразии,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 районирования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исторического районирования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комплексного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районирования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России)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истории,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МХК при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7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Географическая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экспертиза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Географическая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экспертизы,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мониторинг. Различие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методов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мониторинга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зависимости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 целей. Интеграция ГИС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экологического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мониторинга.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Комплексный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подход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экологических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точек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зрения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реализации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проекта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состояние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«географическая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экспертиза»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«мониторинг»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решении учебных и (или)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ГИС для целей экологического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мониторинга и географического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необходимость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комплексного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подхода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экологических проблем; значение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мониторинга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прогнозирования изменений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аргументированно вести диалог,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сопоставлять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свои суждения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суждениями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диалога;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обнаруживать различие и сходство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позиций, задавать вопросы, объяснять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необходимость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комплексного</w:t>
            </w:r>
            <w:r>
              <w:rPr>
                <w:rFonts w:hint="default"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подхода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 решению экологических проблем,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мониторинга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прогнозирования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развёрнуто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логично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излагать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точку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зрения относительно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влияния на состояние окружающей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 реализации 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сопоставлять,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аргументировать различные точки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зрения по вопросам влияния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состояние окружающей среды;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коммуникационных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решении учебных и (или) практико-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 школьных курсов географии,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физики,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химии,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53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4844" w:type="dxa"/>
            <w:gridSpan w:val="5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Глобальные</w:t>
            </w:r>
            <w:r>
              <w:rPr>
                <w:rFonts w:hint="default"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0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проблемах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8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 «глобальная проблема».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обострения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 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современном мире.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Группы глобальных проблем: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геополитические,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социально-демографические.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проявления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(планетарный,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 понятия «глобальная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проблема», «решение глобальной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проблемы»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 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проявления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глобальных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геополитических,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экологических,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страновой,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локальный). Междисциплинарный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проблем. Роль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науки в изучении глобальных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Международное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сотрудничество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 инструмент решения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реализации стратегий решения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глобальных проблем.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Выявление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территориальных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различий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3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проявлении глобальных проблем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 территории нашей страны.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групповой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дискуссии по выявлению факторов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обострения одной из групп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человечества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путей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демографических проблем;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аргументированно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вести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диалог,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сопоставлять свои суждения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суждениями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диалога; обнаруживать различие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сходство позиций, задавать вопросы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существу обсуждаемой темы;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развёрнуто и логично излагать свою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точку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зрения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относительно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факторов обострения одной из групп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 человечества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1);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 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 географии, истории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обществознания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взаимосвязи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1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Концепция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устойчивого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2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Географический прогноз.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прогнозов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человечества.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Гипотеза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0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пределах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роста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(Д.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H.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Медоуз,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Й.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Рандерс,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 Беренс,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Слоу).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устойчивом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развитии,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«географический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прогноз»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«устойчивое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развитие»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решения учебных и (или) практико-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 цели устойчивого развития;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примеры,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подтверждающие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значимую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 происхождение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распространение.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главных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7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компонента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устойчивого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развития: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экологический, экономический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социальный. Основные цели ООН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устойчивого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человечества.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Параметры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устойчивого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7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для отдельных стран и мира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целом.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Международные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договорённости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устойчивом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развитии. Дискуссионность теории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устойчивого развития. Устойчивое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экономический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рост.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1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Устойчивое развитие в условиях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роста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населения Земли.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Национальные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проекты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перспективы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устойчивого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для России.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Отечественная школа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географии устойчивого развития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(К.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Я.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Кондратьев,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6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Глазовский,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Данилов-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Данильян,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Реймерс,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0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К.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Лосев,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Б.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Лавров,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Котляков).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Контент-анализ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текста: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достижении целей устойчивого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 проявления глобальных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принимают участие современные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уровне,</w:t>
            </w:r>
            <w:r>
              <w:rPr>
                <w:rFonts w:hint="default"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странах,</w:t>
            </w:r>
            <w:r>
              <w:rPr>
                <w:rFonts w:hint="default"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России;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объектов, процессов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явлений; современных направлений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 исследований;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нерешённых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науках,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входящих в физическую и социально-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экономическую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географию;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междисциплинарности геоэкологии;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пространственной дифференциации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вклад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отечественных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исследователей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географию устойчивого развития;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получать навыки проведения контент-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 текстов географического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обществознания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рассмотрении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7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«Преобразование нашего мира: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Повестка дня в области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устойчивого развития на период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 2030 года» с целью выявления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потенциального вклада географии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решение глобальных проблем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человечества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 Контент-анализ текста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национальных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потенциального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вклада географии в реализацию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целей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устойчивого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нашей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прогнозов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дальнейшего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53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4844" w:type="dxa"/>
            <w:gridSpan w:val="5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Геополитические</w:t>
            </w:r>
            <w:r>
              <w:rPr>
                <w:rFonts w:hint="default"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современного</w:t>
            </w:r>
            <w:r>
              <w:rPr>
                <w:rFonts w:hint="default"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мира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9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5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Геополитическая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3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Современная политическая карта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 и основные этапы её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формирования. Виды изменений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политической карте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(количественные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качественные).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Важнейшие геополитические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теории</w:t>
            </w:r>
            <w:r>
              <w:rPr>
                <w:rFonts w:hint="default"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(К.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Хаусхофер,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Х. Маккиндер, Н. Спикмен, С. Коэн,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Хантингтон).</w:t>
            </w:r>
            <w:r>
              <w:rPr>
                <w:rFonts w:hint="default"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 и геополитическое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«политическая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карта»,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«геополитическое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«геополитическая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мира»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решения учебных и (или) практико-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различать понятия «политическая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география» и «геополитика»;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по численности населения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площади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имеющих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различное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 политической карте.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Важнейшие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представители отечественной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школы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политической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0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(С. Б. Лавров, Н. С. Мироненко,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Я. Г. Машбиц, О. В. Витковский,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Смирнягин, В.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Ягья,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Колосов, М. М. Голубчик,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Каледин)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Специалист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области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политической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 перехода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моноцентрической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 полицентрической модели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мироустройства.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Геополитические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регионы 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количественных и качественных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 (с 1990 г. до настоящего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времени на примере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регионов)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источников информации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территориальные различия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политических явлений и процессов;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 политической карты мира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XXI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в.;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новую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многополярную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политическую модель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мироустройства;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69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 связь между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нежеланием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реальность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многополярной политической модели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мироустройства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ростом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региональной нестабильности;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информации, необходимые для оценки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изменений,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происходящих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политической карте мира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 из 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 географии, истории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обществознания при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вопросов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геополитики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2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01" w:right="191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4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 форм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государственного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 правления стран мира,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их пространственного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устройства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(унитарная,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федеративная) и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распространение в мире.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Принципы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федерализма.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столицы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федеративных государствах.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Географические типы федераций.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Конфедерация.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соседних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контурной карте по отражению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монархий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федераций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«государственная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территория»,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«монархия»,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«республика», «унитарное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государство»,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«федеративное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государство», «политико-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 положение»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задач;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примеры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различными формами правления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устройства;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существенные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классификаций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классификацию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устройства;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форму представления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01" w:right="191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7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проблема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роста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вооружений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Гонка вооружений в современном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мире – результат политической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нестабильности мировой системы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военных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«ядерного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«гонка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вооружений»,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«оружие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массового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поражения», «ядерный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клуб»,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«безъядерная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зона»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2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клуба»,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вооружений.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 нераспространения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оружия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массового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уничтожения.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8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Обуздание гонки вооружений –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выживания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цивилизации.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География мест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испытания ядерного оружия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связанные с ними экологические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проблемы. Безъядерный статус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регионов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«Страны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«ядерного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клуба»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 риски и опасности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даже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небольших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зарядов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ядерного оружия для природы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географические 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 собственного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мнения по актуальным вопросам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обеспечения мира и безопасности;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количественные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накопленных арсеналов ядерного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оружия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5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5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Государственные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границы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конфигурации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обособленные части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(анклавы,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эксклавы,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полуанклавы,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полуэксклавы).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границ.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Классификация государственных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границ.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установления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суше,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во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водах.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разграничения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«государственная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граница»,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«лимология»,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«анклав»,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«эксклав»,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«трансграничный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регион»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решения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(или)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 задач;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различные типы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границ,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карте самые длинные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границы;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самым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большим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числом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пограничных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соседей;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режим,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7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 в полярных областях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(Арктика, Антарктика).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Лимология.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Трансграничные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Приграничное сотрудничество.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участков российской границы.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Калининградская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область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полуэксклавный регион России.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 разграничения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территориальных вод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исключительной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зоны России в Северном Ледовитом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 Тихом океанах, на Каспийском,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Чёрном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Балтийском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морях.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 Анализ различных точек зрения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разграничение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исключительной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основе самостоятельно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подобранных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проблемы различных участков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границы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знать крупнейшие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приграничной полосе;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пограничные хребты, реки и озёра;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моря,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которым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проходят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границы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РФ;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магистрали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(автомобильные, железнодорожные,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трубопроводы), следующие через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государственную границу России;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уметь выслушивать различные точки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зрения, самостоятельно выстраивать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собственную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аргументацию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 географии, истории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обществознания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изучении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вопросов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текущего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статуса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взаимного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расположения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границ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4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Территориальные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конфликты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современном мире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Конфликтогенные факторы и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 распространение.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Пространственное размещение зон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конфликтов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планетарном уровне.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политической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«территориальные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конфликты»,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«конфликтогенные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факторы»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6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1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нестабильности.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Конфликтология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Глобальный этнический кризис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причины.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Этноконфессиональные конфликты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один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конфликтов. Роль ООН и других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урегулировании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конфликтов.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Сепаратизм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сецессионизм.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конфликтов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конфликтообразующие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примеры очагов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территориальных конфликтов;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 связь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нежеланием отдельных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признавать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реальность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многополярной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модели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мироустройства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ростом глобальной и региональной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нестабильности;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этноконфессиональных конфликтов,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беженцев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региональной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нестабильности;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развёрнуто и логично излагать свою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точку зрения по географическим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аспектам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вопросов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 из 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 географии, истории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обществознания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изучении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вопросов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конфликтов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Глобальная проблема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терроризма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Терроризм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напряжённости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«международный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терроризм»,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«экстремизм»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«фундаментализм»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7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террористической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рубеже ХХ–ХХI вв. и 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причины.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Религиозный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фундаментализм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терроризма. География центров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терроризма.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оплот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борьбы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международным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терроризмом.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Опыт России в борьбе с исламским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терроризмом в Сирии. Риски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террористической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угрозы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типах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Сотрудничество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борьбе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терроризмом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экстремизмом.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Анализ факторов формирования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террористической угрозы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типов (по выбору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 на основе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 и (или) практико-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ориентированных задач;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указывать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очаги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терроризма на карте мира и 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примеры влияния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 международных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террористических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нестабильности;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ходе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диалога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и/или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дискуссии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задавать вопросы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существу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обсуждаемой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высказывать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идеи,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нацеленные на решение современных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геополитических проблем;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 из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географии, истории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обществознания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вопросов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борьбы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терроризмом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5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6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международных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Геополитическое положение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исторических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этапах.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международных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политических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34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 геополитическое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современном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мире;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перечислять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геополитические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вызовы,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перед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которыми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настоящее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стоит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3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8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отношений и в международных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организациях. Пути интеграции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 в мировое сообщество.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внешнеэкономических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внешнеполитических задач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Современный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этап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взаимоотношений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России со странами ЕС и НАТО.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Россия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системе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межгосударственных отношений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 Шанхайской организации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сотрудничества (ШОС) и БРИКС.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«Роль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системе международных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отношений» на основе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наша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текущих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событий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мире на политико-географическое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союзников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недружественные в отношении России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 на современном этапе 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международных отношений;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развёрнуто и логично излагать свою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точку зрения относительно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 аспектов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вопросов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 из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 географии, истории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обществознания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вопросов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интеграции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современную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мировую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политическую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53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 w:right="683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844" w:type="dxa"/>
            <w:gridSpan w:val="5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Географическая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hint="default"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сфера</w:t>
            </w:r>
            <w:r>
              <w:rPr>
                <w:rFonts w:hint="default"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взаимодействия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общества</w:t>
            </w:r>
            <w:r>
              <w:rPr>
                <w:rFonts w:hint="default"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7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 в жизни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 w:right="759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«природа»,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«географическая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среда»,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8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«окружающая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среда». Природная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антропогенная (техногенная) среда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части окружающей среды.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Географическая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«природа»,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«географическая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среда»,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«окружающая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среда»,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«природная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среда»,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«антропогенная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(техногенная)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среда»;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оболочки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деятельности. Исторические этапы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среды в жизни общества.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Эволюция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взглядов на роль географической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среды в жизни общества. Теории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природного детерминизма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нигилизма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(Ш.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Монтескьё,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3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Риттер,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Ф.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Ратцель,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Реклю,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Бэр,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Мечников,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4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 И. Вернадский, Л. Н. Гумилёв,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С. В. Калесник). Теории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поссибилизма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(В.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 ла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Блаш,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Ж. Брюн), пробабилизма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инвайронментализма.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 и закономерности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взаимодействия географической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общества.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характера последствий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взаимодействия общества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типах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геосистем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влиянием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факторов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периоды;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основные концепции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 детерминизма,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нигилизма и поссибилизма в учебной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деятельности: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взаимодействия географической среды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общества в разных регионах;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географические 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 собственного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мнения по актуальным вопросам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взаимодействия природы и общества;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прогнозировать изменения геосистем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Земли под влиянием природных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антропогенных факторов (в том числе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работы);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 географии, физики, химии,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биологии, истории при решении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 и (или) практико-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ориентированных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6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2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Природопользование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ресурсах.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Классификация природных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 Изменение значения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 видов природных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 на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этапах.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9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Ресурсообеспеченность.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Методы оценки природных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ресурсов. Концепция природно-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ресурсного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потенциала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(А.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Минц,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Ю.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Дмитревский).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5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Концепция ресурсных циклов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(И.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Комар).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Ресурсоведение.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Природно-ресурсный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его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части.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 рационального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Рациональное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нерациональное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 природных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 Территориальные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сочетания природных ресурсов.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Ресурсосберегающие,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малоотходные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 понятия «рациональное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нерациональное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природопользование»,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«ресурсообеспеченность»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 и (или) практико-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технологий на возможности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 природных ресурсов;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необходимые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поиска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путей решения проблем;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аргументов,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подтверждающих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опровергающих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одну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идею;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коммуникационных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 и ГИС) в решении учебных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 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соблюдением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информационной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безопасности;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энергосберегающие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странах разного уровня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факторах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65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7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 и объяснение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динамики и изменения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ресурсообеспеченности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 различными видами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65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17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 природно-ресурсного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развития экономики России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основе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выдвигать новые идеи, предлагать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оригинальные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подходы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ставить проблемы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допускающие альтернативные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повседневной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применение ресурсосберегающих,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малоотходных и безотходных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технологий;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 динамику изменения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ресурсообеспеченности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видами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ресурсов на основе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 (в том числе 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 практической работы 1);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ресурсообеспеченности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различными видами ресурсов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формах,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картодиаграмм, графиков,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схем, диаграмм (в том числе 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 собственного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мнения по актуальным вопросам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природопользования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регионах мира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2); выбирать,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 и интерпретировать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обсуждении вопросов истощения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ресурсов; оценивать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достоверность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 интегрировать 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 курсов географии, физики,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химии, информатики при решении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 и (или) практико-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8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Формирование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земной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7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минеральные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24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земной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времени.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Геологическая хронология. Этапы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геологической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земной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коры.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Тектоника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литосферных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плит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Вегенер).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Тектонические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Взаимосвязь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тектонических структур и форм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рельефа.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распространения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рельефа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поверхности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Земли.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 понятия «литосферная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плита»,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«тектоническая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«минеральные ресурсы», «топливно-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«энергоизбыточные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«энергодефицитные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районы»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решения учебных и (или) практико-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страны-лидеры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запасам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Эндогенные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экзогенные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рельефообразования.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Антропогенный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рельеф.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Рельеф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7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Воздействие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литосферу,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последствия.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Геология.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Минералогия.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Геоморфология.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 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планетарного размещения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 видов минеральных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 Важнейшие районы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распространения минерального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сырья. Страны и регионы – лидеры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запасам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минеральных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нашей страны в мировых запасах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 видов минерального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сырья.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Глобальная проблема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исчерпания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минеральных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Пути решения сырьевой проблемы.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 сохранения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невозобновимых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Ресурсоведение.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Топливно-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классификация.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 крупнейших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месторождений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 размещении основных видов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выделять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крупнейшие нефтегазовые и угольные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бассейны для решения учебных и (или)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понимать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геополитическую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значимость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залежей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углеводородов,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связывать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важнейших мировых держав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относительно энергоизбыточных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территорий;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вычленять географические факторы,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определяющие сущность и динамику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важнейших процессов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рельефообразования;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эндогенных и экзогенных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рельефообразующих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рельеф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противоречия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рассматриваемых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планетарного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 основных видов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топливных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регионы – лидеры по запасам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топливных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49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Топливноэнергетический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баланс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мира, основные этапы 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 как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крупнейшего поставщика топливно-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энергетических ресурсов в мировой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энергетическая проблема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странах различных типов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(энергоизбыточные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энергодефицитные).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Удельная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энергоёмкость экономики в разных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странах мира. Новые технологии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добычи топливных ресурсов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снижение остроты энергетической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проблемы.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Страны-лидеры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развитию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возобновляемой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энергетики.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альтернативной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определяющие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возобновляемых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фактах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наблюдений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учётом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предложенной географической задачи;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знания об истории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земной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установления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последовательности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важнейших событий геологической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рельефа,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тектонического и геологического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 источников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уметь рассчитывать обеспеченность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различными видами топливных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 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перспективы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альтернативной энергетики отдельных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мира и анализировать движущие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 этого развития (в том числе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 практической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физики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1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энергии (ВИЭ) в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Мировые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ресурсы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солнечной и ветровой энергетики.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Офшорная (морская) ветровая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энергетика.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Ресурсоведение.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1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исчерпания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минеральных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ресурсов 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Европе.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66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54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контурной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32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отображению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 распространения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минерального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сырья.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66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72" w:firstLine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статистических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целью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объяснения тенденций изменения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показателя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ресурсообеспеченности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видами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66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3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 обеспеченности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различными видами топливных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отдельными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регионами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66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05"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презентации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перспективам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альтернативной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энергетики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мира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учащихся)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2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Атмосфера и климат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2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Агроклиматические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Атмосфера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воздушная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оболочка.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 атмосферы для жизни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Земле. Состав и строение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атмосферы. Изменение газового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атмосферы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сокращение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озонового слоя как глобальные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загрязнения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атмосферы.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Кислотные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дожди.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Трансграничные переносы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загрязнения воздуха. Современные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тенденции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международного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правового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регулирования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отношении трансграничных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переносов загрязнений атмосферы.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Физико-географическая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дифференциация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поверхности. Важнейшие факторы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физико-географической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дифференциации (суммарная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солнечная радиация, атмосферные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осадки).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Радиационный баланс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земной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поверхности. Тепловые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пояса.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циркуляция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атмосферы.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Тропические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циклоны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опасные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явления,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«радиационный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баланс»,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«солнечная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радиация»,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«тропический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циклон»,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«парниковый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эффект»,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«климат»,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«погода»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решения учебных и (или) практико-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ориентированных задач; описывать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пространстве;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антропогенные источники выбросов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парниковых газов в атмосферу;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вычленять географические факторы,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определяющие сущность и динамику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важнейших процессов формирования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изменения климата; объяснять роль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солнечной радиации и атмосферных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осадков в физико-географической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дифференциации;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особенностей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времени;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 взаимосвязи между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изменениями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парниковых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газов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атмосфере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наблюдаемыми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распространение.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погоды.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Современные методы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прогнозирования погоды.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Метеорология.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 климата.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климата в формировании природно-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 агроклиматических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агроклиматического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Глобальные изменения климата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 климата: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 периодичность и показатели.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 точки зрения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относительно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причин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наблюдаемых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Климатология.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Парниковый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эффект, парниковые газы,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антропогенные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увеличения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атмосфере. Географические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экологических,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последствий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климатических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климатическими изменениями;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погоды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 климата отдельных территорий;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 значение постоянных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 исследований (погоды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климата,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циркуляции атмосферы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п.)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хозяйственной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распространение и направление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тропических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циклонов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9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проявления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 климатических изменений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6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 влияние изменений климата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сферы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регионах;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в комплексе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противоречивую географическую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 о путях решения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климатических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изменений;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различных регионах и странах.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 климатически изменений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развитие хозяйства стран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потепление и повышение уровня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 Мирового океана. Усилия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сообщества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предотвращению необратимых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климата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Киотский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протокол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Парижское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соглашение.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1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Принятие срочных мер по борьбе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изменением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климата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последствиями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целях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устойчивого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развития. Международные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обязательств РФ в области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противодействия изменению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климата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сохранения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благоприятной окружающей среды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 их реализация. Зона Сахеля как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ареал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экологического</w:t>
            </w:r>
            <w:r>
              <w:rPr>
                <w:rFonts w:hint="default"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бедствия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8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 причине климатических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изменений и антропогенного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воздействия.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распространения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 движения тропических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циклонов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точки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зрения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относительно возможных путей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климатических изменений;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существенный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различных классификаций типов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владеть навыками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исследовательской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проектной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навыками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разрешения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проблем; способностью и готовностью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 самостоятельному поиску методов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задач, применению различных методов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социальноэкономических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геоэкологических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объектов,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навыками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 знания, 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преобразования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ситуациях,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проектов, связанных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проблемами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климата,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влияния климатических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метеорологических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особенностей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2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 Сравнение на основе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энергетических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затрат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продолжительностью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освещения и отопительного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2);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ходе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 результаты,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достоверность; ставить проблемы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допускающие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альтернативные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решения; интегрировать 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физики,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6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6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Гидросфера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водные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Гидросфера – водная оболочка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планеты. Состав и значение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гидросферы для жизни на Земле.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Воды суши: реки, озёра, болота.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характеристики: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уклон,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падение,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расход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воды,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сток,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стока,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стока,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минерализация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речных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твёрдый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сток.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Гидроэнергетический потенциал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 и способы его оценки. Озёра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мира, их классификация. Значение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озёр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хозяйственной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Каналы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водохранилища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Болота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сохранения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водно-болотных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ландшафтов.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«приливы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отливы»,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«уклон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водотока»,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«падение»,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«расход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воды»,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«слой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стока»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решения учебных и (или) практико-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страны-лидеры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запасам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 изученных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гидросферы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основе различных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показателях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многолетней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мерзлоте,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1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источники загрязнения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гидросферы.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Трансграничные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реки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 перенос загрязнений внутренних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вод.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Гидрология.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Лимнология.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Болотоведение.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Многолетняя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мерзлота,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распространения,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развития. Освоение территории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лежащей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распространения многолетней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мерзлоты.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оледенения.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Геокриология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(мерзлотоведение).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сокращения площади ледников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0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 повышения уровня вод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Мирового океана, её острота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разных стран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Прогноз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круглогодичной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навигации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Северному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морскому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пути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8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условиях сокращения морских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льдов.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Сущность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Количественные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Неравномерность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распределения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характеристиках рек для решения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 и (или) практико-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ориентированных задач;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географические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геополитические факторы,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определяющие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остроту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дефицита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регионах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странах;</w:t>
            </w:r>
            <w:r>
              <w:rPr>
                <w:rFonts w:hint="default"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подходы к решению проблем дефицита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развёрнуто и логично излагать свою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точку зрения по географическим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аспектам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дефицита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 и ухудшения их качества;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план решения учебной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целям,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обобщающие выводы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практических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 1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аргументированно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вести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диалог,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сопоставлять свои суждения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вопросам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суждениями других участников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диалога, обнаруживать различие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сходство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позиций,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задавать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вопросы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существу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обсуждаемой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темы;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водных ресурсов по поверхности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суши.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Обеспеченность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ресурсами по странам и регионам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 Классификация стран по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уровню обеспеченности водными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ресурсами.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испытывающие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дефицит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пресной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воды.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 глобальной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проблемы. Обеспеченность России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водными ресурсами.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рациональное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использование.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 доступа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населения к чистой питьевой воде.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 использования ресурсов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трансграничных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рек.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Водопользование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7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водопотребление. Проблема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количественного</w:t>
            </w:r>
            <w:r>
              <w:rPr>
                <w:rFonts w:hint="default"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качественного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исчерпания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водных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ресурсов.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7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Главные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отрасли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потребители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загрязнители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водной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среды.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Прогнозируемые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связи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 глобальными изменениями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климата проблемы обеспеченности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водными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ресурсами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отдельных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регионов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Связь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дефицита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развёрнуто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логично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излагать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точку зрения на географические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вопросов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 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преимущества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командной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индивидуальной работы; выбирать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тематику и методы совместных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действий с учётом общих интересов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возможностей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каждого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члена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коллектива; выдвигать новые идеи,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предлагать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оригинальные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подходы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креативно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мыслить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поиске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путей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жизненных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проблем, имеющих географические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аспекты (в том числе при 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2 в групповой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форме);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географии, физики, химии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7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водных ресурсов и проблемы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преодоления разрыва в уровне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социально-экономического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 стран. Оборотное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использование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сточных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вод.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1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Опреснение морских вод.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Транспортировка айсбергов.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Проблемы рационального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использования водных ресурсов.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Охрана водных ресурсов Байкала,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рек бассейна Аральского моря, рек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Ближнего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Востока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Северной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Африки.</w:t>
            </w:r>
            <w:r>
              <w:rPr>
                <w:rFonts w:hint="default" w:ascii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судоходства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 Волго-Камской водной системе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условиях сокращения величины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водных ресурсов. Снижение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водоёмкости</w:t>
            </w:r>
            <w:r>
              <w:rPr>
                <w:rFonts w:hint="default" w:ascii="Times New Roman" w:hAnsi="Times New Roman" w:cs="Times New Roman"/>
                <w:i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промышленности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сельском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хозяйстве,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переход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 водоэкономные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технологии.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Сравнение обеспеченности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возобновляемыми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ресурсами двух стран (по выбору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 и объяснение причин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различий с помощью карт атласа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статистических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источников.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рекламы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теме «Чистота рек и озёр –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ответственность каждого» (форма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представления информации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обучающихся)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47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3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часть гидросферы.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 Мирового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океана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 океан как часть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гидросферы.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океана. Значение Мирового океана.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Строение дна Мирового океана,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тектонические структуры,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их геологического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развития.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Гидрогеология.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Зональные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азональные факторы изменения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физико-химических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(температура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солёность). Система течений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Эль-Ниньо.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Негативный эффект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явления Эль-Ниньо для развития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Западного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полушария. Трансграничный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перенос загрязнений течениями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Мирового океана.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загрязнения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6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Океанология.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«Мусорные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острова»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Мировом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океане.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топливные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«Мировой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«океанический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шельф»,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«акватория»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 задач;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 суточную неравномерность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приливов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отливов,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высотах;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 физико-химических свойствах вод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 частей Мирового океана;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факторы, определяющие сущность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динамику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источники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Эль-Ниньо,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освоения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морского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шельфа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океана,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перспективы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освоения.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Экологические последствия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разработки ресурсов Мирового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океана. Проблемы использования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Морская геология. Акватории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Персидского и Мексиканского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заливов как районы наиболее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интенсивной шельфовой добычи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углеводородов.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 биоресурсов.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3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масштабы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рыболовства.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Марикультура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4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Восточной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Юго-Восточной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Азии.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Сохранение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рациональное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океанов и морей в интересах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устойчивого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 в области изучения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Характеристика явления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Эль-Ниньо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воздействия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необходимые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изучения проблем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освоения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 океана и поиска путей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решения;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интерпретации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видов и форм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географические факторы,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определяющие остроту 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освоения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 связь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освоения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глобальными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проблемами;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 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географии, физики, химии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компоненты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2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2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Почвы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Почва как особое природное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образование,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обладающее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естественным плодородием.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Зональные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азональные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почвообразования. Физическое,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химическое, биологическое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выветривание; 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механический состав и свойства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почв.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почв,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зональный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смены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типов почв.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Докучаев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учение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почвах.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соотношения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тепла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влаги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естественное плодородие почвы.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 основных типов почв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мира. Почвы России.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Почвоведение.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Почвенные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Земельный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 изменения. Обеспеченность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пахотными землями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Дефицит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 развития сельского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 в ряде регионов мира.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опустынивания.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антропогенные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взаиморасположение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страны-лидеры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запасам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вычленять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определяющие процессы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почвообразования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территориях;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почв 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 соотношения тепла и влаги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естественное плодородие почвы;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закономерностях для определения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сравнения естественного плодородия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опустынивания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деградации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проблемами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проблемой дефицита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опустынивания и эрозии почв.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опустынивания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эрозии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почв.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Загрязнение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почвенного покрова. Охрана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воспроизводство почв. Методы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борьбы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опустыниванием.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Мелиорация земель. Связь проблемы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опустынивания и деградации земель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 проблемами глобальных изменений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климата и дефицита водных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ресурсов. Опустынивание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деградация почв – глобальные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экологические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проблемы,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подходы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 их решению. Проблема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опустынивания в Африке.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охраны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почв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террасных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ландшафтов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Азии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67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7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тенденций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фонда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69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помощью статистических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материалов.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67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53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плодородия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необходимые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геосистем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поиска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путей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 проблем,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тенденций изменения структуры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фонда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1);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интерпретировать географическую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картографической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форме;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формах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свойствах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почвы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(почвенный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профиль);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оптимальную форму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представления и визуализации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учётом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назначения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(тексты, картосхемы,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д.),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3;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 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химии,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«Факторы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опустынивания»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текстовых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2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8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Биосфера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биологические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Биосфера – оболочка жизни.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Границы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биосферы.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растительного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Земли. Эндемизм.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 адаптация организмов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Зональность и азональность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органическом мире. Закон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зональности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(Л.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Берг,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Докучаев).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комплексы.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системы,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компоненты и свойства.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Группировка природных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размерам 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сложности организации. Проблема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деградации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ландшафтов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планеты. Основные меры по борьбе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деградацией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ландшафтов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Защита,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восстановление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экосистем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суши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«эндемик»,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«биоразнообразие»,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«адаптация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условиям окружающей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среды», «зональность/азональность»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решения учебных и (или) практико-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ориентированных задач; называть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страны-лидеры по запасам лесных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ресурсов; 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 географических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объектов в пространстве; вычленять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определяющие формирование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зональных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азональных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комплексов; объяснять географические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биоразнообразия;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расположение зональных и азональных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комплексов; приводить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эндемиков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материках,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России, 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 её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 числе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родного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края);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содействие их рациональному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использованию.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Ландшафтоведение.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Биоразнообразие.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Очаги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биоразнообразия. Природные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влияющие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биоразнообразие. Деятельность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 по сохранению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биоразнообразия.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биоразнообразия. Связь 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сохранения биоразнообразия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другими глобальными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проблемами. Основные меры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разнообразия.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 исчерпания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биоразнообразия Амазонской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низменности.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Биогеография.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Биологические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ресурсы. Лесные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пояса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экваториальных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влажных тропических лесов. Роль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таёжных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 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климатических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процессах.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Лесное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хозяйство России. Рациональное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лесами,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борьба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лесными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пожарами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зональности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азональности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пределах материков или России;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 биоразнообразие разных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при- родных комплексов одной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природной зоны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 1); характеризовать причины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 сохранения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биоразнообразия;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различные источники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необходимые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геосистем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поиска путей решения 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сохранения биоразнообразия;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географические факторы,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определяющие остроту 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биоразнообразия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регионах;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масштабы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динамику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обезлесения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потери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биоразнообразия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примере одной из изученных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проявления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сохранения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6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незаконными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вырубками.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Примеры решения проблемы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сохранения биологических ресурсов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Канаде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Австралии.</w:t>
            </w:r>
            <w:r>
              <w:rPr>
                <w:rFonts w:hint="default"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охраняемые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(ООПТ)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 –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резерваты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биоразнообразия.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ООПТ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объектов Всемирного природного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ЮНЕСКО.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Памятники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Всемирного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68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59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причин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биоразнообразия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комплексов в пределах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одной природной зоны (по выбору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 на основе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68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05"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«Факторы обезлесения и потери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биоразнообразия экваториальных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Бразилии»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текстовых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картографических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биоразнообразия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биоразнообразия с другими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глобальными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проблемами;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оптимальную форму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представления и визуализации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учётом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назначения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(тексты, картосхемы,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д.),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2;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 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сохранения биоразнообразия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3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рисков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риски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стихийных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бедствий 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опасных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явлений.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распространения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стихийных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бедствий;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 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распространения стихийных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бедствий.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рисков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Землетрясения,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извержения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вулканов,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интенсивности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прогноз возможных последствий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странах с различным уровнем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развития.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Землетрясение на Гаити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(2010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г.)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Японии</w:t>
            </w:r>
            <w:r>
              <w:rPr>
                <w:rFonts w:hint="default" w:ascii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(2011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г.),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их экологические и экономические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последствия.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Штормы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цунами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риска 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2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прибрежных территорий.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Последствия цунами на Суматре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(Индонезия,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2004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г.).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мониторинге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прогнозирования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стихийных бедствий. Участие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 в мониторинге стихийных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бедствий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ликвидации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последствий. Меры по снижению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ущерба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стихийных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бедствий.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Техногенные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катастрофы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вызовы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индустриального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снижению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риски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интернет-источников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 зависимость последствий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стихийных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бедствий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развёрнуто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логично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излагать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точку зрения на географические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стихийных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бедствий,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обсуждении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теме «Сравнительная оценка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рисков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стран»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(см. практическую работу 2);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2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ущерба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техногенных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катастроф.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69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76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последствий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стихийных бедствий в странах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регионах мира на основе анализа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сообщений СМИ (по выбору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обучающихся).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69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99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Сравнительная оценка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рисков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интернет-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6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8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экологическая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Экологическая проблема 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Концепция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«экологического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императива»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(Н.Н. Моисеев). Состояние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зависимости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 степени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антропогенного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воздействия.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кризис,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экологическая катастрофа.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Региональные и глобальные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 географии в решении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геоэкологических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утилизации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 понятия «экологическая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проблема»,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«экологический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кризис»,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«экологическая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катастрофа»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решения учебных и (или) практико-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необходимые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последствий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природную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среду;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оптимальную форму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визуализации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учётом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назначения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(тексты, картосхемы,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д.), 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коммунальных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отходов.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Радиоактивное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загрязнение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дезактивация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радиоактивных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отходов.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кризис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типах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современного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Стратегия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устойчивого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0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«Взаимосвязь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окружающей среды» на основе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сообщений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0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дискуссии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геоэкологической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0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8" w:right="1041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текста «Стратегия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экологической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безопасности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Российской Федерации на период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 2025 года» с целью выявления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потенциального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вклада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обеспечение экологической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0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Сравнительная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прогнозируемых последствий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экологических,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коммуникационных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 том числе ГИС) при решении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ориентированных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выдвигать новые идеи, предлагать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оригинальные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подходы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экологических проблем; ставить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 и задачи, допускающие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альтернативные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географические 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 собственного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мнения по актуальным экологическим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регионах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 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своей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космических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снимков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зондирования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Земли, специализированные ГИС;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достоверность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социальных последствий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изменений для двух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 школьных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физики,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информатики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 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 задач (в том числе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53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 w:right="683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844" w:type="dxa"/>
            <w:gridSpan w:val="5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Человеческий</w:t>
            </w:r>
            <w:r>
              <w:rPr>
                <w:rFonts w:hint="default"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капитал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современном</w:t>
            </w: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мире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7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4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Демографическая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 w:right="759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Демографическая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 и социальные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последствия демографического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перехода в странах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социально-экономических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типов.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Современная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показателей воспроизводства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(рождаемость,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смертность,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естественный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прирост).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 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показателей воспроизводства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регионах мира. Причины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следствия «демографического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взрыва»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развивающихся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Демографический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кризис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 понятия «воспроизводство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населения»,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«демографический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взрыв»,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«демографический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кризис»,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«старение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населения»,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«демографическая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политика»,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«демографический переход»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задач;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 страны-лидеры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численности населения,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рождаемости, смертности,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естественному приросту;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современную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демографическую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характеризующие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демографическую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ситуацию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связанных с ним социально-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Возрастно-половая структура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Трудовые ресурсы. Экономически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активное население. Сущность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глобальной демографической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Теория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демографического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перехода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(А.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Ландри,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Ф.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Ноутстейн).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«Старение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наций».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Демографическая политика 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регулирования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 Основные направления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 ООН по решению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демографической проблемы.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Демографическая ситуация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реализации демографической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2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Демографическая</w:t>
            </w:r>
            <w:r>
              <w:rPr>
                <w:rFonts w:hint="default"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современной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Германии.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2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Сравнение</w:t>
            </w:r>
            <w:r>
              <w:rPr>
                <w:rFonts w:hint="default"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демографической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политики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Индии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Китае.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типам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воспроизводства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 взаимосвязи между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показателями суммарного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коэффициента рождаемости и типами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воспроизводства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демографического перехода;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прогнозировать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демографической ситуации в странах,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находящихся на разных этапах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перехода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прогнозировать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возрастной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прогнозировать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динамику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7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1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52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Представление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 населения отдельных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 мира (на 2050 г.) в виде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графиков на основе анализа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статистических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1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7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тенденций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демографической ситуации одного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ГИС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(Росстат).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1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2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Сравнительный анализ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половозрастных пирамид двух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мира с целью объяснения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различий в возрастной структуре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развивающих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1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8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Исследование влияния рынков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труда на размещение предприятий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материальной и нематериальной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сферы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своего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трудовых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2);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 о численности,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 и структуре населения мира,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 3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 взаимосвязи между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значениями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рождаемости,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смертности, средней ожидаемой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продолжительности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возрастной структурой населения;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 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решении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2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долголетия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социально-демографического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связанные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распространением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болезней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патологических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состояний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 понятия «ожидаемая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продолжительность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«пандемия»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человека;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 и их влияние на здоровье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человека. Связь проблемы охраны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долголетия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человека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другими глобальными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проблемами.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Ожидаемая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продолжительность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способствующие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долголетию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0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Медицинская география.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Пространственные аспекты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распространения пандемии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COVID-19.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мировых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эпидемий: ВИЧ- СПИД, лихорадка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Эбола,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малярия,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COVID-19.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Обеспечение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здорового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образа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жизни и содействие благополучию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населения мира в целях устойчивого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ожидаемой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продолжительности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 и регионах мира на основе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 страны-лидеры и страны-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аутсайдеры по продолжительности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населения;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средней продолжительности жизни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мужчин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женщин;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социальные факторы,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способствующие долголетию;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распространении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волн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6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коронавирусной инфекции COVID-19;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факторах,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негативно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влияющих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здоровье населения, вести здоровый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 особенности проявления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народонаселения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разным</w:t>
            </w:r>
            <w:r>
              <w:rPr>
                <w:rFonts w:hint="default"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влияющие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 и статистических материалов;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 показатели здоровья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ожидаемой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продолжительности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 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7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 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народонаселения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экологическими и геополитическими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проблемами;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подходы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народонаселения;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в комплексе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противоречивую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путях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 проблем народонаселения;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 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решении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 следствие 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неравенства и демографической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ситуации 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Классификация миграций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 Исторические,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миграционных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 понятия «миграции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населения»,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«трудовая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миграция»,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«маятниковая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миграция»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 практико-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 влияние факторов,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определяющих различия 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интенсивности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потоков.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беженцев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 обострения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геополитической ситуации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ООН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беженцев.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Внутрироссийская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миграция: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дифференциация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 и последствия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территорию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Трудовые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5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Отечественная школа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исследования миграций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(В. В. Покшишевский,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 И.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Переведенцев,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5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Ж. А. Зайончковская, Б. С. Хорев).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Основные направления движения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мигрантов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Европы.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3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Современная миграционная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политика разных стран мира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(США, Австралия, Германия,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Швеция, Саудовская Аравия,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Россия). Миграционный кризис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странах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Европы.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толерантности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сохранения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 различные виды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миграций,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предлагать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 примеры;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знания о миграциях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решения учебных и (или)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задач;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международных миграций;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влияние международных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миграций на демографическую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социально-экономическую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отдельных странах с использованием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 основные направления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мире и анализировать количество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мигрантов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регионах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 1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2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мультикультурализма в отношении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мигрантам.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2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5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Выявление основных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направлений современных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статистической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2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7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перечня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наибольшей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долей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иммигрантов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6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Многоликое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человечество: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расовая, этническая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лингвистическая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рас. География крупнейших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расовых типов, смешанные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переходные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расы. География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межрасовых конфликтов.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Этнология.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многочисленные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народы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(этносы)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страны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проживания.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Феномен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мультикультурализма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комплексной идентичности.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Межнациональные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отношения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странах разных типов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(однонациональных,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однонациональных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значительными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этническими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меньшинствами,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«человеческая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раса»,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«этнос», «идентичность»,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«мультикультурализм»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народы и языки современного мира;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населяющими её преобладающими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расами, народами и доминирующими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языками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1);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 географическую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 о составе и структуре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формах;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показывать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8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многонациональных).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многонациональное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государство.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Этнодифференциирующие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этноинтеграционные</w:t>
            </w:r>
            <w:r>
              <w:rPr>
                <w:rFonts w:hint="default" w:ascii="Times New Roman" w:hAnsi="Times New Roman" w:cs="Times New Roman"/>
                <w:i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процессы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современном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0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Отечественная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школа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этногеографических</w:t>
            </w:r>
            <w:r>
              <w:rPr>
                <w:rFonts w:hint="default"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исследований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видные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представители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(С. М. Широкогоров,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Ю.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 Бромлей,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С. А.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Токарев,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74"/>
              <w:jc w:val="both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 Н. Чебоксаров, Б. В. Андрианов,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Покшишевский,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Пучков,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Брук,</w:t>
            </w:r>
            <w:r>
              <w:rPr>
                <w:rFonts w:hint="default"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Тишков).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92"/>
              <w:jc w:val="both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Пассионарная теория этногенеза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Л. Н.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Гумилёва.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Этногеография.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распространения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языков.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Языковые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множественностью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официальных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языков.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Языки-изоляты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7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 современной лингвистической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карте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Системы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письменности и 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распространение.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Этнолингвистика.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ареалы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народов,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языковых семей, использовать знания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 размещении населения для решения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группах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межэтнических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многонациональных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государствах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современного мира (в том числе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истории,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иностранного языка при решении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ориентированных географических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3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заданий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контурной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расового, этнического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лингвистического состава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3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8" w:right="393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групповой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выявлению межэтнических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 в многонациональных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государствах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религий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мире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Понятие о религии и её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географическом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геопространства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религий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историческое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Геопространства христианства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(католицизма, протестантизма,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православия),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ислама,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буддизма,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индуизма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настоящее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Религиозные геопространства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православия,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ислама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буддизма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Зоны конвергенции геопространств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крупнейших религий и проблемы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межконфессиональных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взаимоотношений.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религиозности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разных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 понятия «географическое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пространство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религии»,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«конфессия»,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«паломничество»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 учебных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(или) 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конфессии современного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показывать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пространство;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ареалы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распространения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религий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географические 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 ареалах распространения мировых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религий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3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 и регионов мира. Важнейшие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центры мирового религиозного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туризма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(паломничества):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Сергиев Посад, Рим, Иерусалим,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Мекка,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Медина,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река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Ганг,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Амритсар. География религий.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Представители российской школы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религий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(П.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И. Пучков,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С. А. Горохов) и их важнейшие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работы. Каноническая территория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пространственная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Русской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православной церкви.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7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Шиизм и суннизм – ветви ислама.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Конфессиональная структура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современной Индии. Религиозные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вопросы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китайского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общества.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контурной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распространения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религий 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заключений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культурно-исторических регионов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причины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этноконфессиональных конфликтов;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сопоставлять мировые религии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народы,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исповедующие;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 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МХК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решении учебных и (или)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4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культурного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Материальная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духовная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этносов, её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исторические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корни.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культурном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ландшафте.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составляющая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«материальная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духовная культура», «культурный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ландшафт»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2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культурного ландшафта.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Культурная география. Ведущие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направления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исследований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2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культурной географии (К. Зауэр,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Хартсхорн,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Калуцков,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 Н. Стрелецкий, Д. Н. Замятин).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Топонимика. Топонимы как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маркеры геокультурных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пространств.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Цивилизационная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границе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цивилизационных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 и Азии. Глобальная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утраты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этнической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ассимиляции.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Охрана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культуры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коренных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малочисленных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народов Севера России. Проблема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сохранения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культурного</w:t>
            </w:r>
            <w:r>
              <w:rPr>
                <w:rFonts w:hint="default"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наследия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австралийских аборигенов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тасманийцев.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 объектов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Всемирного культурного наследия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ЮНЕСКО. Памятники Всемирного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 России.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презентации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плану об одном из памятников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Всемирного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материальной и духовной культуры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своего и окружающих этносов;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 цивилизационную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структуру современного мира,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находить место в ней России;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предлагать решения 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сохранения культурного наследия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народов, способы минимизировать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риски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утраты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самобытной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8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коренными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малочисленными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народами;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находить на карте объекты Всемирного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ЮНЕСКО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(практическая работа 1);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МХК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решении учебных и (или)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ЮНЕСКО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разнообразных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обучающихся)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6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6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Качество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человеческого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капитала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hint="default"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успешности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 совокупность экономических,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социальных,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культурных,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природно-экологических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условий.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Комплексный характер методик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определения качества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Показатели,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характеризующие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качество жизни населения. Индекс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человеческого развития (ИЧР) 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интегральный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 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диспропорции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ИЧР.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Уровень образования населения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определяющие.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Величина доходов на душу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 и её распределение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(коэффициент Джини). Уровень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политических свобод.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гендерного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неравенства.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 разного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«уровень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населения», «качество жизни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населения»,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«индекс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человеческого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развития»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 населения в отдельных регионах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 страны с высоким качеством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занимающие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высшие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строчки рейтинга по индексу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человеческого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4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связывать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уровнем экономического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самостоятельно составлять алгоритм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 географических задач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учётом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имеющихся ресурсов и собственных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возможностей, аргументировать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предлагаемые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варианты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(практические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7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0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типа.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Высокие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стандарты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качества жизни в Скандинавских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странах.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Контрасты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ИЧР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арабского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4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6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Сравнение показателей ИЧР двух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 на основе анализа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статистических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4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53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 географии и истории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6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Расселение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Города мира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урбанизация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плотность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влияющие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расселения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 Городское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7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сельское расселение.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Теория расселения населения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(Н.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Баранский,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О.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Константинов,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 В. Покшишевский, С. А. Ковалёв,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Давидович).</w:t>
            </w:r>
            <w:r>
              <w:rPr>
                <w:rFonts w:hint="default"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 закономерности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глобального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Предпосылки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роста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городов.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 понятия «размещение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населения»,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«урбанизация»,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«город»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решения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 крупнейшие города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городские агломерации мира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факторов,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определяющих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 регионов и стран мира;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знания о размещении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(или)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Границы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 города. Динамика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Городские агломерации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мегалополисы. Социально-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последствия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 в странах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социально-экономических типов.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Причины и следствия «городского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взрыва»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развивающихся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Ложная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урбанизация.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 (социальные,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экономические, демографические,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транспортные,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экологические)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Обеспечение открытости,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безопасности, жизнестойкости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устойчивости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городов.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агломерации,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1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разных регионах. Современные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тенденции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отхода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урбанизации: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субурбанизация, рурализация,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дезурбанизация.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урбанизации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Африке.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Субурбанизация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развитых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Геоурбанистика.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ориентированных задач (в том 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показывать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ареалы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низкой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плотности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 различия в темпах и уровне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 в странах с различным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уровнем социально-экономического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экологические последствия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 в странах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социально-экономических типов;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проявления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повседневной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своего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постоянного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проживания;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вести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 крупных городов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отображать их в форме таблиц,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графиков,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2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Отечественная школа географии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городов и её видные представители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(Д.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Богорад,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Перцик,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3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Е. Е.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Лейзерович, Г.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М.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Лаппо,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Б. С. Хорев, В. Я. Любовный).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5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Теория центральных мест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(В.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Кристаллер,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Лёш,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1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Ю. Г. Саушкин, Б. Н. Семевский,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Шупер).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5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тенденций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крупнейших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агломераций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основе анализа статистических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5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8" w:right="299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различий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 в развитых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развивающихся странах на основе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 картографических,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статистических,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текстовых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3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ядра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Критерии глобального города.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Иерархия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(уровни)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городов.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Теории мировых городов 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их авторы (Дж. Фридман, П. Хопп,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Хаймер,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Сассен,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Тейлор).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городов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 понятие «глобальный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город»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показывать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картах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отражать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7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процессах: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непроизводственной сферы,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кредитно-финансовых связях,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потоках,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исследованиях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образовании.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Москвы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рейтингах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Культурный и туристский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потенциал глобальных городов.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Демографическо-миграционный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аспект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городов. Различия глобальных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городов развитых и развивающихся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Сравнительная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ведущих глобальных городов: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Лондона,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НьюЙорка,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Парижа,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Токио,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Шанхая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рейтингов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его характеристике;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разным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параметрам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 глобальные города мира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 развития глобальных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353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 w:right="683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844" w:type="dxa"/>
            <w:gridSpan w:val="5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hint="default"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2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Мировое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 w:right="759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разделения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хозяйства;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 хозяйства;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сегменты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специализации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факторов. Основные субъекты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 хозяйства: государства,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 интеграционные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группировки,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транснациональные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компании (ТНК). Международный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рынок товаров и услуг. Цепочки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создания добавленной стоимости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отражение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этапа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странами.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 конкурентного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преимущества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определяющие их международную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специализацию на современном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этапе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международном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разделении труда. Нарушение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механизма функционирования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 хозяйства как следствие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неправомерных антироссийских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санкций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стороны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11"/>
              <w:jc w:val="both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недружественных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стран.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География мирового хозяйства.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Учение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географическом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разделении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труда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работах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рынка;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 международных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 связей России 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следствие неправомерных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антироссийских санкций со стороны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недружественных России стран;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 основные этапы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хозяйства; описывать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 на разных этапах 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 характеризовать тенденции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структуру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различным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84" w:firstLine="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интерпретировать географическую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представления;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вычленять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 факторы, влияющие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отечественных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9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Баранского,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Витвера,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Колосовского,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Ю. Г. Саушкина, И. М. Маергойза,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Б.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Алаева.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Отраслевая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 хозяйства (первичный,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вторичный,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третичный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секторы).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 глобализации 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деглобализации мировой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 и их влияние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хозяйство развитых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развивающихся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Международная специализация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кооперирование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Территориальная структура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(ТСХ)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составные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8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части.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Концепция полюсов роста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(Ф. Перру, Ж. Будвиль). Разные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участия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7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международных экономических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процессах: пропульсивные районы,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старопромышленные районы,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районы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нового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освоения.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1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Кластеры – одна из форм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территориальной организации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Теория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кластеров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рассчитывать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макроэкономического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 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рассчитывать показатели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ТНК, соотносить ТНК и отдельные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 и регионы мира (в том числе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3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Портера.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Свободные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зоны.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ТНК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организации (ГАТТ,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ВТО,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ФАО,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ЮНИДО),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регулировании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6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11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рейтинга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ТНК 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одному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(рыночная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капитализация,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прибыль,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персонала)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статистических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6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4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 в международном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разделении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труда.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6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05"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особенностям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отраслевой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(аграрные,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индустриальные,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постиндустриальные)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Научно-технический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прогресс и мировое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 «научно-технический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прогресс» и «научно-техническая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революция».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этапы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научно-технического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«научно-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технический прогресс» и «научно-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революция»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Первая,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вторая,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третья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ожидаемая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четвёртая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революции. Пространственные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аспекты научно-исследовательских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опытно-конструкторских работ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(НИОКР).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Концепция больших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циклов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6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(Н.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Д.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Кондратьев, Й.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Шумпетер,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Кузнец).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Циклы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 Д. Кондратьева в экономическом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развитии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ряда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передовых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0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Особенности экономики знаний 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развитие информационно-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коммуникационных технологий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(ИКТ)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современном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5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География развития новейших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биотехнологий. Формы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территориальной интеграции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науки и производства (бизнес-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инкубатор,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технопарк,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технополис). Направления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трансфера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технологий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2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современном мире. География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нанотехнологий.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научных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исследований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инновационных технологий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находить сходные аргументы,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подтверждающие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опровергающие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одну и ту же идею, в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источниках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развёрнуто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логично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излагать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точку зрения по географическим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аспектам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влияние обеспеченности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факторами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целенаправленно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созданными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страной,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место страны в международном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разделении труда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 учебных и (или) практико-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ориентированных географических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факторами производства,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целенаправленно созданными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(НИОКР,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высококвалифицированная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сила,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уровень информатизации,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инфраструктура),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международном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разделении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3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 типы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количественным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качественным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показателям.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стран: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общий объём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ВВП, объём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ВВП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душу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Неравномерность внутреннего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развития.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Типология стран мира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В.В.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Вольского.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мира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экономически развитые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развивающиеся. Страны-гиганты –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включающий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Россию.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индустриальные страны (НИС)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второй волны.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поставщиков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(включая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ОПЕК –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0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существенные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54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 объектов, процессов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явлений;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существенный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объектов,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явлений, основания для их сравнения;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классифицировать страны по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функциональной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 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развитых и развивающихся стран;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 развитые и развивающиеся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 по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количественных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экспортёров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нефти).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Страны-«квартиросдатчики»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(офшоры) и специфичность 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2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Наименее развитые страны –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аутсайдеры 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развития.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Офшорные государства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Вест-Индии – налоговые «гавани»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экономики.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7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55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Сравнительная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статистических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картографических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материалов.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7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8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развивающихся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ВВП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картографической форме;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2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глобального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Севера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глобального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Юга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«страны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Севера»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1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«страны Юга».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Линия В. Брандта,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разделяющая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развитые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Севера и развивающиеся страны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Юга.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отсталости,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применяемые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ООН.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«Богатые»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«бедные»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страны,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«страны Севера»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«страны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Юга»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факторы, определяющие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сущность и динамику 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разрыва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пространственное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расположение.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Следствия экономической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отсталости стран Юга: бедность,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неграмотность населения,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хроническое недоедание и голод,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низкий уровень здравоохранения,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высокая смертность.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пути преодоления отсталости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 Программы международных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организаций по ликвидации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нищеты,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голода,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безграмотности.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содействии поступательному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экономическому росту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развивающихся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 развивающимся странам.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Модель «центр – периферия» как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объяснение</w:t>
            </w:r>
            <w:r>
              <w:rPr>
                <w:rFonts w:hint="default"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феномена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догоняющего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ряда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 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4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Наиболее успешные примеры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догоняющего развития и 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объяснение. Австралия и Новая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Зеландия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глобального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8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Севера,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расположенные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Южном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полушарии.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Севера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Юга;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подходы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 решению глобальных проблем;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 разрыва в уровне социально-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 развития между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развитыми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развивающимися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странами;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Севера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Юга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статистических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 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в комплексе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противоречивую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путях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 проблемы разрыва в уровне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допускающие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альтернативные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стран Севера и Юга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картографических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статистических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7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4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3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глобальная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продовольственная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структуре ВВП и занятости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 различия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74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 факторов 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тенденции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отрасли.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агропромышленного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комплекса (АПК) в отраслевой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 хозяйства России. Типы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сельскохозяйственных районов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Характер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землепользования.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1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«Органическое сельское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хозяйство».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Генетически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модифицированные сорта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растений и породы скота.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Агробизнес.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Сельскохозяйственные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районы мира. Отечественные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географы – исследователи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хозяйства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(А.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 Ракитников,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К. И. Иванов,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признаки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«органического сельского хозяйства»;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знать страны-лидеры по производству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сельскохозяйственной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продукции, крупнейших экспортёров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главных видов сельскохозяйственной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с использованием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тенденции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национальных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экономиках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поставщиков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потребителей основных видов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сельскохозяйственной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мировом рынке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Зворыкин,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Кузина).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«Зелёная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революция»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странах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Южной Азии.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Растениеводство.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объёмы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 зерновых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продовольственных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17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кукурузы,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пшеницы,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риса.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 различия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технических культур (масличных,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волокнистых, сахароносных,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тонизирующих). Роль России 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одного из главных экспортёров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зерновых культур. Основные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 торговли продукцией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растениеводства.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Производство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биотоплива из растительного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сырья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Бразилии.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Животноводство.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 животноводства в разных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 мира. География ведущих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 животноводства: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скотоводства,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свиноводства,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овцеводства,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коневодства.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Шелководство. Пчеловодство.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Пушное звероводство. Основные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торговли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продукцией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животноводства.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Рыболовство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1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7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географические 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 современных тенденциях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сельскохозяйственного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«органическом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сельском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хозяйстве»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формулирования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заключений на основе интерпретации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 из различных источников;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окружающую среду; оценивать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сельскохозяйственной продукции;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находить аргументы, подтверждающие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 опровергающие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одну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идею,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различных источниках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 (в том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 при выполнении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развёрнуто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логично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излагать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точку зрения по географическим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аспектам различных вопросов;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рыбоводство. Географические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 в странах и регионах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Интенсивное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пригородное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животноводство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Центральной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Европы.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глобальной продовольственной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проблемы, её связь с глобальной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демографической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проблемами.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мировом производстве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продовольствия.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проявления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продовольственной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странах с разным уровнем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проявления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продовольственного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кризиса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развивающихся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Усилия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сообщества по решению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продовольственной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00"/>
              <w:jc w:val="both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Ликвидация голода, обеспечение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продовольственной безопасности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улучшение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питания,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устойчивому развитию сельского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голода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 недоедания.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2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несбалансированного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нерационального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питания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5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развитых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странах,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рост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доли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населения,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подверженного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ожирению. Взаимосвязь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продовольственной проблемы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 проблемами опустынивания,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деградации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пахотных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земель,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освоения биологических ресурсов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Мирового океана, роста населения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8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 в странах разных типов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основе анализа статистических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ВВП,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общей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занятых,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объёме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экспорта.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8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8" w:right="1288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Выявление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экспортёров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импортёров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продовольствия на основе анализа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душевого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потребления основных видов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продуктов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питания.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8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8" w:right="24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географических карт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статистических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установления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взаимосвязей между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динамикой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34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обеспеченности пахотными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землями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необходимостью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увеличения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продовольствия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4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2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География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инновационные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неинновационные.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 предприятий отраслей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(сырьевой,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потребительский, транспортный,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водный, энергетический, трудовых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ресурсов, наукоёмкости,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военно-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стратегический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др.).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16"/>
              <w:jc w:val="both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Специализация и 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промышленного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промышленности.</w:t>
            </w:r>
            <w:r>
              <w:rPr>
                <w:rFonts w:hint="default" w:ascii="Times New Roman" w:hAnsi="Times New Roman" w:cs="Times New Roman"/>
                <w:i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Отечественные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географы, разрабатывавшие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теории и методы географии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(А.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Е.</w:t>
            </w:r>
            <w:r>
              <w:rPr>
                <w:rFonts w:hint="default"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Пробст,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hint="default" w:ascii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Степанов,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М.</w:t>
            </w:r>
            <w:r>
              <w:rPr>
                <w:rFonts w:hint="default" w:ascii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Маергойз,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Хрущёв,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Алисов,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Зимин,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Горкин).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Теории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размещения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 понятия «энергетический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переход» и «сланцевая революция»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решения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(или)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практических задач;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страны-лидеры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производству основных видов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 мировой промышленности;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участницы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ОПЕК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ОПЕК+;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05" w:firstLine="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тенденции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 размещения изученных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экспортёров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 видов промышленной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продукции 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сети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Интернет;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 этапы энергетического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перехода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хозяйстве;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«сланцевой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революции»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водородной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энергетики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географию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(А.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Вебер,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Лёш,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Тюнен).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Концепция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энерго производственных циклов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(Н.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Колосовский).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Топливно-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энергетический комплекс мира: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этапы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«энергетический переход»,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 декарбонизации.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Нефтяная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промышленность.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 страны по добыче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потреблению нефти. Крупнейшие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экспортёры и импортёры нефти.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 ОПЕК на мировом рынке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нефти. Нефтеперерабатывающая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промышленность.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Газовая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промышленность.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добычи газа,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 в XXI в. Влияние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 и международной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торговли сжиженным природным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газом на географию газовой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промышленности. Ведущие страны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добыче и потреблению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газа.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экспортёры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импортёры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природного газа. Угольная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промышленность.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энергетики;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окружающую среду; анализировать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интерпретировать географическую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заданным критериям; оценивать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важнейших видов промышленной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 энергоёмкость ВВП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 стран мира на основе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 статистических материалов;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эффективность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ВИЭ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традиционных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энергии на основе анализа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 особенности состава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изученных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развивающихся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современную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запасам,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добыче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потреблению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угля. Роль России на мировом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рынке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энергоресурсов.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7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Современные тенденции развития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топливной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промышленности,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изменяющие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географию,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«сланцевая революция», водородная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энергетика.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электроэнергетика.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электроэнергии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 особенности.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Топливно-энергетический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баланс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(ТЭБ) мира и особенности 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выработки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электроэнергии. Политика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 в отношении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атомной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возобновляемой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энергетики.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 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энергетической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державы.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ТЭК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Быстрый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электроэнергии с использованием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возобновимых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(ВИЭ).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Сравнительная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эффективность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ВИЭ.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территориальную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структуру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 промышленности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 в отдельных странах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регионах мира на основе анализа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источников географической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электроэнергетики;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ведущих поставщиков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потребителей основных видов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рынке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статистических материалов (в том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форме диаграмм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графиков информацию о размещении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географических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отдельных отраслей;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самостоятельно составлять план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 географических задач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 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учётом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имеющихся ресурсов и собственных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возможностей;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развёрнуто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логично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излагать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точку зрения на географические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вопросов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Страны-лидеры по развитию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возобновляемой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энергетики.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Воздействие на окружающую среду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топливной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различных типов электростанций.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Металлургия мира.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Чёрная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металлургия.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сырьевой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базы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(коксующегося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железной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руды).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экспортёры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импортёры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железной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руды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коксующегося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чёрной металлургии. Ведущие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производители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экспортёры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стали.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Цветная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металлургия. Основные группы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цветных металлов, 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 факторов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размещения. Территориальные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 в выплавке меди, никеля,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алюминия. Роль России как одного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 ведущих мировых экспортёров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титана и алюминия. Основные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черты географии производства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титана,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олова,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свинца,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цинка,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редкоземельных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металлов.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2);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вычленять географическую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информацию,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представленную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источниках, необходимую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подтверждения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тезисов 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 3);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 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 географии и истории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 страны по добыче золота.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чёрной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цветной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металлургии на окружающую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среду. Машиностроение 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ведущая отрасль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Главные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машиностроительные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отрасли мирового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машиностроения: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машиностроение, станкостроение,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транспортное машиностроение,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электронная и электротехническая.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Автомобилестроение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Крупнейшие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автомобилестроительные ТНК.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Авиакосмическая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промышленность.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 страны по производству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авиационной техники. Роль и место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авиакосмическом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машиностроении.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Судостроение.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Концентрация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странах Азии. Электроника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электротехника.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микропроцессоров,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компьютеров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бытовой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техники.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оборонно-</w:t>
            </w:r>
            <w:r>
              <w:rPr>
                <w:rFonts w:hint="default"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промышленный комплекс.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оборонно-промышленном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комплексе. Химический комплекс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 География производства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минеральных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удобрений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продукции химии органического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синтеза.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производстве химических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удобрений. Фармацевтическая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инновационная и технологически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развитая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Лесопромышленный комплекс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лесными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ресурсами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производстве продукции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лесопромышленного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 отраслей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лесопромышленного комплекса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окружающую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среду.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Лесозаготовительная,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деревообрабатывающая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целлюлозно-бумажная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Лёгкая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пищевая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производители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текстильной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продукции. 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кожевенно-обувной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потребления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пищевой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 в странах мира.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9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81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Сравнение эффективности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типов ВИЭ на основе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 данных об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рентабельности.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9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05"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эссе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тему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«Не слишком ли высокую цену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человечество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платит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нефть?»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9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26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 специализации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отраслях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 по данным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производственной статистики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товарного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79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05"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географической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одной из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5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2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2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Глобальный рынок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отношения, их виды. Мировой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рынок товаров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услуг.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услуг,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торговли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услугами.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импорту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услуг.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Международный туризм, ведущие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 и регионы по развитию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туризма.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Туристско-рекреационный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Рекреационная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Отечественная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рекреационной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(В. С. Преображенский,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Веденин,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Мироненко,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Кружалин).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туристической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Турции и Египта. Перспективы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внутреннего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туризма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России. Международный рынок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технологий.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рынки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инжиниринговых,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консалтинговых,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услуг.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«сектор услуг»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«туристско-рекреационный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потенциал»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решения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практических задач;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 ведущих поставщиков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потребителей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услуг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36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мировом рынке (в том числе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рекреационный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регионов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 числе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3);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международных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туристических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маршрутов;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существенные признаки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международных экономических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отношениях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Регулирование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торговли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услугами.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 международного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сотрудничества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освоении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космического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космической державы. Создание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инфраструктуры,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обеспечивающей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индустриализацию и внедрение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инноваций.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Технопарки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технополисы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Европы.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задачи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инновационной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 страны в международной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торговле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услугами.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«Сколково»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«Иннополис»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внедрения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инноваций 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Глобальные системы науки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образования.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образовательные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услуги.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«утечки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мозгов».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8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Доступность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развивающихся странах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Тропической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торговли.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36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Пространственная структура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торговли.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 дефицит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необходимых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решения поставленных задач;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 по заданным критериям,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 географическую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 в разных формах;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адаптировать изученные научные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подходы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родной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 своего проживания (в том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 при выполнении практических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 4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оборота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товаров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услуг.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Международная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торговля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0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«Формы участия стран и регионов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 в международном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географическом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разделении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труда».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0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8" w:right="633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Определение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 одного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крупнейших регионов мира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статистических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0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8" w:right="608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рекламного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постера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одному из туристических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 мира (по выбору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обучающихся) на основе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0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8" w:right="282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картосхемы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санаторно-курортных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рекреационных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0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Отображение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статистических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обеспеченности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различными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предприятиями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сферы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своего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(региона)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6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0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транспортная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 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инфраструктурного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Международные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услуги.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транспортная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Диспропорции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транспортной системы в странах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типов. Транспортная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доступность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Международные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коридоры.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Мультимодальные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перевозки.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преимущества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недостатки различных видов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 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окружающая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среда.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автомобильный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8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Показатели автомобилизации.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Железнодорожный транспорт.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 высокоскоростных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железнодорожных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магистралей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 мире.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Панамериканская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Транссибирская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магистрали.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3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Трубопроводный транспорт.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Расширение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строительства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магистральных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трубопроводов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страны-лидеры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97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показателям, характеризующим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уровень развития различных видов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магистрали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транспортные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узлы,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важнейшие направления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международных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перевозок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транспортно-географическое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 том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3),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грузооборот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пассажирооборот отдельных стран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 мира; значение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транспорта,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перевозках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грузов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пассажиров;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специальных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внешнеэкономических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связей;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тенденции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конца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ХХ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газотранспортной системы России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экономике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Европы</w:t>
            </w:r>
            <w:r>
              <w:rPr>
                <w:rFonts w:hint="default"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Азии.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морской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8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гражданского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морского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флота.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Крупнейшие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морские порты. Важнейшие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контейнерные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мосты.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«дешёвого флага». Северный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морской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путь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самая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протяжённая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каботажная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трасса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мире, её роль в международных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перевозках.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пути, каналы и судоходные реки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мира.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Единая речная система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Европы.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Единая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глубоководная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система</w:t>
            </w:r>
            <w:r>
              <w:rPr>
                <w:rFonts w:hint="default"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России.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Воздушный транспорт.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Важнейшие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авиакомпании мира. Самые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крупные аэропорты по числу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обслуживаемых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пассажиров.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5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География транспорта.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Отечественные исследователи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транспорта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(С.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Бернштейн-Коган,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Н.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Колосовский,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Т.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Хачатуров,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И. В.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Никольский,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Шлихтер,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морского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статистических и картографических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комплекса развитых и развивающихся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Тархов).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1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49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Исследование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тенденций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(морского,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железнодорожного или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воздушного) на основе анализа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статистических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1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2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картосхемы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единого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глубоководного пути европейской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части России с использованием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1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4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 транспортно-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1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валютно-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финансовые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Сущность мировых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валютно-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финансовых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отношений.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Элементы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глобальной валютно-финансовой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системы.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движения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4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капитала. Ведущие финансовые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крупнейших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банков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бирж в мире. Государственное 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межгосударственное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регулирование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движения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капитала.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«валютный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союз»,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67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«финансовый центр», «иностранные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инвестиции»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48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финансовые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центры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4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находить аргументы, подтверждающие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 опровергающие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одну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идею,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источниках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7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Диспропорции в платёжном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балансе развивающихся стран.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Кризис внешней задолженности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пути его урегулирования. Роль ТНК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международном движении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капитала.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Валютные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союзы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современного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Международные финансовые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организации: МВФ, МБРР, МБ,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Парижский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Лондонский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клубы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кредиторов.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иностранных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 Страны-кредиторы и страны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должники.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Перспективы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устойчивости банковской системы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 в условиях политической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нестабильности.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дискуссии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тему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«Возможно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преодоление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финансовой задолженности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развивающимися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странами?»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1);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5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Интеграционные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0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в глобальной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Сущность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интеграции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(МЭИ).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Этапы и движущие силы МЭИ.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интеграционных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объединений: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свободной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примеры международной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интеграции,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транснациональных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корпораций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(ТНК)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влияния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 ТНК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торговли,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таможенный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союз,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рынок, экономический и валютный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союз,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союз.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Современные интеграционные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объединения.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региональные интеграционные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объединения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(ЕС,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ЕАЭС,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АСЕАН,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МЕРКОСУР, АТЭС), проблемы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перспективы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0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Концепция ограничения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суверенитета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государств.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Укрепление средств достижения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устойчивого развития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активизация работы механизмов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глобального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партнёрства.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Основные этапы расширения ЕС.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Россия в мировой системе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интеграционных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отношений.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 России в Евразийском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экономическом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союзе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(ЕАЭС).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Факторы, предопределяющие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международную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России.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Экономическая интеграция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Россия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Белоруссия.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Сравнительный анализ двух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мировых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интеграционных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распознавать проявления процессов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экономической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интеграции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глобализации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 в повседневной жизни;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 состав важнейших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отраслевых и региональных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интеграционных группировок;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картографических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статистических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0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глобализации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 экономики и называть её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причины;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интерпретировать географическую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 географическую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 в разных формах;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развёрнуто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логично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излагать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точку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зрения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10" w:name="_bookmark10"/>
      <w:bookmarkEnd w:id="10"/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744"/>
        <w:gridCol w:w="1700"/>
        <w:gridCol w:w="4588"/>
        <w:gridCol w:w="5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79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группировок (по выбору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обучающихся)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статистики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выявления мировых тенденций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интеграции.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 связей на примере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(по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учителя)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аспекты различных вопросов (в том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 из разных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предметных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областей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(география,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обществознание)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вопросов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глобализации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53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7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53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Резервное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353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70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6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8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13"/>
        <w:keepNext w:val="0"/>
        <w:keepLines w:val="0"/>
        <w:pageBreakBefore w:val="0"/>
        <w:numPr>
          <w:ilvl w:val="0"/>
          <w:numId w:val="64"/>
        </w:numPr>
        <w:tabs>
          <w:tab w:val="left" w:pos="471"/>
        </w:tabs>
        <w:kinsoku/>
        <w:wordWrap/>
        <w:overflowPunct/>
        <w:topLinePunct w:val="0"/>
        <w:bidi w:val="0"/>
        <w:adjustRightInd/>
        <w:snapToGrid/>
        <w:spacing w:before="0" w:line="276" w:lineRule="auto"/>
        <w:ind w:hanging="361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КЛАСС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25" w:right="188" w:firstLine="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77" w:firstLine="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25" w:right="206" w:firstLine="2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разделов и тем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528" w:right="119" w:hanging="3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7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681" w:right="708" w:hanging="9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837" w:type="dxa"/>
            <w:gridSpan w:val="5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Зарубежная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Европа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2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политическая карта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 и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Размеры территории и численность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населении.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Историко-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географические этапы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политического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социально-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Большое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выхода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морям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Атлантического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Политическая карта 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 после Второй мировой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войны; отражение на ней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послевоенного политико-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идеологического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раскола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политической карте в конце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1980-х – начале 1990-х гг.: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объединение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Германии, распад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Югославии,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СССР,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Чехословакии.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Политическая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экономическая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 субрегионов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стран; описывать 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 потенциала,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изучаемых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 выбирать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использовать различные источники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 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 стран 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 данных, критической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1);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 различных субрегионов, имеющих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устройства;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достоверность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16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интеграция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Пространственный рост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качественная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эволюция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Европейского союза.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Коренные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политические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социально-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экономические изменения в странах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Восточной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Европы.</w:t>
            </w:r>
            <w:r>
              <w:rPr>
                <w:rFonts w:hint="default"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государственного устройства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Государственно-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политическое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устройство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Боснии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2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 Герцеговины как страны,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пережившей широкомасштабный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межэтнический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конфликт.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мировой политике, экономике,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культуре,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историко-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географическом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наследии.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субрегионы (Западная, Южная,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Северная, Восточная Европа).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Ключевые 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взаимоотношений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странами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Европы: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расширение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НАТО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восток,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Калининградский эксклав,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транспортировка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российских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топливных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Европейском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преодоления;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86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Сравнительная характеристика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региональных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Европы (ЕС, ЕАСТ,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Евратом,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Европейское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космическое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агентство)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2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ресурсов в зарубежной Европе,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Обеспеченность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отдельными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видами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 Природно-ресурсные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предпосылки для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промышленности, сельского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лесного хозяйства, транспорта,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туризма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рекреации.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9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Энергетические ресурсы, включая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возобновимой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(солнечной, ветровой, волновой).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 природопользования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охрана природы. Обострение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ресурсных и экологических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 в странах 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Европы, направления их решения.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Нефтегазовый бассейн Северного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моря: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история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эксплуатации,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запасы,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перспективы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добычи.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32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особенности природно-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ресурсного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Европы, для анализа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географические 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формирования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собственного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актуальным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социально-экономическим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0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Лесные ресурсы стран Северной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Европы.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2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16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 обеспеченности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природными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ресурсами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2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6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Комплексная характеристика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 потенциала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выбору)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Европейском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преодоления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Динамика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последние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десятилетия.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Национальный и религиозный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вследствие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Миграционный кризис 2010-х гг.,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последствия.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2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 сепаратизма в странах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региона.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Острейшие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межэтнические конфликты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(страны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бывшей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Югославии,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Северная Ирландия, Страна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Басков,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Каталония).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культурно-религиозного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образ жизни населения,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демографическую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ситуацию,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культуру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политику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 и изучаемых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аргументы в пользу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точек зрения относительно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6" w:firstLine="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Европы, для анализа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 данных,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прогнозировать изменения возрастной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Низкий естественный прирост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 проблема старения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результаты демографической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политики в странах 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Европы. Особенности расселения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 крупнейшие города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городские агломерации. Высокий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субурбанизации,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последствия.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Западно-европейский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Высокое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Социальные программы в странах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региона. Проблема адаптации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мигрантов в странах Европейского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союза.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Рурской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городской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агломерации.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Падение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религиозности населения в странах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Европы.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3"/>
              </w:numPr>
              <w:tabs>
                <w:tab w:val="left" w:pos="4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1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Группировка стран 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этнической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3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05"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закономерностей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расселения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влияние международных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миграций на демографическую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социально-экономическую ситуацию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отдельных странах на основе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географические 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формирования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собственного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актуальным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социально-экономическим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62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основе анализа физической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тематических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Европейском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преодоления;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Зарубежная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ядер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 и социального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региона. Отраслевая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Выдвижение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наукоёмких отраслей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непроизводственной сферы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хозяйства.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Кризис отстающих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депрессивных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старопромышленных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районов, прежде всего угольно-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металлургических и текстильных.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 и география европейских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межотраслевых промышленно-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территориальных сочетаний: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топливно-энергетического,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машиностроительного,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конструкционных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материалов,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 и изучаемых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Европы, для анализа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 данных,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 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6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производству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потребительских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товаров.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Энергетический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кризис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Европе</w:t>
            </w:r>
            <w:r>
              <w:rPr>
                <w:rFonts w:hint="default"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5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 выходу из него. Роль оборонно-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комплексов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главных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региона.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Важнейшие промышленные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центры,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ТНК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1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Развитость сельского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Социально-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экономические факторы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государственная аграрная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политика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5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условиях экономической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интеграции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регионе.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Значительные территориальные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аграрных отношений, отраслевой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 производства,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 и продуктивности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 хозяйства по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субрегионам и отдельным странам.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Возрастание роли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непроизводственной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сферы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главная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черта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постиндустриального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науки,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образования,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отражающие показатели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инфраструктурного комплекса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одной из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географические 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формирования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собственного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актуальным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социально-экономическим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Европейском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преодоления;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университетские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главного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фокуса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международных образовательных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миграций.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Выдающееся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Европы в мировой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торговле, кредитно- финансовых,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научных и других международных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связях. Зарубежная Европа 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ведущий туристский регион мира.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Важное значение международного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туризма для экономики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культуры; актуальность охраны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природы и ценностей культуры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региона.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так называемый «Голубой банан».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Зарубежная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развитой,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насыщенной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тесно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взаимоувязанной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6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Высокоскоростные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железнодорожные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магистрали.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Территориальная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регионе. Решение экологических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страновом,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субрегиональном и региональном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уровнях.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Контрасты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зарубежной Европе: различия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между наиболее богатыми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бедными странами и регионами.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4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48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Выделение отраслей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 в международном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труда.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4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25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 крупнейших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ТНК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4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71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Комплексная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промышленности, сельского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услуг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 и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 положение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Германии. Высокое место ФРГ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мировой экономике, первое –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европейской. Новая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геополитическая роль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объединённой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Германии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Европе.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особенности природно-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Германии;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аргументы в пользу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точек зрения относительно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Центральность как важнейшая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 положения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страны. Западные и восточные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(бывшая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ГДР)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федеральные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Историческая судьба Берлина как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столицы государства.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правления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административно-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территориального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устройства.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Германии,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хозяйственная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оценка.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предпосылки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сельского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3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хозяйства, развития туризма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рекреации.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природопользования. Германия –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лидер по численности населения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Европе.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Массовая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иммиграция после Второй мировой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войны,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новые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волны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миграции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1990-х и 2010-х годах. Сложность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социально-экономической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адаптации в ФРГ районов бывшей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ГДР.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Демографическая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Германии;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4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восточной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западной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частях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Германии;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Германии,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и отраслевой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Германии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прогнозировать изменения возрастной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Европы с использованием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интеграции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«гастарбайтеров»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в германское общество.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плотность населения, главные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концентрации.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Германия как городская страна.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 характеристика 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Германии. Кардинальные сдвиги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отраслевой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влиянием НТР.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соотношении материальной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нематериальной сфер экономики.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Межотраслевые промышленные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энергетический,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машиностроительный, химический.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Традиционно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ведущая</w:t>
            </w:r>
            <w:r>
              <w:rPr>
                <w:rFonts w:hint="default"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тяжёлой промышленности, в том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 новых наукоёмких отраслей.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финансовые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ТНК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Германии 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мире. Энергозависимость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Германии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программа декарбонизации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диверсификации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электроэнергетики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Перспективы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атомной и альтернативной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энергетики в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Германии.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ФРГ: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отражающие показатели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инфраструктурного комплекса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 одной из стран с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 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географические 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формирования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собственного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актуальным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социально-экономическим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5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самообеспеченности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продовольствием.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внешних экономических связей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Германии,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географическом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1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Территориальная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Рурский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индустриальный район. География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транспортной сети, ведущие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портово-промышленные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комплексы.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Территориальные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социально-экономические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диспропорции.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Богатые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(юго- запад, среднее течение Рейна,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Мюнхен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Гамбург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окружением)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3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 относительно бедные (восток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юго-восток) районы.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Региональная</w:t>
            </w:r>
            <w:r>
              <w:rPr>
                <w:rFonts w:hint="default"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политика,</w:t>
            </w:r>
            <w:r>
              <w:rPr>
                <w:rFonts w:hint="default"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подъёму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отстающих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районов.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Экономическое районирование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Германии.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Взаимоотношения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Россией.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Комплексная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Германии.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Европейском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преодоления;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ТНК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Германии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рейтингах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2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 и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Франция –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европейской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 политике,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 и культуре, ядерная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держава, постоянный член Совета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Безопасности ООН.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правления 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административно-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территориальное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устройство.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 страны, их хозяйственная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Слабость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топливно-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энергетической базы.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предпосылки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 хозяйства, туризма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рекреации.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природопользования. Население.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Демографическая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 этнического,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религиозного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возрастного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8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десятилетия.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расселения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урбанизация.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Резкое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доминирование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Парижа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агломерации в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системе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расселения.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положение, 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 потенциала,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 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Франции;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аргументы в пользу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точек зрения относительно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Франции;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Европы, для анализа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 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отраслевой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Своеобразие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путей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Франции после Второй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войны, соперничество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9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Великобританией и Германией.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Достижение высокого уровня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 экономики при большой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доле мелкого и среднего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производства.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Франции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европейской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интеграции.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ТНК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Франции.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Франции, её отраслевая структура.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Быстрое развитие наукоёмких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отраслей, в том числе ОПК.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Кризис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металлургии. Фармацевтическая 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парфюмерная промышленность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Франции. Предпосылки развития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атомной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энергетики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Франции.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черты размещения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 во Франции.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европейской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интеграции на это размещение.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Франция как один из ведущих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мировых производителей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черты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транспорта,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всех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видов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Франции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прогнозировать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возрастной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Франции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отражающие показатели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инфраструктурного комплекса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одной из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географические 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собственного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современного транспорта.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Размещение отраслей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непроизводственной сферы.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Внешнеэкономические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Франции.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Франции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кредитно-финансовых, научно-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связей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иностранного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туризма.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Франция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6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 важнейших туристских держав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Радиальный рисунок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Франции с центром в Парижской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агломерации.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Влияние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8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 территориальную структуру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технополисов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туристско-рекреационных районов.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Радиальный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характер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транспортной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сети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Франции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 центром в Париже. Региональная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политика во Франции. Попытки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сгладить региональные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диспропорции,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уменьшить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господство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Парижа.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Экономическое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районирование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Франции. Взаимоотношения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Россией.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актуальным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социально-экономическим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Европейском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преодоления;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5"/>
              </w:numPr>
              <w:tabs>
                <w:tab w:val="left" w:pos="407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07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перспектив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 отраслей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Франции.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5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Франции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общемировых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показателях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2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 и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Великобритания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 родина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капитализма,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бывшая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«мастерская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мира», высокоиндустриальная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страна, её роль в экономике,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политике и культуре Европы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Великобритания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возглавляемое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ею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Содружество.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Последствия «брекзита» – выхода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Великобритании из Европейского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союза – для политического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экономического положения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страны.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Великобритании,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национально-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культурная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самобытность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историко-географических частей.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административно-территориальное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устройство.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Ограниченность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площадей,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 потенциала,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Великобритании;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аргументы в пользу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точек зрения относительно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Великобритании;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Великобритании, для анализа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хозяйственной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Великобритании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земледелия,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животноводства и морского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рыболовства.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морского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Великобритании.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природопользования. 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этнического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состава,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нерешённость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национальных проблем,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Северной Ирландии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Шотландии.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демографическая ситуация.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черты сельского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городского расселения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урбанизация.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Важное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приморских городов, нарастание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субурбанизации.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 Лондона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Великобритании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3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международной жизни.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Проблемы развития Лондона как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глобального города после выхода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Великобритании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из ЕС.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соотношение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непроизводственной сфер.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Инновационная</w:t>
            </w:r>
            <w:r>
              <w:rPr>
                <w:rFonts w:hint="default"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экономика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Великобритании.</w:t>
            </w:r>
            <w:r>
              <w:rPr>
                <w:rFonts w:hint="default" w:ascii="Times New Roman" w:hAnsi="Times New Roman" w:cs="Times New Roman"/>
                <w:i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Великобритании.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Старые,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и отраслевой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Великобритании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2);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прогнозировать изменения возрастной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Европы с использованием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отражающие показатели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инфраструктурного комплекса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одной из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8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новейшие отрасли, особенности их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развития. Особенности отраслевой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Создание новейших наукоёмких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отраслей. Упадок текстильной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промышленности.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черты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 и географии транспорта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Великобритании.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сооружения Евротоннеля.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размещение отраслей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непроизводственной сферы.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черты географии науки,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образования,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туризма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рекреации.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Активное участие в мировой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торговле.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Тяготение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индустрии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морским портам.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Великобритании. Важнейшие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 региональной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политики. Взаимоотношения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Россией.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6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1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 структуры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динамики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Великобритании.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6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05"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географические 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 особенностях природно-ресурсного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 субрегионов и стран 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 собственного мнения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актуальным экологическим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социально-экономическим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проблемам;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Европейском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преодоления;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 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промышленных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узлов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Великобритании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2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6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Южной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 и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субрегиона, дискуссионность 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границ.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Политическая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субрегиона.</w:t>
            </w:r>
            <w:r>
              <w:rPr>
                <w:rFonts w:hint="default"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Южной Европы. Древняя Греция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Древний Рим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очаги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мировой цивилизации.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Решающее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участие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Южной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Европы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колонизации Латинской Америки,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многосторонние традиционные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связи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ней.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Тесные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отношения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соседним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арабским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миром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древности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поныне.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Приморское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средиземноморский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преимущественно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горный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рельеф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определяющие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Бедность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лесами,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нехватка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сельскохозяйственных земель,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напряжённый водный баланс.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Ограниченность собственной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энергетической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базы.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рекреационно-курортная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сфера,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особенности природно-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 субрегионов и изучаемых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аргументы в пользу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точек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зрения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миграции населения в странах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Европы, для анализа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широкие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туризма.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Сложность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этнического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Демографическая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ситуация: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выравнивание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западноевропейского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расселения,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концентрация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приморских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столичных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районах.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Древняя городская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Средиземноморья.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Южной Европы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 (крупнейшие ТНК).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Значительное отставание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западноевропейских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стандартов, несмотря на прогресс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Второй мировой войны.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сферы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услуг.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Повышенная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7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Проблемы участия стран Южной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Европы в европейской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экономической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интеграции.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Общность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проблем, особенно приморских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районов: загрязнение морей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пляжей,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задымлённость,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ущерб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пожаров.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Экономические</w:t>
            </w:r>
            <w:r>
              <w:rPr>
                <w:rFonts w:hint="default"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отраслевой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1);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прогнозировать изменения возрастной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Европы с использованием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отражающие показатели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инфраструктурного комплекса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одной из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 том числе при 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0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социальные контрасты между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Севером и Югом в современной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Италии. Проблема сепаратизма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Испании.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7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63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Сравнительная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географическая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Южной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7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92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Характеристика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ТНК</w:t>
            </w:r>
            <w:r>
              <w:rPr>
                <w:rFonts w:hint="default"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Италии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формирования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собственного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актуальным экологическим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социально-экономическим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Европейском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преодоления;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Северная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 и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 положение. Состав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Политическая и экономическая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стабильность Северной Европы,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занимающей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мире по уровню экономического 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Широкие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связи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Западной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Европой,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так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США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Канадой.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особенности природно-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 субрегионов и изучаемых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аргументы в пользу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точек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зрения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6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 в северных широтах,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широкий выход к морям, горный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рельеф.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Смягчающее воздействие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тёплого Северо-Атлантического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течения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климат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Норвегии.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Богатство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недр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рудами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добычи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нефти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газа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Северном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море.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Крупный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фонд у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Швеции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Финляндии.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Высокая обеспеченность водными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ресурсами, гидро-энергоресурсы.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Однородность этнического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религиозного состава. Низкий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естественный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прирост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средней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продолжительности жизни. Слабая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европейским меркам и крайне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неравномерная заселённость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территории. Особая роль столиц,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приморских городов; преобладание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малых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посёлков.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 и роль Северной Европы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Высокий уровень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среди лидеров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ВВП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Европы, для анализа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 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и отраслевой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 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прогнозировать изменения возрастной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 населения изучаемых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Европы с использованием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душу населения, возглавляют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рейтинг по индексу человеческого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развития. Участие Северной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 в международном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географическом разделении труда.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Структурные и географические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сдвиги в промышленности региона: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выдвижение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машиностроения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 сокращении роли прежних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международной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специализации: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деревообрабатывающей,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целлюлозно-бумажной,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железорудной,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чёрной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металлургии,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рыбоконсервной. Важная роль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морского флота, в особенности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рыболовного,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морских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портов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Северной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Европы.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географии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транспортной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паромные переправы между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странами. Размещение хозяйства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 в южных частях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конурбации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5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Копенгаген – Мальмё по берегам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пролива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Эресунн.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Стратегия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 таблицы, схемы, 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отражающие показатели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инфраструктурного комплекса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формулирования выводов об их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роли 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географические факторы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 одной из стран или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целом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географические 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 особенностях природно-ресурсного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 субрегионов и стран 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 собственного мнения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актуальным экологическим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социально-экономическим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проблемам;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6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 Северной Европы в освоении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полярных районов. Геотермальные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ресурсы Исландии и 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использование.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Взаимоотношения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Россией.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8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6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Сравнительная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географическая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Северной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8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92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Характеристика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ТНК Северной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8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44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территориальной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Северной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Европы, выявление городов –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фокусов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районов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нового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Европейском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преодоления;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2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Восточная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 и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население.</w:t>
            </w:r>
            <w:r>
              <w:rPr>
                <w:rFonts w:hint="default"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формирования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ней 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послевоенный период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7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рубеже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ХХI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вв.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Главные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черты экономико-географического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Восточной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европейской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 субрегионов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 описывать 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 потенциала,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9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политике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экономике,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вклад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 мировую цивилизацию.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Сдвиги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экономическом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развитии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вхождения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ряда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субрегиона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в ЕС.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 оценка природно-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ресурсного потенциала 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промышленности,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туризма и рекреации. Основные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 полезных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ископаемых, их главные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территориальные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сочетания.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Земельные,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агроклиматические ресурсы.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Демографическая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 демографического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перехода в странах субрегиона.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Резкое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снижение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естественного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прироста как важнейшая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особенность воспроизводства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Особенность возрастно-половой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трудовых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Этническая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Европы, для анализа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 выводов;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 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отраслевой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2);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прогнозировать изменения возрастной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Европы с использованием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отражающие показатели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инфраструктурного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5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языки и языковые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группы.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Обострение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межнациональных</w:t>
            </w:r>
            <w:r>
              <w:rPr>
                <w:rFonts w:hint="default"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отношений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18"/>
              <w:jc w:val="both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странах бывшей Югославии, его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причины и последствия. Основные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черты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географии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религий.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 Восточной Европы.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Масштабы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Индустриализация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 после Второй мировой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войны.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межотраслевые комплексы.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Агропромышленный комплекс.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Уровни и особенности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 хозяйства, его основные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социально-географические типы.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Характерные черты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сети,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Главные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туристско-рекреационные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типы.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Общее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отставание непроизводственной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сферы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других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ЕС,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черты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географии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науки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роли 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 одной из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географические 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формирования собственного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актуальным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социально-экономическим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Европейском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преодоления;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культуры.</w:t>
            </w:r>
            <w:r>
              <w:rPr>
                <w:rFonts w:hint="default"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старопромышленных районов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 узлов, их основные типы –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столичные,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угольно-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металлургические,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лёгкой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промышленности.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высокоразвитых и депрессивных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районов.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непроизводственной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окружающую среду. Уровень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загрязнения.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Специфические черты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территориальной структуры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хозяйства отдельных стран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Восточной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Европы.</w:t>
            </w:r>
            <w:r>
              <w:rPr>
                <w:rFonts w:hint="default"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0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моноцентрической,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полицентрической, смешанной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Угольная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промышленность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Польши: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экономические и экологические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проблемы. Дунайский водный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путь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стержень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территориальной структуры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субрегиона.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Взаимоотношения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 с Россией.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9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63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Сравнительная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географическая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Восточной Европы.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89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67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 контрастов в социально-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показателях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столичными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районами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периферией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Восточной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53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631" w:right="59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4837" w:type="dxa"/>
            <w:gridSpan w:val="5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2. Северная</w:t>
            </w:r>
            <w:r>
              <w:rPr>
                <w:rFonts w:hint="default"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Америка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0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1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5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положение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Канады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Североамериканский регион: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географические,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исторические,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культурные, социальные,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1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 основания 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выделения. Северная Америка как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один из трёх важнейших центров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современного 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территории,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этапы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формирования государственной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США.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Аляска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полуэксклав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США.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Морские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сухопутные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границы,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целом;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02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природно-ресурсного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особенностях природы, населения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Канады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политико-географическое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экономико-географическое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наличие двух океанских фронтов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благоприятный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фактор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развития. Характеристика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сухопутных границ,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обеспечивающих удобство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экономических связей с Канадой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Мексикой.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политической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географии</w:t>
            </w:r>
            <w:r>
              <w:rPr>
                <w:rFonts w:hint="default"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США.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Государственное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административно-территориальное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деление.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взаимоотношений США с Россией.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 и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Канады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наиболее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9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мира,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члена группы G7. Состав и размеры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2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Исторические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особенности формирования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территории, государственного,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политико-административного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устройства и населения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современной Канады. Канада как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страна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Содружества,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формально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возглавляемая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британским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монархом.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черты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hint="default"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 для характеристики США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Канады,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 данных, критической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ходе организованного учителем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обсуждения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публично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презентацию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аспектах проблем, связанных с ролью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политики, и оценивать соответствие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подготовленной презентации её цели;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выражать свою точку зрения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относительно влияния стран региона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мировую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экономику;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противоречия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рассматриваемых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явлениях с учётом предложенной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задачи;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сходные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аргументы,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подтверждающие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опровергающие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 и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страны, её глубокая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интегрированность с США.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7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Североамериканской зоны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свободной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политическую,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экономическую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социальную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выхода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трём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океанам.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Взаимоотношения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Канады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Россией.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0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39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штатов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наиболее благоприятным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экономико-географическим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положением.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0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05"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Комплексная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экономико-географического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Канады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одну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идею,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источниках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картографической форме;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6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потенциал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Природно-ресурсный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США, его роль в становлении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 страны, современные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Приоритетное направление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энергетической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 «сланцевая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революция»,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целом;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 особенности природно-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успехи и неудачи.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Технология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добычи «сланцевых» нефти и газа –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революция в повышении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ресурсообеспеченности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США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углеводородным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сырьём.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 США – естественная база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развития многоотраслевого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Почвенно-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обеспечивающие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возделывания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умеренного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субтропического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поясов. Водные проблемы Запада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США.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Обширный земельный фонд,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структуры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природным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районам.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Биологические ресурсы суши 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моря.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Рекреационные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Нерациональное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течение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длительного времени использование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природных богатств и последствия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этого.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Государственные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мероприятия по регулированию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природопользования.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анализа и интерпретации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 данных, критической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оценки и формулирования выводов;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географические факторы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информации;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 об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компонентов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 развития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 о составе и структуре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 о размещении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противоречия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рассматриваемых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явлениях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учётом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предложенной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задачи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6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1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19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Хозяйственная оценка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 по отдельным районам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1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84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Выявление оптимальных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сочетаний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находить сходные аргументы,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подтверждающие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опровергающие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одну и ту же идею, в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источниках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картографической форме;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2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этапы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концентрации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миграционных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потоков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 в иммиграционной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политике США в XX в. Основные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расово-этнические группы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(белые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американцы,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испаноязычные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американцы,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афроамериканцы,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азиатско-тихоокеанское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население,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целом;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природно-ресурсного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Америки; выбирать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оценки 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коренные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народы) 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размещение.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расселения коренного населения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США. Сокращение доли белого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 связанные с этим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культурные проблемы. Расовые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 в современных США.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Демографическая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 и расовые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особенности. Возрастно-половой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 населения страны, 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территориальная дифференциация.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 трудовых ресурсов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США. Значительное преобладание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занятости в нематериальной сфере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Внутренние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преобладающие направления,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причины, их определяющие. США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 страна городов и городского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Американский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 планировка, социальная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Преобладающие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агломерации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мегалополисы,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 выводов;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демографическую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ситуацию,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другими странами и регионами;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противоречия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рассматриваемых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явлениях с учётом предложенной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задачи;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находить сходные аргументы,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подтверждающие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опровергающие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одну и ту же идею, в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источниках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картографической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6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 роль в формировании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 Субурбанизация и её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последствия. Возрастание роли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малых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средних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городов.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расселения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районах страны. Качество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 США,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стандарты.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2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14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Характеристика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расовых и этнических групп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2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6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агломераций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 США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 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2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Макроэкономические показатели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2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Денежно-кредитная и налогово-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бюджетная политика. Внешний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долг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США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реструктуризации. Роль доллара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валюты,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Бреттон-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Вудская и Ямайская валютные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системы.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Федеральная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резервная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система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США,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её роль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целом;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09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природно-ресурсного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территориальная структура.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Конкуренция США на мировых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рынках, «торговые войны» США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с Китаем.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Корпоративная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 США, 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 штаб-квартир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крупнейших ТНК по территории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Гиперспециализация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отдельных промышленных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сельскохозяйственных ареалов как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одна из характерных черт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экономики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США.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Наукоёмкость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инновационность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 высокотехнологичных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(«хай-тек»).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3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Постфордизм (тойотизм) как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преобладающая стратегия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США.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Усиление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интеграции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США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мировую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экономику,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интенсификация обмена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инвестициями.</w:t>
            </w:r>
            <w:r>
              <w:rPr>
                <w:rFonts w:hint="default"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отраслевой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межотраслевых комплексов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уровнях.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первичного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 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 об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компонентов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 развития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 о составе и структуре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 о размещении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ходе организованного учителем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обсуждения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публично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презентацию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аспектах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связанных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Высокотоварное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механизированное сельское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хозяйство США. Принципы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регулирования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производства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сельскохозяйственной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продукции 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стране.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Динамика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площади сельскохозяйственных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угодий.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растениеводства,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распространения зерновых,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технических, овощных и плодовых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культур. Сельскохозяйственные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США. Лесное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хозяйство.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1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Рыболовство. Роль и структура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добывающей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добывающих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 топливно-энергетического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Последствия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«сланцевой революции»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экономики страны и её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внешнеторговых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связей.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Вторичный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Отраслевая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территориальная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обрабатывающей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политики,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подготовленной презентации её цели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2);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5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противоречия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рассматриваемых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явлениях с учётом предложенной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задачи;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находить сходные аргументы,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подтверждающие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опровергающие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одну и ту же идею, в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источниках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картографической форме;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 страны: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нефтеперерабатывающей,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электроэнергетики, чёрной 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цветной металлургии,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машиностроения (включая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автомобилестроение, авиаракетно-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космическую,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электротехническую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электронную),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5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(включая фармацевтическую),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лесной,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целлюлозно-бумажной,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полиграфической, лёгкой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пищевой.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высоких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технологий и инноваций на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обрабатывающую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промышленность</w:t>
            </w:r>
            <w:r>
              <w:rPr>
                <w:rFonts w:hint="default" w:ascii="Times New Roman" w:hAnsi="Times New Roman" w:cs="Times New Roman"/>
                <w:i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США.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обрабатывающей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7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агропромышленном и оборонно-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промышленном комплексах.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 промышленные районы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центры обрабатывающей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Пассажирооборот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грузооборот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сетей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страны: автодорожной,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железнодорожной,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трубопроводной,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4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речных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морских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путей.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Трансконтинентальные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магистрали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роль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формировании опорного каркаса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территории страны.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Воздушный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аэропорты,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авиакомпании,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авиаперевозок.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финансовых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услуг США.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География размещения фондовых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бирж и крупнейших коммерческих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банков. Сектор профессиональных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деловых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услуг.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розничной торговли.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Внешняя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торговля США,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международной торговле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товарами и услугами. Структура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внешней торговли по группам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товаров.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внешнеторговые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партнёры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взаимодействия с ними. Основные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образования в стране. География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технополисов и технопарков США.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Кремниевая долина в Калифорнии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удачный пример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инновационной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деятельности.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мировых научных исследованиях.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Космическая программа США.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Ареалы концентрации наиболее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передовых и престижных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университетов страны. Развитие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>информационно-коммуникационных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технологий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(ИКТ). США – родина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Интернета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социальных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сетей.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туризма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США: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важнейшие туристические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дестинации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потоки,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туризма,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отраслями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Индустрия</w:t>
            </w:r>
            <w:r>
              <w:rPr>
                <w:rFonts w:hint="default"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развлечений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стране: кино, театральные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постановки, спорт, игорный бизнес.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3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14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Характеристика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 обрабатывающей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материалам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Интернета.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3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47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Экономико-географическая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штатов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учащегося).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3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05"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общемировых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показателях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ряда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6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Полицентричность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районирование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США: Северо-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Восток, Средний Запад, Юг, Запад.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Северо-Восток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историческое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ядро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государства,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«ворота»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иммиграции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внешнеторговой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9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Сосредоточение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разнообразной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деловой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деятельности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Приатлантическом мегалополисе.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Нью-Йорк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финансовый,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политический,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культурный и научный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Другие крупные города этого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мегалополиса: Бостон,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Филадельфия, Вашингтон.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Запад.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 положения, 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специализацию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рисунок размещения населения,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 и транспортной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сети. Чикаго как культурный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научный центр. Юг. 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исторического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Юга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рабовладельческих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целом;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09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природно-ресурсного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анализа и интерпретации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 данных, критической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оценки и формулирования выводов;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географические факторы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1);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 об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компонентов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территорий,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6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плантаций.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 хозяйства, особое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 животноводства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птицеводства, хлопководства.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Курортное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хозяйство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Флориды.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Запад.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Самый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молодой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освоения район США.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Ярко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выраженные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хозяйственные различия между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Приморскими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Горными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штатами.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Мексикано-американская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пограничная зона.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Тихоокеанский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мегалополис и его крупнейшие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центры.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Туристические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потоки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национальные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парки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Запада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США.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4"/>
              </w:numPr>
              <w:tabs>
                <w:tab w:val="left" w:pos="407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7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Комплексная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4"/>
              </w:numPr>
              <w:tabs>
                <w:tab w:val="left" w:pos="407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4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 доли экономических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районов США по ряду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демографических,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 развития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 о составе и структуре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противоречия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рассматриваемых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явлениях с учётом предложенной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задачи;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находить сходные аргументы,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подтверждающие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опровергающие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одну и ту же идею, в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источниках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7" w:firstLine="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картографической форме;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решении учебных и (или)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достоверность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 и представлять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картографической форме;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7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 Канады, оценка её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предпосылки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развития промышленности,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 хозяйства и транспорта.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Недостаточная освоенность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природных ресурсов из-за их малой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доступности.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позиции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Канады по запасам руд чёрных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цветных металлов, угля, нефти,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газа,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калийных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солей,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алмазов,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территориальные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сочетания.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Богатейший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гидроэнергетический потенциал.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Земельные,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лесные,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агроклиматические ресурсы,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неравномерность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экономико-географическое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Канады;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 особенности природно-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Канады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особенностях природы, населения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Канады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Канады,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территории страны. Состояние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окружающей среды и 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природопользования. Этнический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 населения как отражение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Сохранение высокой доли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иммиграции в общем приросте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населения. Контрасты между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главной полосой расселения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Канадским Севером. Формирование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мегалополиса в полосе между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Торонто и Монреалем. Высокий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уровень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урбанизации,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крупные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города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городские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агломерации.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Характер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направление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внутренних миграций.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Канады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географическом разделении труда.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отраслевой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Канады,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отличия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 структуры экономики США.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Влияние американского</w:t>
            </w:r>
            <w:r>
              <w:rPr>
                <w:rFonts w:hint="default" w:ascii="Times New Roman" w:hAnsi="Times New Roman" w:cs="Times New Roman"/>
                <w:i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капитала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 хозяйство Канады. Высокая доля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сырьевых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экономике.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сдвиги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канадской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экономике, рост доли третичного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сектора.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Топливно-энергетический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 об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компонентов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 развития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 о составе и структуре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 о размещении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ходе организованного учителем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обсуждения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публично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презентацию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аспектах проблем, связанных с ролью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 в системе мировой экономики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политики, и оценивать соответствие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подготовленной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демографическую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ситуацию,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концентрация электроэнергетики,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особое значение ГЭС. Главные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 горнодобывающей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Чёрная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цветная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металлургия.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Машиностроительный комплекс: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преобладание транспортного,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сельскохозяйственного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энергетического машиностроения,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рост новейших наукоёмких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производств. Лесопромышленный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комплекс.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сельского хозяйства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агробизнеса.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Структурные сдвиги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хозяйстве.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транспорта. 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конфигурации транспортной сети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страны, её преимущественно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широтное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простирание.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09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Глубоководный водный путь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 реке Святого Лаврентия.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формирования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Канады.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Высокая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степень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концентрации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зоне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 урбанизации, миграции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сравнении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странами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регионами;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противоречия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рассматриваемых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явлениях с учётом предложенной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задачи;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находить сходные аргументы,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подтверждающие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опровергающие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одну и ту же идею, в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источниках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картографической форме;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2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тяготения к границе с США.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Главные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политики. Экономические районы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Канады.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Стратегия и проблемы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освоения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Зоны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Севера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Канаде.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5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1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Хозяйственная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Канады.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5"/>
              </w:numPr>
              <w:tabs>
                <w:tab w:val="left" w:pos="399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98" w:hanging="2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Канады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53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631" w:right="59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837" w:type="dxa"/>
            <w:gridSpan w:val="5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3. Латинская</w:t>
            </w:r>
            <w:r>
              <w:rPr>
                <w:rFonts w:hint="default"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Америка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7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политическая карта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Специфические черты социально-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культурного и 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пространства Латинской Америки.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 и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положение.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региона, его площадь и население.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Географические, культурные,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исторические,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1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 и политические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Латиноамериканского региона.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Латиноамериканский</w:t>
            </w:r>
            <w:r>
              <w:rPr>
                <w:rFonts w:hint="default" w:ascii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культурный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мир,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главные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черты.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Исторические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 стран и региона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природно-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ресурсного потенциала, населения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 стран Латинской Америки;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политико-географическое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 Америки по уровню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 политической карты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соседства c США.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правления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административно-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территориальное устройство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региона.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Колониальные и зависимые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субрегионе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Вест-Индия.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Латиноамериканского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политической 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8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современного мира.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политической нестабильности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латиноамериканских стран,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особый путь построения 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государственности.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5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Территориальные конфликты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 пространстве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региона.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Роль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5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столиц в государствах Латинской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Америки, их гипертрофированное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6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23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6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17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графа,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отражающего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соседство стран Латинской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основе использования 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 об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компонентов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 развития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 о составе и структуре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 о размещении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ходе организованного учителем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обсуждения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публично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презентацию 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аспектах проблем, связанных с ролью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политики, и оценивать соответствие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подготовленной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7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 по особенностям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 положения на основе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 различных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противоречия 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рассматриваемых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явлениях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учётом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предложенной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задачи; находить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сходные аргументы, подтверждающие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 опровергающие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одну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идею,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различных источниках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заданным критериям;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картографической форме;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296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Природно-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ресурсный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Исключительное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богатство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разнообразными природными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условиями и ресурсами.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 субрегионов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целом;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7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промышленности, сельского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транспорта,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туризма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рекреации.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Агроклиматический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потенциал, его различия в пределах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региона.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недостаточная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изученность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неравномерное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Важнейшие нефтегазоносные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районы (шельф Мексиканского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залива, озеро Маракайбо, морской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шельф Бразилии, Эквадор,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Аргентина).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Значительный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гидроэнергетический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региона. Богатство рудами чёрных,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цветных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драгоценных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5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Запасы нерудного сырья.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Земельные ресурсы. Водные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 – важное и пока ещё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недостаточно используемое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богатство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Природно-рекреационные</w:t>
            </w:r>
            <w:r>
              <w:rPr>
                <w:rFonts w:hint="default"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ресурсы.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4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 природопользования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 регионе.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 сохранения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уникальных ландшафтов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Амазонской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низменности.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затопления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плодородных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региона;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формах (графики, таблицы,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 об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компонентов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 развития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 о составе и структуре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 о размещении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 по особенностям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информации; выявлять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противоречия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рассматриваемых явлениях с учётом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предложенной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находить сходные аргументы,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подтверждающие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опровергающие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одну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идею,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5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земель водохранилищами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ГЭС.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7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33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Сравнительная характеристика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природно-ресурсного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 стран Латинской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7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6" w:firstLine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запасах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ряда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минерального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сырья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источниках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достоверность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заданным критериям;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картографической форме;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 школьных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2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формирования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латиноамериканских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наций.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этапы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иммиграции в регион.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Расовый,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этнический,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языковой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1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конфессиональный состав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 региона и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стран.</w:t>
            </w:r>
            <w:r>
              <w:rPr>
                <w:rFonts w:hint="default"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Коренные</w:t>
            </w:r>
            <w:r>
              <w:rPr>
                <w:rFonts w:hint="default" w:ascii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народы:</w:t>
            </w:r>
            <w:r>
              <w:rPr>
                <w:rFonts w:hint="default" w:ascii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этническом составе населения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отдельных стран. Кечуа и аймара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коренное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население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Андских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государств.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Культурное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наследие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своеобразие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Америки.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Естественное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региона в целом; 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природно-ресурсного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уровню социально-экономического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на основе использования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1);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Возрастно-половой состав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молодость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большинства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региона.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Внешние и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внутренние миграции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регионе, их влияние на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 и возрастно-половой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Трудовые ресурсы и экономически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активное население.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 населения.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концентрация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приморской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горных районах, слабая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заселённость внутренних частей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региона. Латиноамериканский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город, его структура. «Городской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взрыв»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«ложная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урбанизация»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регионе.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Специфика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пространственного рисунка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городского расселения.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Типичность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гипертрофированного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преобладания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одного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города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в стране.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 крупнейших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городских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агломераций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Америки: бедности и неравенства,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 развития,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питьевой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водой,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транспортные,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компонентов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 развития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 о составе и структуре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 о размещении 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классифицировать страны Латинской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 по типам воспроизводства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 на основе использования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источников информации;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демографическую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ситуацию,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сравнении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странами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регионами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противоречия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рассматриваемых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явлениях с учётом предложенной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находить сходные аргументы,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подтверждающие или опровергающие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одну и ту же идею, в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источниках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достоверность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6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6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экологические,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преступности.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Феномен трущобных районов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странах региона. Фавелы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Рио-де-Жанейро</w:t>
            </w:r>
            <w:r>
              <w:rPr>
                <w:rFonts w:hint="default" w:ascii="Times New Roman" w:hAnsi="Times New Roman" w:cs="Times New Roman"/>
                <w:i/>
                <w:spacing w:val="6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зона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социального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бедствия.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расселения.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8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91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индекса человеческого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градиентов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наибольших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показателя между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пограничными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странами.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8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37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динамики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роста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агломераций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картографической форме;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2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международном географическом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разделении труда, проблема отхода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узкой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Этапы формирования хозяйства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Латинской Америки. Его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преимущественная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ориентация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2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 производство благородных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металлов и плантационных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тропических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культур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колониальный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период.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целом;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 особенности природно-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ресурсного потенциала, населения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 страны субрегионов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 Америки по уровню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Современная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региона, её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многоукладность.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собственности.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Горнодобывающая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промышленность, её отраслевая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 и размещение, высокая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экспортности.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1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Преобладание добычи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энергетического (нефть, газ, уголь)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рудного (железная руда, медь,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бокситы, олово, марганец) сырья.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Горнодобывающий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район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значения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Серра-дус-Каражас.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топливно-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энергетического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баланса,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географическая дифференциация.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Рост освоенности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гидроэнергетического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сооружение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ГЭС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5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Бразилии и Венесуэле. Значение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цветной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металлургии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горнодобывающих стран региона,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экспортная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направленность.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8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Преимущественная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концентрация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машиностроения в Мексике,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Бразилии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Аргентине.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Роль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иностранного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капитала в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Латинской Америки с разным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уровнем социально-экономического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 таблицы, схемы, 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 об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компонентов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 развития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 о составе и структуре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 о размещении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ходе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организованного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учителем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обсуждения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публично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машиностроения региона,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экспортная ориентация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производств.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Слабое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 освоения новых земель.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 землевладения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землепользования в странах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Америки: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латифундизм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минифундизм.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Растениеводство</w:t>
            </w:r>
            <w:r>
              <w:rPr>
                <w:rFonts w:hint="default"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ведущая отрасль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4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 в большинстве 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региона.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Высокая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трудоёмкость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плантационных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6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Преобладание экстенсивного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мясного скотоводства.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Рост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обострение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продовольственной</w:t>
            </w:r>
            <w:r>
              <w:rPr>
                <w:rFonts w:hint="default" w:ascii="Times New Roman" w:hAnsi="Times New Roman" w:cs="Times New Roman"/>
                <w:i/>
                <w:spacing w:val="7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Америки.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5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сельскохозяйственные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Рост сферы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нематериального производства,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специфика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развития.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Низкий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уровень развития транспорта –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одно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из главных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препятствий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 пути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социально-экономического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развития.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Внешнеэкономические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презентацию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аспектах проблем, связанных с ролью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политики, и оценивать соответствие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подготовленной презентации её цели;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выражать свою точку зрения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относительно влияния стран региона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мировую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экономику;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классифицировать страны Латинской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занимаемым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позициям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относительно России, по уровню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hint="default"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особенностям функциональной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 их экономики на основе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 различных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противоречия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рассматриваемых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явлениях с учётом предложенной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задачи;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находить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сходные аргументы, подтверждающие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опровергающие одну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идею,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различных источниках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достоверность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03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0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Слабость внутри региональных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связей.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Интеграционные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группировки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взаимоотношения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региона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Россией.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9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97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величины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квоты для стран Латинской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9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05"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причин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неравномерности хозяйственного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освоения территорий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 Америки (Бразилии,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Мексики,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Аргентины,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Венесуэлы,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Перу).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99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25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Определение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 ряда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картографической форме;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Бразилия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 одна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ключевых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развивающегося мира, участник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БРИКС.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Бразилия</w:t>
            </w:r>
            <w:r>
              <w:rPr>
                <w:rFonts w:hint="default" w:ascii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территории и населению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Государственное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устройство.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Административно-территориальное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Описывать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экономико-географическое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Бразилии;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 особенности природно-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Бразилии;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32" w:firstLine="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политико-географическое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деление. Природные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Месторождения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железных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марганцевых руд, бокситов,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нефти, газа. Гидроэнергетический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Разнообразие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территориальных сочетаний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ресурсов.</w:t>
            </w:r>
            <w:r>
              <w:rPr>
                <w:rFonts w:hint="default"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Амазония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уникальный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природопользования и охраны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 населения Бразилии.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Иммиграция в страну в XIX–XX вв.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Расовый состав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Демографическая ситуация.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Неравномерность размещения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Приморский тип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расселения.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доминирование крупнейших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городов.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Ложная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 городов. 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 расселения. Хозяйство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Бразилии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латиноамериканской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страны: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специфические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 для характеристики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Бразилии,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 данных, критической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оценки и формулирования выводов;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 страны субрегионов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 Америки по уровню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 развития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основе использования 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73" w:firstLine="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территориальной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Латинской Америки с разным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уровнем социально-экономического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 представлять в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формах (графики, таблицы, схемы,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черты.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Бразильская модель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развития. Диверсификация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промышленного производства и его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рост за счёт иностранных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инвестиций.</w:t>
            </w:r>
            <w:r>
              <w:rPr>
                <w:rFonts w:hint="default"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бразильской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экономики. Металлургия Бразилии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 отрасль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специализации. Особенности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 топливно-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энергетического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баланса: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доля гидроэлектроэнергии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биотоплива.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Транспортное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машиностроение,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электротехника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электроника,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оборонная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промышленность.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Динамичное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развитие разнообразной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химической и нефтехимической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промышленности.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Агропромышленный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плантационные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культуры: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сахарный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тростник,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кофе, какао бобы, хлопчатник, соя.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Животноводство, лидерство 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мировом скотоводстве.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Лесное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хозяйство: использование ценных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древесных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пород.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импорта.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компонентов отдельных территорий,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ходе организованного учителем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обсуждения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публично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презентацию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аспектах проблем, связанных с ролью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 в системе мировой экономики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политики, и оценивать соответствие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подготовленной презентации её цели;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демографическую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ситуацию,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сравнении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странами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регионами;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противоречия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рассматриваемых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явлениях с учётом предложенной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задачи;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6" w:firstLine="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находить сходные аргументы,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подтверждающие или опровергающие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одну и ту же идею, в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источниках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достоверность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Развивающиеся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отношения со странами Латинской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экспансия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регионе. Состояние окружающей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9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Главные черты территориальной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 хозяйства. Крайняя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неравномерность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производительных сил, тяготение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 приморской зоне.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Крупные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городские</w:t>
            </w:r>
            <w:r>
              <w:rPr>
                <w:rFonts w:hint="default"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агломерации Бразилии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старопромышленные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районы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как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основные фокусы территориальной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хозяйства.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0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Сан-Паулу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– экономическая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столица Бразилии. Перенос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столицы Бразилии вглубь страны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как реализация государственной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программы освоения глубинных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районов.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Концентрация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промышленности в треугольнике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Сан-Паулу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Рио-де-Жанейро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–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Белу-Оризонти.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товарного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импорта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Бразилии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картографической форме;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Мексика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Мексика</w:t>
            </w:r>
            <w:r>
              <w:rPr>
                <w:rFonts w:hint="default"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 вторая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на- селения и экономическому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потенциалу страна Латинской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Историко-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географические особенности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формирования территории и её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ХIХ–ХХ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вв.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Мексики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68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 современной Латинской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Америки. Форма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административно-территориальное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устройство. Существенные черты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экономико- и политико-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границы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близости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 странам Латинской Америки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выхода к двум океанам. Богатый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разнообразный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Месторождения Тихоокеанского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рудного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пояса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(сера,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ртуть,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серебро,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медь). Топливно-энергетические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(нефть, газ).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Важнейшие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территориальные сочетания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полезных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ископаемых.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Агроклиматический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потенциал;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Описывать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экономико-географическое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Мексики;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40" w:firstLine="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 особенности природно-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Мексики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политико-географическое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 полученных данных,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 выводов;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 страны субрегионов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Латинской Америки по уровню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основе использования 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недостаток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увлажнения.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Рекреационные ресурсы мирового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значения. Главные 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природопользования.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этнического состава населения,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история его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Индейское население, его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размещение.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Высокие,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снижающиеся темпы естественного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прироста населения.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Эмиграция как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следствие перенаселённости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сельской</w:t>
            </w:r>
            <w:r>
              <w:rPr>
                <w:rFonts w:hint="default" w:ascii="Times New Roman" w:hAnsi="Times New Roman" w:cs="Times New Roman"/>
                <w:i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местности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безработицы в городах, основные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направления внутренних и внешних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миграций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концентрации.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Крупнейшие города. Хозяйство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Мексики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латиноамериканской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страны: общие и специфические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черты. Особенности отраслевой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близости США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создания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макиладорас.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разнообразного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машиностроения,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включая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наукоёмкие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отрасли.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Латинской Америки с разным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уровнем социально-экономического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 об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компонентов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 развития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 о составе и структуре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 о размещении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ходе организованного учителем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обсуждения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публично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презентацию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аспектах проблем, связанных с ролью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политики, и оценивать соответствие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подготовленной презентации её цели;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демографическую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ситуацию,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сравнении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регионами;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7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4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хозяйство: преобладание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растениеводства, важнейшие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экспортные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потребительские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культуры.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Преобладание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автомобильного транспорта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внутренних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перевозках,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морского</w:t>
            </w:r>
            <w:r>
              <w:rPr>
                <w:rFonts w:hint="default" w:ascii="Times New Roman" w:hAnsi="Times New Roman" w:cs="Times New Roman"/>
                <w:i/>
                <w:spacing w:val="5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внешних.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внешней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торговли.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hint="default"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 основной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внешнеэкономический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партнёр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Мексики. Важные черты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8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Внутренние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Штат Чьяпас как зона крупного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социально-политического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конфликта.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0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1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Хозяйственная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Мексики.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0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05"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товарного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импорта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Мексики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противоречия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рассматриваемых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явлениях с учётом предложенной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находить сходные аргументы,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подтверждающие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опровергающие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одну и ту же идею, в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источниках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 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картографической форме;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53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631" w:right="59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837" w:type="dxa"/>
            <w:gridSpan w:val="5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4. Австралия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океания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 положение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Австралии</w:t>
            </w:r>
            <w:r>
              <w:rPr>
                <w:rFonts w:hint="default"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занимающей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картосхемы,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отражающие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Австралии;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целый материк. Государственное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устройство Австралии,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административно-территориальное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деление.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столицы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Канберры.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Австралии.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Слабая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расчленённость берегов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мелководье,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затрудняющие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судоходство и строительство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портов.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Богатство разнообразными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видами минерального сырья,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запасы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железных,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медных,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марганцевых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урановых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руд,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бокситов,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золота,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алмазов,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газа.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Благоприятные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территориальные сочетания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ресурсов.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Засушливость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климата и проблема дефицита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Юго-Восток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Восток – наиболее благоприятные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хозяйственного освоения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Эндемичность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флоры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фауны.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Состояние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8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природопользования.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Историко-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особенности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особенности природно-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ресурсного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Австралии;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географические 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факторах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 различных экономических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 для характеристики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Австралии,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 выводов;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 Австралии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Австралии;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развития. Первое и второе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открытия Австралии европейцами.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английской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колонизации материка. Завоз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мериносовых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овец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Англии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0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«золотая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лихорадка»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главные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факторы интенсификации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 в XIX в. Превращение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поставщика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шерсти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текстильной</w:t>
            </w:r>
            <w:r>
              <w:rPr>
                <w:rFonts w:hint="default"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Великобритании.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доминиона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ускорение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хозяйственного развития в первой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Новые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после Второй мировой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войны.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расселение коренных жителей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Австралии.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иммиграции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волны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иммиграции,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этнический состав населения.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Демографические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Трудовые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ресурсы, 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количественная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характеристика. Контрасты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компонентов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 развития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 о составе и структуре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 о размещении 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плотности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расселения.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Возрастающая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мировом хозяйстве. Сходство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отраслевой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другими развитыми странами при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повышенном значении отраслей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первичного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сектора.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Австралии на добывающей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 и первичной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переработке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сырья.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Развитие в последние десятилетия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обрабатывающей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промышленности и превращение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Австралии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многоотраслевую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типу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страну.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Высокая степень концентрации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сельскохозяйственного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Юго-Востоке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Востоке;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сельскохозяйственные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районы Австралии.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Специфический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рисунок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транспортной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сети.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Внешняя торговля: структура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направления экспорта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импорта.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Экономические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связи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Австралии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Китая.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Австралия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как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один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главных поставщиков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7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сжиженного природного газа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на мировой рынок.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Расширение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туризма.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Территориальная структура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Ярко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выраженные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хозяйственного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прибрежных зон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частей.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Ухудшение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экологической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обстановки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7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наиболее обжитых районах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Австралии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местах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разработки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минерального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сырья.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Австралии.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Взаимоотношения Австралии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1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9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товарной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Австралии.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1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05"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Австралии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добыче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ряда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сырья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4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Новая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Зеландия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Океания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 сохранения окружающей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 в странах региона перед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лицом</w:t>
            </w:r>
            <w:r>
              <w:rPr>
                <w:rFonts w:hint="default"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усиливающейся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мировую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экономическую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систему.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Политическая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карта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её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природно-ресурсного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хозяйства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27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специфичность.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Деление Океании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Меланезию,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Полинезию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02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Микронезию. Новая Зеландия –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развитая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расположенная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удалении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 ведущих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 центров. Место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Зеландии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географическом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разделении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Отрасли специализации.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1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Овцеводство Новой Зеландии как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отрасль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международной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Демографическая</w:t>
            </w:r>
            <w:r>
              <w:rPr>
                <w:rFonts w:hint="default" w:ascii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Новой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Зеландии,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два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основных компонента населения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коренные маори и потомки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переселенцев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из Европы.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4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Особенности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Моноспециализация большинства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региона.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Острый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экологический кризис в государстве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Науру.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Сравнение экспортного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мировом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факторах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 стран Океании;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политико-географическое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Океании;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 международную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специализацию, структуру экспорта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Австралии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Зеландии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 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 об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компонентов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 развития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 о составе и структуре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 о размещении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92" w:firstLine="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76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Австралии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Зеландии на основе анализа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 данных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0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53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837" w:type="dxa"/>
            <w:gridSpan w:val="5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5. Зарубежная</w:t>
            </w:r>
            <w:r>
              <w:rPr>
                <w:rFonts w:hint="default"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Азия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2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политическая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8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Площадь, размеры и состав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территории региона.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Историко-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географические этапы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политического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социально-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Древнейшие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цивилизации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Азии,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их отголоски в современной жизни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региона.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Период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колониального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зависимого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 стран региона, его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значение для международного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географического разделения труда.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Политическая карта 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Азии. Изменения на политической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 в ХX в. Политическое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социально-экономическое развитие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 после Второй мировой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войны. Крушение колониальной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Новейшие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Оценивать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политико-географическое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 изучаемых стран;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 стран на карте,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природно-ресурсного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Азии, для анализа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 выводов;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компонентов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изученных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Модели политического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независимых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Азии. Группировка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 Азии по формам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правления,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административно-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устройства.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Специфичность государственного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устройства</w:t>
            </w:r>
            <w:r>
              <w:rPr>
                <w:rFonts w:hint="default"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монархий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Персидского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залива. Малайзия и Объединённые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Арабские Эмираты – монархии-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федерации.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типы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Территориальные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конфликты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зарубежной Азии – угрозы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региональной стабильности.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Природные, исторические,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политические и социально-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предпосылки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дифференциации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Азии и выделения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субрегионов. Возрастание роли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Азиатско-Тихоокеанского региона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(АТР)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этапе.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Ключевые 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взаимоотношений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странами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Азии: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партнёрство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стран,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отдельных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hint="default"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особенностям географического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 с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 состав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ШОС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ЕАЭС;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заданным критериям,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систематизировать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 в разных формах;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 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 географии и истории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1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отношениях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Китаем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Индией,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сотрудничество и добрососедство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республиками постсоветского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поддержание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региональной стабильности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Ближнего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Востока.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2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17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графа,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отражающего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соседство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2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45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Нанесение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карту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конфликтов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7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4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 в зарубежной Азии,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Контрасты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распределения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минеральных, агроклиматических,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водных, гидроэнергетических,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лесных,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земельных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рекреационных ресурсов.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Обеспеченность региона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отдельными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видами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 Природно-ресурсные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предпосылки для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лесного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транспорта,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природно-ресурсного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 ресурсообеспеченности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и регионов различными видами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формах, в том числе в виде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 карт, картодиаграмм,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графиков, таблиц,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схем, диаграмм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7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туризма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рекреации.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использования энергетических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ресурсов, включая ресурсы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возобновимой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энергетики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>(солнечной,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>ветровой).</w:t>
            </w:r>
            <w:r>
              <w:rPr>
                <w:rFonts w:hint="default"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природопользования и охрана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природы.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Обострение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экологических проблем в странах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рационального решения.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Природно-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ресурсный потенциал Средней Азии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 Казахстана, примеры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перспективы его использования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экономикой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России.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Вычисление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запасах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угля,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нефти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газа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Азии, для анализа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 выводов; оценивать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достоверность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 географическую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 в разных формах;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 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 географии и истории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4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лидерство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7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Динамика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Азии в последние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десятилетия, замедление темпов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прироста населения.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Направления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международных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миграций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Азии.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Этническая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религиозная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природноресурсного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аргументы в пользу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точек зрения на актуальные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острые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межэтнические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межконфессиональные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конфликты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(Палестина, Курдистан, Кипр,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Кашмир, индийский Пенджаб,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Афганистан, Шри-Ланка, Южные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Филиппины). Проблема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религиозного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экстремизма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регионе,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усилия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сообщества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борьбе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8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международным</w:t>
            </w:r>
            <w:r>
              <w:rPr>
                <w:rFonts w:hint="default"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терроризмом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 Юго-Западной Азии.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Влияние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культурно-религиозного аспекта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 образ жизни населения,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демографическую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ситуацию,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культуру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политику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региона.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демографической политики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странах зарубежной Азии.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расселения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концентрации населения,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8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крупнейшие города и городские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агломерации.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крупнейших городов зарубежной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Азии.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Определение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Азии, для анализа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половозрастную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этническую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структуру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 таблицы, схемы, 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типам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воспроизводства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информации;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ситуации;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достоверность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агломераций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Сравнительная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крупнейших по численности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этносов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систематизировать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 в разных формах;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 географии и истории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4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Контрасты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в странах 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Азии. Особенности включения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региона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глобализации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транснационализации. Ключевые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Китая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«локомотива»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глобальной «фабрики». Проблема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замедления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Японии,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последствия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процесса. Резервы роста новых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индустриальных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Азии.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 и социальные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Южной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зависимости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нефтегазодобывающих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природно-ресурсного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6" w:firstLine="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Азии, для анализа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 страны субрегионов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Азии по уровню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их месту в международном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разделении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Персидского залива от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природно-сырьевого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стратегии</w:t>
            </w:r>
            <w:r>
              <w:rPr>
                <w:rFonts w:hint="default"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ухода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моноспециализации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отраслях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топливно-энергетического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комплекса.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догоняющего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экономического развития новых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индустриальных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Азии.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3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8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Характеристика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внешнеторгового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баланса и географии внешней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торговли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3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Объяснение географических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особенностей стран 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 с разным уровнем социально-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(Саудовская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Аравия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Бангладеш).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3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77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Сравнение международной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Японии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 (объёмы ВВП,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др.)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важнейших отраслей хозяйства;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принадлежность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одному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развития,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используя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ВВП;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 взаимосвязи между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особенностями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факторами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зарубежной Азии с разным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уровнем социально-экономического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 представлять в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формах (графики, таблицы, схемы,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занимаемым ими позициям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относительно России, по уровню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особенностям функциональной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 схемы и статистические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материалы, отражающие качественные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количественные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параметры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 том числе при 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1);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систематизировать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 в разных формах;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 географии и истории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 и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КНР.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 и роль Китая в мировой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политике,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Выдающиеся абсолютные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низких показателях на душу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Историко-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географические аспекты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формирования территории,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населения и хозяйства Китая после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Второй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войны.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6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Воссоединение с Сянганом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(Гонконгом)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Аомынем (Макао).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реинтеграции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Тайванем.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Китай как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государство</w:t>
            </w:r>
            <w:r>
              <w:rPr>
                <w:rFonts w:hint="default"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политический и экономический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партнёр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арене. Китай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 один из лидеров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многополярного мира, член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Шанхайской организации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сотрудничества (ШОС) и БРИКС.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Китая,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широкая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антропогенная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Оценивать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политико-географическое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природно-ресурсного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различных регионах и странах мира;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аргументы в пользу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точек зрения на актуальные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Азии, 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 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Азии,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анализа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географические факторы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 числе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эксплуатация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древности,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прежде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всего в восточных, наиболее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заселённых и освоенных районах.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Истощение природных ресурсов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Китая,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прежде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земельных.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Низкая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обеспеченность</w:t>
            </w:r>
            <w:r>
              <w:rPr>
                <w:rFonts w:hint="default"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душу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пашней,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лесами,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пресной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водой. Лидерство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КНР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гидроэнергопотенциалу.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Богатство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минеральным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сырьём,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бассейны полезных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ископаемых.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природопользования. Динамика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Демографическая ситуация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политики. Трудовые ресурсы,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3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эффективного использования.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Этнический состав населения: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китайцы (ханьцы) и неханьские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народы.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Особенности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>административно-национального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устройства КНР (автономные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районы в ареалах проживания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национальных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меньшинств).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Городское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 (объёмы ВВП,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др.)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важнейших отраслей хозяйства;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 взаимосвязи между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особенностями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факторами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зарубежной Азии с разным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уровнем социально-экономического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 объяснять половозрастную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структуру и закономерности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 населения 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 таблицы, схемы, диаграммы,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 об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компонентов изученных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стран, географических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 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8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Своеобразие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Китае.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Особая роль Пекина, Шанхая,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Тяньцзиня и Чунцина как городов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центрального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подчинения.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Китайская диаспора за рубежом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(хуацяо),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политической жизни Китая. Общая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«мировая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фабрика».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Разносторонняя и комплексная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специализация страны на широком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спектре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услуг.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Государственное регулирование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Ввоз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вывоз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капитала.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Специальные экономические зоны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(СЭЗ),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подъёме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Кардинальные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изменения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2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структуре экономики Китая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сдвиги в географии производства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последние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десятилетия.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Огромные масштабы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промышленного производства,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повышающийся уровень технико-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большинства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Прогресс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металлургии,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машиностроения,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1);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классифицировать страны по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особенностям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положения;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типам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воспроизводства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населения;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занимаемым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позициям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относительно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уровню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7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особенностям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функциональной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 схемы и статистические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материалы, отражающие качественные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количественные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параметры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ситуации;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ШОС;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 в разных формах;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автомобилестроения,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аэрокосмической,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электротехнической,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электронной,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химической и других ведущих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отраслей. Энергообеспеченность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Китая. Колоссальная по объёму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угольная промышленность.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Собственная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добыча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нефти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газа,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 покрывающая нужд растущей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Дефицит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энергоресурсов,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импорт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Персидского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залива,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Юго-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Восточной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Австралии,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Средней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(газопровод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«Сила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Сибири»).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Диверсифицированная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электроэнергетика.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ГЭС «Санься»,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крупнейшая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мире.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Лидерство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Китая в мире по большинству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абсолютных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интенсивность и эффективность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аграрного производства. Главные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зерновые зоны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 рисовая, рисово-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пшеничная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кукуруза),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пшеничная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зерновые). Важнейшая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транспорта 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экономическом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 географии и истории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4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сплочении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Китая.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Бум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строительства магистральных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автодорог и высокоскоростных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железнодорожных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магистралей.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Морские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порты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лидеры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грузообороту.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КНР.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1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Их изменения на различных этапах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страны.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Политика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«открытости» и диверсификации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форм этих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связей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1980–1990-х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гг.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Территориальная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Резкие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ресурсов, расселения, плотности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 и условий его жизни,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Концентрация основной части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 КНР в восточных,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приморских,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центральных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провинциях.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31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Китая,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 на Великой Китайской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равнине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Лёссовом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плато.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49"/>
              <w:jc w:val="both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Экономическая роль Сянгана 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Аомыня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шлюзов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связей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5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странами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Запада.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4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03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картограммы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показателям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сельскохозяйственных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Китая.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4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84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факторов бурного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КНР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рубеже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XX 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XXI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вв.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4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022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Характеристика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горнодобывающей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Китая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2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6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Индия 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страна-гигант.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 и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 положение.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Нерешённость территориальных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споров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соседями.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Территориальный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конфликт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Кашмире.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Характер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сухопутных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морских границ, особое значение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последних в экономической жизни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страны.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Индия как федерация штатов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союзных территорий. Природные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богатство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железной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рудой.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политико-географическое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 изучаемых стран;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природно-ресурсного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 (в том числе при 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различных регионах и странах мира;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аргументы в пользу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точек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зрения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актуальные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Приуроченность большинства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месторождений минерального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сырья к плоскогорью Декан,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благоприятные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сочетания угольных и рудных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Климатические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позволяющие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большей части территории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выращивать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круглый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Обеспеченность влагой различных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природных районов, задачи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создания единой водной системы 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комплексного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рек.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9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Влияние антропогенного фактора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ландшафты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Индо-Гангской низменности.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Значительное истощение лесных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ресурсов.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Разносторонние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природно-рекреационные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 морских побережий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высокогорных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Актуальность организации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рационального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природопользования. Изменение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независимости.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Снижение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рождаемости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уменьшение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Азии, для анализа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 (объёмы ВВП,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промышленного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др.)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 при выполнении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 взаимосвязи между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особенностями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факторами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естественного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прироста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результате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государственной политики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планирования семьи. Отставание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темпов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хозяйственного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темпов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снижения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естественного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прироста, обострение проблем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трудоустройства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продовольственного снабжения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конфессиональная мозаичность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 Характер размещения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этнических и конфессиональных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групп, его отражение 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административно-территориальном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делении.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Роль кастовой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системы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2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современной жизни общества.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Влияние межнациональной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межрелигиозной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розни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 экономическую и политическую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жизнь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страны.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межэтнических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межконфессиональных конфликтов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в Индии.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Преобладание сельских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 расселения при опережающем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росте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горожан.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темпы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52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уровнем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половозрастную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структуру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 размещения населения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 об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компонентов изученных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стран, географических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6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  <w:r>
              <w:rPr>
                <w:rFonts w:hint="default"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hint="default"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особенностям географического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типам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воспроизводства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занимаемым ими позициям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относительно России, по уровню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 развития;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особенностям функциональной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статистические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материалы, отражающие качественные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количественные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параметры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урбанизации,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формирование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агломераций.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Контрасты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уровня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жизни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крупнейших городах Индии.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хозяйства в условиях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многоукладности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пережитков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колониальной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7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экономики. Активное участие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государства в хозяйственном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строительстве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регулировании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Усиление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влияния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национальных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монополий,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особенно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машиностроении, лёгкой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пищевой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промышленности.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Проблемы модернизации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отраслевой структуры хозяйства.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Опережающие темпы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 при сохранении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ведущего положения сельского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Главные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центры.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68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 условия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Аграрная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реформа,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сохранение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малоземелья.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Нерациональная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отраслевая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 сельского хозяйства: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резкое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преобладание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земледелия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формулирования выводов;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4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называть состав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ШОС;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систематизировать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 в разных формах;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 географии и истории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наличии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огромного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поголовья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рогатого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скота.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Техническая отсталость, пути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интенсификации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хозяйства: строительство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гидротехнических сооружений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расширение площади поливных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земель, механизация и внедрение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достижений «зелёной революции».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Размещение районов выращивания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продовольственных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экспортных культур. Значение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обширной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сферы нематериального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производства, преодоление её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отставания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«Болли- вуд» – индийская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киноиндустрия.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Внешнеторговые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связи. Состав и важнейшие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 экспорта и импорта.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Ухудшение экологической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ситуации по мере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индустриализации и урбанизации.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Экологические проблемы крупных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городских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агломераций.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Состояние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перспективы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российско-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47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индийских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связей.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Индия</w:t>
            </w:r>
            <w:r>
              <w:rPr>
                <w:rFonts w:hint="default"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группировок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ШОС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БРИКС.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Крупнейшие ТНК Индии,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их роль в мире.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Расширение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усложнение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 «коридоров роста»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 крупнейшими городскими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агломерациями. Экономические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5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91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Сопоставление этнических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ареалов и административно-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5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67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динамики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Индии 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1901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5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05"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сельскохозяйственных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5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05"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товарной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импорта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 и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положение.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Япония</w:t>
            </w:r>
            <w:r>
              <w:rPr>
                <w:rFonts w:hint="default"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лидирующих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международном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Оценивать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политико-географическое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Японии;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географическом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разделении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Изменение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этапах развития.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Японии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 Азиатско-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Тихоокеанского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правления, административно-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территориальное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устройство.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Зависимость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 импорта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сырья.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8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Расчленённость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рельефа,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обусловливающая необходимость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ведения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террасного земледелия.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Разнообразие климатических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условий, позволяющее выращивать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широкий набор культур умеренного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 субтропического поясов. Значение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муссонного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ритма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осадков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6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для сельского хозяйства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гидроэнергостроительства.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Экологические и экономические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последствия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аварии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АЭС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«Фукусима»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2011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г.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различных регионах и странах мира;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аргументы в пользу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точек зрения на актуальные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Азии,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 (объёмы ВВП,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др.)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9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взаимосвязи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5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 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развития.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Длительный период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изоляции.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взлёт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 войны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(«японское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3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экономическое чудо»).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замедления экономического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Японии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начале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XXI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Ведущие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ТНК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Японии,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роль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экономике.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формирования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японской нации, определившие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однонациональный состав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современного населения, 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специфическую культуру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традиции.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демографической ситуации,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быстрое падение рождаемости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естественного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прироста.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стандарты качества жизни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долголетие населения. Сходство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возрастно-половой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развитыми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странами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США.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Количественная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качественная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трудовых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Господство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расселения,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особенностями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факторами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Японии 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зарубежной Азии с разным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уровнем социально-экономического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 объяснять половозрастную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структуру и закономерности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 населения 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 таблицы, схемы, диаграммы,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 об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компонентов изученных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стран, географических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структуре населения, о размещении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особенностям географического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положения;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типам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воспроизводства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населения;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занимаемым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позициям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относительно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уровню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темпы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Мегалополис Токайдо. Токио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столичная агломерация.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Условия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 хозяйства Японии после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Второй мировой войны: аграрная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реформа, превращение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национальных монополий в ТНК.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Решающее</w:t>
            </w:r>
            <w:r>
              <w:rPr>
                <w:rFonts w:hint="default"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хозяйственном строительстве,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модернизация промышленности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инфраструктуры, создание своей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научно-исследовательской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базы.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3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Сходство отраслевой структуры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 с другими развитыми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странами, особая роль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чёрной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металлургии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Специфика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размещения большинства отраслей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обрабатывающей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приморских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районах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связи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ориентацией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0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 импорт сырья. Особенности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структуры земельного фонда,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земледельческая направленность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сельского хозяйства, своеобразие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сельскохозяйственной техники,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учитывающей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малые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земельные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 по особенностям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функциональной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источников информации;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 схемы и статистические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материалы, отражающие качественные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количественные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параметры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демографической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ситуации;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достоверность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 по заданным критериям,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 географическую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 в разных формах;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 географии и истории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5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наделы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террасный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тип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земледелия.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Разностороннее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 рыболовства, высокое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 страны в мировом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рыболовстве. Широкое развитие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аквакультуры. Высокий уровень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транспортной обеспеченности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(скоростные железные дороги,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автомагистрали, аэропорты,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дальние морские и каботажные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перевозки). Основные черты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науки,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японские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технополисы.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Внешняя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торговля,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специфическая структура экспорта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импорта.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услуг.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Токио как один из ведущих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финансовых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Состояние и перспективы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российско-японских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связей. Территориальная структура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Тихоокеанского пояса.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Районирование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Японии.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Японии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хозяйстве.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5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Сравнительная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Японии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2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 и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Отношения с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соседями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КНДР,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3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КНР,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Японией.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Неурегулированность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территориального конфликта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Корейском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полуострове.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Политический строй Республики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Корея.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 условия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Ограниченность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минеральных, земельных, водных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лесных ресурсов. Экологические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плотность населения,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демографические характеристики.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Однородность этнического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разнородность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конфессионального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состава населения. 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 Хозяйство Республики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Корея. «Корейское экономическое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чудо»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в. Место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международном разделении труда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цепочках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добавленной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стоимости.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политико-географическое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 Республики Корея;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природно-ресурсного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различных регионах и странах мира;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аргументы в пользу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точек зрения на актуальные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Азии, для анализа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выводов;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Корея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отрасли специализации страны: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чёрная металлургия, судостроение,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автомобилестроение,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электронная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электротехническая.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Чеболи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южнокорейская форма финансово-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промышленных групп. Крупнейшие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ТНК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Республики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Корея.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Взаимоотношения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Корея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работа: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6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автомобилестроения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Республики Корея 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мире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работы);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показатели уровня 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 (объёмы ВВП,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др.)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зарубежной Азии c разным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уровнем социально-экономического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3" w:firstLine="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 таблицы, схемы, диаграммы,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 об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компонентов изученных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стран, географических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структуре населения, о размещении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 отдельных стран;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 схемы и статистические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материалы, отражающие качественные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количественные параметры 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ситуации;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достоверность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систематизировать географическую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 в разных формах;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 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 географии и истории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7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6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Юго-Восточная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Азия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 и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положение.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территории, площадь и население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субрегиона.</w:t>
            </w:r>
            <w:r>
              <w:rPr>
                <w:rFonts w:hint="default"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Изрезанность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береговой линии и архипелаговое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 ряда стран как черты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 положения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Главные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историко-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географические этапы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политического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социально-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Современная политическая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ситуация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новейшие</w:t>
            </w:r>
            <w:r>
              <w:rPr>
                <w:rFonts w:hint="default"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Типы стран в субрегионе. Главная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черта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экономико-географического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большинства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 нахождение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Оценивать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политико-географическое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 изучаемых стран;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 стран на карте,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природноресурсного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различных регионах и странах мира;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аргументы в пользу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точек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зрения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актуальные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демографическиме 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изученных стран зарубежной Азии;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морских торговых путях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значения.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устройства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субрегиона. Величина и структура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 потенциала.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Ведущая роль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 (нефть, газ, уголь, олово,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никель,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вольфрам,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хромиты).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Огромные запасы лесных и водных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Агроклиматический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Ограниченность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земельных ресурсов. 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природопользования. Численность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воспроизводство населения: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Количество, качество и география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трудовых ресурсов. Особенности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трудовых и культурных традиций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населения как один из ведущих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факторов индустриального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развития.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Контрасты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концентрация его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приморских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районах,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долинах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дельтах рек. Различия в уровне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Азии, для анализа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 страны субрегионов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Азии по уровню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их месту в международном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разделении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 (объёмы ВВП,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др.)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важнейших отраслей хозяйства;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принадлежность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одному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используя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показатель ВВП;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взаимосвязи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особенностями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агломерации.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расселение.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Пестрота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этнического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состава,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важнейшие народы. Роль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этнических китайцев(хуацяо)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5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субрегиона. Основные религии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Юго-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Восточной Азии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ислам,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буддизм,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христианство.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уровне и характере социально-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 развития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субрегиона.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Ускоренный процесс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трансформации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как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результат реализации экспортно-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ориентированной модели развития.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Новые индустриальные страны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«волн».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«верхних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этажей»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базе переработки местного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сырья. Рост новых и новейших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 (электроника,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др.).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Сельское и лесное хозяйство,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главные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товары: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древесина,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рис,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сахарный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тростник,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кофе, фрукты и овощи, пальмовое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масло,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натуральный каучук.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Ведущая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морского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транспорта.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факторами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зарубежной Азии с разным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уровнем социально-экономического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3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половозрастную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структуру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 размещения населения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 таблицы, схемы, диаграммы,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 об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компонентов изученных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стран, географических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структуре населения, о размещении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особенностям географического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положения;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типам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воспроизводства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населения;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занимаемым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позициям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относительно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уровню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Сингапур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морской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порт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значения. Развитость отраслей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третичного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сектора.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Новые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финансовые центры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– Сингапур,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Таиланд,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Малайзия,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Бруней.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приморского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8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экзотического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туризма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(Таиланд,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Сингапур, Вьетнам, Малайзия,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остров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Бали 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Индонезии).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Активное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интеграционных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процессах.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расширение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АСЕАН.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Усиление производственных связей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Китаем и Японией. Поиски новых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рынков для продукции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субрегиона. Взаимоотношения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субрегиона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Россией.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Территориальная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1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хозяйства.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Природный фактор 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определяющая роль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8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размещении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хозяйства. Изменение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территориальной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хозяйства в результате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расширения ресурсных рубежей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(освоение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глубинных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районов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Индокитая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Калимантана,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1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 по особенностям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функциональной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источников информации;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 схемы и статистические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материалы, отражающие качественные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количественные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параметры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демографической ситуации;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систематизировать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 в разных формах;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 географии и истории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зон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морского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шельфа).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6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63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Сравнительная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географическая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6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05"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городских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агломераций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Юго-Восточной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3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Юго-Западная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Азия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4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 и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 положение.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Расположение на стыке Европы,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 и Африки – важнейшая черта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экономико-географического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населения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субрегиона.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Историко-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географические этапы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политического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социально-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Современная политическая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ситуация</w:t>
            </w:r>
            <w:r>
              <w:rPr>
                <w:rFonts w:hint="default"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новейшие</w:t>
            </w:r>
            <w:r>
              <w:rPr>
                <w:rFonts w:hint="default"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политической карте субрегиона.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Выделение историко-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географических районов (Ближний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Восток,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Средний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Восток,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Большой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Ближний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Восток, Левант).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устройства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Оценивать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политико-географическое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 изучаемых стран;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 стран на карте,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природно-ресурсного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потенциала, населения и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3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различных регионах и странах мира;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аргументы в пользу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точек зрения на актуальные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Азии,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данных,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8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Опасность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территориальных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конфликтов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субрегионе для мировой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стабильности. Хозяйственная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природно-ресурсного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потенциала. Крупнейшие в мире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запасы нефти и газа, другие виды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сырья.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Значительные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агроклиматических ресурсов.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Преобладание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аридных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проблема острого дефицита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1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субрегиона.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9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Демографическая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трудовых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странах субрегиона. Этническая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конфессиональная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Юго-Западной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авраамических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религий.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 религиозного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экстремизма в странах Ближнего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Востока.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Крайняя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неравномерность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Внутрирегиональные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различия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7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критической их оценки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2);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 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их месту в международном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географическом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разделении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международной хозяйственной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7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информации;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(объёмы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ВВП,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промышленногопроизводства</w:t>
            </w:r>
            <w:r>
              <w:rPr>
                <w:rFonts w:hint="default"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др.)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важнейших отраслей хозяйства;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принадлежность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одному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8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экономического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развития,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используя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ВВП;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взаимосвязи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уровне и темпах урбанизации.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Специфические черты арабского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города.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расселение.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4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Кочевой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оседлый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образы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 субрегиона. Важные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внутри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межрегиональных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Персидского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залива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 притяжения иностранной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рабочей силы. Основные черты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трансформации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 под воздействием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индустриализации (чаще всего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нефтегазового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характера).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нефте-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энергохимического энерго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производственного цикла,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сопутствующих и обслуживающих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производств. Развитие энергоёмких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 (чёрная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цветная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металлургия,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нефтехимия).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зависимости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нефтегазодобывающих стран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Юго-Западной Азии от 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природно-сырьевого потенциала.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мощной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строительной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базы.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Санкционное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давление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4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особенностями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факторами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 стран; объяснять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 особенности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 Азии с разным уровнем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 развития;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половозрастную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структуру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закономерности размещения населения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 таблицы, схемы, диаграммы,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 об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компонентов изученных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стран, географических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структуре населения, о размещении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особенностям географического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положения;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типам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воспроизводства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населения;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занимаемым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позициям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относительно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уровню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функциональной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 Исламскую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Республику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Иран.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2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Соотношение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растениеводства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животноводства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разных странах. Транспортная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 субрегиона: ведущая роль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трубопроводного и морского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транспорта, создание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нефтяных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газовых «мостов» между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производителями и потребителями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топливного сырья. Ускоренное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третичного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сектора.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Превращение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международные финансовые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(Катар,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ОАЭ,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Бахрейн,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Кипр, Израиль, Ливан). Развитие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туризма (включая паломнический)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сферы рекреации. Группировка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месту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1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международном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разделении труда: экспортёры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углеводородов,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индустриальные страны, страны –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финансовые центры, наименее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страны.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Израиль</w:t>
            </w:r>
            <w:r>
              <w:rPr>
                <w:rFonts w:hint="default" w:ascii="Times New Roman" w:hAnsi="Times New Roman" w:cs="Times New Roman"/>
                <w:i/>
                <w:spacing w:val="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развитая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страна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Ближнего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Востока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арабском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окружении.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 с использованием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 источников информации;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 схемы и статистические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материалы, отражающие качественные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количественные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параметры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выводов;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демографической ситуации;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достоверность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заданным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критериям,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систематизировать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 в разных формах;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 географии и истории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95"/>
        <w:gridCol w:w="2716"/>
        <w:gridCol w:w="1708"/>
        <w:gridCol w:w="4582"/>
        <w:gridCol w:w="5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7" w:hRule="atLeast"/>
        </w:trPr>
        <w:tc>
          <w:tcPr>
            <w:tcW w:w="822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 w:right="9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внутри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интеграции (Лига арабских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государств, Организация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исламского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сотрудничества,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 w:right="5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Совет сотрудничества арабских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Персидского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залива).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Взаимоотношения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Россией.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7"/>
              </w:numPr>
              <w:tabs>
                <w:tab w:val="left" w:pos="403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65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Сравнительная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географическая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7"/>
              </w:numPr>
              <w:tabs>
                <w:tab w:val="left" w:pos="403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02"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Турции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хозяйстве</w:t>
            </w:r>
          </w:p>
        </w:tc>
        <w:tc>
          <w:tcPr>
            <w:tcW w:w="501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538" w:type="dxa"/>
            <w:gridSpan w:val="3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705" w:right="673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8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4842" w:type="dxa"/>
            <w:gridSpan w:val="6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hint="default"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Африка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9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11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4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политическая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</w:t>
            </w:r>
          </w:p>
        </w:tc>
        <w:tc>
          <w:tcPr>
            <w:tcW w:w="170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 w:right="7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 и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 положение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Африки. Площадь и размеры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соседства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странами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Южной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Европы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Юго-Западной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Выход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 w:right="1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двум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океанам,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важность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Суэцкого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канала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магистрального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морского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пути.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Негативное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внутриматерикового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501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07" w:right="145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 причинно-следственные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природно-общественных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07" w:right="135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07" w:right="4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составлять и анализировать таблицы,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картосхемы,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простейшие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модели,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отражающие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географического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910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4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ряда государств на их социально-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2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Основные этапы политического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экономического развития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континента: древнейшие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государства Африки, арабское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завоевание Северной Африки,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колониальный раздел Африки и его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социально-экономические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последствия, превращение бывших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колоний в аграрно-сырьевые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придатки метрополий.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политической карты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71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середины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политическая ситуация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континенте.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политической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нестабильности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20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конфликты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международные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усилия 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урегулированию.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Основные модели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политического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социально-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экономического развития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независимых государств Африки.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Государственное устройство 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Федерации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африканском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континенте,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3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4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политико-географическое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3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1);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3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стран Африки на основе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 сопоставлять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 географические карты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различной тематики для выявления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5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9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3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910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7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882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их территориальное деление.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Федерализм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Нигерии.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3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Взаимоотношения стран Африки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Россией. Совместные проекты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российско- африканского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сотрудничества. Деление Африки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субрегионы: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Северная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Африка,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Западная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Африка,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Центральная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Африка,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Восточная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Африка,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Южная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Африка. Понятие о Тропической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Африке (Африка к югу от Сахары).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8"/>
              </w:numPr>
              <w:tabs>
                <w:tab w:val="left" w:pos="405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05" w:firstLine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1950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8"/>
              </w:numPr>
              <w:tabs>
                <w:tab w:val="left" w:pos="405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78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Нанесение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карту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очагов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конфликтов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Африке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1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2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Природно-ресурсный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2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Величина и структура природно-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ресурсного потенциала Африки.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черты геологического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66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исключительное богатство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рудных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полезных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ископаемых, относительная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бедность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каменным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углём.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причинно-следственные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природно-общественных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процессов в странах Африки;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 субрегионов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4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 географические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910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4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Главные территориальные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сочетания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(Медный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пояс, Витватерсранд,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Верхне-Гвинейский,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Нижне-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Гвинейский,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Атласский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др.).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Агроклиматический потенциал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неравномерность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распределения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ресурсов, обширность аридных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семиаридных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областей.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33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Субрегиональные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различия: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благоприятные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условия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42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Восточной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Южной Африки.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669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Диспропорции в размещении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распределения водных ресурсов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бассейна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Нила.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Значительный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гидроэнергетический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континента.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2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Рациональное</w:t>
            </w:r>
            <w:r>
              <w:rPr>
                <w:rFonts w:hint="default" w:ascii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использование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лесных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ресурсов бассейна Конго. Особая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роль природно-ресурсного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потенциала в подъёме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национальной экономики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африканских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Дифференциация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 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2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 об особенностях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 компонентов изученных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9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сопоставлять и анализировать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тематики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закономерностей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5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9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 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3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910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6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величине и структуре природно-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ресурсного потенциала. Широкое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 – важнейшее направление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африканского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 нерационального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природопользования. Комплекс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острых экологических проблем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(обезлесение, опустынивание,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нехватка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чистой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питьевой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воды,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2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трансфер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вредных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9"/>
              </w:numPr>
              <w:tabs>
                <w:tab w:val="left" w:pos="405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772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hint="default"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hint="default"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запасах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минеральных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09"/>
              </w:numPr>
              <w:tabs>
                <w:tab w:val="left" w:pos="405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04"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07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угодий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2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3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Африка – второй по численности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 регион мира после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Азии.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темпы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естественного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прироста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негативные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последствия.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Возрастающее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3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причинно-следственные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природно-общественных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процессов в странах Африки;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 субрегионов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изучаемых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910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давление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территорию. Необходимость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проведения демографической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политики,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трудности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реализации.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Возрастно-половая структура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Африка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самый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2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«молодой»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 мира. Трудовые ресурсы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значительный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быстрорастущий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низкой средней квалификации.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Структура занятости населения.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безработицы.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Сложность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расового и этнического состава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населения: причины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следствия.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Болезненные процессы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формирования политических наций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этносов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сопровождающие их проблемы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(этнические противоречия,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трайбализм, местничество,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коррупция).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Этноконфессиональная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карта Африки. Распространение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языков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религий.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Африканский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«рисунок»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2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расселения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населения: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особая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фактора.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2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стран Африки на основе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 различных источников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 определять динамику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 (в том числе при 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8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 таблицы, схемы, 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3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9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2);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сопоставлять и анализировать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тематики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закономерностей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5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9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3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910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5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повышенной концентрации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населения: приморские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горнопромышленные районы,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долины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дельты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рек,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побережья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больших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озёр.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низкий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37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мире уровень и самые высокие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темпы урбанизации («городской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взрыв»). Специфические черты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африканского города и городских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агломераций.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«Ложная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урбанизация» и связанные с нею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проблемы.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Перенос столиц в ряде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африканских стран как попытка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разгрузить старые столичные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города и придать импульс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развитию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внутренних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районов.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 развития сельских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поселений. Миграции населения.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Преобладание внутренних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миграций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над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внешними.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2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«утечки умов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мускулов». Низкий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уровень человеческого капитала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Африки: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бедность,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910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7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4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низкая продолжительность жизни,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высокая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детская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смертность,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слабое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здравоохранения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антисанитария, недостаточное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питание,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доступа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31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источникам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чистой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воды,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низкая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грамотность и профессиональная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. Распространение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пандемии ВИЧ/ СПИД в странах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Африки. Продовольственная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помощь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странам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Африки.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10"/>
              </w:numPr>
              <w:tabs>
                <w:tab w:val="left" w:pos="405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633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Расчёт динамики роста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1950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10"/>
              </w:numPr>
              <w:tabs>
                <w:tab w:val="left" w:pos="405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404"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возрастно-половых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6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пирамид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нескольких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1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2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5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Африка – периферия мирового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концентрации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наименее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Относительно низкий общий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Многоукладность экономики: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традиционные и современные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производства.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Преобладание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аграрной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индустриальной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стадий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2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 причинно-следственные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природно-общественных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процессов в странах Африки;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30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картосхемы, диаграммы, простейшие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модели,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отражающие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факторах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910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655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континента.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Кризисные явления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африканской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экономике.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4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Важнейшие модели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хозяйства: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импортозамещающая,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экспортно-ориентированная,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9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опорой на собственные силы.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Изменение колониального типа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отраслевой структуры хозяйства.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Изменение позиций иностранного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капитала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экономике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континента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ВВП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региона. Сдвиги в структуре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промышленности.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Ведущие промышленные районы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ЮАР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БРИКС. Сельское хозяйство –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основная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сфера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занятости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 Африки. Низкий уровень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сельскохозяйственного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производства,</w:t>
            </w:r>
            <w:r>
              <w:rPr>
                <w:rFonts w:hint="default"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ухудшение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продовольственного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самообеспечения, хронический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импорт продуктов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питания.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Современный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традиционный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секторы</w:t>
            </w:r>
            <w:r>
              <w:rPr>
                <w:rFonts w:hint="default"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сельском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хозяйстве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78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описывать положение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взаиморасположение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изучаемых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 Африки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3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2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показателю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ИЧР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выделенных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5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экспорта на основе использования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6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1);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3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 стран Африки на основе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 хозяйства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 информацию о географических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особенностях развития отдельных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отраслей; 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размещении хозяйства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910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6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Африки.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монокультурного сельского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 и пути её решения.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Экстенсивное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животноводство,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животноводческие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6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районы. Недостаток транспортной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инфраструктуры.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международного географического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разделения труда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2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потоков.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Усиление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интеграции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32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Африканский союз.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внешнеэкономических связей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 со странами Африки.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Африканский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рисунок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расселения и хозяйства 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 природного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исторического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факторов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3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Унаследованный колониальный тип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размещения производительных сил: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относительно высокий уровень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развития приморских,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горнопромышленных районов, 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также районов плантационного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хозяйства,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гипертрофированное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столиц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других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главных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3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классифицировать страны по уровню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социально-экономического развития;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особенностям функциональной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 их экономики на основе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 информации;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сопоставлять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анализировать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 карты различной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тематики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закономерностей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5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явлений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9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географии и истории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32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910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21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городов, недостаток товарного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производства на большей части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территории,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слабость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внутренних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региональных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связей,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значительная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ориентация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2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на внешний рынок.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Преобладание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нефтепромышленного (Северная 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Западная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Африка),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металлургического (Центральная,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Южная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Западная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Африка),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земельно-климатического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(повсеместно)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лесопромышленного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(Центральная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Западная Африка)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ресурсно-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3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экспортных циклов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. Страны ОПЕК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Африке.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214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 государств Африки.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Недостаток финансовых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материальных средств, передовых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hint="default"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главные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препятствия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пути изменения и улучшения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«Де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Бирс» –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африканская ТНК мирового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значения.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910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показателю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ИЧР.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44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Сравнительная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субрегионов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Африки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537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2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838" w:type="dxa"/>
            <w:gridSpan w:val="5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7. Место</w:t>
            </w:r>
            <w:r>
              <w:rPr>
                <w:rFonts w:hint="default"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современном</w:t>
            </w:r>
            <w:r>
              <w:rPr>
                <w:rFonts w:hint="default"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мире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7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6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Демографический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2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Численность населения России, её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десятилетия.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 России по численности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 среди стран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27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Государственная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направленная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7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повышение рождаемости.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Динамика средней ожидаемой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продолжительности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9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Возрастно-половая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 страны, проблема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поэтапного повышения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пенсионного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возраста.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87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Миграционный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обмен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зарубежными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странами,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5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тенденции. Размещение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Основная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полоса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расселения,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очаговое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расселение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5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пределами этой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полосы.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Этническая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конфессиональная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 России.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Языковые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семьи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группы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народов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факторы, воздействующие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рождаемости,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смертности,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ожидаемой продолжительности жизни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 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 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2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3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региональные различия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формулировать 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25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актуализировать региональную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специфику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демографических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рассматривать их всесторонне;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развёрнуто и логично излагать свою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точку зрения по вопросам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демографической политики России;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тенденции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демографической ситуации регионов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своего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219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коммуникационных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910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России. Этногенез русского народа.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Распространение народов России и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русского языка в других странах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мира.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Своеобразие материальной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духовной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hint="default"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народов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России, необходимость её защиты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государственном</w:t>
            </w:r>
            <w:r>
              <w:rPr>
                <w:rFonts w:hint="default"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35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Традиционные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религии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Территориальная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структура Русской православной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церкви. Хадж российских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мусульман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святым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местам.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Буддийская традиционная сангха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России.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 городских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сельских поселений РФ. Динамика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аспекты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Перспективы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российских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3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Крупнейшие городские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агломерации России,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типы сельских поселений в РФ: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сёла, деревни, станицы, хутора,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рабочие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посёлки,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аулы.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4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Человеческий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капитал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рейтинге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индексу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8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 числе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ГИС)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когнитивных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48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демографической политики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95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объяснения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аспектов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 в различных формах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численности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47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воспроизводстве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4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1);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различные источники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необходимые для изучения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особенностей миграционной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подвижности населения России;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факторы,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влияющие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2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миграционные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20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5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и использовать различные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необходимые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особенностей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национального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религиозного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910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3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7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человеческого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(ИЧР).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11"/>
              </w:numPr>
              <w:tabs>
                <w:tab w:val="left" w:pos="405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графика,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3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отражающего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динамику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демографических показателей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(рождаемость,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смертность,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естественный прирост) за 2–3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последних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десятилетия.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11"/>
              </w:numPr>
              <w:tabs>
                <w:tab w:val="left" w:pos="405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71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внешних миграций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последние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3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(структуры) населения России;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развёрнуто и логично излагать свою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точку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зрения 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специфике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многонационального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20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многоконфессионального государства;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региональные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национального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религиозного состава (структуры)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67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характеризовать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расселения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 знания о процессе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урбанизации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выявления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специфики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проявления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7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 и геоэкологических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моногородов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путей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этих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26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 особенности расселения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5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Геоэкономическое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2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5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Природно-ресурсный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потенциал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крупнейшего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поставщика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топливно-энергетических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6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Характеризовать экономико-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конкурентные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преимущества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910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6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сырьевых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экономике. Россия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географическом разделении труда.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Структура и география внешней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торговли России.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Россия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– ведущий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экспортёр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пшеницы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мире.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41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Конкурентные преимущества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недостатки российского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хозяйства.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Роль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 как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донора.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 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реализации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2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«Повестки дня в области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устойчивого</w:t>
            </w:r>
            <w:r>
              <w:rPr>
                <w:rFonts w:hint="default"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 2030 года» и её роль в решении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человечества.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52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интеграции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сообщество.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23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 аспекты решения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внешнеэкономических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внешнеполитических задач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тенденции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отраслевой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Факторы,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2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влияющие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отраслевой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территориальной структуры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новых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1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 том числе при выполнении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 работы 2);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86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производстве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промышленной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8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сельскохозяйственной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 использованием различных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информации;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 России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4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крупнейшего поставщика топливно-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энергетических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сырьевых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ресурсов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экономике;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точки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зрения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актуальные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92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25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государственной территории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3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исключительной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зоне,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континентальном шельфе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94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задач;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представлять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(графики,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5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диаграммы,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карты)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 о структуре внешней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торговли России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1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 1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910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4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 условиях.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Импортозамещение как фактор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российской экономики.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6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тенденции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машиностроительного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6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комплекса и перспективы 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развития. Ускоренное развитие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машиностроения в рамках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hint="default"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импортозамещения.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24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Оборонно-промышленный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21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специализация. Транспортная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 России: структура,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 показатели, динамика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развития.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Изменение функций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роли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видов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транспорта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отдельных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направлений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87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современной транспортной</w:t>
            </w:r>
            <w:r>
              <w:rPr>
                <w:rFonts w:hint="default"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системе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России.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3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железнодорожные магистрали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главные железнодорожные узлы.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Новые железные дороги и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освоении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интенсификации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экспорта.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морские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порты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75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международном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труда;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2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формулировать географические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вопросы, фиксирующие разрыв между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реальным и желательным состоянием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ситуации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4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внешнеэкономических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внешнеполитических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связей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интегрировать знания из школьных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курсов географии и обществознания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оценивании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места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44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современном мире и выявлении её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человечества;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3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преимущества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командной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индивидуальной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910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8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специализация.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Порт Усть-Луга –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новые российские морские ворота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Балтике.</w:t>
            </w:r>
            <w:r>
              <w:rPr>
                <w:rFonts w:hint="default"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Активизация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Северного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морского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пути. Важнейшие водные пути,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судоходные реки и каналы России.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Важнейшие автомагистрали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дорожной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сети.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2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Результаты</w:t>
            </w:r>
            <w:r>
              <w:rPr>
                <w:rFonts w:hint="default"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расширения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дорожной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сети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 последние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десятилетия.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46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Крупнейшие авиаузлы России, сеть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внутренних и внешних авиалиний.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Трубопроводный транспорт и его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 в обеспечении стратегических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интересов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Реализация экспортных проектов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трубопроводной системы.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Инфраструктура производства и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направления экспорта российского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сжиженного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природного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газа.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Меры по снятию транспортных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инфраструктурных ограничений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повышение доступности и качества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магистральной транспортной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страны.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охрана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Информационная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инфраструктура.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910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6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88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отечественных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информационных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6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реалиях: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приоритетные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направления, государственная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поддержка. Развитие сферы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обслуживания. Национальный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проект «Туризм и индустрия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гостеприимства»,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3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достижение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национальных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целей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Федерации.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12"/>
              </w:numPr>
              <w:tabs>
                <w:tab w:val="left" w:pos="405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hanging="28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связей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12"/>
              </w:numPr>
              <w:tabs>
                <w:tab w:val="left" w:pos="405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103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 и объяснение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особенностей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геополитического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75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геоэкономического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12"/>
              </w:numPr>
              <w:tabs>
                <w:tab w:val="left" w:pos="405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20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Представление товарной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внешней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торговли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диаграммах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картосхеме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использованием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09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3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8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районы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2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3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Научная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районирования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Теоретические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подходы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районированию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70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 взаимосвязи между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спецификой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особенностями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природы,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910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65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Западный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(европейская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часть) и Восточный (азиатская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часть) макрорегионы и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различия.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777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совершенствования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отраслевой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</w:t>
            </w:r>
            <w:r>
              <w:rPr>
                <w:rFonts w:hint="default"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2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Западного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(Европейский Север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24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Северо-Запад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России,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Россия, Поволжье, Юг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России)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110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Восточного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(Урал,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Сибирь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Дальний Восток) макрорегионов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России. Региональная политика.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Документы,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отражающие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государственную политику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hint="default"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Федерации.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Зона Крайнего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Севера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комплексный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экономический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район.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 w:right="88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Представление в виде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структурной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схемы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направлений региональной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политики на основе анализа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документа,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отражающего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государственную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политику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054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регионов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69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интерпретировать</w:t>
            </w:r>
            <w:r>
              <w:rPr>
                <w:rFonts w:hint="default"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необходимую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5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объяснения географических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различий макрорегионов России;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систематизировать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географическую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6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приоритетных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геостратегических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территориях России (в том числе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1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устанавливать взаимосвязь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структурой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макрорегионов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факторами,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36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 определяющими (на основе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выполнения практической работы 2);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развёрнуто и логично излагать свою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точку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зрения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относительно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совершенствования отраслевой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макрорегионов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 w:right="54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необходимые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приоритетных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95"/>
        <w:gridCol w:w="2716"/>
        <w:gridCol w:w="1708"/>
        <w:gridCol w:w="4582"/>
        <w:gridCol w:w="5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7" w:hRule="atLeast"/>
        </w:trPr>
        <w:tc>
          <w:tcPr>
            <w:tcW w:w="62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 w:right="28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(например,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Стратегия пространственного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Российской Федерации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 2025 года или другой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государственный документ,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 w:right="29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актуальный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момент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 w:right="9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Установление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взаимосвязи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территориальной структурой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Восточного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макрорегиона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факторами,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её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 w:right="13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определяющими, на основе анализа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01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07" w:right="5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геостратегических территорий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России; определять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географического районирования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 России и выделения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соответствующих макрорегионов,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используемые в Стратегии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пространственного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Российской Федерации до 2025 года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07" w:right="613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идеи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позиции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новизны,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оригинальности,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значимости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538" w:type="dxa"/>
            <w:gridSpan w:val="3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4842" w:type="dxa"/>
            <w:gridSpan w:val="6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Будущее</w:t>
            </w:r>
            <w:r>
              <w:rPr>
                <w:rFonts w:hint="default"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человечества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9" w:hRule="atLeast"/>
        </w:trPr>
        <w:tc>
          <w:tcPr>
            <w:tcW w:w="822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716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09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708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29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 w:right="31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вызовы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цивилизации.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 w:right="39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Глобализация и регионализация –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два направления современных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социально-экономических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процессов,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влияние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проблемы.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5" w:right="51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геополитических,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народонаселения на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</w:p>
        </w:tc>
        <w:tc>
          <w:tcPr>
            <w:tcW w:w="5014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07" w:right="698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Приводить примеры взаимосвязи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человечества;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возможности и роль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 наук в решении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 проблем (в том числе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выполнении практической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07" w:right="66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взаимосвязи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народонаселения с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экологическими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геополитическими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0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проблемами;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1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пространственных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уровнях: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планетарном,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региональном,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страновом,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локальном.</w:t>
            </w: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доступные возможные сценарии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пути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Необходимость переоценки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человечеством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отдельными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странами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некоторых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ранее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5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устоявшихся экономических,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политических,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идеологических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культурных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ориентиров.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географических</w:t>
            </w:r>
            <w:r>
              <w:rPr>
                <w:rFonts w:hint="default"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решении глобальных проблем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человечества.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65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решении глобальных проблем.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устойчивого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 и их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типов.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Международное сотрудничество и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hint="default"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международных</w:t>
            </w:r>
            <w:r>
              <w:rPr>
                <w:rFonts w:hint="default"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решении глобальных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33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Перспективы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прогнозы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мирового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развития.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Теория прогнозирования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её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видные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представители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221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российской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географической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науке</w:t>
            </w:r>
            <w:r>
              <w:rPr>
                <w:rFonts w:hint="default"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(И.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Герасимов,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Б.</w:t>
            </w:r>
            <w:r>
              <w:rPr>
                <w:rFonts w:hint="default"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Сочава,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Будыко,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К.</w:t>
            </w:r>
            <w:r>
              <w:rPr>
                <w:rFonts w:hint="default"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Я.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Кондратьев,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Котляков,</w:t>
            </w:r>
            <w:r>
              <w:rPr>
                <w:rFonts w:hint="default"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Ю.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Г.</w:t>
            </w:r>
            <w:r>
              <w:rPr>
                <w:rFonts w:hint="default"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Саушкин,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подходы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27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 решению глобальных проблем;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в комплексе источников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противоречивую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путях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решения глобальных проблем;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 географические факторы,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определяющие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остроту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84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проблем;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критически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интерпретировать имеющиеся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прогнозы и сценарии 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человечества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20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2);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47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необходимые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532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глобальных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понимания перспектив мирового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развития;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1" w:right="13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преимущества</w:t>
            </w: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командной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индивидуальной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  <w:sectPr>
          <w:pgSz w:w="16850" w:h="11910" w:orient="landscape"/>
          <w:pgMar w:top="1140" w:right="740" w:bottom="940" w:left="1020" w:header="710" w:footer="755" w:gutter="0"/>
          <w:cols w:space="720" w:num="1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715"/>
        <w:gridCol w:w="1707"/>
        <w:gridCol w:w="4581"/>
        <w:gridCol w:w="5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5" w:hRule="atLeast"/>
        </w:trPr>
        <w:tc>
          <w:tcPr>
            <w:tcW w:w="82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В.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hint="default"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Преображенский,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М. А.</w:t>
            </w:r>
            <w:r>
              <w:rPr>
                <w:rFonts w:hint="default"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Глазовская,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Ю. Г.</w:t>
            </w:r>
            <w:r>
              <w:rPr>
                <w:rFonts w:hint="default"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Липец).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Практические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работы: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13"/>
              </w:numPr>
              <w:tabs>
                <w:tab w:val="left" w:pos="406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301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конкретной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глобальной проблемы на разных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пространственных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уровнях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(планетарном, региональном,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страновом,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локальном).</w:t>
            </w:r>
          </w:p>
          <w:p>
            <w:pPr>
              <w:pStyle w:val="15"/>
              <w:keepNext w:val="0"/>
              <w:keepLines w:val="0"/>
              <w:pageBreakBefore w:val="0"/>
              <w:numPr>
                <w:ilvl w:val="0"/>
                <w:numId w:val="113"/>
              </w:numPr>
              <w:tabs>
                <w:tab w:val="left" w:pos="399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right="142" w:firstLine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одним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сценариев</w:t>
            </w:r>
            <w:r>
              <w:rPr>
                <w:rFonts w:hint="default"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человечества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источникам из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научной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53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53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Резервное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34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536" w:type="dxa"/>
            <w:gridSpan w:val="2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11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hint="default"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707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631" w:right="605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81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76" w:lineRule="auto"/>
              <w:ind w:left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76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6850" w:h="11910" w:orient="landscape"/>
      <w:pgMar w:top="1140" w:right="740" w:bottom="940" w:left="1020" w:header="710" w:footer="75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 w:firstLine="0"/>
      <w:jc w:val="left"/>
      <w:rPr>
        <w:sz w:val="20"/>
      </w:rPr>
    </w:pPr>
    <w:r>
      <w:pict>
        <v:shape id="_x0000_s2051" o:spid="_x0000_s2051" o:spt="202" type="#_x0000_t202" style="position:absolute;left:0pt;margin-left:538.8pt;margin-top:793.3pt;height:14.4pt;width:17.5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 w:firstLine="0"/>
      <w:jc w:val="left"/>
      <w:rPr>
        <w:sz w:val="20"/>
      </w:rPr>
    </w:pPr>
    <w:r>
      <w:pict>
        <v:shape id="_x0000_s2049" o:spid="_x0000_s2049" o:spt="202" type="#_x0000_t202" style="position:absolute;left:0pt;margin-left:780pt;margin-top:546.65pt;height:14.4pt;width:22.9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253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C7FA9"/>
    <w:multiLevelType w:val="multilevel"/>
    <w:tmpl w:val="000C7FA9"/>
    <w:lvl w:ilvl="0" w:tentative="0">
      <w:start w:val="1"/>
      <w:numFmt w:val="decimal"/>
      <w:lvlText w:val="%1."/>
      <w:lvlJc w:val="left"/>
      <w:pPr>
        <w:ind w:left="130" w:hanging="39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97"/>
      </w:pPr>
      <w:rPr>
        <w:rFonts w:hint="default"/>
        <w:lang w:val="ru-RU" w:eastAsia="en-US" w:bidi="ar-SA"/>
      </w:rPr>
    </w:lvl>
  </w:abstractNum>
  <w:abstractNum w:abstractNumId="1">
    <w:nsid w:val="00CD6DC8"/>
    <w:multiLevelType w:val="multilevel"/>
    <w:tmpl w:val="00CD6DC8"/>
    <w:lvl w:ilvl="0" w:tentative="0">
      <w:start w:val="1"/>
      <w:numFmt w:val="decimal"/>
      <w:lvlText w:val="%1."/>
      <w:lvlJc w:val="left"/>
      <w:pPr>
        <w:ind w:left="130" w:hanging="34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4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4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4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4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4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4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4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47"/>
      </w:pPr>
      <w:rPr>
        <w:rFonts w:hint="default"/>
        <w:lang w:val="ru-RU" w:eastAsia="en-US" w:bidi="ar-SA"/>
      </w:rPr>
    </w:lvl>
  </w:abstractNum>
  <w:abstractNum w:abstractNumId="2">
    <w:nsid w:val="04875727"/>
    <w:multiLevelType w:val="multilevel"/>
    <w:tmpl w:val="04875727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3">
    <w:nsid w:val="04CE7C43"/>
    <w:multiLevelType w:val="multilevel"/>
    <w:tmpl w:val="04CE7C43"/>
    <w:lvl w:ilvl="0" w:tentative="0">
      <w:start w:val="1"/>
      <w:numFmt w:val="decimal"/>
      <w:lvlText w:val="%1."/>
      <w:lvlJc w:val="left"/>
      <w:pPr>
        <w:ind w:left="988" w:hanging="28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98" w:hanging="28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17" w:hanging="28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6" w:hanging="28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55" w:hanging="28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74" w:hanging="28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93" w:hanging="28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2" w:hanging="28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31" w:hanging="289"/>
      </w:pPr>
      <w:rPr>
        <w:rFonts w:hint="default"/>
        <w:lang w:val="ru-RU" w:eastAsia="en-US" w:bidi="ar-SA"/>
      </w:rPr>
    </w:lvl>
  </w:abstractNum>
  <w:abstractNum w:abstractNumId="4">
    <w:nsid w:val="06B74FCD"/>
    <w:multiLevelType w:val="multilevel"/>
    <w:tmpl w:val="06B74FCD"/>
    <w:lvl w:ilvl="0" w:tentative="0">
      <w:start w:val="1"/>
      <w:numFmt w:val="decimal"/>
      <w:lvlText w:val="%1."/>
      <w:lvlJc w:val="left"/>
      <w:pPr>
        <w:ind w:left="988" w:hanging="28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98" w:hanging="28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17" w:hanging="28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6" w:hanging="28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55" w:hanging="28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74" w:hanging="28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93" w:hanging="28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2" w:hanging="28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31" w:hanging="289"/>
      </w:pPr>
      <w:rPr>
        <w:rFonts w:hint="default"/>
        <w:lang w:val="ru-RU" w:eastAsia="en-US" w:bidi="ar-SA"/>
      </w:rPr>
    </w:lvl>
  </w:abstractNum>
  <w:abstractNum w:abstractNumId="5">
    <w:nsid w:val="08694EA4"/>
    <w:multiLevelType w:val="multilevel"/>
    <w:tmpl w:val="08694EA4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6">
    <w:nsid w:val="08876104"/>
    <w:multiLevelType w:val="multilevel"/>
    <w:tmpl w:val="08876104"/>
    <w:lvl w:ilvl="0" w:tentative="0">
      <w:start w:val="1"/>
      <w:numFmt w:val="decimal"/>
      <w:lvlText w:val="%1."/>
      <w:lvlJc w:val="left"/>
      <w:pPr>
        <w:ind w:left="130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281"/>
      </w:pPr>
      <w:rPr>
        <w:rFonts w:hint="default"/>
        <w:lang w:val="ru-RU" w:eastAsia="en-US" w:bidi="ar-SA"/>
      </w:rPr>
    </w:lvl>
  </w:abstractNum>
  <w:abstractNum w:abstractNumId="7">
    <w:nsid w:val="08991534"/>
    <w:multiLevelType w:val="multilevel"/>
    <w:tmpl w:val="08991534"/>
    <w:lvl w:ilvl="0" w:tentative="0">
      <w:start w:val="1"/>
      <w:numFmt w:val="decimal"/>
      <w:lvlText w:val="%1."/>
      <w:lvlJc w:val="left"/>
      <w:pPr>
        <w:ind w:left="988" w:hanging="28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98" w:hanging="28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17" w:hanging="28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6" w:hanging="28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55" w:hanging="28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74" w:hanging="28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93" w:hanging="28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2" w:hanging="28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31" w:hanging="289"/>
      </w:pPr>
      <w:rPr>
        <w:rFonts w:hint="default"/>
        <w:lang w:val="ru-RU" w:eastAsia="en-US" w:bidi="ar-SA"/>
      </w:rPr>
    </w:lvl>
  </w:abstractNum>
  <w:abstractNum w:abstractNumId="8">
    <w:nsid w:val="08FE324E"/>
    <w:multiLevelType w:val="multilevel"/>
    <w:tmpl w:val="08FE324E"/>
    <w:lvl w:ilvl="0" w:tentative="0">
      <w:start w:val="1"/>
      <w:numFmt w:val="decimal"/>
      <w:lvlText w:val="%1."/>
      <w:lvlJc w:val="left"/>
      <w:pPr>
        <w:ind w:left="130" w:hanging="46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46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46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46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46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46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46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46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462"/>
      </w:pPr>
      <w:rPr>
        <w:rFonts w:hint="default"/>
        <w:lang w:val="ru-RU" w:eastAsia="en-US" w:bidi="ar-SA"/>
      </w:rPr>
    </w:lvl>
  </w:abstractNum>
  <w:abstractNum w:abstractNumId="9">
    <w:nsid w:val="093721A0"/>
    <w:multiLevelType w:val="multilevel"/>
    <w:tmpl w:val="093721A0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10">
    <w:nsid w:val="0FBE1660"/>
    <w:multiLevelType w:val="multilevel"/>
    <w:tmpl w:val="0FBE1660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11">
    <w:nsid w:val="0FF670F9"/>
    <w:multiLevelType w:val="multilevel"/>
    <w:tmpl w:val="0FF670F9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12">
    <w:nsid w:val="131F3500"/>
    <w:multiLevelType w:val="multilevel"/>
    <w:tmpl w:val="131F3500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13">
    <w:nsid w:val="14036990"/>
    <w:multiLevelType w:val="multilevel"/>
    <w:tmpl w:val="14036990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14">
    <w:nsid w:val="151F0119"/>
    <w:multiLevelType w:val="multilevel"/>
    <w:tmpl w:val="151F0119"/>
    <w:lvl w:ilvl="0" w:tentative="0">
      <w:start w:val="1"/>
      <w:numFmt w:val="decimal"/>
      <w:lvlText w:val="%1."/>
      <w:lvlJc w:val="left"/>
      <w:pPr>
        <w:ind w:left="115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6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1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6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1" w:hanging="287"/>
      </w:pPr>
      <w:rPr>
        <w:rFonts w:hint="default"/>
        <w:lang w:val="ru-RU" w:eastAsia="en-US" w:bidi="ar-SA"/>
      </w:rPr>
    </w:lvl>
  </w:abstractNum>
  <w:abstractNum w:abstractNumId="15">
    <w:nsid w:val="155109E1"/>
    <w:multiLevelType w:val="multilevel"/>
    <w:tmpl w:val="155109E1"/>
    <w:lvl w:ilvl="0" w:tentative="0">
      <w:start w:val="1"/>
      <w:numFmt w:val="decimal"/>
      <w:lvlText w:val="%1."/>
      <w:lvlJc w:val="left"/>
      <w:pPr>
        <w:ind w:left="130" w:hanging="59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59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59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59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59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59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59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59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599"/>
      </w:pPr>
      <w:rPr>
        <w:rFonts w:hint="default"/>
        <w:lang w:val="ru-RU" w:eastAsia="en-US" w:bidi="ar-SA"/>
      </w:rPr>
    </w:lvl>
  </w:abstractNum>
  <w:abstractNum w:abstractNumId="16">
    <w:nsid w:val="15CC5F5F"/>
    <w:multiLevelType w:val="multilevel"/>
    <w:tmpl w:val="15CC5F5F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17">
    <w:nsid w:val="162A08DD"/>
    <w:multiLevelType w:val="multilevel"/>
    <w:tmpl w:val="162A08DD"/>
    <w:lvl w:ilvl="0" w:tentative="0">
      <w:start w:val="1"/>
      <w:numFmt w:val="decimal"/>
      <w:lvlText w:val="%1."/>
      <w:lvlJc w:val="left"/>
      <w:pPr>
        <w:ind w:left="117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18">
    <w:nsid w:val="17B2426D"/>
    <w:multiLevelType w:val="multilevel"/>
    <w:tmpl w:val="17B2426D"/>
    <w:lvl w:ilvl="0" w:tentative="0">
      <w:start w:val="1"/>
      <w:numFmt w:val="decimal"/>
      <w:lvlText w:val="%1."/>
      <w:lvlJc w:val="left"/>
      <w:pPr>
        <w:ind w:left="130" w:hanging="35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5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5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5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5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5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5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5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54"/>
      </w:pPr>
      <w:rPr>
        <w:rFonts w:hint="default"/>
        <w:lang w:val="ru-RU" w:eastAsia="en-US" w:bidi="ar-SA"/>
      </w:rPr>
    </w:lvl>
  </w:abstractNum>
  <w:abstractNum w:abstractNumId="19">
    <w:nsid w:val="1A2408CF"/>
    <w:multiLevelType w:val="multilevel"/>
    <w:tmpl w:val="1A2408CF"/>
    <w:lvl w:ilvl="0" w:tentative="0">
      <w:start w:val="1"/>
      <w:numFmt w:val="decimal"/>
      <w:lvlText w:val="%1."/>
      <w:lvlJc w:val="left"/>
      <w:pPr>
        <w:ind w:left="988" w:hanging="28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98" w:hanging="28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17" w:hanging="28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6" w:hanging="28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55" w:hanging="28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74" w:hanging="28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93" w:hanging="28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2" w:hanging="28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31" w:hanging="289"/>
      </w:pPr>
      <w:rPr>
        <w:rFonts w:hint="default"/>
        <w:lang w:val="ru-RU" w:eastAsia="en-US" w:bidi="ar-SA"/>
      </w:rPr>
    </w:lvl>
  </w:abstractNum>
  <w:abstractNum w:abstractNumId="20">
    <w:nsid w:val="1AFB49D9"/>
    <w:multiLevelType w:val="multilevel"/>
    <w:tmpl w:val="1AFB49D9"/>
    <w:lvl w:ilvl="0" w:tentative="0">
      <w:start w:val="1"/>
      <w:numFmt w:val="decimal"/>
      <w:lvlText w:val="%1."/>
      <w:lvlJc w:val="left"/>
      <w:pPr>
        <w:ind w:left="130" w:hanging="36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6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6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6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6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6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6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6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68"/>
      </w:pPr>
      <w:rPr>
        <w:rFonts w:hint="default"/>
        <w:lang w:val="ru-RU" w:eastAsia="en-US" w:bidi="ar-SA"/>
      </w:rPr>
    </w:lvl>
  </w:abstractNum>
  <w:abstractNum w:abstractNumId="21">
    <w:nsid w:val="1B8D2F8A"/>
    <w:multiLevelType w:val="multilevel"/>
    <w:tmpl w:val="1B8D2F8A"/>
    <w:lvl w:ilvl="0" w:tentative="0">
      <w:start w:val="1"/>
      <w:numFmt w:val="decimal"/>
      <w:lvlText w:val="%1."/>
      <w:lvlJc w:val="left"/>
      <w:pPr>
        <w:ind w:left="130" w:hanging="61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61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61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61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61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61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61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61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613"/>
      </w:pPr>
      <w:rPr>
        <w:rFonts w:hint="default"/>
        <w:lang w:val="ru-RU" w:eastAsia="en-US" w:bidi="ar-SA"/>
      </w:rPr>
    </w:lvl>
  </w:abstractNum>
  <w:abstractNum w:abstractNumId="22">
    <w:nsid w:val="1BA11CB8"/>
    <w:multiLevelType w:val="multilevel"/>
    <w:tmpl w:val="1BA11CB8"/>
    <w:lvl w:ilvl="0" w:tentative="0">
      <w:start w:val="1"/>
      <w:numFmt w:val="decimal"/>
      <w:lvlText w:val="%1."/>
      <w:lvlJc w:val="left"/>
      <w:pPr>
        <w:ind w:left="130" w:hanging="44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4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4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4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4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4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4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4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440"/>
      </w:pPr>
      <w:rPr>
        <w:rFonts w:hint="default"/>
        <w:lang w:val="ru-RU" w:eastAsia="en-US" w:bidi="ar-SA"/>
      </w:rPr>
    </w:lvl>
  </w:abstractNum>
  <w:abstractNum w:abstractNumId="23">
    <w:nsid w:val="1D4510D7"/>
    <w:multiLevelType w:val="multilevel"/>
    <w:tmpl w:val="1D4510D7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24">
    <w:nsid w:val="1D614ED6"/>
    <w:multiLevelType w:val="multilevel"/>
    <w:tmpl w:val="1D614ED6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1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7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3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9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4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40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6" w:hanging="287"/>
      </w:pPr>
      <w:rPr>
        <w:rFonts w:hint="default"/>
        <w:lang w:val="ru-RU" w:eastAsia="en-US" w:bidi="ar-SA"/>
      </w:rPr>
    </w:lvl>
  </w:abstractNum>
  <w:abstractNum w:abstractNumId="25">
    <w:nsid w:val="1F454D11"/>
    <w:multiLevelType w:val="multilevel"/>
    <w:tmpl w:val="1F454D11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26">
    <w:nsid w:val="208B37CD"/>
    <w:multiLevelType w:val="multilevel"/>
    <w:tmpl w:val="208B37CD"/>
    <w:lvl w:ilvl="0" w:tentative="0">
      <w:start w:val="1"/>
      <w:numFmt w:val="decimal"/>
      <w:lvlText w:val="%1."/>
      <w:lvlJc w:val="left"/>
      <w:pPr>
        <w:ind w:left="130" w:hanging="34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4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4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4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4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4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4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4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47"/>
      </w:pPr>
      <w:rPr>
        <w:rFonts w:hint="default"/>
        <w:lang w:val="ru-RU" w:eastAsia="en-US" w:bidi="ar-SA"/>
      </w:rPr>
    </w:lvl>
  </w:abstractNum>
  <w:abstractNum w:abstractNumId="27">
    <w:nsid w:val="21097CC6"/>
    <w:multiLevelType w:val="multilevel"/>
    <w:tmpl w:val="21097CC6"/>
    <w:lvl w:ilvl="0" w:tentative="0">
      <w:start w:val="1"/>
      <w:numFmt w:val="decimal"/>
      <w:lvlText w:val="%1."/>
      <w:lvlJc w:val="left"/>
      <w:pPr>
        <w:ind w:left="130" w:hanging="28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28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28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28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28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28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28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28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289"/>
      </w:pPr>
      <w:rPr>
        <w:rFonts w:hint="default"/>
        <w:lang w:val="ru-RU" w:eastAsia="en-US" w:bidi="ar-SA"/>
      </w:rPr>
    </w:lvl>
  </w:abstractNum>
  <w:abstractNum w:abstractNumId="28">
    <w:nsid w:val="21957CEC"/>
    <w:multiLevelType w:val="multilevel"/>
    <w:tmpl w:val="21957CEC"/>
    <w:lvl w:ilvl="0" w:tentative="0">
      <w:start w:val="1"/>
      <w:numFmt w:val="decimal"/>
      <w:lvlText w:val="%1)"/>
      <w:lvlJc w:val="left"/>
      <w:pPr>
        <w:ind w:left="130" w:hanging="29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29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29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29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29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29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29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29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295"/>
      </w:pPr>
      <w:rPr>
        <w:rFonts w:hint="default"/>
        <w:lang w:val="ru-RU" w:eastAsia="en-US" w:bidi="ar-SA"/>
      </w:rPr>
    </w:lvl>
  </w:abstractNum>
  <w:abstractNum w:abstractNumId="29">
    <w:nsid w:val="22217AF3"/>
    <w:multiLevelType w:val="multilevel"/>
    <w:tmpl w:val="22217AF3"/>
    <w:lvl w:ilvl="0" w:tentative="0">
      <w:start w:val="1"/>
      <w:numFmt w:val="decimal"/>
      <w:lvlText w:val="%1."/>
      <w:lvlJc w:val="left"/>
      <w:pPr>
        <w:ind w:left="405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17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5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53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71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89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906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324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742" w:hanging="287"/>
      </w:pPr>
      <w:rPr>
        <w:rFonts w:hint="default"/>
        <w:lang w:val="ru-RU" w:eastAsia="en-US" w:bidi="ar-SA"/>
      </w:rPr>
    </w:lvl>
  </w:abstractNum>
  <w:abstractNum w:abstractNumId="30">
    <w:nsid w:val="22560100"/>
    <w:multiLevelType w:val="multilevel"/>
    <w:tmpl w:val="22560100"/>
    <w:lvl w:ilvl="0" w:tentative="0">
      <w:start w:val="1"/>
      <w:numFmt w:val="decimal"/>
      <w:lvlText w:val="%1."/>
      <w:lvlJc w:val="left"/>
      <w:pPr>
        <w:ind w:left="130" w:hanging="39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97"/>
      </w:pPr>
      <w:rPr>
        <w:rFonts w:hint="default"/>
        <w:lang w:val="ru-RU" w:eastAsia="en-US" w:bidi="ar-SA"/>
      </w:rPr>
    </w:lvl>
  </w:abstractNum>
  <w:abstractNum w:abstractNumId="31">
    <w:nsid w:val="23605C1B"/>
    <w:multiLevelType w:val="multilevel"/>
    <w:tmpl w:val="23605C1B"/>
    <w:lvl w:ilvl="0" w:tentative="0">
      <w:start w:val="1"/>
      <w:numFmt w:val="decimal"/>
      <w:lvlText w:val="%1."/>
      <w:lvlJc w:val="left"/>
      <w:pPr>
        <w:ind w:left="988" w:hanging="28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98" w:hanging="28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17" w:hanging="28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6" w:hanging="28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55" w:hanging="28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74" w:hanging="28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93" w:hanging="28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2" w:hanging="28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31" w:hanging="289"/>
      </w:pPr>
      <w:rPr>
        <w:rFonts w:hint="default"/>
        <w:lang w:val="ru-RU" w:eastAsia="en-US" w:bidi="ar-SA"/>
      </w:rPr>
    </w:lvl>
  </w:abstractNum>
  <w:abstractNum w:abstractNumId="32">
    <w:nsid w:val="23AF29E5"/>
    <w:multiLevelType w:val="multilevel"/>
    <w:tmpl w:val="23AF29E5"/>
    <w:lvl w:ilvl="0" w:tentative="0">
      <w:start w:val="1"/>
      <w:numFmt w:val="decimal"/>
      <w:lvlText w:val="%1."/>
      <w:lvlJc w:val="left"/>
      <w:pPr>
        <w:ind w:left="130" w:hanging="43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43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43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43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43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43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43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43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433"/>
      </w:pPr>
      <w:rPr>
        <w:rFonts w:hint="default"/>
        <w:lang w:val="ru-RU" w:eastAsia="en-US" w:bidi="ar-SA"/>
      </w:rPr>
    </w:lvl>
  </w:abstractNum>
  <w:abstractNum w:abstractNumId="33">
    <w:nsid w:val="242E3374"/>
    <w:multiLevelType w:val="multilevel"/>
    <w:tmpl w:val="242E3374"/>
    <w:lvl w:ilvl="0" w:tentative="0">
      <w:start w:val="1"/>
      <w:numFmt w:val="decimal"/>
      <w:lvlText w:val="%1."/>
      <w:lvlJc w:val="left"/>
      <w:pPr>
        <w:ind w:left="404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17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4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51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68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8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902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319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736" w:hanging="287"/>
      </w:pPr>
      <w:rPr>
        <w:rFonts w:hint="default"/>
        <w:lang w:val="ru-RU" w:eastAsia="en-US" w:bidi="ar-SA"/>
      </w:rPr>
    </w:lvl>
  </w:abstractNum>
  <w:abstractNum w:abstractNumId="34">
    <w:nsid w:val="24BA2D0C"/>
    <w:multiLevelType w:val="multilevel"/>
    <w:tmpl w:val="24BA2D0C"/>
    <w:lvl w:ilvl="0" w:tentative="0">
      <w:start w:val="1"/>
      <w:numFmt w:val="decimal"/>
      <w:lvlText w:val="%1."/>
      <w:lvlJc w:val="left"/>
      <w:pPr>
        <w:ind w:left="130" w:hanging="46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46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46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46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46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46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46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46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462"/>
      </w:pPr>
      <w:rPr>
        <w:rFonts w:hint="default"/>
        <w:lang w:val="ru-RU" w:eastAsia="en-US" w:bidi="ar-SA"/>
      </w:rPr>
    </w:lvl>
  </w:abstractNum>
  <w:abstractNum w:abstractNumId="35">
    <w:nsid w:val="25352803"/>
    <w:multiLevelType w:val="multilevel"/>
    <w:tmpl w:val="25352803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1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7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3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9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4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40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6" w:hanging="287"/>
      </w:pPr>
      <w:rPr>
        <w:rFonts w:hint="default"/>
        <w:lang w:val="ru-RU" w:eastAsia="en-US" w:bidi="ar-SA"/>
      </w:rPr>
    </w:lvl>
  </w:abstractNum>
  <w:abstractNum w:abstractNumId="36">
    <w:nsid w:val="254F0E0C"/>
    <w:multiLevelType w:val="multilevel"/>
    <w:tmpl w:val="254F0E0C"/>
    <w:lvl w:ilvl="0" w:tentative="0">
      <w:start w:val="1"/>
      <w:numFmt w:val="decimal"/>
      <w:lvlText w:val="%1."/>
      <w:lvlJc w:val="left"/>
      <w:pPr>
        <w:ind w:left="130" w:hanging="46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46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46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46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46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46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46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46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462"/>
      </w:pPr>
      <w:rPr>
        <w:rFonts w:hint="default"/>
        <w:lang w:val="ru-RU" w:eastAsia="en-US" w:bidi="ar-SA"/>
      </w:rPr>
    </w:lvl>
  </w:abstractNum>
  <w:abstractNum w:abstractNumId="37">
    <w:nsid w:val="25D05ACE"/>
    <w:multiLevelType w:val="multilevel"/>
    <w:tmpl w:val="25D05ACE"/>
    <w:lvl w:ilvl="0" w:tentative="0">
      <w:start w:val="1"/>
      <w:numFmt w:val="decimal"/>
      <w:lvlText w:val="%1."/>
      <w:lvlJc w:val="left"/>
      <w:pPr>
        <w:ind w:left="987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98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17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6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55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74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93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2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31" w:hanging="287"/>
      </w:pPr>
      <w:rPr>
        <w:rFonts w:hint="default"/>
        <w:lang w:val="ru-RU" w:eastAsia="en-US" w:bidi="ar-SA"/>
      </w:rPr>
    </w:lvl>
  </w:abstractNum>
  <w:abstractNum w:abstractNumId="38">
    <w:nsid w:val="25FD1065"/>
    <w:multiLevelType w:val="multilevel"/>
    <w:tmpl w:val="25FD1065"/>
    <w:lvl w:ilvl="0" w:tentative="0">
      <w:start w:val="1"/>
      <w:numFmt w:val="decimal"/>
      <w:lvlText w:val="%1."/>
      <w:lvlJc w:val="left"/>
      <w:pPr>
        <w:ind w:left="130" w:hanging="29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29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29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29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29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29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29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29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296"/>
      </w:pPr>
      <w:rPr>
        <w:rFonts w:hint="default"/>
        <w:lang w:val="ru-RU" w:eastAsia="en-US" w:bidi="ar-SA"/>
      </w:rPr>
    </w:lvl>
  </w:abstractNum>
  <w:abstractNum w:abstractNumId="39">
    <w:nsid w:val="27D41D8C"/>
    <w:multiLevelType w:val="multilevel"/>
    <w:tmpl w:val="27D41D8C"/>
    <w:lvl w:ilvl="0" w:tentative="0">
      <w:start w:val="1"/>
      <w:numFmt w:val="decimal"/>
      <w:lvlText w:val="%1."/>
      <w:lvlJc w:val="left"/>
      <w:pPr>
        <w:ind w:left="130" w:hanging="51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51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51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51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51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51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51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51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519"/>
      </w:pPr>
      <w:rPr>
        <w:rFonts w:hint="default"/>
        <w:lang w:val="ru-RU" w:eastAsia="en-US" w:bidi="ar-SA"/>
      </w:rPr>
    </w:lvl>
  </w:abstractNum>
  <w:abstractNum w:abstractNumId="40">
    <w:nsid w:val="28753C09"/>
    <w:multiLevelType w:val="multilevel"/>
    <w:tmpl w:val="28753C09"/>
    <w:lvl w:ilvl="0" w:tentative="0">
      <w:start w:val="1"/>
      <w:numFmt w:val="decimal"/>
      <w:lvlText w:val="%1."/>
      <w:lvlJc w:val="left"/>
      <w:pPr>
        <w:ind w:left="130" w:hanging="44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4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4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4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4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4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4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4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440"/>
      </w:pPr>
      <w:rPr>
        <w:rFonts w:hint="default"/>
        <w:lang w:val="ru-RU" w:eastAsia="en-US" w:bidi="ar-SA"/>
      </w:rPr>
    </w:lvl>
  </w:abstractNum>
  <w:abstractNum w:abstractNumId="41">
    <w:nsid w:val="28B446F5"/>
    <w:multiLevelType w:val="multilevel"/>
    <w:tmpl w:val="28B446F5"/>
    <w:lvl w:ilvl="0" w:tentative="0">
      <w:start w:val="1"/>
      <w:numFmt w:val="decimal"/>
      <w:lvlText w:val="%1."/>
      <w:lvlJc w:val="left"/>
      <w:pPr>
        <w:ind w:left="130" w:hanging="2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27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27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27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27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27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27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274"/>
      </w:pPr>
      <w:rPr>
        <w:rFonts w:hint="default"/>
        <w:lang w:val="ru-RU" w:eastAsia="en-US" w:bidi="ar-SA"/>
      </w:rPr>
    </w:lvl>
  </w:abstractNum>
  <w:abstractNum w:abstractNumId="42">
    <w:nsid w:val="29671BA7"/>
    <w:multiLevelType w:val="multilevel"/>
    <w:tmpl w:val="29671BA7"/>
    <w:lvl w:ilvl="0" w:tentative="0">
      <w:start w:val="1"/>
      <w:numFmt w:val="decimal"/>
      <w:lvlText w:val="%1."/>
      <w:lvlJc w:val="left"/>
      <w:pPr>
        <w:ind w:left="130" w:hanging="29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29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29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29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29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29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29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29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296"/>
      </w:pPr>
      <w:rPr>
        <w:rFonts w:hint="default"/>
        <w:lang w:val="ru-RU" w:eastAsia="en-US" w:bidi="ar-SA"/>
      </w:rPr>
    </w:lvl>
  </w:abstractNum>
  <w:abstractNum w:abstractNumId="43">
    <w:nsid w:val="2973509E"/>
    <w:multiLevelType w:val="multilevel"/>
    <w:tmpl w:val="2973509E"/>
    <w:lvl w:ilvl="0" w:tentative="0">
      <w:start w:val="1"/>
      <w:numFmt w:val="decimal"/>
      <w:lvlText w:val="%1."/>
      <w:lvlJc w:val="left"/>
      <w:pPr>
        <w:ind w:left="130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281"/>
      </w:pPr>
      <w:rPr>
        <w:rFonts w:hint="default"/>
        <w:lang w:val="ru-RU" w:eastAsia="en-US" w:bidi="ar-SA"/>
      </w:rPr>
    </w:lvl>
  </w:abstractNum>
  <w:abstractNum w:abstractNumId="44">
    <w:nsid w:val="2A1E0D9A"/>
    <w:multiLevelType w:val="multilevel"/>
    <w:tmpl w:val="2A1E0D9A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45">
    <w:nsid w:val="2A523E1E"/>
    <w:multiLevelType w:val="multilevel"/>
    <w:tmpl w:val="2A523E1E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46">
    <w:nsid w:val="2A536666"/>
    <w:multiLevelType w:val="multilevel"/>
    <w:tmpl w:val="2A536666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1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7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3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9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4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40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6" w:hanging="287"/>
      </w:pPr>
      <w:rPr>
        <w:rFonts w:hint="default"/>
        <w:lang w:val="ru-RU" w:eastAsia="en-US" w:bidi="ar-SA"/>
      </w:rPr>
    </w:lvl>
  </w:abstractNum>
  <w:abstractNum w:abstractNumId="47">
    <w:nsid w:val="2BC551B2"/>
    <w:multiLevelType w:val="multilevel"/>
    <w:tmpl w:val="2BC551B2"/>
    <w:lvl w:ilvl="0" w:tentative="0">
      <w:start w:val="1"/>
      <w:numFmt w:val="decimal"/>
      <w:lvlText w:val="%1."/>
      <w:lvlJc w:val="left"/>
      <w:pPr>
        <w:ind w:left="130" w:hanging="54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54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54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54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54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54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54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54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541"/>
      </w:pPr>
      <w:rPr>
        <w:rFonts w:hint="default"/>
        <w:lang w:val="ru-RU" w:eastAsia="en-US" w:bidi="ar-SA"/>
      </w:rPr>
    </w:lvl>
  </w:abstractNum>
  <w:abstractNum w:abstractNumId="48">
    <w:nsid w:val="2F9B0520"/>
    <w:multiLevelType w:val="multilevel"/>
    <w:tmpl w:val="2F9B0520"/>
    <w:lvl w:ilvl="0" w:tentative="0">
      <w:start w:val="1"/>
      <w:numFmt w:val="decimal"/>
      <w:lvlText w:val="%1."/>
      <w:lvlJc w:val="left"/>
      <w:pPr>
        <w:ind w:left="130" w:hanging="30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0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0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0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0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0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0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0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03"/>
      </w:pPr>
      <w:rPr>
        <w:rFonts w:hint="default"/>
        <w:lang w:val="ru-RU" w:eastAsia="en-US" w:bidi="ar-SA"/>
      </w:rPr>
    </w:lvl>
  </w:abstractNum>
  <w:abstractNum w:abstractNumId="49">
    <w:nsid w:val="33806EBF"/>
    <w:multiLevelType w:val="multilevel"/>
    <w:tmpl w:val="33806EBF"/>
    <w:lvl w:ilvl="0" w:tentative="0">
      <w:start w:val="1"/>
      <w:numFmt w:val="decimal"/>
      <w:lvlText w:val="%1."/>
      <w:lvlJc w:val="left"/>
      <w:pPr>
        <w:ind w:left="988" w:hanging="28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98" w:hanging="28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17" w:hanging="28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6" w:hanging="28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55" w:hanging="28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74" w:hanging="28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93" w:hanging="28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2" w:hanging="28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31" w:hanging="289"/>
      </w:pPr>
      <w:rPr>
        <w:rFonts w:hint="default"/>
        <w:lang w:val="ru-RU" w:eastAsia="en-US" w:bidi="ar-SA"/>
      </w:rPr>
    </w:lvl>
  </w:abstractNum>
  <w:abstractNum w:abstractNumId="50">
    <w:nsid w:val="353901CF"/>
    <w:multiLevelType w:val="multilevel"/>
    <w:tmpl w:val="353901CF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51">
    <w:nsid w:val="355B2716"/>
    <w:multiLevelType w:val="multilevel"/>
    <w:tmpl w:val="355B2716"/>
    <w:lvl w:ilvl="0" w:tentative="0">
      <w:start w:val="1"/>
      <w:numFmt w:val="decimal"/>
      <w:lvlText w:val="%1."/>
      <w:lvlJc w:val="left"/>
      <w:pPr>
        <w:ind w:left="130" w:hanging="33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3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3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3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3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3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3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3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39"/>
      </w:pPr>
      <w:rPr>
        <w:rFonts w:hint="default"/>
        <w:lang w:val="ru-RU" w:eastAsia="en-US" w:bidi="ar-SA"/>
      </w:rPr>
    </w:lvl>
  </w:abstractNum>
  <w:abstractNum w:abstractNumId="52">
    <w:nsid w:val="361155AE"/>
    <w:multiLevelType w:val="multilevel"/>
    <w:tmpl w:val="361155AE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1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7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3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9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4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40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6" w:hanging="287"/>
      </w:pPr>
      <w:rPr>
        <w:rFonts w:hint="default"/>
        <w:lang w:val="ru-RU" w:eastAsia="en-US" w:bidi="ar-SA"/>
      </w:rPr>
    </w:lvl>
  </w:abstractNum>
  <w:abstractNum w:abstractNumId="53">
    <w:nsid w:val="361916D3"/>
    <w:multiLevelType w:val="multilevel"/>
    <w:tmpl w:val="361916D3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4">
    <w:nsid w:val="37353A83"/>
    <w:multiLevelType w:val="multilevel"/>
    <w:tmpl w:val="37353A83"/>
    <w:lvl w:ilvl="0" w:tentative="0">
      <w:start w:val="1"/>
      <w:numFmt w:val="decimal"/>
      <w:lvlText w:val="%1."/>
      <w:lvlJc w:val="left"/>
      <w:pPr>
        <w:ind w:left="130" w:hanging="39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9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9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9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9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9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9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9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90"/>
      </w:pPr>
      <w:rPr>
        <w:rFonts w:hint="default"/>
        <w:lang w:val="ru-RU" w:eastAsia="en-US" w:bidi="ar-SA"/>
      </w:rPr>
    </w:lvl>
  </w:abstractNum>
  <w:abstractNum w:abstractNumId="55">
    <w:nsid w:val="37AE4ED4"/>
    <w:multiLevelType w:val="multilevel"/>
    <w:tmpl w:val="37AE4ED4"/>
    <w:lvl w:ilvl="0" w:tentative="0">
      <w:start w:val="1"/>
      <w:numFmt w:val="decimal"/>
      <w:lvlText w:val="%1."/>
      <w:lvlJc w:val="left"/>
      <w:pPr>
        <w:ind w:left="118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8"/>
      </w:pPr>
      <w:rPr>
        <w:rFonts w:hint="default"/>
        <w:lang w:val="ru-RU" w:eastAsia="en-US" w:bidi="ar-SA"/>
      </w:rPr>
    </w:lvl>
  </w:abstractNum>
  <w:abstractNum w:abstractNumId="56">
    <w:nsid w:val="389E4D3D"/>
    <w:multiLevelType w:val="multilevel"/>
    <w:tmpl w:val="389E4D3D"/>
    <w:lvl w:ilvl="0" w:tentative="0">
      <w:start w:val="1"/>
      <w:numFmt w:val="decimal"/>
      <w:lvlText w:val="%1."/>
      <w:lvlJc w:val="left"/>
      <w:pPr>
        <w:ind w:left="130" w:hanging="33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3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3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3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3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3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3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3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39"/>
      </w:pPr>
      <w:rPr>
        <w:rFonts w:hint="default"/>
        <w:lang w:val="ru-RU" w:eastAsia="en-US" w:bidi="ar-SA"/>
      </w:rPr>
    </w:lvl>
  </w:abstractNum>
  <w:abstractNum w:abstractNumId="57">
    <w:nsid w:val="3B86512F"/>
    <w:multiLevelType w:val="multilevel"/>
    <w:tmpl w:val="3B86512F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1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7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3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9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4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40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6" w:hanging="287"/>
      </w:pPr>
      <w:rPr>
        <w:rFonts w:hint="default"/>
        <w:lang w:val="ru-RU" w:eastAsia="en-US" w:bidi="ar-SA"/>
      </w:rPr>
    </w:lvl>
  </w:abstractNum>
  <w:abstractNum w:abstractNumId="58">
    <w:nsid w:val="3CF72097"/>
    <w:multiLevelType w:val="multilevel"/>
    <w:tmpl w:val="3CF72097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1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7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3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9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4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40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6" w:hanging="287"/>
      </w:pPr>
      <w:rPr>
        <w:rFonts w:hint="default"/>
        <w:lang w:val="ru-RU" w:eastAsia="en-US" w:bidi="ar-SA"/>
      </w:rPr>
    </w:lvl>
  </w:abstractNum>
  <w:abstractNum w:abstractNumId="59">
    <w:nsid w:val="3E952CAD"/>
    <w:multiLevelType w:val="multilevel"/>
    <w:tmpl w:val="3E952CAD"/>
    <w:lvl w:ilvl="0" w:tentative="0">
      <w:start w:val="1"/>
      <w:numFmt w:val="decimal"/>
      <w:lvlText w:val="%1."/>
      <w:lvlJc w:val="left"/>
      <w:pPr>
        <w:ind w:left="405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17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5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53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71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89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906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324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742" w:hanging="287"/>
      </w:pPr>
      <w:rPr>
        <w:rFonts w:hint="default"/>
        <w:lang w:val="ru-RU" w:eastAsia="en-US" w:bidi="ar-SA"/>
      </w:rPr>
    </w:lvl>
  </w:abstractNum>
  <w:abstractNum w:abstractNumId="60">
    <w:nsid w:val="41214BA8"/>
    <w:multiLevelType w:val="multilevel"/>
    <w:tmpl w:val="41214BA8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1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7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3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9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4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40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6" w:hanging="287"/>
      </w:pPr>
      <w:rPr>
        <w:rFonts w:hint="default"/>
        <w:lang w:val="ru-RU" w:eastAsia="en-US" w:bidi="ar-SA"/>
      </w:rPr>
    </w:lvl>
  </w:abstractNum>
  <w:abstractNum w:abstractNumId="61">
    <w:nsid w:val="42CF4B4B"/>
    <w:multiLevelType w:val="multilevel"/>
    <w:tmpl w:val="42CF4B4B"/>
    <w:lvl w:ilvl="0" w:tentative="0">
      <w:start w:val="1"/>
      <w:numFmt w:val="decimal"/>
      <w:lvlText w:val="%1."/>
      <w:lvlJc w:val="left"/>
      <w:pPr>
        <w:ind w:left="130" w:hanging="34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4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4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4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4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4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4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4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47"/>
      </w:pPr>
      <w:rPr>
        <w:rFonts w:hint="default"/>
        <w:lang w:val="ru-RU" w:eastAsia="en-US" w:bidi="ar-SA"/>
      </w:rPr>
    </w:lvl>
  </w:abstractNum>
  <w:abstractNum w:abstractNumId="62">
    <w:nsid w:val="459E7669"/>
    <w:multiLevelType w:val="multilevel"/>
    <w:tmpl w:val="459E7669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63">
    <w:nsid w:val="494F11B9"/>
    <w:multiLevelType w:val="multilevel"/>
    <w:tmpl w:val="494F11B9"/>
    <w:lvl w:ilvl="0" w:tentative="0">
      <w:start w:val="1"/>
      <w:numFmt w:val="decimal"/>
      <w:lvlText w:val="%1."/>
      <w:lvlJc w:val="left"/>
      <w:pPr>
        <w:ind w:left="988" w:hanging="28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98" w:hanging="28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17" w:hanging="28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6" w:hanging="28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55" w:hanging="28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74" w:hanging="28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93" w:hanging="28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2" w:hanging="28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31" w:hanging="289"/>
      </w:pPr>
      <w:rPr>
        <w:rFonts w:hint="default"/>
        <w:lang w:val="ru-RU" w:eastAsia="en-US" w:bidi="ar-SA"/>
      </w:rPr>
    </w:lvl>
  </w:abstractNum>
  <w:abstractNum w:abstractNumId="64">
    <w:nsid w:val="49AB7771"/>
    <w:multiLevelType w:val="multilevel"/>
    <w:tmpl w:val="49AB7771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1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7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3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9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4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40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6" w:hanging="287"/>
      </w:pPr>
      <w:rPr>
        <w:rFonts w:hint="default"/>
        <w:lang w:val="ru-RU" w:eastAsia="en-US" w:bidi="ar-SA"/>
      </w:rPr>
    </w:lvl>
  </w:abstractNum>
  <w:abstractNum w:abstractNumId="65">
    <w:nsid w:val="4BF376BF"/>
    <w:multiLevelType w:val="multilevel"/>
    <w:tmpl w:val="4BF376BF"/>
    <w:lvl w:ilvl="0" w:tentative="0">
      <w:start w:val="1"/>
      <w:numFmt w:val="decimal"/>
      <w:lvlText w:val="%1."/>
      <w:lvlJc w:val="left"/>
      <w:pPr>
        <w:ind w:left="130" w:hanging="61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61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61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61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61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61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61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61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613"/>
      </w:pPr>
      <w:rPr>
        <w:rFonts w:hint="default"/>
        <w:lang w:val="ru-RU" w:eastAsia="en-US" w:bidi="ar-SA"/>
      </w:rPr>
    </w:lvl>
  </w:abstractNum>
  <w:abstractNum w:abstractNumId="66">
    <w:nsid w:val="4DD3524A"/>
    <w:multiLevelType w:val="multilevel"/>
    <w:tmpl w:val="4DD3524A"/>
    <w:lvl w:ilvl="0" w:tentative="0">
      <w:start w:val="1"/>
      <w:numFmt w:val="decimal"/>
      <w:lvlText w:val="%1."/>
      <w:lvlJc w:val="left"/>
      <w:pPr>
        <w:ind w:left="130" w:hanging="39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9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97"/>
      </w:pPr>
      <w:rPr>
        <w:rFonts w:hint="default"/>
        <w:lang w:val="ru-RU" w:eastAsia="en-US" w:bidi="ar-SA"/>
      </w:rPr>
    </w:lvl>
  </w:abstractNum>
  <w:abstractNum w:abstractNumId="67">
    <w:nsid w:val="4DEA4D89"/>
    <w:multiLevelType w:val="multilevel"/>
    <w:tmpl w:val="4DEA4D89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68">
    <w:nsid w:val="51612C7F"/>
    <w:multiLevelType w:val="multilevel"/>
    <w:tmpl w:val="51612C7F"/>
    <w:lvl w:ilvl="0" w:tentative="0">
      <w:start w:val="1"/>
      <w:numFmt w:val="decimal"/>
      <w:lvlText w:val="%1."/>
      <w:lvlJc w:val="left"/>
      <w:pPr>
        <w:ind w:left="118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8"/>
      </w:pPr>
      <w:rPr>
        <w:rFonts w:hint="default"/>
        <w:lang w:val="ru-RU" w:eastAsia="en-US" w:bidi="ar-SA"/>
      </w:rPr>
    </w:lvl>
  </w:abstractNum>
  <w:abstractNum w:abstractNumId="69">
    <w:nsid w:val="52C17977"/>
    <w:multiLevelType w:val="multilevel"/>
    <w:tmpl w:val="52C17977"/>
    <w:lvl w:ilvl="0" w:tentative="0">
      <w:start w:val="1"/>
      <w:numFmt w:val="decimal"/>
      <w:lvlText w:val="%1."/>
      <w:lvlJc w:val="left"/>
      <w:pPr>
        <w:ind w:left="988" w:hanging="28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98" w:hanging="28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17" w:hanging="28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6" w:hanging="28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55" w:hanging="28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74" w:hanging="28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93" w:hanging="28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2" w:hanging="28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31" w:hanging="289"/>
      </w:pPr>
      <w:rPr>
        <w:rFonts w:hint="default"/>
        <w:lang w:val="ru-RU" w:eastAsia="en-US" w:bidi="ar-SA"/>
      </w:rPr>
    </w:lvl>
  </w:abstractNum>
  <w:abstractNum w:abstractNumId="70">
    <w:nsid w:val="52D2795E"/>
    <w:multiLevelType w:val="multilevel"/>
    <w:tmpl w:val="52D2795E"/>
    <w:lvl w:ilvl="0" w:tentative="0">
      <w:start w:val="1"/>
      <w:numFmt w:val="decimal"/>
      <w:lvlText w:val="%1."/>
      <w:lvlJc w:val="left"/>
      <w:pPr>
        <w:ind w:left="405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17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5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53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71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89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906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324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742" w:hanging="287"/>
      </w:pPr>
      <w:rPr>
        <w:rFonts w:hint="default"/>
        <w:lang w:val="ru-RU" w:eastAsia="en-US" w:bidi="ar-SA"/>
      </w:rPr>
    </w:lvl>
  </w:abstractNum>
  <w:abstractNum w:abstractNumId="71">
    <w:nsid w:val="534D00AE"/>
    <w:multiLevelType w:val="multilevel"/>
    <w:tmpl w:val="534D00AE"/>
    <w:lvl w:ilvl="0" w:tentative="0">
      <w:start w:val="1"/>
      <w:numFmt w:val="decimal"/>
      <w:lvlText w:val="%1."/>
      <w:lvlJc w:val="left"/>
      <w:pPr>
        <w:ind w:left="987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98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17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6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55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74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93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2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31" w:hanging="287"/>
      </w:pPr>
      <w:rPr>
        <w:rFonts w:hint="default"/>
        <w:lang w:val="ru-RU" w:eastAsia="en-US" w:bidi="ar-SA"/>
      </w:rPr>
    </w:lvl>
  </w:abstractNum>
  <w:abstractNum w:abstractNumId="72">
    <w:nsid w:val="540219AC"/>
    <w:multiLevelType w:val="multilevel"/>
    <w:tmpl w:val="540219AC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73">
    <w:nsid w:val="558058E8"/>
    <w:multiLevelType w:val="multilevel"/>
    <w:tmpl w:val="558058E8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74">
    <w:nsid w:val="57FE640F"/>
    <w:multiLevelType w:val="multilevel"/>
    <w:tmpl w:val="57FE640F"/>
    <w:lvl w:ilvl="0" w:tentative="0">
      <w:start w:val="1"/>
      <w:numFmt w:val="decimal"/>
      <w:lvlText w:val="%1."/>
      <w:lvlJc w:val="left"/>
      <w:pPr>
        <w:ind w:left="130" w:hanging="33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3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3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3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3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3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3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3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32"/>
      </w:pPr>
      <w:rPr>
        <w:rFonts w:hint="default"/>
        <w:lang w:val="ru-RU" w:eastAsia="en-US" w:bidi="ar-SA"/>
      </w:rPr>
    </w:lvl>
  </w:abstractNum>
  <w:abstractNum w:abstractNumId="75">
    <w:nsid w:val="58E33BDB"/>
    <w:multiLevelType w:val="multilevel"/>
    <w:tmpl w:val="58E33BDB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1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7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3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9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4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40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6" w:hanging="287"/>
      </w:pPr>
      <w:rPr>
        <w:rFonts w:hint="default"/>
        <w:lang w:val="ru-RU" w:eastAsia="en-US" w:bidi="ar-SA"/>
      </w:rPr>
    </w:lvl>
  </w:abstractNum>
  <w:abstractNum w:abstractNumId="76">
    <w:nsid w:val="59D63615"/>
    <w:multiLevelType w:val="multilevel"/>
    <w:tmpl w:val="59D63615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1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7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3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9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4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40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6" w:hanging="287"/>
      </w:pPr>
      <w:rPr>
        <w:rFonts w:hint="default"/>
        <w:lang w:val="ru-RU" w:eastAsia="en-US" w:bidi="ar-SA"/>
      </w:rPr>
    </w:lvl>
  </w:abstractNum>
  <w:abstractNum w:abstractNumId="77">
    <w:nsid w:val="5C991296"/>
    <w:multiLevelType w:val="multilevel"/>
    <w:tmpl w:val="5C991296"/>
    <w:lvl w:ilvl="0" w:tentative="0">
      <w:start w:val="1"/>
      <w:numFmt w:val="decimal"/>
      <w:lvlText w:val="%1."/>
      <w:lvlJc w:val="left"/>
      <w:pPr>
        <w:ind w:left="988" w:hanging="28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98" w:hanging="28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17" w:hanging="28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6" w:hanging="28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55" w:hanging="28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74" w:hanging="28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93" w:hanging="28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2" w:hanging="28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31" w:hanging="289"/>
      </w:pPr>
      <w:rPr>
        <w:rFonts w:hint="default"/>
        <w:lang w:val="ru-RU" w:eastAsia="en-US" w:bidi="ar-SA"/>
      </w:rPr>
    </w:lvl>
  </w:abstractNum>
  <w:abstractNum w:abstractNumId="78">
    <w:nsid w:val="5CC67098"/>
    <w:multiLevelType w:val="multilevel"/>
    <w:tmpl w:val="5CC67098"/>
    <w:lvl w:ilvl="0" w:tentative="0">
      <w:start w:val="1"/>
      <w:numFmt w:val="decimal"/>
      <w:lvlText w:val="%1."/>
      <w:lvlJc w:val="left"/>
      <w:pPr>
        <w:ind w:left="130" w:hanging="30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0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0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0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0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0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0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0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03"/>
      </w:pPr>
      <w:rPr>
        <w:rFonts w:hint="default"/>
        <w:lang w:val="ru-RU" w:eastAsia="en-US" w:bidi="ar-SA"/>
      </w:rPr>
    </w:lvl>
  </w:abstractNum>
  <w:abstractNum w:abstractNumId="79">
    <w:nsid w:val="5E8F51FC"/>
    <w:multiLevelType w:val="multilevel"/>
    <w:tmpl w:val="5E8F51FC"/>
    <w:lvl w:ilvl="0" w:tentative="0">
      <w:start w:val="1"/>
      <w:numFmt w:val="decimal"/>
      <w:lvlText w:val="%1."/>
      <w:lvlJc w:val="left"/>
      <w:pPr>
        <w:ind w:left="130" w:hanging="35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5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5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5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5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5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5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5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54"/>
      </w:pPr>
      <w:rPr>
        <w:rFonts w:hint="default"/>
        <w:lang w:val="ru-RU" w:eastAsia="en-US" w:bidi="ar-SA"/>
      </w:rPr>
    </w:lvl>
  </w:abstractNum>
  <w:abstractNum w:abstractNumId="80">
    <w:nsid w:val="5E9661DC"/>
    <w:multiLevelType w:val="multilevel"/>
    <w:tmpl w:val="5E9661DC"/>
    <w:lvl w:ilvl="0" w:tentative="0">
      <w:start w:val="10"/>
      <w:numFmt w:val="decimal"/>
      <w:lvlText w:val="%1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81">
    <w:nsid w:val="5F290399"/>
    <w:multiLevelType w:val="multilevel"/>
    <w:tmpl w:val="5F290399"/>
    <w:lvl w:ilvl="0" w:tentative="0">
      <w:start w:val="1"/>
      <w:numFmt w:val="decimal"/>
      <w:lvlText w:val="%1."/>
      <w:lvlJc w:val="left"/>
      <w:pPr>
        <w:ind w:left="13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42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42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42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42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42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42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42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426"/>
      </w:pPr>
      <w:rPr>
        <w:rFonts w:hint="default"/>
        <w:lang w:val="ru-RU" w:eastAsia="en-US" w:bidi="ar-SA"/>
      </w:rPr>
    </w:lvl>
  </w:abstractNum>
  <w:abstractNum w:abstractNumId="82">
    <w:nsid w:val="6008606C"/>
    <w:multiLevelType w:val="multilevel"/>
    <w:tmpl w:val="6008606C"/>
    <w:lvl w:ilvl="0" w:tentative="0">
      <w:start w:val="1"/>
      <w:numFmt w:val="decimal"/>
      <w:lvlText w:val="%1."/>
      <w:lvlJc w:val="left"/>
      <w:pPr>
        <w:ind w:left="130" w:hanging="30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0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0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0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0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0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0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0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03"/>
      </w:pPr>
      <w:rPr>
        <w:rFonts w:hint="default"/>
        <w:lang w:val="ru-RU" w:eastAsia="en-US" w:bidi="ar-SA"/>
      </w:rPr>
    </w:lvl>
  </w:abstractNum>
  <w:abstractNum w:abstractNumId="83">
    <w:nsid w:val="62E65E02"/>
    <w:multiLevelType w:val="multilevel"/>
    <w:tmpl w:val="62E65E02"/>
    <w:lvl w:ilvl="0" w:tentative="0">
      <w:start w:val="1"/>
      <w:numFmt w:val="decimal"/>
      <w:lvlText w:val="%1."/>
      <w:lvlJc w:val="left"/>
      <w:pPr>
        <w:ind w:left="130" w:hanging="46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46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46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46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46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46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46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46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462"/>
      </w:pPr>
      <w:rPr>
        <w:rFonts w:hint="default"/>
        <w:lang w:val="ru-RU" w:eastAsia="en-US" w:bidi="ar-SA"/>
      </w:rPr>
    </w:lvl>
  </w:abstractNum>
  <w:abstractNum w:abstractNumId="84">
    <w:nsid w:val="6562303B"/>
    <w:multiLevelType w:val="multilevel"/>
    <w:tmpl w:val="6562303B"/>
    <w:lvl w:ilvl="0" w:tentative="0">
      <w:start w:val="1"/>
      <w:numFmt w:val="decimal"/>
      <w:lvlText w:val="%1."/>
      <w:lvlJc w:val="left"/>
      <w:pPr>
        <w:ind w:left="130" w:hanging="2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27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27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27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27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27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27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274"/>
      </w:pPr>
      <w:rPr>
        <w:rFonts w:hint="default"/>
        <w:lang w:val="ru-RU" w:eastAsia="en-US" w:bidi="ar-SA"/>
      </w:rPr>
    </w:lvl>
  </w:abstractNum>
  <w:abstractNum w:abstractNumId="85">
    <w:nsid w:val="65954907"/>
    <w:multiLevelType w:val="multilevel"/>
    <w:tmpl w:val="65954907"/>
    <w:lvl w:ilvl="0" w:tentative="0">
      <w:start w:val="1"/>
      <w:numFmt w:val="decimal"/>
      <w:lvlText w:val="%1."/>
      <w:lvlJc w:val="left"/>
      <w:pPr>
        <w:ind w:left="405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17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5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53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71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89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906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324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742" w:hanging="287"/>
      </w:pPr>
      <w:rPr>
        <w:rFonts w:hint="default"/>
        <w:lang w:val="ru-RU" w:eastAsia="en-US" w:bidi="ar-SA"/>
      </w:rPr>
    </w:lvl>
  </w:abstractNum>
  <w:abstractNum w:abstractNumId="86">
    <w:nsid w:val="65F110D2"/>
    <w:multiLevelType w:val="multilevel"/>
    <w:tmpl w:val="65F110D2"/>
    <w:lvl w:ilvl="0" w:tentative="0">
      <w:start w:val="1"/>
      <w:numFmt w:val="decimal"/>
      <w:lvlText w:val="%1."/>
      <w:lvlJc w:val="left"/>
      <w:pPr>
        <w:ind w:left="91" w:hanging="2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03" w:hanging="27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06" w:hanging="27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09" w:hanging="27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12" w:hanging="27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15" w:hanging="27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18" w:hanging="27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21" w:hanging="27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24" w:hanging="274"/>
      </w:pPr>
      <w:rPr>
        <w:rFonts w:hint="default"/>
        <w:lang w:val="ru-RU" w:eastAsia="en-US" w:bidi="ar-SA"/>
      </w:rPr>
    </w:lvl>
  </w:abstractNum>
  <w:abstractNum w:abstractNumId="87">
    <w:nsid w:val="674C196A"/>
    <w:multiLevelType w:val="multilevel"/>
    <w:tmpl w:val="674C196A"/>
    <w:lvl w:ilvl="0" w:tentative="0">
      <w:start w:val="1"/>
      <w:numFmt w:val="decimal"/>
      <w:lvlText w:val="%1."/>
      <w:lvlJc w:val="left"/>
      <w:pPr>
        <w:ind w:left="130" w:hanging="31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1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1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1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1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1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1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1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18"/>
      </w:pPr>
      <w:rPr>
        <w:rFonts w:hint="default"/>
        <w:lang w:val="ru-RU" w:eastAsia="en-US" w:bidi="ar-SA"/>
      </w:rPr>
    </w:lvl>
  </w:abstractNum>
  <w:abstractNum w:abstractNumId="88">
    <w:nsid w:val="69372D9A"/>
    <w:multiLevelType w:val="multilevel"/>
    <w:tmpl w:val="69372D9A"/>
    <w:lvl w:ilvl="0" w:tentative="0">
      <w:start w:val="1"/>
      <w:numFmt w:val="decimal"/>
      <w:lvlText w:val="%1."/>
      <w:lvlJc w:val="left"/>
      <w:pPr>
        <w:ind w:left="988" w:hanging="28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98" w:hanging="28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17" w:hanging="28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6" w:hanging="28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55" w:hanging="28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74" w:hanging="28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93" w:hanging="28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2" w:hanging="28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31" w:hanging="289"/>
      </w:pPr>
      <w:rPr>
        <w:rFonts w:hint="default"/>
        <w:lang w:val="ru-RU" w:eastAsia="en-US" w:bidi="ar-SA"/>
      </w:rPr>
    </w:lvl>
  </w:abstractNum>
  <w:abstractNum w:abstractNumId="89">
    <w:nsid w:val="6ADE0240"/>
    <w:multiLevelType w:val="multilevel"/>
    <w:tmpl w:val="6ADE0240"/>
    <w:lvl w:ilvl="0" w:tentative="0">
      <w:start w:val="10"/>
      <w:numFmt w:val="decimal"/>
      <w:lvlText w:val="%1"/>
      <w:lvlJc w:val="left"/>
      <w:pPr>
        <w:ind w:left="491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130" w:hanging="3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74" w:hanging="31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648" w:hanging="31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22" w:hanging="31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797" w:hanging="31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71" w:hanging="31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45" w:hanging="31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20" w:hanging="311"/>
      </w:pPr>
      <w:rPr>
        <w:rFonts w:hint="default"/>
        <w:lang w:val="ru-RU" w:eastAsia="en-US" w:bidi="ar-SA"/>
      </w:rPr>
    </w:lvl>
  </w:abstractNum>
  <w:abstractNum w:abstractNumId="90">
    <w:nsid w:val="6B6140C2"/>
    <w:multiLevelType w:val="multilevel"/>
    <w:tmpl w:val="6B6140C2"/>
    <w:lvl w:ilvl="0" w:tentative="0">
      <w:start w:val="1"/>
      <w:numFmt w:val="decimal"/>
      <w:lvlText w:val="%1."/>
      <w:lvlJc w:val="left"/>
      <w:pPr>
        <w:ind w:left="130" w:hanging="4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41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41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41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41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41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41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41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411"/>
      </w:pPr>
      <w:rPr>
        <w:rFonts w:hint="default"/>
        <w:lang w:val="ru-RU" w:eastAsia="en-US" w:bidi="ar-SA"/>
      </w:rPr>
    </w:lvl>
  </w:abstractNum>
  <w:abstractNum w:abstractNumId="91">
    <w:nsid w:val="6C9302A6"/>
    <w:multiLevelType w:val="multilevel"/>
    <w:tmpl w:val="6C9302A6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92">
    <w:nsid w:val="6D1C2783"/>
    <w:multiLevelType w:val="multilevel"/>
    <w:tmpl w:val="6D1C2783"/>
    <w:lvl w:ilvl="0" w:tentative="0">
      <w:start w:val="1"/>
      <w:numFmt w:val="decimal"/>
      <w:lvlText w:val="%1."/>
      <w:lvlJc w:val="left"/>
      <w:pPr>
        <w:ind w:left="117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93">
    <w:nsid w:val="6E7009A4"/>
    <w:multiLevelType w:val="multilevel"/>
    <w:tmpl w:val="6E7009A4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94">
    <w:nsid w:val="6EF62C0E"/>
    <w:multiLevelType w:val="multilevel"/>
    <w:tmpl w:val="6EF62C0E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1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7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3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9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4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40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6" w:hanging="287"/>
      </w:pPr>
      <w:rPr>
        <w:rFonts w:hint="default"/>
        <w:lang w:val="ru-RU" w:eastAsia="en-US" w:bidi="ar-SA"/>
      </w:rPr>
    </w:lvl>
  </w:abstractNum>
  <w:abstractNum w:abstractNumId="95">
    <w:nsid w:val="6F055279"/>
    <w:multiLevelType w:val="multilevel"/>
    <w:tmpl w:val="6F055279"/>
    <w:lvl w:ilvl="0" w:tentative="0">
      <w:start w:val="1"/>
      <w:numFmt w:val="decimal"/>
      <w:lvlText w:val="%1."/>
      <w:lvlJc w:val="left"/>
      <w:pPr>
        <w:ind w:left="130" w:hanging="45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45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45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45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45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45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45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45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455"/>
      </w:pPr>
      <w:rPr>
        <w:rFonts w:hint="default"/>
        <w:lang w:val="ru-RU" w:eastAsia="en-US" w:bidi="ar-SA"/>
      </w:rPr>
    </w:lvl>
  </w:abstractNum>
  <w:abstractNum w:abstractNumId="96">
    <w:nsid w:val="6F2708A2"/>
    <w:multiLevelType w:val="multilevel"/>
    <w:tmpl w:val="6F2708A2"/>
    <w:lvl w:ilvl="0" w:tentative="0">
      <w:start w:val="1"/>
      <w:numFmt w:val="decimal"/>
      <w:lvlText w:val="%1."/>
      <w:lvlJc w:val="left"/>
      <w:pPr>
        <w:ind w:left="130" w:hanging="31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1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1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1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1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1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1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1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18"/>
      </w:pPr>
      <w:rPr>
        <w:rFonts w:hint="default"/>
        <w:lang w:val="ru-RU" w:eastAsia="en-US" w:bidi="ar-SA"/>
      </w:rPr>
    </w:lvl>
  </w:abstractNum>
  <w:abstractNum w:abstractNumId="97">
    <w:nsid w:val="6F542A3D"/>
    <w:multiLevelType w:val="multilevel"/>
    <w:tmpl w:val="6F542A3D"/>
    <w:lvl w:ilvl="0" w:tentative="0">
      <w:start w:val="1"/>
      <w:numFmt w:val="decimal"/>
      <w:lvlText w:val="%1."/>
      <w:lvlJc w:val="left"/>
      <w:pPr>
        <w:ind w:left="117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98">
    <w:nsid w:val="70901044"/>
    <w:multiLevelType w:val="multilevel"/>
    <w:tmpl w:val="70901044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99">
    <w:nsid w:val="71DB2A25"/>
    <w:multiLevelType w:val="multilevel"/>
    <w:tmpl w:val="71DB2A25"/>
    <w:lvl w:ilvl="0" w:tentative="0">
      <w:start w:val="1"/>
      <w:numFmt w:val="decimal"/>
      <w:lvlText w:val="%1."/>
      <w:lvlJc w:val="left"/>
      <w:pPr>
        <w:ind w:left="988" w:hanging="28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98" w:hanging="28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17" w:hanging="28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6" w:hanging="28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55" w:hanging="28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74" w:hanging="28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93" w:hanging="28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2" w:hanging="28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31" w:hanging="289"/>
      </w:pPr>
      <w:rPr>
        <w:rFonts w:hint="default"/>
        <w:lang w:val="ru-RU" w:eastAsia="en-US" w:bidi="ar-SA"/>
      </w:rPr>
    </w:lvl>
  </w:abstractNum>
  <w:abstractNum w:abstractNumId="100">
    <w:nsid w:val="722F3B8A"/>
    <w:multiLevelType w:val="multilevel"/>
    <w:tmpl w:val="722F3B8A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101">
    <w:nsid w:val="72E34C7B"/>
    <w:multiLevelType w:val="multilevel"/>
    <w:tmpl w:val="72E34C7B"/>
    <w:lvl w:ilvl="0" w:tentative="0">
      <w:start w:val="1"/>
      <w:numFmt w:val="decimal"/>
      <w:lvlText w:val="%1."/>
      <w:lvlJc w:val="left"/>
      <w:pPr>
        <w:ind w:left="11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1"/>
      </w:pPr>
      <w:rPr>
        <w:rFonts w:hint="default"/>
        <w:lang w:val="ru-RU" w:eastAsia="en-US" w:bidi="ar-SA"/>
      </w:rPr>
    </w:lvl>
  </w:abstractNum>
  <w:abstractNum w:abstractNumId="102">
    <w:nsid w:val="739F68A2"/>
    <w:multiLevelType w:val="multilevel"/>
    <w:tmpl w:val="739F68A2"/>
    <w:lvl w:ilvl="0" w:tentative="0">
      <w:start w:val="1"/>
      <w:numFmt w:val="decimal"/>
      <w:lvlText w:val="%1."/>
      <w:lvlJc w:val="left"/>
      <w:pPr>
        <w:ind w:left="405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17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5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53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71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89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906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324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742" w:hanging="287"/>
      </w:pPr>
      <w:rPr>
        <w:rFonts w:hint="default"/>
        <w:lang w:val="ru-RU" w:eastAsia="en-US" w:bidi="ar-SA"/>
      </w:rPr>
    </w:lvl>
  </w:abstractNum>
  <w:abstractNum w:abstractNumId="103">
    <w:nsid w:val="74F94B3A"/>
    <w:multiLevelType w:val="multilevel"/>
    <w:tmpl w:val="74F94B3A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1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7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3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9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4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40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6" w:hanging="287"/>
      </w:pPr>
      <w:rPr>
        <w:rFonts w:hint="default"/>
        <w:lang w:val="ru-RU" w:eastAsia="en-US" w:bidi="ar-SA"/>
      </w:rPr>
    </w:lvl>
  </w:abstractNum>
  <w:abstractNum w:abstractNumId="104">
    <w:nsid w:val="762A019C"/>
    <w:multiLevelType w:val="multilevel"/>
    <w:tmpl w:val="762A019C"/>
    <w:lvl w:ilvl="0" w:tentative="0">
      <w:start w:val="1"/>
      <w:numFmt w:val="decimal"/>
      <w:lvlText w:val="%1."/>
      <w:lvlJc w:val="left"/>
      <w:pPr>
        <w:ind w:left="130" w:hanging="36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6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6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6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6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6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6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6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68"/>
      </w:pPr>
      <w:rPr>
        <w:rFonts w:hint="default"/>
        <w:lang w:val="ru-RU" w:eastAsia="en-US" w:bidi="ar-SA"/>
      </w:rPr>
    </w:lvl>
  </w:abstractNum>
  <w:abstractNum w:abstractNumId="105">
    <w:nsid w:val="765F67A4"/>
    <w:multiLevelType w:val="multilevel"/>
    <w:tmpl w:val="765F67A4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106">
    <w:nsid w:val="78826799"/>
    <w:multiLevelType w:val="multilevel"/>
    <w:tmpl w:val="78826799"/>
    <w:lvl w:ilvl="0" w:tentative="0">
      <w:start w:val="10"/>
      <w:numFmt w:val="decimal"/>
      <w:lvlText w:val="%1"/>
      <w:lvlJc w:val="left"/>
      <w:pPr>
        <w:ind w:left="706" w:hanging="35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)"/>
      <w:lvlJc w:val="left"/>
      <w:pPr>
        <w:ind w:left="13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752" w:hanging="42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804" w:hanging="42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56" w:hanging="42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8" w:hanging="42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60" w:hanging="42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12" w:hanging="42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4" w:hanging="426"/>
      </w:pPr>
      <w:rPr>
        <w:rFonts w:hint="default"/>
        <w:lang w:val="ru-RU" w:eastAsia="en-US" w:bidi="ar-SA"/>
      </w:rPr>
    </w:lvl>
  </w:abstractNum>
  <w:abstractNum w:abstractNumId="107">
    <w:nsid w:val="79E22B14"/>
    <w:multiLevelType w:val="multilevel"/>
    <w:tmpl w:val="79E22B14"/>
    <w:lvl w:ilvl="0" w:tentative="0">
      <w:start w:val="1"/>
      <w:numFmt w:val="decimal"/>
      <w:lvlText w:val="%1)"/>
      <w:lvlJc w:val="left"/>
      <w:pPr>
        <w:ind w:left="440" w:hanging="3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)"/>
      <w:lvlJc w:val="left"/>
      <w:pPr>
        <w:ind w:left="130" w:hanging="29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20" w:hanging="29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601" w:hanging="29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682" w:hanging="29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763" w:hanging="29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44" w:hanging="29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25" w:hanging="29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06" w:hanging="295"/>
      </w:pPr>
      <w:rPr>
        <w:rFonts w:hint="default"/>
        <w:lang w:val="ru-RU" w:eastAsia="en-US" w:bidi="ar-SA"/>
      </w:rPr>
    </w:lvl>
  </w:abstractNum>
  <w:abstractNum w:abstractNumId="108">
    <w:nsid w:val="7A252DF8"/>
    <w:multiLevelType w:val="multilevel"/>
    <w:tmpl w:val="7A252DF8"/>
    <w:lvl w:ilvl="0" w:tentative="0">
      <w:start w:val="1"/>
      <w:numFmt w:val="decimal"/>
      <w:lvlText w:val="%1."/>
      <w:lvlJc w:val="left"/>
      <w:pPr>
        <w:ind w:left="404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17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34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51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68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8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902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319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736" w:hanging="287"/>
      </w:pPr>
      <w:rPr>
        <w:rFonts w:hint="default"/>
        <w:lang w:val="ru-RU" w:eastAsia="en-US" w:bidi="ar-SA"/>
      </w:rPr>
    </w:lvl>
  </w:abstractNum>
  <w:abstractNum w:abstractNumId="109">
    <w:nsid w:val="7CB20D58"/>
    <w:multiLevelType w:val="multilevel"/>
    <w:tmpl w:val="7CB20D58"/>
    <w:lvl w:ilvl="0" w:tentative="0">
      <w:start w:val="1"/>
      <w:numFmt w:val="decimal"/>
      <w:lvlText w:val="%1."/>
      <w:lvlJc w:val="left"/>
      <w:pPr>
        <w:ind w:left="988" w:hanging="28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98" w:hanging="28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17" w:hanging="28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36" w:hanging="28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55" w:hanging="28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74" w:hanging="28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93" w:hanging="28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12" w:hanging="28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31" w:hanging="289"/>
      </w:pPr>
      <w:rPr>
        <w:rFonts w:hint="default"/>
        <w:lang w:val="ru-RU" w:eastAsia="en-US" w:bidi="ar-SA"/>
      </w:rPr>
    </w:lvl>
  </w:abstractNum>
  <w:abstractNum w:abstractNumId="110">
    <w:nsid w:val="7D59247D"/>
    <w:multiLevelType w:val="multilevel"/>
    <w:tmpl w:val="7D59247D"/>
    <w:lvl w:ilvl="0" w:tentative="0">
      <w:start w:val="1"/>
      <w:numFmt w:val="decimal"/>
      <w:lvlText w:val="%1."/>
      <w:lvlJc w:val="left"/>
      <w:pPr>
        <w:ind w:left="118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65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010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455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900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345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0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235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680" w:hanging="287"/>
      </w:pPr>
      <w:rPr>
        <w:rFonts w:hint="default"/>
        <w:lang w:val="ru-RU" w:eastAsia="en-US" w:bidi="ar-SA"/>
      </w:rPr>
    </w:lvl>
  </w:abstractNum>
  <w:abstractNum w:abstractNumId="111">
    <w:nsid w:val="7F22219B"/>
    <w:multiLevelType w:val="multilevel"/>
    <w:tmpl w:val="7F22219B"/>
    <w:lvl w:ilvl="0" w:tentative="0">
      <w:start w:val="1"/>
      <w:numFmt w:val="decimal"/>
      <w:lvlText w:val="%1."/>
      <w:lvlJc w:val="left"/>
      <w:pPr>
        <w:ind w:left="130" w:hanging="34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4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4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4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4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4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4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4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47"/>
      </w:pPr>
      <w:rPr>
        <w:rFonts w:hint="default"/>
        <w:lang w:val="ru-RU" w:eastAsia="en-US" w:bidi="ar-SA"/>
      </w:rPr>
    </w:lvl>
  </w:abstractNum>
  <w:abstractNum w:abstractNumId="112">
    <w:nsid w:val="7FBD58C4"/>
    <w:multiLevelType w:val="multilevel"/>
    <w:tmpl w:val="7FBD58C4"/>
    <w:lvl w:ilvl="0" w:tentative="0">
      <w:start w:val="1"/>
      <w:numFmt w:val="decimal"/>
      <w:lvlText w:val="%1."/>
      <w:lvlJc w:val="left"/>
      <w:pPr>
        <w:ind w:left="130" w:hanging="37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2" w:hanging="37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37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37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51" w:hanging="37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7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57" w:hanging="37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60" w:hanging="37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63" w:hanging="375"/>
      </w:pPr>
      <w:rPr>
        <w:rFonts w:hint="default"/>
        <w:lang w:val="ru-RU" w:eastAsia="en-US" w:bidi="ar-SA"/>
      </w:rPr>
    </w:lvl>
  </w:abstractNum>
  <w:num w:numId="1">
    <w:abstractNumId w:val="106"/>
  </w:num>
  <w:num w:numId="2">
    <w:abstractNumId w:val="53"/>
  </w:num>
  <w:num w:numId="3">
    <w:abstractNumId w:val="89"/>
  </w:num>
  <w:num w:numId="4">
    <w:abstractNumId w:val="66"/>
  </w:num>
  <w:num w:numId="5">
    <w:abstractNumId w:val="111"/>
  </w:num>
  <w:num w:numId="6">
    <w:abstractNumId w:val="30"/>
  </w:num>
  <w:num w:numId="7">
    <w:abstractNumId w:val="40"/>
  </w:num>
  <w:num w:numId="8">
    <w:abstractNumId w:val="104"/>
  </w:num>
  <w:num w:numId="9">
    <w:abstractNumId w:val="43"/>
  </w:num>
  <w:num w:numId="10">
    <w:abstractNumId w:val="82"/>
  </w:num>
  <w:num w:numId="11">
    <w:abstractNumId w:val="78"/>
  </w:num>
  <w:num w:numId="12">
    <w:abstractNumId w:val="32"/>
  </w:num>
  <w:num w:numId="13">
    <w:abstractNumId w:val="95"/>
  </w:num>
  <w:num w:numId="14">
    <w:abstractNumId w:val="84"/>
  </w:num>
  <w:num w:numId="15">
    <w:abstractNumId w:val="0"/>
  </w:num>
  <w:num w:numId="16">
    <w:abstractNumId w:val="18"/>
  </w:num>
  <w:num w:numId="17">
    <w:abstractNumId w:val="1"/>
  </w:num>
  <w:num w:numId="18">
    <w:abstractNumId w:val="27"/>
  </w:num>
  <w:num w:numId="19">
    <w:abstractNumId w:val="54"/>
  </w:num>
  <w:num w:numId="20">
    <w:abstractNumId w:val="61"/>
  </w:num>
  <w:num w:numId="21">
    <w:abstractNumId w:val="6"/>
  </w:num>
  <w:num w:numId="22">
    <w:abstractNumId w:val="20"/>
  </w:num>
  <w:num w:numId="23">
    <w:abstractNumId w:val="41"/>
  </w:num>
  <w:num w:numId="24">
    <w:abstractNumId w:val="39"/>
  </w:num>
  <w:num w:numId="25">
    <w:abstractNumId w:val="74"/>
  </w:num>
  <w:num w:numId="26">
    <w:abstractNumId w:val="83"/>
  </w:num>
  <w:num w:numId="27">
    <w:abstractNumId w:val="47"/>
  </w:num>
  <w:num w:numId="28">
    <w:abstractNumId w:val="71"/>
  </w:num>
  <w:num w:numId="29">
    <w:abstractNumId w:val="63"/>
  </w:num>
  <w:num w:numId="30">
    <w:abstractNumId w:val="8"/>
  </w:num>
  <w:num w:numId="31">
    <w:abstractNumId w:val="26"/>
  </w:num>
  <w:num w:numId="32">
    <w:abstractNumId w:val="48"/>
  </w:num>
  <w:num w:numId="33">
    <w:abstractNumId w:val="86"/>
  </w:num>
  <w:num w:numId="34">
    <w:abstractNumId w:val="22"/>
  </w:num>
  <w:num w:numId="35">
    <w:abstractNumId w:val="42"/>
  </w:num>
  <w:num w:numId="36">
    <w:abstractNumId w:val="77"/>
  </w:num>
  <w:num w:numId="37">
    <w:abstractNumId w:val="79"/>
  </w:num>
  <w:num w:numId="38">
    <w:abstractNumId w:val="88"/>
  </w:num>
  <w:num w:numId="39">
    <w:abstractNumId w:val="109"/>
  </w:num>
  <w:num w:numId="40">
    <w:abstractNumId w:val="3"/>
  </w:num>
  <w:num w:numId="41">
    <w:abstractNumId w:val="15"/>
  </w:num>
  <w:num w:numId="42">
    <w:abstractNumId w:val="81"/>
  </w:num>
  <w:num w:numId="43">
    <w:abstractNumId w:val="99"/>
  </w:num>
  <w:num w:numId="44">
    <w:abstractNumId w:val="31"/>
  </w:num>
  <w:num w:numId="45">
    <w:abstractNumId w:val="69"/>
  </w:num>
  <w:num w:numId="46">
    <w:abstractNumId w:val="4"/>
  </w:num>
  <w:num w:numId="47">
    <w:abstractNumId w:val="112"/>
  </w:num>
  <w:num w:numId="48">
    <w:abstractNumId w:val="96"/>
  </w:num>
  <w:num w:numId="49">
    <w:abstractNumId w:val="38"/>
  </w:num>
  <w:num w:numId="50">
    <w:abstractNumId w:val="51"/>
  </w:num>
  <w:num w:numId="51">
    <w:abstractNumId w:val="90"/>
  </w:num>
  <w:num w:numId="52">
    <w:abstractNumId w:val="65"/>
  </w:num>
  <w:num w:numId="53">
    <w:abstractNumId w:val="21"/>
  </w:num>
  <w:num w:numId="54">
    <w:abstractNumId w:val="7"/>
  </w:num>
  <w:num w:numId="55">
    <w:abstractNumId w:val="56"/>
  </w:num>
  <w:num w:numId="56">
    <w:abstractNumId w:val="19"/>
  </w:num>
  <w:num w:numId="57">
    <w:abstractNumId w:val="37"/>
  </w:num>
  <w:num w:numId="58">
    <w:abstractNumId w:val="87"/>
  </w:num>
  <w:num w:numId="59">
    <w:abstractNumId w:val="49"/>
  </w:num>
  <w:num w:numId="60">
    <w:abstractNumId w:val="36"/>
  </w:num>
  <w:num w:numId="61">
    <w:abstractNumId w:val="34"/>
  </w:num>
  <w:num w:numId="62">
    <w:abstractNumId w:val="107"/>
  </w:num>
  <w:num w:numId="63">
    <w:abstractNumId w:val="28"/>
  </w:num>
  <w:num w:numId="64">
    <w:abstractNumId w:val="80"/>
  </w:num>
  <w:num w:numId="65">
    <w:abstractNumId w:val="76"/>
  </w:num>
  <w:num w:numId="66">
    <w:abstractNumId w:val="52"/>
  </w:num>
  <w:num w:numId="67">
    <w:abstractNumId w:val="35"/>
  </w:num>
  <w:num w:numId="68">
    <w:abstractNumId w:val="60"/>
  </w:num>
  <w:num w:numId="69">
    <w:abstractNumId w:val="103"/>
  </w:num>
  <w:num w:numId="70">
    <w:abstractNumId w:val="102"/>
  </w:num>
  <w:num w:numId="71">
    <w:abstractNumId w:val="64"/>
  </w:num>
  <w:num w:numId="72">
    <w:abstractNumId w:val="57"/>
  </w:num>
  <w:num w:numId="73">
    <w:abstractNumId w:val="70"/>
  </w:num>
  <w:num w:numId="74">
    <w:abstractNumId w:val="75"/>
  </w:num>
  <w:num w:numId="75">
    <w:abstractNumId w:val="59"/>
  </w:num>
  <w:num w:numId="76">
    <w:abstractNumId w:val="24"/>
  </w:num>
  <w:num w:numId="77">
    <w:abstractNumId w:val="46"/>
  </w:num>
  <w:num w:numId="78">
    <w:abstractNumId w:val="29"/>
  </w:num>
  <w:num w:numId="79">
    <w:abstractNumId w:val="58"/>
  </w:num>
  <w:num w:numId="80">
    <w:abstractNumId w:val="85"/>
  </w:num>
  <w:num w:numId="81">
    <w:abstractNumId w:val="94"/>
  </w:num>
  <w:num w:numId="82">
    <w:abstractNumId w:val="12"/>
  </w:num>
  <w:num w:numId="83">
    <w:abstractNumId w:val="101"/>
  </w:num>
  <w:num w:numId="84">
    <w:abstractNumId w:val="11"/>
  </w:num>
  <w:num w:numId="85">
    <w:abstractNumId w:val="68"/>
  </w:num>
  <w:num w:numId="86">
    <w:abstractNumId w:val="25"/>
  </w:num>
  <w:num w:numId="87">
    <w:abstractNumId w:val="5"/>
  </w:num>
  <w:num w:numId="88">
    <w:abstractNumId w:val="44"/>
  </w:num>
  <w:num w:numId="89">
    <w:abstractNumId w:val="50"/>
  </w:num>
  <w:num w:numId="90">
    <w:abstractNumId w:val="9"/>
  </w:num>
  <w:num w:numId="91">
    <w:abstractNumId w:val="91"/>
  </w:num>
  <w:num w:numId="92">
    <w:abstractNumId w:val="72"/>
  </w:num>
  <w:num w:numId="93">
    <w:abstractNumId w:val="100"/>
  </w:num>
  <w:num w:numId="94">
    <w:abstractNumId w:val="55"/>
  </w:num>
  <w:num w:numId="95">
    <w:abstractNumId w:val="10"/>
  </w:num>
  <w:num w:numId="96">
    <w:abstractNumId w:val="23"/>
  </w:num>
  <w:num w:numId="97">
    <w:abstractNumId w:val="2"/>
  </w:num>
  <w:num w:numId="98">
    <w:abstractNumId w:val="93"/>
  </w:num>
  <w:num w:numId="99">
    <w:abstractNumId w:val="16"/>
  </w:num>
  <w:num w:numId="100">
    <w:abstractNumId w:val="13"/>
  </w:num>
  <w:num w:numId="101">
    <w:abstractNumId w:val="45"/>
  </w:num>
  <w:num w:numId="102">
    <w:abstractNumId w:val="67"/>
  </w:num>
  <w:num w:numId="103">
    <w:abstractNumId w:val="105"/>
  </w:num>
  <w:num w:numId="104">
    <w:abstractNumId w:val="73"/>
  </w:num>
  <w:num w:numId="105">
    <w:abstractNumId w:val="62"/>
  </w:num>
  <w:num w:numId="106">
    <w:abstractNumId w:val="110"/>
  </w:num>
  <w:num w:numId="107">
    <w:abstractNumId w:val="14"/>
  </w:num>
  <w:num w:numId="108">
    <w:abstractNumId w:val="17"/>
  </w:num>
  <w:num w:numId="109">
    <w:abstractNumId w:val="97"/>
  </w:num>
  <w:num w:numId="110">
    <w:abstractNumId w:val="92"/>
  </w:num>
  <w:num w:numId="111">
    <w:abstractNumId w:val="33"/>
  </w:num>
  <w:num w:numId="112">
    <w:abstractNumId w:val="108"/>
  </w:num>
  <w:num w:numId="113">
    <w:abstractNumId w:val="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2"/>
  </w:compat>
  <w:rsids>
    <w:rsidRoot w:val="00882E8C"/>
    <w:rsid w:val="00065326"/>
    <w:rsid w:val="000B556F"/>
    <w:rsid w:val="002D404C"/>
    <w:rsid w:val="003F68B9"/>
    <w:rsid w:val="00810AAD"/>
    <w:rsid w:val="00882E8C"/>
    <w:rsid w:val="00D610C7"/>
    <w:rsid w:val="00D92A0F"/>
    <w:rsid w:val="00F60257"/>
    <w:rsid w:val="4ED5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7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Body Text"/>
    <w:basedOn w:val="1"/>
    <w:qFormat/>
    <w:uiPriority w:val="1"/>
    <w:pPr>
      <w:ind w:left="130" w:firstLine="569"/>
      <w:jc w:val="both"/>
    </w:pPr>
    <w:rPr>
      <w:sz w:val="28"/>
      <w:szCs w:val="28"/>
    </w:rPr>
  </w:style>
  <w:style w:type="paragraph" w:styleId="7">
    <w:name w:val="Title"/>
    <w:basedOn w:val="1"/>
    <w:qFormat/>
    <w:uiPriority w:val="1"/>
    <w:pPr>
      <w:ind w:left="1410" w:right="1669"/>
      <w:jc w:val="center"/>
    </w:pPr>
    <w:rPr>
      <w:b/>
      <w:bCs/>
      <w:sz w:val="110"/>
      <w:szCs w:val="110"/>
    </w:rPr>
  </w:style>
  <w:style w:type="paragraph" w:styleId="8">
    <w:name w:val="footer"/>
    <w:basedOn w:val="1"/>
    <w:link w:val="18"/>
    <w:unhideWhenUsed/>
    <w:uiPriority w:val="99"/>
    <w:pPr>
      <w:tabs>
        <w:tab w:val="center" w:pos="4677"/>
        <w:tab w:val="right" w:pos="9355"/>
      </w:tabs>
    </w:p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главление 11"/>
    <w:basedOn w:val="1"/>
    <w:qFormat/>
    <w:uiPriority w:val="1"/>
    <w:pPr>
      <w:spacing w:before="327"/>
      <w:ind w:left="130"/>
    </w:pPr>
    <w:rPr>
      <w:sz w:val="28"/>
      <w:szCs w:val="28"/>
    </w:rPr>
  </w:style>
  <w:style w:type="paragraph" w:customStyle="1" w:styleId="11">
    <w:name w:val="Оглавление 21"/>
    <w:basedOn w:val="1"/>
    <w:qFormat/>
    <w:uiPriority w:val="1"/>
    <w:pPr>
      <w:spacing w:before="124"/>
      <w:ind w:left="706" w:hanging="353"/>
    </w:pPr>
    <w:rPr>
      <w:sz w:val="28"/>
      <w:szCs w:val="28"/>
    </w:rPr>
  </w:style>
  <w:style w:type="paragraph" w:customStyle="1" w:styleId="12">
    <w:name w:val="Заголовок 11"/>
    <w:basedOn w:val="1"/>
    <w:qFormat/>
    <w:uiPriority w:val="1"/>
    <w:pPr>
      <w:ind w:left="130"/>
      <w:jc w:val="both"/>
      <w:outlineLvl w:val="1"/>
    </w:pPr>
    <w:rPr>
      <w:b/>
      <w:bCs/>
      <w:sz w:val="31"/>
      <w:szCs w:val="31"/>
    </w:rPr>
  </w:style>
  <w:style w:type="paragraph" w:customStyle="1" w:styleId="13">
    <w:name w:val="Заголовок 21"/>
    <w:basedOn w:val="1"/>
    <w:qFormat/>
    <w:uiPriority w:val="1"/>
    <w:pPr>
      <w:spacing w:before="86"/>
      <w:ind w:left="130"/>
      <w:jc w:val="both"/>
      <w:outlineLvl w:val="2"/>
    </w:pPr>
    <w:rPr>
      <w:b/>
      <w:bCs/>
      <w:sz w:val="28"/>
      <w:szCs w:val="28"/>
    </w:rPr>
  </w:style>
  <w:style w:type="paragraph" w:styleId="14">
    <w:name w:val="List Paragraph"/>
    <w:basedOn w:val="1"/>
    <w:qFormat/>
    <w:uiPriority w:val="1"/>
    <w:pPr>
      <w:ind w:left="130" w:firstLine="569"/>
      <w:jc w:val="both"/>
    </w:pPr>
  </w:style>
  <w:style w:type="paragraph" w:customStyle="1" w:styleId="15">
    <w:name w:val="Table Paragraph"/>
    <w:basedOn w:val="1"/>
    <w:qFormat/>
    <w:uiPriority w:val="1"/>
    <w:pPr>
      <w:ind w:left="118"/>
    </w:pPr>
  </w:style>
  <w:style w:type="character" w:customStyle="1" w:styleId="16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val="ru-RU"/>
    </w:rPr>
  </w:style>
  <w:style w:type="character" w:customStyle="1" w:styleId="17">
    <w:name w:val="Верхний колонтитул Знак"/>
    <w:basedOn w:val="2"/>
    <w:link w:val="5"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18">
    <w:name w:val="Нижний колонтитул Знак"/>
    <w:basedOn w:val="2"/>
    <w:link w:val="8"/>
    <w:uiPriority w:val="99"/>
    <w:rPr>
      <w:rFonts w:ascii="Times New Roman" w:hAnsi="Times New Roman" w:eastAsia="Times New Roman" w:cs="Times New Roman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1"/>
    <customShpInfo spid="_x0000_s2049"/>
    <customShpInfo spid="_x0000_s1033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253</Pages>
  <Words>64065</Words>
  <Characters>365173</Characters>
  <Lines>3043</Lines>
  <Paragraphs>856</Paragraphs>
  <TotalTime>7</TotalTime>
  <ScaleCrop>false</ScaleCrop>
  <LinksUpToDate>false</LinksUpToDate>
  <CharactersWithSpaces>428382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2023-09-06T06:59:00Z</dcterms:created>
  <dc:creator>user</dc:creator>
  <cp:lastModifiedBy>User</cp:lastModifiedBy>
  <dcterms:modified xsi:type="dcterms:W3CDTF">2023-09-09T12:34:51Z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2023-09-06T00:00:00Z</vt:filetime>
  </property>
  <property fmtid="{D5CDD505-2E9C-101B-9397-08002B2CF9AE}" pid="5" name="KSOProductBuildVer">
    <vt:lpwstr>1049-12.2.0.13201</vt:lpwstr>
  </property>
  <property fmtid="{D5CDD505-2E9C-101B-9397-08002B2CF9AE}" pid="6" name="ICV">
    <vt:lpwstr>88E0A6FBA23D4B04AAAAA1033BC29B4B_12</vt:lpwstr>
  </property>
</Properties>
</file>