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13" w:right="125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Приложение к ООП СОО</w:t>
      </w:r>
    </w:p>
    <w:p>
      <w:pPr>
        <w:ind w:left="413" w:right="125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413" w:right="74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hint="default" w:ascii="Times New Roman" w:hAnsi="Times New Roman" w:cs="Times New Roman"/>
          <w:spacing w:val="-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ХИМИЯ</w:t>
      </w:r>
    </w:p>
    <w:p>
      <w:pPr>
        <w:ind w:left="413" w:right="731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(углублённый уровень)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left="407" w:right="74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(для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10–11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классов)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right="159"/>
        <w:rPr>
          <w:rFonts w:hint="default" w:ascii="Times New Roman" w:hAnsi="Times New Roman" w:cs="Times New Roman"/>
          <w:sz w:val="24"/>
          <w:szCs w:val="24"/>
        </w:rPr>
      </w:pPr>
      <w:bookmarkStart w:id="0" w:name="_bookmark0"/>
      <w:bookmarkEnd w:id="0"/>
      <w:r>
        <w:rPr>
          <w:rFonts w:hint="default" w:ascii="Times New Roman" w:hAnsi="Times New Roman" w:cs="Times New Roman"/>
          <w:sz w:val="24"/>
          <w:szCs w:val="24"/>
        </w:rPr>
        <w:t>Рабочая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«Химия»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(углублённый уровень) (предметная область «Естественно-научные предметы»)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(далее соответственно – программа по химии, химия) включает пояснительную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записку,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планируемые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тематическое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планирование.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ПОЯСНИТЕЛЬНАЯ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ЗАПИСКА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ind w:right="1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разработана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   Федерального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   от   29.12.2012   №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273-ФЗ   «Об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образования(ФОП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стандарте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СОО,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   учётом    Концепции    преподавания    учебного    предмета    «Химия»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образовательных организациях Российской Федерации, реализующих 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«Стратегии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2025 года»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(Распоряжение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Правительства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РФ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29.05.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2015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996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р.).</w:t>
      </w:r>
    </w:p>
    <w:p>
      <w:pPr>
        <w:pStyle w:val="6"/>
        <w:ind w:right="15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Химия на уровне углублённого изучения занимает важное место в системе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естественно-научного образования учащихся 10–11 классов. Изучение предмета,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реализуемое в условиях дифференцированного, профильного обучения, призвано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общеобразовательную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общекультурную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подготовку выпускников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школы,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необходимую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адаптации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быстро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меняющимся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условиям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социуме, а также для продолжения обучения в организациях профессионального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химия является одной из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приоритетных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дисциплин.</w:t>
      </w:r>
    </w:p>
    <w:p>
      <w:pPr>
        <w:pStyle w:val="6"/>
        <w:ind w:right="1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программе по химии назначение предмета «Химия» получает подробную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интерпретацию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основополагающими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положениями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ФГОС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взаимообусловленности целей, содержания, результатов обучения и требований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уровню подготовки выпускников. Свидетельством тому являются следующие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выполняемые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функции: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1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информационно-методическая,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обеспечивает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стратегии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 и развития обучающихся средствами предмета, изучаемого в рамках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конкретного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профиля;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58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организационно-планирующая,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предусматривает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определение: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принципов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структурирования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последовательности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количественных и качественных его характеристик; подходов к формированию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контроля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 в рамках итоговой аттестации в форме единого государственного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экзамена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химии.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химии: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6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устанавливает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инвариантное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предметное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содержание,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обязательное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изучения в рамках отдельных профилей, предусматривает распределение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структурирование его по классам, основным содержательным линиям/разделам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курса;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6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даёт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примерное   распределение   учебного   времени,   рекомендуемого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8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предлагает примерную последовательность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 материала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логики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построения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курса,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внутрипредметных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межпредметных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54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даёт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методическую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интерпретацию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   изучения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углублённом уровне с учётом современных приоритетов в системе 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 образования, содержательной характеристики планируемых результатов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(личностных, метапредметных, предметных), а также с учётом основных 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учебно-познавательных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обучающегося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предмета.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названным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предусмотрена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преемственность с обучением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 на уровне основного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 образования.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 пределами установленной программой по химии обязательной (инвариантной)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«Химия»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остаётся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выбора  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его 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вариативной   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составляющей,   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которая   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должна   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определяться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конкретного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обучения.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  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соответствии  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   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концептуальными  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положениями    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ФГОС  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назначении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дифференцированного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 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 среднего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 образования химия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углублённого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</w:t>
      </w:r>
      <w:r>
        <w:rPr>
          <w:rFonts w:hint="default" w:ascii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реализацию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преемственности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последующим этапом получения химического образования в рамках 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дисциплин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вузах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организациях среднего профессионального образования. В этой связи 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 «Химия» ориентировано преимущественно на расширение и углубление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выбравших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последующего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Наряду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ФГОС СОО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планируемым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результатам освоения федеральной образовательной программы среднего 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 изучение предмета «Химия» ориентировано также на решение задач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общеинтеллектуальных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обобщённых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междисциплинарный,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надпредметный характер.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Составляющими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«Химия»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являются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курсы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«Органическая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химия»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«Общая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неорганическая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химия».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отбору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 этих курсов в программе по химии за основу приняты 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ФГОС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базового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предмета.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Основу</w:t>
      </w:r>
      <w:r>
        <w:rPr>
          <w:rFonts w:hint="default"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содержания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курсов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«Органическая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химия»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«Общая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неорганическая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химия»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составляет</w:t>
      </w:r>
      <w:r>
        <w:rPr>
          <w:rFonts w:hint="default"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совокупность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умений,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относящихся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базовому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уровню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получает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определённое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теоретическое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дополнение,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позволяющее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осознанно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освоить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существенно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больший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обеспечена</w:t>
      </w:r>
      <w:r>
        <w:rPr>
          <w:rFonts w:hint="default"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возможность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значительного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увеличения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объёма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углубления     представлений     о     строении     вещества,      химической     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протекания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рассматриваемых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точки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кинетики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термодинамики.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базируется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квантовомеханических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объясняется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точки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разрушении, а также с точки зрения механизмов её образования. Изучение типов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дополняется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 и электролизе расплавов и растворов веществ. В курсе органической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 при рассмотрении реакционной способности соединений уделяется особое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внимание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вопросам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электронных</w:t>
      </w:r>
      <w:r>
        <w:rPr>
          <w:rFonts w:hint="default"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эффектах,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взаимном</w:t>
      </w:r>
      <w:r>
        <w:rPr>
          <w:rFonts w:hint="default"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влиянии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реакций.</w:t>
      </w:r>
    </w:p>
    <w:p>
      <w:pPr>
        <w:pStyle w:val="6"/>
        <w:ind w:right="1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Особое значение имеет то, что на содержание курсов химии углублённого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 изучения для классов определённого профиля (главным образом на 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структуру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характер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дополнений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общей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знаний)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оказывают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 смежные предметы. Так, например, в содержании предмета для классов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химико-физического профиля большое значение будут иметь элементы 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 по общей химии. При изучении предмета в данном случае акцент будет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сделан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общность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 познания,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общность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химии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физике: атомно-молекулярная теория (молекулярная теория в физике), законы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 массы и энергии, законы термодинамики, электролиза, 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другое.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то же время в содержании предмета для классов химико-биологического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профиля больший удельный вес будет иметь органическая химия. В этом случае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предоставляется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более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обстоятельного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рассмотрения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клетки   как   биологической   системы,   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которой   входят,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компоненты,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липиды,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нуклеиновые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представителей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   классов   органических   веществ   служат   основой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 сущности процессов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дыхания, пищеварения.</w:t>
      </w:r>
    </w:p>
    <w:p>
      <w:pPr>
        <w:pStyle w:val="6"/>
        <w:ind w:right="15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знаний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изучение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    «Химия»    на    углублённом    уровне    основано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межпредметных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входящими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«Естественно-научные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предметы»,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«Математика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информатика»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«Русский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литература».</w:t>
      </w:r>
    </w:p>
    <w:p>
      <w:pPr>
        <w:pStyle w:val="6"/>
        <w:ind w:right="14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изучении учебного предмета «Химия» на углублённом уровне также, как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уровне основного и среднего общего образования (на базовом уровне), задачей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первостепенной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является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естествознания,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 из компонентов мировой культуры. Решение этой задачи на 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предполагает реализацию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как: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2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 и познаваемости явлений природы, о месте химии в системе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    энергии,    в    обеспечении    рационального    природопользования,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обоснованного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 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49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освоение системы знаний, лежащих в основе химической составляющей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естественно-научной картины мира: фундаментальных понятий, законов и теорий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химии, современных представлений о строении вещества на разных уровнях 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ионно-молекулярном,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надмолекулярном,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термодинамических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кинетических закономерностях протекания химических реакций, о химическом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дисперсных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58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 у обучающихся осознанного понимания востребованности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ключевых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естественно-научную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природу;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химией,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бытовой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производственной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химическим производством,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 и переработкой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0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углубление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ориентироваться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 явлений, имеющих место в природе, в практической деятельности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повседневной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</w:p>
    <w:p>
      <w:pPr>
        <w:pStyle w:val="6"/>
        <w:ind w:right="15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плане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первоочередных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воспитательных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развивающих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«Химия» </w:t>
      </w:r>
      <w:bookmarkStart w:id="1" w:name="_bookmark1"/>
      <w:bookmarkEnd w:id="1"/>
      <w:r>
        <w:rPr>
          <w:rFonts w:hint="default" w:ascii="Times New Roman" w:hAnsi="Times New Roman" w:cs="Times New Roman"/>
          <w:sz w:val="24"/>
          <w:szCs w:val="24"/>
        </w:rPr>
        <w:t>на 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 особую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актуальность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приобретают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такие цели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задачи,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как: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58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убеждённости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познаваемости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процессу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  области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прикладных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химии, формирование мировоззрения, соответствующего современному уровню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6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мотивации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обучению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познанию,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способностей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самоконтролю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самовоспитанию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усвоения общечеловеческих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ценностей;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60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интеллектуальных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способностей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обучающихся,   формирование   у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них   сознательного   отношения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самообразованию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непрерывному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успешной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   ответственного   отношения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потребности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здоровом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жизни;</w:t>
      </w:r>
    </w:p>
    <w:p>
      <w:pPr>
        <w:pStyle w:val="14"/>
        <w:numPr>
          <w:ilvl w:val="0"/>
          <w:numId w:val="1"/>
        </w:numPr>
        <w:tabs>
          <w:tab w:val="left" w:pos="961"/>
        </w:tabs>
        <w:ind w:right="157" w:firstLine="5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 умений и навыков разумного природопользования, развитие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общественно-полезной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</w:t>
      </w:r>
    </w:p>
    <w:p>
      <w:pPr>
        <w:pStyle w:val="6"/>
        <w:ind w:right="14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D0D0D"/>
          <w:sz w:val="24"/>
          <w:szCs w:val="24"/>
        </w:rPr>
        <w:t>Общее число часов, рекомендованных для изучения химии на углубленном</w:t>
      </w:r>
      <w:r>
        <w:rPr>
          <w:rFonts w:hint="default" w:ascii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sz w:val="24"/>
          <w:szCs w:val="24"/>
        </w:rPr>
        <w:t>уровне,</w:t>
      </w:r>
      <w:r>
        <w:rPr>
          <w:rFonts w:hint="default"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sz w:val="24"/>
          <w:szCs w:val="24"/>
        </w:rPr>
        <w:t>–</w:t>
      </w:r>
      <w:r>
        <w:rPr>
          <w:rFonts w:hint="default"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204</w:t>
      </w:r>
      <w:r>
        <w:rPr>
          <w:rFonts w:hint="default" w:ascii="Times New Roman" w:hAnsi="Times New Roman" w:cs="Times New Roman"/>
          <w:color w:val="0D0D0D"/>
          <w:spacing w:val="-6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часов: в</w:t>
      </w:r>
      <w:r>
        <w:rPr>
          <w:rFonts w:hint="default" w:ascii="Times New Roman" w:hAnsi="Times New Roman" w:cs="Times New Roman"/>
          <w:color w:val="0D0D0D"/>
          <w:spacing w:val="-11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10</w:t>
      </w:r>
      <w:r>
        <w:rPr>
          <w:rFonts w:hint="default" w:ascii="Times New Roman" w:hAnsi="Times New Roman" w:cs="Times New Roman"/>
          <w:color w:val="0D0D0D"/>
          <w:spacing w:val="-5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классе –</w:t>
      </w:r>
      <w:r>
        <w:rPr>
          <w:rFonts w:hint="default" w:ascii="Times New Roman" w:hAnsi="Times New Roman" w:cs="Times New Roman"/>
          <w:color w:val="0D0D0D"/>
          <w:spacing w:val="-4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102</w:t>
      </w:r>
      <w:r>
        <w:rPr>
          <w:rFonts w:hint="default" w:ascii="Times New Roman" w:hAnsi="Times New Roman" w:cs="Times New Roman"/>
          <w:color w:val="0D0D0D"/>
          <w:spacing w:val="-5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D0D0D"/>
          <w:spacing w:val="-4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(3</w:t>
      </w:r>
      <w:r>
        <w:rPr>
          <w:rFonts w:hint="default" w:ascii="Times New Roman" w:hAnsi="Times New Roman" w:cs="Times New Roman"/>
          <w:color w:val="0D0D0D"/>
          <w:spacing w:val="-4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D0D0D"/>
          <w:spacing w:val="-4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0D0D0D"/>
          <w:spacing w:val="-5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неделю),</w:t>
      </w:r>
      <w:r>
        <w:rPr>
          <w:rFonts w:hint="default" w:ascii="Times New Roman" w:hAnsi="Times New Roman" w:cs="Times New Roman"/>
          <w:color w:val="0D0D0D"/>
          <w:spacing w:val="-13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0D0D0D"/>
          <w:spacing w:val="-5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11</w:t>
      </w:r>
      <w:r>
        <w:rPr>
          <w:rFonts w:hint="default" w:ascii="Times New Roman" w:hAnsi="Times New Roman" w:cs="Times New Roman"/>
          <w:color w:val="0D0D0D"/>
          <w:spacing w:val="-5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классе</w:t>
      </w:r>
      <w:r>
        <w:rPr>
          <w:rFonts w:hint="default" w:ascii="Times New Roman" w:hAnsi="Times New Roman" w:cs="Times New Roman"/>
          <w:color w:val="0D0D0D"/>
          <w:spacing w:val="2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–</w:t>
      </w:r>
      <w:r>
        <w:rPr>
          <w:rFonts w:hint="default" w:ascii="Times New Roman" w:hAnsi="Times New Roman" w:cs="Times New Roman"/>
          <w:color w:val="0D0D0D"/>
          <w:spacing w:val="-5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102</w:t>
      </w:r>
      <w:r>
        <w:rPr>
          <w:rFonts w:hint="default" w:ascii="Times New Roman" w:hAnsi="Times New Roman" w:cs="Times New Roman"/>
          <w:color w:val="0D0D0D"/>
          <w:spacing w:val="-5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position w:val="1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D0D0D"/>
          <w:spacing w:val="-68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sz w:val="24"/>
          <w:szCs w:val="24"/>
        </w:rPr>
        <w:t>(3</w:t>
      </w:r>
      <w:r>
        <w:rPr>
          <w:rFonts w:hint="default" w:ascii="Times New Roman" w:hAnsi="Times New Roman" w:cs="Times New Roman"/>
          <w:color w:val="0D0D0D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sz w:val="24"/>
          <w:szCs w:val="24"/>
        </w:rPr>
        <w:t>часа</w:t>
      </w:r>
      <w:r>
        <w:rPr>
          <w:rFonts w:hint="default" w:ascii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D0D0D"/>
          <w:sz w:val="24"/>
          <w:szCs w:val="24"/>
        </w:rPr>
        <w:t>неделю).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>
      <w:pPr>
        <w:widowControl/>
        <w:numPr>
          <w:ilvl w:val="0"/>
          <w:numId w:val="2"/>
        </w:numPr>
        <w:autoSpaceDE/>
        <w:autoSpaceDN/>
        <w:spacing w:before="100" w:after="100"/>
        <w:ind w:left="780" w:right="180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Химия, 10 класс (углубленный уровень) / Габриелян О.С., Остроумов И.Г., Сладков С.А., М.: АО «Издательство «Просвещение», 2020.</w:t>
      </w:r>
    </w:p>
    <w:p>
      <w:pPr>
        <w:widowControl/>
        <w:numPr>
          <w:ilvl w:val="0"/>
          <w:numId w:val="2"/>
        </w:numPr>
        <w:autoSpaceDE/>
        <w:autoSpaceDN/>
        <w:spacing w:before="100" w:after="100"/>
        <w:ind w:left="780" w:right="180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Химия, 11 класс (углубленный уровень) / Еремин В.В., Кузьменко Н.Е., Дроздов А.А. М.: АО «Издательство «Просвещение», 2021.</w:t>
      </w:r>
    </w:p>
    <w:p>
      <w:pPr>
        <w:ind w:firstLine="420"/>
        <w:rPr>
          <w:rFonts w:hint="default" w:ascii="Times New Roman" w:hAnsi="Times New Roman" w:cs="Times New Roman"/>
          <w:color w:val="FF0000"/>
          <w:sz w:val="24"/>
          <w:szCs w:val="24"/>
        </w:rPr>
      </w:pPr>
    </w:p>
    <w:p>
      <w:pPr>
        <w:ind w:firstLine="4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>
      <w:pPr>
        <w:ind w:firstLine="70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http://him.1september.ru Единая коллекция ЦОР: Предметная коллекция «Химия»,</w:t>
      </w:r>
    </w:p>
    <w:p>
      <w:pPr>
        <w:ind w:firstLine="70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http://school-collection.edu.ru/collection/chemistry Естественно-научные эксперименты: химия. </w:t>
      </w:r>
    </w:p>
    <w:p>
      <w:pPr>
        <w:ind w:firstLine="70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Коллекция Российского общеобразовательного портала. </w:t>
      </w:r>
    </w:p>
    <w:p>
      <w:pPr>
        <w:ind w:firstLine="70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http://experiment.edu.ru АЛХИМИК: сайт Л.Ю. Аликберовой. </w:t>
      </w:r>
    </w:p>
    <w:p>
      <w:pPr>
        <w:ind w:left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http://www alhimik.ru Всероссийская олимпиада школьников по химии. http://chem.rusolymp.ru. Органическая химия: электронный учебник для средней школы.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http://www.chemistry.ssu.samara.ru Основы химии: электронный учебник.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http://www hemi.nsu.ru Открытый колледж: Химия.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http://www.chemistry.ru Дистанционная олимпиада по химии: телекоммуникационный образовательный проект.</w:t>
      </w: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numPr>
          <w:ilvl w:val="0"/>
          <w:numId w:val="3"/>
        </w:numPr>
        <w:tabs>
          <w:tab w:val="left" w:pos="471"/>
        </w:tabs>
        <w:ind w:hanging="361"/>
        <w:rPr>
          <w:rFonts w:hint="default" w:ascii="Times New Roman" w:hAnsi="Times New Roman" w:cs="Times New Roman"/>
          <w:sz w:val="24"/>
          <w:szCs w:val="24"/>
        </w:rPr>
      </w:pPr>
      <w:bookmarkStart w:id="2" w:name="_bookmark2"/>
      <w:bookmarkEnd w:id="2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Теоретические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основы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Электронное строение атома углерода: основное и возбуждённое состояния.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Валентные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орбиталей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ковалентной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(обменный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донорно-акцепторный).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перекрывания атомных орбиталей, σ- и π-связи. Одинарная, двойная и тройная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связь.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разрыва</w:t>
      </w:r>
      <w:r>
        <w:rPr>
          <w:rFonts w:hint="default"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молекулах</w:t>
      </w:r>
      <w:r>
        <w:rPr>
          <w:rFonts w:hint="default"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веществ.</w:t>
      </w:r>
      <w:r>
        <w:rPr>
          <w:rFonts w:hint="default"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свободном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радикале,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нуклеофиле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электрофиле.</w:t>
      </w:r>
    </w:p>
    <w:p>
      <w:pPr>
        <w:pStyle w:val="6"/>
        <w:ind w:right="1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Теория строения органических соединений А.М. Бутлерова и 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развёрнутая,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сокращённая,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скелетная.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пространственная.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(индуктивный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мезомерный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эффекты).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Представление     о     классификации     органических     веществ.     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функциональной группе. Гомология. Гомологические ряды. Систематическая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(IUPAC)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тривиальные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представителей.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восстановительные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</w:t>
      </w:r>
    </w:p>
    <w:p>
      <w:pPr>
        <w:pStyle w:val="6"/>
        <w:ind w:right="15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Ознакомление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образцами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материалами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нагревании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(плавление,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обугливание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горение),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конструирование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моделей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веществ.</w:t>
      </w: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Углеводороды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Алканы.   Гомологический   ряд   алканов,   общая   формула,   номенклатура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алканов,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sp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-гибридизация атомных орбиталей углерода, σ-связь. </w:t>
      </w:r>
      <w:r>
        <w:rPr>
          <w:rFonts w:hint="default" w:ascii="Times New Roman" w:hAnsi="Times New Roman" w:cs="Times New Roman"/>
          <w:i/>
          <w:sz w:val="24"/>
          <w:szCs w:val="24"/>
        </w:rPr>
        <w:t>Конформеры</w:t>
      </w:r>
      <w:r>
        <w:rPr>
          <w:rFonts w:hint="default" w:ascii="Times New Roman" w:hAnsi="Times New Roman" w:cs="Times New Roman"/>
          <w:sz w:val="24"/>
          <w:szCs w:val="24"/>
        </w:rPr>
        <w:t>. Физические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алканов.</w:t>
      </w:r>
    </w:p>
    <w:p>
      <w:pPr>
        <w:ind w:left="110" w:right="147" w:firstLine="56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алканов: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замещения,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изомеризации,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дегидрирования,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циклизации,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пиролиза,  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крекинга,  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горения. 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i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механизме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радикального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замещения.</w:t>
      </w:r>
    </w:p>
    <w:p>
      <w:pPr>
        <w:pStyle w:val="6"/>
        <w:ind w:left="0" w:right="125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Нахождение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алканов.Циклоалканы.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 свойств малых (циклопропан, циклобутан)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обычных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(циклопентан,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циклогексан)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циклоалканов.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циклоалканов.</w:t>
      </w:r>
    </w:p>
    <w:p>
      <w:pPr>
        <w:pStyle w:val="6"/>
        <w:ind w:left="0" w:right="15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Алкены.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алкенов,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алкенов,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sp</w:t>
      </w: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-гибридизация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орбиталей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σ-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π-связи.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геометрическая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(цис-транс-)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алкенов.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присоединения,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α-положение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двойной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механизме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электрофильного присоединения</w:t>
      </w:r>
      <w:r>
        <w:rPr>
          <w:rFonts w:hint="default" w:ascii="Times New Roman" w:hAnsi="Times New Roman" w:cs="Times New Roman"/>
          <w:sz w:val="24"/>
          <w:szCs w:val="24"/>
        </w:rPr>
        <w:t>. Правило Марковникова. Качественные 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двойную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алкенов.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Алкадиены.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алкадиенов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(сопряжённые,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изолированные,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кумулированные</w:t>
      </w:r>
      <w:r>
        <w:rPr>
          <w:rFonts w:hint="default" w:ascii="Times New Roman" w:hAnsi="Times New Roman" w:cs="Times New Roman"/>
          <w:sz w:val="24"/>
          <w:szCs w:val="24"/>
        </w:rPr>
        <w:t>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сопряжённых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диенов,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1,2-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1,4-присоединение.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сопряжённых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диенов.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алкадиенов.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Алкины.   Гомологический   ряд   алкинов,   общая   формула,   номенклатура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алкинов,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sp</w:t>
      </w:r>
      <w:r>
        <w:rPr>
          <w:rFonts w:hint="default" w:ascii="Times New Roman" w:hAnsi="Times New Roman" w:cs="Times New Roman"/>
          <w:sz w:val="24"/>
          <w:szCs w:val="24"/>
        </w:rPr>
        <w:t>-гибридизация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орбиталей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алкинов.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присоединения,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димеризации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тримеризации,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алкинов,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концевую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тройную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тройную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алкинов.</w:t>
      </w:r>
    </w:p>
    <w:p>
      <w:pPr>
        <w:pStyle w:val="6"/>
        <w:ind w:right="1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Ароматические углеводороды (арены). Гомологический ряд аренов, 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формула, номенклатура и изомерия. Электронное и пространственное 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молекулы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бензола.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Правило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ароматичности,</w:t>
      </w:r>
      <w:r>
        <w:rPr>
          <w:rFonts w:hint="default" w:ascii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примеры</w:t>
      </w:r>
      <w:r>
        <w:rPr>
          <w:rFonts w:hint="default" w:ascii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ароматических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соединений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бензола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 замещения в бензольном кольце и углеводородном радикале, 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присоединения,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бензола.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механизме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электрофильного</w:t>
      </w:r>
      <w:r>
        <w:rPr>
          <w:rFonts w:hint="default"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замещения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ориентирующем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заместителей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бензольном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кольце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алкильных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радикалов,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карбоксильной,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гидроксильной,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нитрогруппы,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стирола.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стирола.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ароматических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углеводородов.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нефтяные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Каменный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переработки.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переработки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перегонка,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крекинг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(термический,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каталитический),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риформинг,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пиролиз.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Продукты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переработки нефти,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 и 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быту.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Генетическая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классами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left="108" w:right="142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галогенпроизводных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замещения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галогена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гидроксогруппу,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нитрогруппу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цианогруппу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аминогруппу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6"/>
        <w:ind w:right="146" w:firstLine="719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галогенпроизводные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щёлочи.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Взаимодействие      дигалогеналканов      с      магнием     и     цинком.      </w:t>
      </w:r>
      <w:r>
        <w:rPr>
          <w:rFonts w:hint="default" w:ascii="Times New Roman" w:hAnsi="Times New Roman" w:cs="Times New Roman"/>
          <w:i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металлоорганических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соединениях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галогенпроизводных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технике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 синтезе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</w:t>
      </w:r>
    </w:p>
    <w:p>
      <w:pPr>
        <w:pStyle w:val="6"/>
        <w:ind w:right="1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Изучение физических свойств углеводородов (растворимость), качественных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 углеводородов различных классов (обесцвечивание бромной или иодной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перманганата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калия,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ацетилена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аммиачным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серебра(I)),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качественное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обнаружение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этилена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ознакомление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коллекциями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«Нефть»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«Уголь»,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образцами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пластмасс,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каучуков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галогенпроизводных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Кислородсодержащие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Предельные одноатомные спирты. Строение молекул (на примере метанола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этанола).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Гомологический  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ряд,  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общая  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формула,  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изомерия,  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одноатомных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 между молекулами спиртов. Химические свойства: 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замещения,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дегидратации,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одноатомные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этанола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метанола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одноатомных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спиртов.</w:t>
      </w:r>
    </w:p>
    <w:p>
      <w:pPr>
        <w:pStyle w:val="6"/>
        <w:ind w:right="15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Простые   эфиры,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номенклатура   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изомерия.   Особенности    физических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свойств.</w:t>
      </w:r>
    </w:p>
    <w:p>
      <w:pPr>
        <w:pStyle w:val="6"/>
        <w:ind w:right="14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Многоатомные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спирты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этиленгликоль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глицерин.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замещения,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многоатомные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механизме   реакций   нуклеофильного   замещения.   </w:t>
      </w:r>
      <w:r>
        <w:rPr>
          <w:rFonts w:hint="default" w:ascii="Times New Roman" w:hAnsi="Times New Roman" w:cs="Times New Roman"/>
          <w:sz w:val="24"/>
          <w:szCs w:val="24"/>
        </w:rPr>
        <w:t>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многоатомных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спиртов.</w:t>
      </w:r>
    </w:p>
    <w:p>
      <w:pPr>
        <w:pStyle w:val="6"/>
        <w:ind w:right="14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Фенол.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молекулы,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взаимное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гидроксогруппы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бензольного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Токсичность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фенола.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Фенолформальдегидная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смола.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Карбонильные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кетоны.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карбонильной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кетонов,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формула, изомерия и номенклатура. Физические свойства альдегидов и кетонов.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кетонов: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присоединения.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Представление о механизме реакций нуклеофильного присоединения</w:t>
      </w:r>
      <w:r>
        <w:rPr>
          <w:rFonts w:hint="default" w:ascii="Times New Roman" w:hAnsi="Times New Roman" w:cs="Times New Roman"/>
          <w:sz w:val="24"/>
          <w:szCs w:val="24"/>
        </w:rPr>
        <w:t>. Окисление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кетонов.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Одноосновные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этерификации,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радикала.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свойств муравьиной кислоты. Понятие о производных карбоновых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эфирах,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ангидридах,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галогенангидридах,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амидах,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нитрилах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непредельных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ароматических карбоновых кислот, дикарбоновых кислот,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гидроксикарбоновых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 Представители высших карбоновых кислот: стеариновая, пальмитиновая,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олеиновая,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линолевая, линоленовая </w:t>
      </w:r>
      <w:r>
        <w:rPr>
          <w:rFonts w:hint="default" w:ascii="Times New Roman" w:hAnsi="Times New Roman" w:cs="Times New Roman"/>
          <w:sz w:val="24"/>
          <w:szCs w:val="24"/>
        </w:rPr>
        <w:t>кислоты. Способы получения и 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Сложные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эфиры.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номенклатура. Физические и химические свойства: гидролиз в кислой и щелочной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среде.</w:t>
      </w:r>
    </w:p>
    <w:p>
      <w:pPr>
        <w:pStyle w:val="6"/>
        <w:ind w:right="1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Жиры.   Строение,   физические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химические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   жиров:   гидролиз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кислой и щелочной среде. Особенности свойств жиров, содержащих остатки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непредельных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жирных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Жиры 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природе.</w:t>
      </w:r>
    </w:p>
    <w:p>
      <w:pPr>
        <w:ind w:left="110" w:right="139" w:firstLine="56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Мыла</w:t>
      </w:r>
      <w:r>
        <w:rPr>
          <w:rFonts w:hint="default" w:ascii="Times New Roman" w:hAnsi="Times New Roman" w:cs="Times New Roman"/>
          <w:position w:val="-4"/>
          <w:sz w:val="24"/>
          <w:szCs w:val="24"/>
        </w:rPr>
        <w:t>́</w:t>
      </w:r>
      <w:r>
        <w:rPr>
          <w:rFonts w:hint="default" w:ascii="Times New Roman" w:hAnsi="Times New Roman" w:cs="Times New Roman"/>
          <w:spacing w:val="51"/>
          <w:position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соли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высших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карбоновых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кислот,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моющее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действие.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синтетических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моющих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средствах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(СМС).</w:t>
      </w:r>
    </w:p>
    <w:p>
      <w:pPr>
        <w:pStyle w:val="6"/>
        <w:ind w:right="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углеводов.</w:t>
      </w:r>
      <w:r>
        <w:rPr>
          <w:rFonts w:hint="default"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углеводов</w:t>
      </w:r>
      <w:r>
        <w:rPr>
          <w:rFonts w:hint="default"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(моно-,</w:t>
      </w:r>
      <w:r>
        <w:rPr>
          <w:rFonts w:hint="default"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ди-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полисахариды).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Моносахариды: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глюкоза,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фруктоза,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галактоза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рибоза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дезоксирибоза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Оптическая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изомерия.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Кольчато-цепная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таутомерия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молекулы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глюкозы,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проекции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Хеуорса,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α-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β-аномеры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глюкозы.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глюкозы: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спиртовое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молочнокислое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брожение.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глюкозы,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жизнедеятельности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Дисахариды: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сахароза,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мальтоза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лактоза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Восстанавливающие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невосстанавливающие дисахариды. Гидролиз дисахаридов. Нахождение в природе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Полисахариды: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крахмал,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гликоген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целлюлоза.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макромолекул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крахмала,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гликогена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целлюлозы.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крахмала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целлюлозы.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крахмала:   гидролиз,   качественная   реакция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иодом.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целлюлозы: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гидролиз,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эфиров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целлюлозы.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волокнах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(вискоза, ацетатный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шёлк).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Растворимость различных спиртов в воде, взаимодействие этанола с натрием,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этилового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раскалённой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проволоке,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этилового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дихроматом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калия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(возможно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видеоматериалов),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гидроксидом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диамминсеребра(I) и гидроксидом меди(II)), реакция глицерина с гидроксидом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меди(II),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уксусной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 раствора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глюкозы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гидроксидом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меди(II),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крахмала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иодом,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 экспериментальных задач по темам «Спирты и фенолы», «Карбоновые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эфиры».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Азотсодержащие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Амины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аммиака.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алифатические и ароматические; первичные, вторичные и третичные. 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Химическое свойства алифатических аминов: основные свойства, алкилирование,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первичных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азотистой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кислотой. Соли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алкиламмония.</w:t>
      </w:r>
    </w:p>
    <w:p>
      <w:pPr>
        <w:pStyle w:val="6"/>
        <w:ind w:right="1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Анилин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 представитель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аминов ароматического ряда.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 анилина.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Взаимное влияние групп атомов в молекуле анилина. Особенности 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анилина.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анилин.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алифатических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анилина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нитробензола.</w:t>
      </w:r>
    </w:p>
    <w:p>
      <w:pPr>
        <w:ind w:left="110" w:right="144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Аминокислоты.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представители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α-аминокислот: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глицин,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аланин,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фенилаланин,</w:t>
      </w:r>
      <w:r>
        <w:rPr>
          <w:rFonts w:hint="default" w:ascii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серин,</w:t>
      </w:r>
      <w:r>
        <w:rPr>
          <w:rFonts w:hint="default" w:ascii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глутаминовая</w:t>
      </w:r>
      <w:r>
        <w:rPr>
          <w:rFonts w:hint="default" w:ascii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кислота,</w:t>
      </w:r>
      <w:r>
        <w:rPr>
          <w:rFonts w:hint="default" w:ascii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лизин,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цистеин. Оптическая изомерия аминокислот: D- и L-аминокислоты</w:t>
      </w:r>
      <w:r>
        <w:rPr>
          <w:rFonts w:hint="default" w:ascii="Times New Roman" w:hAnsi="Times New Roman" w:cs="Times New Roman"/>
          <w:sz w:val="24"/>
          <w:szCs w:val="24"/>
        </w:rPr>
        <w:t>. 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аминокислот.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аминокислот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амфотерных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поликонденсации,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пептидной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связи. Биологическое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аминокислот. Синтез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гидролиз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пептидов.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Белки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полимеры.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Первичная,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вторичная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третичная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гидролиз,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денатурация,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белки.</w:t>
      </w:r>
    </w:p>
    <w:p>
      <w:pPr>
        <w:ind w:left="110" w:right="144" w:firstLine="56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об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азотсодержащих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гетероциклических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соединениях.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Пиримидиновые и пуриновые основания. Нуклеиновые кислоты: состав, строение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биологическая роль.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</w:t>
      </w:r>
    </w:p>
    <w:p>
      <w:pPr>
        <w:pStyle w:val="6"/>
        <w:ind w:right="15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Растворение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воде,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денатурация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 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нагревании,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 на белки, решение экспериментальных задач по темам «Азотсодержащие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«Распознавание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соединений».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Высокомолекулярные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</w:t>
      </w:r>
    </w:p>
    <w:p>
      <w:pPr>
        <w:ind w:left="110" w:right="145" w:firstLine="56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высокомолекулярных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мономер,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звено,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полимеризации,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средняя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молекулярная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масса.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методы синтеза высокомолекулярных соединений – полимеризация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поликонденсация.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стереорегулярности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надмолекулярной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структуре полимеров, зависимость свойств полимеров от их молекулярного 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надмолекулярного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строения.</w:t>
      </w:r>
    </w:p>
    <w:p>
      <w:pPr>
        <w:pStyle w:val="6"/>
        <w:ind w:right="1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Полимерные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Пластмассы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(полиэтилен,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полипропилен,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поливинилхлорид,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полистирол,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полиметилметакрилат,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поликарбонаты,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полиэтилентерефталат).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Утилизация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переработка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пластика.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Эластомеры: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натуральный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каучук,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каучуки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(бутадиеновый,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хлоропреновый,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изопреновый) 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силиконы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Резина.</w:t>
      </w:r>
    </w:p>
    <w:p>
      <w:pPr>
        <w:pStyle w:val="6"/>
        <w:ind w:right="17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Волокна: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натуральные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(хлопок,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шерсть,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шёлк),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(вискоза,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ацетатное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волокно),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(капрон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лавсан).</w:t>
      </w:r>
    </w:p>
    <w:p>
      <w:pPr>
        <w:ind w:left="110" w:right="146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Полимеры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специального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назначения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(тефлон,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кевлар,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электропроводящие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полимеры,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биоразлагаемые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полимеры)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Ознакомление с образцами природных и искусственных волокон, пластмасс,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каучуков, решение экспериментальных задач по теме «Распознавание пластмасс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волокон».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Расчётные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Нахождение молекулярной формулы органического соединения по массовым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долям элементов, входящих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его состав, нахождение молекулярной формулы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органического соединения по массе (объёму) продуктов сгорания, по количеству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(массе,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объёму)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и/или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исходных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установление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 свойств или способов получения, определение доли выхода продукта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возможного.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Межпредметные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</w:p>
    <w:p>
      <w:pPr>
        <w:pStyle w:val="6"/>
        <w:ind w:right="1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Реализация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межпредметных   связей   при   изучении   органической   химии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10 классе осуществляется через использование как общих естественно-научных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понятий, так и понятий, принятых в отдельных предметах естественно-научного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цикла.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моделирование.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Физика: материя, атом, электрон, протон, нейтрон, молекула, энергетический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тело,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агрегатное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величины,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единицы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скорость,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масса.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Биология: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метаболизм,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наследственность,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автотрофный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гетеротрофный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брожение,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фотосинтез,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дыхание,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белки,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углеводы,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жиры,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нуклеиновые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ферменты.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География: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полезные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ископаемые,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топливо.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Технология: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пищевые продукты,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основы рационального питания, моющие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волокон.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3"/>
        </w:numPr>
        <w:tabs>
          <w:tab w:val="left" w:pos="471"/>
        </w:tabs>
        <w:ind w:hanging="361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3" w:name="_bookmark3"/>
      <w:bookmarkEnd w:id="3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ind w:left="11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Теоретические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основы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химии</w:t>
      </w:r>
    </w:p>
    <w:p>
      <w:pPr>
        <w:ind w:left="110" w:right="148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Атом. Состав атомных ядер. Химический элемент. Изотопы. </w:t>
      </w:r>
      <w:r>
        <w:rPr>
          <w:rFonts w:hint="default" w:ascii="Times New Roman" w:hAnsi="Times New Roman" w:cs="Times New Roman"/>
          <w:i/>
          <w:sz w:val="24"/>
          <w:szCs w:val="24"/>
        </w:rPr>
        <w:t>Корпускулярно-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волновой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дуализм,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двойственная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электрона.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оболочек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квантовые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числа.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подуровни.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Атомные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орбитали.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i/>
          <w:sz w:val="24"/>
          <w:szCs w:val="24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-,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-,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-,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f</w:t>
      </w:r>
      <w:r>
        <w:rPr>
          <w:rFonts w:hint="default" w:ascii="Times New Roman" w:hAnsi="Times New Roman" w:cs="Times New Roman"/>
          <w:sz w:val="24"/>
          <w:szCs w:val="24"/>
        </w:rPr>
        <w:t>-элементы).</w:t>
      </w:r>
    </w:p>
    <w:p>
      <w:pPr>
        <w:ind w:left="110" w:right="147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Распределение электронов по атомным орбиталям,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принцип минимума энергии,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принцип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Паули,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правило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Хунда.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конфигурации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первого–четвёртого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периодов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основном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возбуждённом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состоянии,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электронные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конфигурации    ионов.    </w:t>
      </w:r>
      <w:r>
        <w:rPr>
          <w:rFonts w:hint="default" w:ascii="Times New Roman" w:hAnsi="Times New Roman" w:cs="Times New Roman"/>
          <w:i/>
          <w:sz w:val="24"/>
          <w:szCs w:val="24"/>
        </w:rPr>
        <w:t>Понятие   об    энергии   ионизации,   энергии   сродства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электрону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Электроотрицательность.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Периодический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Менделеева.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 элементов с современной теорией строения атомов. 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 свойств химических элементов и образуемых ими простых и сложных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веществ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группам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периодам.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Значение    периодического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Д.И.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Менделеева.</w:t>
      </w:r>
    </w:p>
    <w:p>
      <w:pPr>
        <w:pStyle w:val="6"/>
        <w:ind w:right="14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ковалентная,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металлическая.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Механизмы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     ковалентной     связи:     обменный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донорно-акцепторный.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длина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Полярность,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насыщаемость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ковалентной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Межмолекулярные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взаимодействия.</w:t>
      </w:r>
    </w:p>
    <w:p>
      <w:pPr>
        <w:pStyle w:val="6"/>
        <w:ind w:right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Валентность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валентные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Гибридизация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атомных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орбиталей.</w:t>
      </w:r>
      <w:r>
        <w:rPr>
          <w:rFonts w:hint="default" w:ascii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геометрическим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периода).</w:t>
      </w:r>
    </w:p>
    <w:p>
      <w:pPr>
        <w:ind w:left="110" w:right="151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комплексообразователь,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лиганды.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Координационное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число.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Номенклатура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комплексных   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соединений.     </w:t>
      </w:r>
      <w:r>
        <w:rPr>
          <w:rFonts w:hint="default" w:ascii="Times New Roman" w:hAnsi="Times New Roman" w:cs="Times New Roman"/>
          <w:sz w:val="24"/>
          <w:szCs w:val="24"/>
        </w:rPr>
        <w:t>Значение     комплексных     соединений.     Понятие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координационной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химии.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молекулярного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немолекулярного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кристаллических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решёток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(структур) 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веществ.</w:t>
      </w:r>
    </w:p>
    <w:p>
      <w:pPr>
        <w:pStyle w:val="6"/>
        <w:ind w:right="1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Понятие   о   дисперсных   системах.   Истинные   растворы.  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 коллоидных растворах</w:t>
      </w:r>
      <w:r>
        <w:rPr>
          <w:rFonts w:hint="default" w:ascii="Times New Roman" w:hAnsi="Times New Roman" w:cs="Times New Roman"/>
          <w:sz w:val="24"/>
          <w:szCs w:val="24"/>
        </w:rPr>
        <w:t>. Способы выражения концентрации растворов: массовая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доля вещества в растворе, молярная концентрация. Насыщенные и ненасыщенные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растворимость.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Кристаллогидраты.</w:t>
      </w:r>
    </w:p>
    <w:p>
      <w:pPr>
        <w:pStyle w:val="6"/>
        <w:ind w:right="1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Тривиальные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представителей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веществ.</w:t>
      </w:r>
    </w:p>
    <w:p>
      <w:pPr>
        <w:pStyle w:val="6"/>
        <w:ind w:right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неорганической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органической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веществ;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Тепловые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Термохимические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уравнения.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Скорость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зависимость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факторов.</w:t>
      </w:r>
    </w:p>
    <w:p>
      <w:pPr>
        <w:pStyle w:val="6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Гомогенные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гетерогенные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Катализ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катализаторы.</w:t>
      </w:r>
    </w:p>
    <w:p>
      <w:pPr>
        <w:pStyle w:val="6"/>
        <w:ind w:right="14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Обратимые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необратимые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Константа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равновесия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равновесия:   температура,   давление   и   концентрации   веществ,   участвующих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Шателье.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Электролитическая диссоциация. Сильные и слабые электролиты. Степень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диссоциации.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Ионное произведение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воды</w:t>
      </w:r>
      <w:r>
        <w:rPr>
          <w:rFonts w:hint="default" w:ascii="Times New Roman" w:hAnsi="Times New Roman" w:cs="Times New Roman"/>
          <w:sz w:val="24"/>
          <w:szCs w:val="24"/>
        </w:rPr>
        <w:t>. Среда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нейтральная, щелочная. Водородный показатель (pH) раствора. Гидролиз солей.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обмена.</w:t>
      </w:r>
    </w:p>
    <w:p>
      <w:pPr>
        <w:pStyle w:val="6"/>
        <w:ind w:right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Окислительно-восстановительные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восстановитель. Процессы окисления и восстановления. Важнейшие окислители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восстановители. Метод электронного баланса. Электролиз растворов и расплавов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</w:t>
      </w:r>
    </w:p>
    <w:p>
      <w:pPr>
        <w:pStyle w:val="6"/>
        <w:ind w:right="1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пероксида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присутствии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катализатора,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кристаллических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решёток,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проведение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 растворов с помощью индикаторов, изучение влияния различных факторов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скорость 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равновесия.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Неорганическая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химия</w:t>
      </w:r>
    </w:p>
    <w:p>
      <w:pPr>
        <w:pStyle w:val="6"/>
        <w:ind w:right="1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неметаллов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Менделеева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неметаллов.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Аллотропия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неметаллов (на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кислорода,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фосфора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углерода).</w:t>
      </w:r>
    </w:p>
    <w:p>
      <w:pPr>
        <w:pStyle w:val="6"/>
        <w:ind w:right="147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Водород.     Получение,    физические    и    химические    свойства:    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металлами и неметаллами, восстановительные свойства. Гидриды. </w:t>
      </w:r>
      <w:r>
        <w:rPr>
          <w:rFonts w:hint="default" w:ascii="Times New Roman" w:hAnsi="Times New Roman" w:cs="Times New Roman"/>
          <w:i/>
          <w:sz w:val="24"/>
          <w:szCs w:val="24"/>
        </w:rPr>
        <w:t>Топливные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элементы.</w:t>
      </w:r>
    </w:p>
    <w:p>
      <w:pPr>
        <w:pStyle w:val="6"/>
        <w:ind w:right="15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Галогены.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Галогеноводороды.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кислородсодержащие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галогенов.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галогенов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</w:p>
    <w:p>
      <w:pPr>
        <w:pStyle w:val="6"/>
        <w:ind w:right="15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Кислород,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озон.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кислорода. Физические и химические свойства и применение кислорода и озона.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пероксиды.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Сера. Нахождение в природе, способы получения, физические и 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 Сероводород, сульфиды. Оксид серы(IV), оксид серы(VI). Сернистая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серная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соли.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серной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Азот. Нахождение в природе, способы получения, физические и 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Аммиак,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нитриды.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азота.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Азотистая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азотная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соли.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Азотные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удобрения.</w:t>
      </w:r>
    </w:p>
    <w:p>
      <w:pPr>
        <w:ind w:left="110" w:right="153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Фосфор.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Нахождение    в    природе,     способы    получения,     физические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химические свойства. Фосфиды и фосфин. Оксиды фосфора, фосфорная кислота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 её    соли.    </w:t>
      </w:r>
      <w:r>
        <w:rPr>
          <w:rFonts w:hint="default" w:ascii="Times New Roman" w:hAnsi="Times New Roman" w:cs="Times New Roman"/>
          <w:i/>
          <w:sz w:val="24"/>
          <w:szCs w:val="24"/>
        </w:rPr>
        <w:t>Метафосфорная   и    пирофосфорная    кислоты,    фосфористая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фосфорноватистая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кислоты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фосфора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Фосфорные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удобрения.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Углерод, нахождение в природе. Аллотропные модификации. Физические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углеродом.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углерода(II), оксид углерода(IV), угольная кислота и её соли. Активированный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уголь,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адсорбция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Фуллерены,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графен,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углеродные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нанотрубки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углеродом,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</w:p>
    <w:p>
      <w:pPr>
        <w:pStyle w:val="6"/>
        <w:ind w:right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Кремний.    Нахождение    в    природе,    способы    получения,    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кремния(IV),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кремниевая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силикаты.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кремния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 Стекло, его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стекла.</w:t>
      </w:r>
    </w:p>
    <w:p>
      <w:pPr>
        <w:ind w:left="110" w:right="148" w:firstLine="56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Особенности строения электронных оболочек атомов металлов. </w:t>
      </w:r>
      <w:r>
        <w:rPr>
          <w:rFonts w:hint="default" w:ascii="Times New Roman" w:hAnsi="Times New Roman" w:cs="Times New Roman"/>
          <w:i/>
          <w:sz w:val="24"/>
          <w:szCs w:val="24"/>
        </w:rPr>
        <w:t>Распространение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элементов-металлов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земной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коре.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технике.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Сплавы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металлов.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Электрохимический ряд напряжений металлов. Общие способы 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металлов: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гидрометаллургия,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пирометаллургия,   электрометаллургия.   Понятие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коррозии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 защиты от коррозии.</w:t>
      </w:r>
    </w:p>
    <w:p>
      <w:pPr>
        <w:pStyle w:val="6"/>
        <w:ind w:right="1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IA-группы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 элементов. Натрий и калий: получение, физические и 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</w:p>
    <w:p>
      <w:pPr>
        <w:pStyle w:val="6"/>
        <w:ind w:right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IIA-группы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 элементов. Магний и кальций: получение, физические и 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Жёсткость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устранения.</w:t>
      </w:r>
    </w:p>
    <w:p>
      <w:pPr>
        <w:pStyle w:val="6"/>
        <w:ind w:right="14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Алюминий: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простого вещества и его соединений. Амфотерные свойства оксида и гидроксида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алюминия,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гидроксокомплексы алюминия.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побочных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подгрупп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(Б-групп)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элементов.</w:t>
      </w:r>
    </w:p>
    <w:p>
      <w:pPr>
        <w:pStyle w:val="6"/>
        <w:ind w:right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гидроксиды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хрома(II),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хрома(III)    и    хрома(VI).    Хроматы    и    дихроматы,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хрома.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Физические и химические свойства марганца и его соединений. 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марганца(II),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марганца(IV),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марганца(VI)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марганца(VII).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Перманганат калия,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</w:p>
    <w:p>
      <w:pPr>
        <w:pStyle w:val="6"/>
        <w:ind w:right="1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гидроксиды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соли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железа(II)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железа(III).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сплавов.</w:t>
      </w:r>
    </w:p>
    <w:p>
      <w:pPr>
        <w:pStyle w:val="6"/>
        <w:ind w:right="1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химические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   и   её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   Получение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Цинк: получение, физические и химические свойства. Амфотерные 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оксида и гидроксида цинка, гидроксокомплексы цинка. Применение цинка и 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Экспериментальные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 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образцов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неметаллов,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горение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серы,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фосфора,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железа,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магния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кислороде,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коллекции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«Металлы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сплавы»,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щелочных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щелочноземельных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(возможно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видеоматериалов),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цинка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растворами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щелочей,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 реакции на неорганические анионы, катион водорода и катионы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металлов, взаимодействие гидроксидов алюминия и цинка с растворами кислот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щелочей, решение экспериментальных задач по темам «Галогены», «Сера и 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соединения»,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«Азот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фосфор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соединения»,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«Металлы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главных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подгрупп»,</w:t>
      </w:r>
    </w:p>
    <w:p>
      <w:pPr>
        <w:pStyle w:val="6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«Металлы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побочных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подгрупп».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жизнь</w:t>
      </w:r>
    </w:p>
    <w:p>
      <w:pPr>
        <w:pStyle w:val="6"/>
        <w:ind w:right="146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человечества.   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научных методах познания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 исследования.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аммиака,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метанола).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сплавов.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переработки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отходов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побочных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продуктов.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безопасности.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Принципы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«зелёной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химии».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Химия и здоровье человека. Лекарственные средства. Правила использования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лекарственных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препаратов.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медицины.</w:t>
      </w:r>
    </w:p>
    <w:p>
      <w:pPr>
        <w:pStyle w:val="6"/>
        <w:ind w:right="15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Химия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пищи: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основные  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компоненты,  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пищевые  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добавки.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Роль  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безопасности.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Косметические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парфюмерные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препаратов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бытовой химии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повседневной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</w:p>
    <w:p>
      <w:pPr>
        <w:pStyle w:val="6"/>
        <w:ind w:left="680" w:right="16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строительстве: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строительные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(цемент,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бетон).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сельском хозяйстве.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минеральные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удобрения.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конструкционные  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материалы,  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краски,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стекло,  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керамика.</w:t>
      </w:r>
    </w:p>
    <w:p>
      <w:pPr>
        <w:ind w:left="1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Материалы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для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электроники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Нанотехнологии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3"/>
        <w:ind w:left="6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Расчётные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известному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вещества, массе или объёму одного из участвующих в реакции веществ, массы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(объёма, количества вещества) продуктов реакции, если одно из веществ имеет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примеси,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массы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(объёма,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количества     вещества)     продукта     реакции,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растворённого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вещества,</w:t>
      </w:r>
      <w:r>
        <w:rPr>
          <w:rFonts w:hint="default"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массовой</w:t>
      </w:r>
      <w:r>
        <w:rPr>
          <w:rFonts w:hint="default"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молярной</w:t>
      </w:r>
      <w:r>
        <w:rPr>
          <w:rFonts w:hint="default"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концентрации</w:t>
      </w:r>
      <w:r>
        <w:rPr>
          <w:rFonts w:hint="default"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выхода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 от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возможного.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Межпредметные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Реализация межпредметных связей при изучении общей и неорганической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11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классе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осуществляется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через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общих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</w:t>
      </w:r>
      <w:bookmarkStart w:id="4" w:name="_bookmark4"/>
      <w:bookmarkEnd w:id="4"/>
      <w:r>
        <w:rPr>
          <w:rFonts w:hint="default" w:ascii="Times New Roman" w:hAnsi="Times New Roman" w:cs="Times New Roman"/>
          <w:sz w:val="24"/>
          <w:szCs w:val="24"/>
        </w:rPr>
        <w:t>научных понятий, так и понятий, принятых в отдельных предметах естественно-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цикла.</w:t>
      </w:r>
    </w:p>
    <w:p>
      <w:pPr>
        <w:pStyle w:val="6"/>
        <w:ind w:righ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моделирование.</w:t>
      </w:r>
    </w:p>
    <w:p>
      <w:pPr>
        <w:pStyle w:val="6"/>
        <w:ind w:righ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Физика: материя, микромир, макромир, атом, электрон, протон, нейтрон, ион,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изотопы,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радиоактивность,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тело,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агрегатное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величины,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единицы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скорость,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масса.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Биология: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клетка,</w:t>
      </w:r>
      <w:r>
        <w:rPr>
          <w:rFonts w:hint="default"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организм,</w:t>
      </w:r>
      <w:r>
        <w:rPr>
          <w:rFonts w:hint="default"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экосистема,</w:t>
      </w:r>
      <w:r>
        <w:rPr>
          <w:rFonts w:hint="default"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биосфера,</w:t>
      </w:r>
      <w:r>
        <w:rPr>
          <w:rFonts w:hint="default"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метаболизм,</w:t>
      </w:r>
      <w:r>
        <w:rPr>
          <w:rFonts w:hint="default"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макро-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микроэлементы,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нуклеиновые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ферменты,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гормоны,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круговорот веществ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экосистемах.</w:t>
      </w:r>
    </w:p>
    <w:p>
      <w:pPr>
        <w:pStyle w:val="6"/>
        <w:ind w:right="17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полезные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</w:p>
    <w:p>
      <w:pPr>
        <w:pStyle w:val="6"/>
        <w:ind w:righ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Технология: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фармацевтическая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косметических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препаратов,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конструкционных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нанотехнологии.</w:t>
      </w:r>
    </w:p>
    <w:p>
      <w:pPr>
        <w:pStyle w:val="13"/>
        <w:ind w:right="234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ind w:right="23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ПЛАНИРУЕМЫЕ РЕЗУЛЬТАТЫ ОСВОЕНИЯ ПРОГРАММЫ ПО ХИМИИ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 СРЕДНЕГО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5" w:name="_bookmark5"/>
      <w:bookmarkEnd w:id="5"/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системно-деятельностным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личностных результатов освоения предмета «Химия» на уровне среднего 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выделены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следующие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составляющие: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идентичности;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саморазвитию,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самоопределению;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наличие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мотивации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обучению;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руководствоваться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принятыми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наличие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правосознания,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культуры; 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ставить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планы.</w:t>
      </w:r>
    </w:p>
    <w:p>
      <w:pPr>
        <w:pStyle w:val="6"/>
        <w:ind w:right="1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«Химия»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 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</w:t>
      </w:r>
    </w:p>
    <w:p>
      <w:pPr>
        <w:pStyle w:val="6"/>
        <w:ind w:right="1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«Химия»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 в процессе реализации образовательной деятельности, в том числе 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части:</w:t>
      </w:r>
    </w:p>
    <w:p>
      <w:pPr>
        <w:pStyle w:val="13"/>
        <w:numPr>
          <w:ilvl w:val="0"/>
          <w:numId w:val="4"/>
        </w:numPr>
        <w:tabs>
          <w:tab w:val="left" w:pos="421"/>
        </w:tabs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гражданского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</w:t>
      </w:r>
      <w:r>
        <w:rPr>
          <w:rFonts w:hint="default" w:ascii="Times New Roman" w:hAnsi="Times New Roman" w:cs="Times New Roman"/>
          <w:b w:val="0"/>
          <w:sz w:val="24"/>
          <w:szCs w:val="24"/>
        </w:rPr>
        <w:t>:</w:t>
      </w:r>
    </w:p>
    <w:p>
      <w:pPr>
        <w:pStyle w:val="6"/>
        <w:ind w:right="17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конституционных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обязанностей,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закону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правопорядку;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нормах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правилах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межличностных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коллективе;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познавательных задач,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экспериментов;</w:t>
      </w:r>
    </w:p>
    <w:p>
      <w:pPr>
        <w:pStyle w:val="6"/>
        <w:ind w:right="17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способности понимать и принимать мотивы, намерения, логику и аргументы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 анализе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13"/>
        <w:numPr>
          <w:ilvl w:val="0"/>
          <w:numId w:val="4"/>
        </w:numPr>
        <w:tabs>
          <w:tab w:val="left" w:pos="421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патриотического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ind w:right="16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ценностного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химии;</w:t>
      </w:r>
    </w:p>
    <w:p>
      <w:pPr>
        <w:pStyle w:val="6"/>
        <w:ind w:righ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уважения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приложения химии, осознания того, что данные науки есть результат длительных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кропотливых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постоянного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практиков;</w:t>
      </w:r>
    </w:p>
    <w:p>
      <w:pPr>
        <w:pStyle w:val="6"/>
        <w:ind w:right="1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интереса и познавательных мотивов в получении и последующем анализе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 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передовых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химии;</w:t>
      </w:r>
    </w:p>
    <w:p>
      <w:pPr>
        <w:pStyle w:val="13"/>
        <w:numPr>
          <w:ilvl w:val="0"/>
          <w:numId w:val="4"/>
        </w:numPr>
        <w:tabs>
          <w:tab w:val="left" w:pos="421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духовно-нравственного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нравственного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сознания,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этического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поведения; способности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ситуации,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связанные</w:t>
      </w:r>
      <w:r>
        <w:rPr>
          <w:rFonts w:hint="default"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химическими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явлениями,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осознанные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решения,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ориентируясь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морально-нравственные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ценности;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готовности оценивать своё поведение и поступки своих товарищей с позиций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нравственных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правовых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 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поступков;</w:t>
      </w:r>
    </w:p>
    <w:p>
      <w:pPr>
        <w:pStyle w:val="13"/>
        <w:numPr>
          <w:ilvl w:val="0"/>
          <w:numId w:val="4"/>
        </w:numPr>
        <w:tabs>
          <w:tab w:val="left" w:pos="421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здоровья:</w:t>
      </w:r>
    </w:p>
    <w:p>
      <w:pPr>
        <w:pStyle w:val="6"/>
        <w:ind w:right="15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понимания ценностей здорового и безопасного образа жизни, необходимости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психическому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здоровью;</w:t>
      </w:r>
    </w:p>
    <w:p>
      <w:pPr>
        <w:pStyle w:val="6"/>
        <w:ind w:right="17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повседневной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6"/>
        <w:ind w:right="16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понимания ценности правил индивидуального и коллективного безопасного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 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угрожающих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людей;</w:t>
      </w:r>
    </w:p>
    <w:p>
      <w:pPr>
        <w:pStyle w:val="6"/>
        <w:ind w:right="17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неприятия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привычек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(употребления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алкоголя,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наркотиков,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курения);</w:t>
      </w:r>
    </w:p>
    <w:p>
      <w:pPr>
        <w:pStyle w:val="13"/>
        <w:numPr>
          <w:ilvl w:val="0"/>
          <w:numId w:val="4"/>
        </w:numPr>
        <w:tabs>
          <w:tab w:val="left" w:pos="421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трудового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коммуникативной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компетентности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учебно-исследовательской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полезной,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установки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активное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практических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рамках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школы);</w:t>
      </w:r>
    </w:p>
    <w:p>
      <w:pPr>
        <w:pStyle w:val="6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интереса к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практическому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изучению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профессий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различного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рода,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химии;</w:t>
      </w:r>
    </w:p>
    <w:p>
      <w:pPr>
        <w:pStyle w:val="6"/>
        <w:ind w:left="680" w:right="6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уважения к труду, людям труда и результатам трудовой деятельности;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готовности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осознанному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индивидуальной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траектории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образования,</w:t>
      </w:r>
    </w:p>
    <w:p>
      <w:pPr>
        <w:pStyle w:val="6"/>
        <w:ind w:right="169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будущей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</w:p>
    <w:p>
      <w:pPr>
        <w:pStyle w:val="13"/>
        <w:numPr>
          <w:ilvl w:val="0"/>
          <w:numId w:val="4"/>
        </w:numPr>
        <w:tabs>
          <w:tab w:val="left" w:pos="421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ind w:right="15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целесообразного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Земле;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 среды;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природопользования;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активного неприятия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действий, приносящих вред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неблагоприятные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предпринимаемых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предотвращать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их;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 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руководствоваться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ими в познавательной, коммуникативной и социальной практике, способности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противостоять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хемофобии;</w:t>
      </w:r>
    </w:p>
    <w:p>
      <w:pPr>
        <w:pStyle w:val="13"/>
        <w:numPr>
          <w:ilvl w:val="0"/>
          <w:numId w:val="4"/>
        </w:numPr>
        <w:tabs>
          <w:tab w:val="left" w:pos="421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ценности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познания: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мировоззрения, соответствующего современному уровню развития науки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практики;</w:t>
      </w:r>
    </w:p>
    <w:p>
      <w:pPr>
        <w:pStyle w:val="6"/>
        <w:ind w:right="16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понимания специфики химии как науки, осознания её роли в 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рационального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научного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мышления,    создании    целостного    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 окружающем мире как о единстве природы и человека, в познании 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закономерностей и решении 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 природного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равновесия;</w:t>
      </w:r>
    </w:p>
    <w:p>
      <w:pPr>
        <w:pStyle w:val="6"/>
        <w:ind w:righ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убеждённости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значимости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цивилизации: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гуманистической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материальной культуры, в решении глобальных проблем устойчивого 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сырьевой,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успешного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комфортной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каждого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естественно-научной грамотности: понимания сущности методов познания,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получаемые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окружающего мира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происходящих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нём изменений, умения делать обоснованные заключения на основе 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имеющихся данных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целью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 достоверных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выводов;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способности самостоятельно использовать химические знания для 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ситуациях;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интереса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познанию,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готовности и способности к непрерывному образованию и самообразованию,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активному получению новых знаний по химии в соответствии с жизненными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потребностями;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интереса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6" w:name="_bookmark6"/>
      <w:bookmarkEnd w:id="6"/>
      <w:r>
        <w:rPr>
          <w:rFonts w:hint="default" w:ascii="Times New Roman" w:hAnsi="Times New Roman" w:cs="Times New Roman"/>
          <w:sz w:val="24"/>
          <w:szCs w:val="24"/>
        </w:rPr>
        <w:t>МЕТАПРЕДМЕТНЫЕ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6"/>
        <w:ind w:right="16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Метапредметные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включают:</w:t>
      </w:r>
    </w:p>
    <w:p>
      <w:pPr>
        <w:pStyle w:val="6"/>
        <w:ind w:right="16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значимые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междисциплинарные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(межпредметные)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картины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специфику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естественных науках (материя, вещество, энергия, явление, процесс, система,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научный факт, принцип, гипотеза, закономерность, закон, теория, исследование,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другие);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(познавательные,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коммуникативные,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регулятивные), обеспечивающие формирование функциональной грамотности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компетенции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обучающихся;</w:t>
      </w:r>
    </w:p>
    <w:p>
      <w:pPr>
        <w:pStyle w:val="6"/>
        <w:ind w:right="1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междисциплинарные,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мировоззренческие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практике.</w:t>
      </w:r>
    </w:p>
    <w:p>
      <w:pPr>
        <w:pStyle w:val="6"/>
        <w:ind w:right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Метапредметные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отражают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овладение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универсальными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учебными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познавательными,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коммуникативными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регулятивными действиями.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Познавательные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Базовые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логические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действия:</w:t>
      </w:r>
    </w:p>
    <w:p>
      <w:pPr>
        <w:pStyle w:val="6"/>
        <w:ind w:right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всесторонне;</w:t>
      </w:r>
    </w:p>
    <w:p>
      <w:pPr>
        <w:pStyle w:val="6"/>
        <w:ind w:righ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задавая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параметры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соотносить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поставленными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целями;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при освоении знаний приёмы логического мышления: выделять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 для 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фактов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выбирать основания и критерии для классификации веществ и 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реакций;</w:t>
      </w:r>
    </w:p>
    <w:p>
      <w:pPr>
        <w:pStyle w:val="6"/>
        <w:ind w:left="680" w:right="163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устанавливать причинно-следственные связи между изучаемыми явлениями;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строить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логические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рассуждения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(индуктивные,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дедуктивные,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аналогии),</w:t>
      </w:r>
    </w:p>
    <w:p>
      <w:pPr>
        <w:pStyle w:val="6"/>
        <w:ind w:right="169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противоречия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рассматриваемых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 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заключения;</w:t>
      </w:r>
    </w:p>
    <w:p>
      <w:pPr>
        <w:pStyle w:val="6"/>
        <w:ind w:right="14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(знаковые) модели, преобразовывать модельные представления – химический знак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(символ)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   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познавательных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практических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задач,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названные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Базовые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действия:</w:t>
      </w:r>
    </w:p>
    <w:p>
      <w:pPr>
        <w:pStyle w:val="6"/>
        <w:ind w:left="680" w:right="162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основами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реакций;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поставленные</w:t>
      </w:r>
    </w:p>
    <w:p>
      <w:pPr>
        <w:pStyle w:val="6"/>
        <w:ind w:right="16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самостоятельно сформулированные вопросы в качестве инструмента познания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основы для формирования гипотезы по проверке правильности высказываемых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суждений;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самостоятельного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проведения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ученических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совершенствовать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ходом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обобщения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обоснованный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отчёт 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проделанной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работе;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приобретать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ученической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исследовательской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проектной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познания.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информацией: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ориентироваться в различных источниках информации (научно-популярная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литература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содержания,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справочные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пособия,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Интернета),</w:t>
      </w:r>
    </w:p>
    <w:p>
      <w:pPr>
        <w:pStyle w:val="6"/>
        <w:ind w:right="1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 информацию различных видов и форм представления, критически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непротиворечивость;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формулировать запросы и применять различные методы при поиске и отборе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типа;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приобретать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информационно-коммуникативных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поисковых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систем;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(схемы,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графики,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диаграммы,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таблицы,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рисунки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другие);</w:t>
      </w:r>
    </w:p>
    <w:p>
      <w:pPr>
        <w:pStyle w:val="6"/>
        <w:ind w:right="15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научный язык в качестве средства при работе с 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информацией: применять межпредметные (физические и математические) знаки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аббревиатуры,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номенклатуру;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знаково-символические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наглядности.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Коммуникативные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действия:</w:t>
      </w:r>
    </w:p>
    <w:p>
      <w:pPr>
        <w:pStyle w:val="6"/>
        <w:ind w:right="1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задавать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вопросы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существу   обсуждаемой   темы   в   ходе   диалога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и/или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дискуссии,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высказывать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предложенной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задачи;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выступать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презентацией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сверстниками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результатам проведённых исследований путём согласования позиций в ходе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обсуждения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обмена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мнениями.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Регулятивные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контролировать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корректировать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предлагаемый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алгоритм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выбирать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эффективный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реакциях;</w:t>
      </w:r>
    </w:p>
    <w:p>
      <w:pPr>
        <w:pStyle w:val="6"/>
        <w:ind w:right="16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    самоконтроль     деятельности     на     основе     самоанализа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самооценки.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Предметные        результаты        освоения        программы        по        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«Химия»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способы действий по освоению, интерпретации и преобразованию знаний, виды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 по получению нового знания и применению знаний в 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ситуациях,</w:t>
      </w:r>
      <w:r>
        <w:rPr>
          <w:rFonts w:hint="default"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</w:t>
      </w:r>
      <w:r>
        <w:rPr>
          <w:rFonts w:hint="default"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реальных</w:t>
      </w:r>
      <w:r>
        <w:rPr>
          <w:rFonts w:hint="default"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ситуациях,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химией. В программе по химии предметные результаты представлены по годам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изучения.</w:t>
      </w: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7" w:name="_bookmark7"/>
      <w:bookmarkEnd w:id="7"/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ind w:left="11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10</w:t>
      </w:r>
      <w:r>
        <w:rPr>
          <w:rFonts w:hint="default" w:ascii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КЛАСС</w:t>
      </w:r>
    </w:p>
    <w:p>
      <w:pPr>
        <w:pStyle w:val="6"/>
        <w:ind w:left="220" w:leftChars="0" w:right="154" w:firstLine="718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Предметные результаты освоения курса «Органическая химия» отражают: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представлений: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месте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органической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    энергии,    в    обеспечении    рационального    природопользования,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мировоззрения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обоснованного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 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среде;</w:t>
      </w:r>
    </w:p>
    <w:p>
      <w:pPr>
        <w:pStyle w:val="6"/>
        <w:ind w:right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включает: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основополагающие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понятия – химический элемент, атом, ядро и электронная оболочка атома, </w:t>
      </w:r>
      <w:r>
        <w:rPr>
          <w:rFonts w:hint="default" w:ascii="Times New Roman" w:hAnsi="Times New Roman" w:cs="Times New Roman"/>
          <w:i/>
          <w:sz w:val="24"/>
          <w:szCs w:val="24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-, </w:t>
      </w:r>
      <w:r>
        <w:rPr>
          <w:rFonts w:hint="default" w:ascii="Times New Roman" w:hAnsi="Times New Roman" w:cs="Times New Roman"/>
          <w:i/>
          <w:sz w:val="24"/>
          <w:szCs w:val="24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 xml:space="preserve">-, </w:t>
      </w:r>
      <w:r>
        <w:rPr>
          <w:rFonts w:hint="default" w:ascii="Times New Roman" w:hAnsi="Times New Roman" w:cs="Times New Roman"/>
          <w:i/>
          <w:sz w:val="24"/>
          <w:szCs w:val="24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орбитали,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возбуждённое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атомных орбиталей, ион, молекула, валентность, электроотрицательность, степень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моль,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молярная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масса,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молярный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углеродный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радикал,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(развёрнутые,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сокращённые,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скелетные),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(геометрическая,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оптическая</w:t>
      </w:r>
      <w:r>
        <w:rPr>
          <w:rFonts w:hint="default" w:ascii="Times New Roman" w:hAnsi="Times New Roman" w:cs="Times New Roman"/>
          <w:sz w:val="24"/>
          <w:szCs w:val="24"/>
        </w:rPr>
        <w:t>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изомеры,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гомологи,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углеводороды, кислород- и азотсодержащие органические соединения, мономер,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полимер, структурное звено,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высокомолекулярные соединения; теории, законы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(периодический закон Д.И. Менделеева, теория строения органических 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Бутлерова,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превращения энергии при химических реакциях), закономерности, символический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язык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химии,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мировоззренческие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знания,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лежащие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понимания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термодинамических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кинетических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протекания,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(индуктивный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мезомерный   эффекты,   ориентанты   I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II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рода);   фактологические   сведения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метанола,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переработки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нефти);</w:t>
      </w:r>
    </w:p>
    <w:p>
      <w:pPr>
        <w:pStyle w:val="6"/>
        <w:ind w:right="1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устанавливать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    взаимосвязь,    использовать    соответствующие    понятия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 описании состава,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свойств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соединений;</w:t>
      </w:r>
    </w:p>
    <w:p>
      <w:pPr>
        <w:pStyle w:val="6"/>
        <w:ind w:left="680" w:firstLine="0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использовать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химическую    символику   для    составления    молекулярных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структурных (развёрнутых, сокращённых и скелетных) формул 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веществ;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раскрывать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окислительно-восстановительных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посредством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составления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электронного баланса этих реакций, реакций ионного обмена путём составления их полных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сокращённых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ионных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уравнений;</w:t>
      </w:r>
    </w:p>
    <w:p>
      <w:pPr>
        <w:pStyle w:val="6"/>
        <w:ind w:right="16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изготавливать модели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иллюстрации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строения;</w:t>
      </w:r>
    </w:p>
    <w:p>
      <w:pPr>
        <w:pStyle w:val="6"/>
        <w:ind w:right="15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принадлежность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 веществ по их составу и строению к определённому классу/группе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соединений,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давать </w:t>
      </w:r>
      <w:r>
        <w:rPr>
          <w:rFonts w:hint="default" w:ascii="Times New Roman" w:hAnsi="Times New Roman" w:cs="Times New Roman"/>
          <w:sz w:val="24"/>
          <w:szCs w:val="24"/>
        </w:rPr>
        <w:t>им названия по систематической номенклатуре (IUPAC)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приводить </w:t>
      </w:r>
      <w:r>
        <w:rPr>
          <w:rFonts w:hint="default" w:ascii="Times New Roman" w:hAnsi="Times New Roman" w:cs="Times New Roman"/>
          <w:sz w:val="24"/>
          <w:szCs w:val="24"/>
        </w:rPr>
        <w:t>тривиальные названия для отдельных представителей 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(этилен,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ацетилен,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толуол,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глицерин,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этиленгликоль,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формальдегид,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ацетальдегид,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ацетон,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муравьиная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уксусная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стеариновая,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олеиновая,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пальмитиновая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глицин,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аланин,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мальтоза,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фруктоза,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анилин,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дивинил,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изопрен,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хлоропрен,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стирол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другие);</w:t>
      </w:r>
    </w:p>
    <w:p>
      <w:pPr>
        <w:pStyle w:val="6"/>
        <w:ind w:right="14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умения определять вид химической связи в 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(ковалентная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ионная связь,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σ-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π-связь,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связь);</w:t>
      </w:r>
    </w:p>
    <w:p>
      <w:pPr>
        <w:pStyle w:val="6"/>
        <w:ind w:right="15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Бутлерова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строения;</w:t>
      </w:r>
    </w:p>
    <w:p>
      <w:pPr>
        <w:pStyle w:val="6"/>
        <w:ind w:right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умений характеризовать состав, строение, физические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 свойства типичных представителей различных классов 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веществ: алканов,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циклоалканов,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алкенов,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алкадиенов,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алкинов,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ароматических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спиртов,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альдегидов,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кетонов,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карбоновых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эфиров,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нитросоединений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аминокислот,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белков,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(моно-,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полисахаридов),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иллюстрировать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между      ними 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уравнениями       соответствующих       химических       реакций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формул;</w:t>
      </w:r>
    </w:p>
    <w:p>
      <w:pPr>
        <w:pStyle w:val="6"/>
        <w:ind w:right="1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умения подтверждать на конкретных примерах характер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зависимости реакционной способности органических соединений от кратности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типа ковалентной связи (σ- и π-связи), взаимного влияния атомов и групп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молекулах;</w:t>
      </w:r>
    </w:p>
    <w:p>
      <w:pPr>
        <w:pStyle w:val="6"/>
        <w:ind w:right="15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 (нефть, природный газ, уголь), способы его переработки и практическое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переработки;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владения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естественно-научных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 – наблюдении, измерении, моделировании, эксперименте (реальном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мысленном) 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знания;</w:t>
      </w:r>
    </w:p>
    <w:p>
      <w:pPr>
        <w:pStyle w:val="6"/>
        <w:ind w:right="16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операции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мыслительной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синтез,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обобщение,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систематизацию,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причинно-следственных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реакций;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:  </w:t>
      </w:r>
      <w:r>
        <w:rPr>
          <w:rFonts w:hint="default" w:ascii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выявлять  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взаимосвязь  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химических  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понятиями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представлениями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более осознанного понимания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материального единства 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системные 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органической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естественно-научную природу;</w:t>
      </w:r>
    </w:p>
    <w:p>
      <w:pPr>
        <w:pStyle w:val="6"/>
        <w:ind w:right="15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проводить расчёты по химическим формулам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уравнениям химических реакций с использованием физических величин (масса,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 газов, количество вещества), характеризующих вещества с количественной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стороны: расчёты по нахождению химической формулы вещества по известным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сгорания,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газообразных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веществ;</w:t>
      </w:r>
    </w:p>
    <w:p>
      <w:pPr>
        <w:pStyle w:val="6"/>
        <w:ind w:right="14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умений:   прогнозировать,   анализировать   и   оценивать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позиций экологической безопасности последствия бытовой и производственной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переработкой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химией;</w:t>
      </w:r>
    </w:p>
    <w:p>
      <w:pPr>
        <w:pStyle w:val="6"/>
        <w:ind w:right="15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химический эксперимент (получение и изучение свойств органических 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 реакции углеводородов различных классов и кислородсодержащих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распознаванию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    веществ)     с    соблюдением    правил    безопасного    обращения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веществами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лабораторным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оборудованием, формулировать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достоверность;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умений: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соблюдать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   экологически    целесообразного   поведения    в   быту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</w:p>
    <w:p>
      <w:pPr>
        <w:pStyle w:val="6"/>
        <w:ind w:right="1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опасность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токсического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понимая смысл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 ПДК;</w:t>
      </w:r>
    </w:p>
    <w:p>
      <w:pPr>
        <w:pStyle w:val="6"/>
        <w:ind w:right="16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анализировать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целесообразность     применения     органических     веществ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точки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соотношения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риск-польза;</w:t>
      </w:r>
    </w:p>
    <w:p>
      <w:pPr>
        <w:pStyle w:val="6"/>
        <w:ind w:right="14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целенаправленный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(научная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учебно-научная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литература,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Интернет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анализировать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химическую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перерабатывать</w:t>
      </w:r>
      <w:r>
        <w:rPr>
          <w:rFonts w:hint="default" w:ascii="Times New Roman" w:hAnsi="Times New Roman" w:cs="Times New Roman"/>
          <w:i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поставленной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задачей.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ind w:left="341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6"/>
        <w:ind w:right="14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Предметные результаты освоения курса «Общая и неорганическая химия»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отражают: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познаваемости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природы,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месте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значении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 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экологической,</w:t>
      </w:r>
      <w:r>
        <w:rPr>
          <w:rFonts w:hint="default"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медицины,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создании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материалов,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мировоззрения и общей культуры человека, а также экологически обоснованного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среде;</w:t>
      </w:r>
    </w:p>
    <w:p>
      <w:pPr>
        <w:pStyle w:val="6"/>
        <w:ind w:right="15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включает: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основополагающие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 – химический элемент, атом, ядро атома, изотопы, электронная оболочка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s-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-,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-атомные орбитали, основное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возбуждённое состояния атома,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гибридизация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орбиталей,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молекула,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валентность,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электроотрицательность,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(ковалентная,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металлическая,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водородная),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кристаллическая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решётка,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реакция, раствор, электролиты, неэлектролиты, электролитическая диссоциация,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диссоциации,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восстановитель,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тепловой эффект химической реакции, скорость химической реакции, химическое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равновесие;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(теория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диссоциации,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периодический закон Д.И. Менделеева, закон сохранения массы веществ, 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 и превращения энергии при химических реакциях, закон постоянства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 веществ, закон действующих масс), закономерности, символический язык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химии, мировоззренческие знания, лежащие в основе понимания причинности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ионно-молекулярном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надмолекулярном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     о    механизмах     химических    реакций,     термодинамических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кинетических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протекания,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равновесии,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дисперсных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системах;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фактологические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сведения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свойствах,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составе,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получении и безопасном использовании важнейших неорганических веществ 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производства;</w:t>
      </w:r>
    </w:p>
    <w:p>
      <w:pPr>
        <w:pStyle w:val="6"/>
        <w:ind w:right="1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устанавливать  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их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взаимосвязь,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использовать  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соответствующие    понятия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описании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превращений;</w:t>
      </w:r>
    </w:p>
    <w:p>
      <w:pPr>
        <w:pStyle w:val="6"/>
        <w:ind w:right="15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сформированность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умения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использовать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химическую      символику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систематическую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номенклатуру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(IUPAC)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тривиальные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веществ;</w:t>
      </w:r>
    </w:p>
    <w:p>
      <w:pPr>
        <w:pStyle w:val="6"/>
        <w:tabs>
          <w:tab w:val="left" w:pos="2700"/>
          <w:tab w:val="left" w:pos="3900"/>
          <w:tab w:val="left" w:pos="5439"/>
          <w:tab w:val="left" w:pos="7245"/>
          <w:tab w:val="left" w:pos="8482"/>
        </w:tabs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валентность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соединениях,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(ковалентная,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ионная,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металлическая,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водородная),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кристаллической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решётки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конкретного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 умения объяснять зависимость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веществ от</w:t>
      </w:r>
      <w:r>
        <w:rPr>
          <w:rFonts w:hint="default"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вида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химической  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связи  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типа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кристаллической решётки, обменный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донорно-акцепторный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ковалентной связи;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headerReference r:id="rId3" w:type="default"/>
          <w:footerReference r:id="rId4" w:type="default"/>
          <w:pgSz w:w="11910" w:h="16850"/>
          <w:pgMar w:top="1140" w:right="700" w:bottom="940" w:left="1020" w:header="710" w:footer="755" w:gutter="0"/>
          <w:cols w:space="720" w:num="1"/>
        </w:sectPr>
      </w:pPr>
    </w:p>
    <w:p>
      <w:pPr>
        <w:pStyle w:val="6"/>
        <w:ind w:right="15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классифицировать: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их составу, химические реакции по различным признакам (числу и составу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реагирующих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тепловому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обратимости,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катализатора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другие);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выбирать </w:t>
      </w:r>
      <w:r>
        <w:rPr>
          <w:rFonts w:hint="default" w:ascii="Times New Roman" w:hAnsi="Times New Roman" w:cs="Times New Roman"/>
          <w:sz w:val="24"/>
          <w:szCs w:val="24"/>
        </w:rPr>
        <w:t>основания и критерии для классификации изучаемых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реакций;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раскрывать смысл  периодического закона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Д.И. Менделеева и демонстрировать его систематизирующую, объяснительную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прогностическую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функции;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характеризовать электронное строение атомов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первого–четвёртого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Д.И.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Менделеева,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используя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«энергетические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уровни»,</w:t>
      </w:r>
    </w:p>
    <w:p>
      <w:pPr>
        <w:pStyle w:val="6"/>
        <w:ind w:right="157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«энергетические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подуровни»,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i/>
          <w:sz w:val="24"/>
          <w:szCs w:val="24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-,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-,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-атомные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орбитали»,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«основное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возбуждённое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атома»;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соединений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периодам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группам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Д.И.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Менделеева,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валентные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электронных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оболочек;</w:t>
      </w:r>
    </w:p>
    <w:p>
      <w:pPr>
        <w:pStyle w:val="6"/>
        <w:ind w:right="14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характеризовать (описывать) общие химические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классов,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подтверждать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существование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генетической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помощью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реакций;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раскрывать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окислительно-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восстановительных реакций посредством составления электронного баланса этих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реакций; реакций ионного обмена путём составления их полных и сокращённых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ионных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уравнений;    реакций    гидролиза;    реакций    комплексообразования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гидроксокомплексов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цинка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алюминия);</w:t>
      </w:r>
    </w:p>
    <w:p>
      <w:pPr>
        <w:pStyle w:val="6"/>
        <w:ind w:right="1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объяснять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протекания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реакций с учётом их энергетических характеристик, характер изменения скорости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зависимости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 факторов,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смещения химического равновесия под влиянием внешних воздействий (принцип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Шателье);</w:t>
      </w:r>
    </w:p>
    <w:p>
      <w:pPr>
        <w:pStyle w:val="6"/>
        <w:ind w:right="14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характеризовать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лежащие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основе промышленного получения серной кислоты, аммиака, общие научные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целесообразность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 веществ в промышленности и в быту с точки зрения соотношения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риск-польза;</w:t>
      </w:r>
    </w:p>
    <w:p>
      <w:pPr>
        <w:pStyle w:val="6"/>
        <w:ind w:right="14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владения системой знаний о методах научного познания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измерение,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(реальный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мысленный),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используемых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науках,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повседневной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жизни;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   умения    выявлять    взаимосвязь    химических   знаний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понятиями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представлениями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естественно-научных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более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единства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ind w:left="68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проводить</w:t>
      </w:r>
      <w:r>
        <w:rPr>
          <w:rFonts w:hint="default"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расчёты:</w:t>
      </w:r>
      <w:r>
        <w:rPr>
          <w:rFonts w:hint="default"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</w:t>
      </w:r>
    </w:p>
    <w:p>
      <w:pPr>
        <w:pStyle w:val="6"/>
        <w:ind w:right="153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«массовая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растворе»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«молярная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концентрация»;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массы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объёма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известному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количеству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вещества,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массе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объёму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участвующих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теплового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щелочей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известной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диссоциации; массы (объёма, количества вещества) продукта реакции, если одно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исходных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растворённого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избытке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(имеет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примеси);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выхода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реакции;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газов;</w:t>
      </w:r>
    </w:p>
    <w:p>
      <w:pPr>
        <w:pStyle w:val="6"/>
        <w:ind w:right="1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химический эксперимент (проведение реакций ионного обмена, подтверждение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растворов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помощью   индикаторов,   изучение   влияния   различных   факторов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скорость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реакции,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экспериментальных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темам</w:t>
      </w:r>
    </w:p>
    <w:p>
      <w:pPr>
        <w:pStyle w:val="6"/>
        <w:ind w:right="152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«Металлы»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«Неметаллы»)</w:t>
      </w:r>
      <w:r>
        <w:rPr>
          <w:rFonts w:hint="default"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соблюдением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безопасного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обращения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веществами и лабораторным оборудованием, формулировать цель исследования,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представлять</w:t>
      </w:r>
      <w:r>
        <w:rPr>
          <w:rFonts w:hint="default" w:ascii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различной   форме   результаты   эксперимента,   </w:t>
      </w:r>
      <w:r>
        <w:rPr>
          <w:rFonts w:hint="default" w:ascii="Times New Roman" w:hAnsi="Times New Roman" w:cs="Times New Roman"/>
          <w:i/>
          <w:sz w:val="24"/>
          <w:szCs w:val="24"/>
        </w:rPr>
        <w:t>анализировать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достоверность;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i/>
          <w:sz w:val="24"/>
          <w:szCs w:val="24"/>
        </w:rPr>
        <w:t>: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соблюдать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посудой и лабораторным оборудованием, обращения с веществами в соответствии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инструкциями по выполнению лабораторных химических опытов, экологически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целесообразного поведения в быту и трудовой деятельности в целях 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своего здоровья, окружающей природной среды и достижения 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осознавать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опасность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токсического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определённых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неорганических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веществ,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понимая смысл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ПДК;</w:t>
      </w:r>
    </w:p>
    <w:p>
      <w:pPr>
        <w:pStyle w:val="6"/>
        <w:ind w:right="1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целенаправленный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(научная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учебно-научная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литература,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массовой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Интернет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анализировать химическую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информацию,   перерабатывать   её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поставленной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задачей.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pgSz w:w="11910" w:h="16850"/>
          <w:pgMar w:top="1140" w:right="700" w:bottom="940" w:left="1020" w:header="710" w:footer="755" w:gutter="0"/>
          <w:cols w:space="720" w:num="1"/>
        </w:sectPr>
      </w:pPr>
    </w:p>
    <w:p>
      <w:pPr>
        <w:pStyle w:val="13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8" w:name="_bookmark8"/>
      <w:bookmarkEnd w:id="8"/>
      <w:r>
        <w:rPr>
          <w:rFonts w:hint="default" w:ascii="Times New Roman" w:hAnsi="Times New Roman" w:cs="Times New Roman"/>
          <w:spacing w:val="-1"/>
          <w:sz w:val="24"/>
          <w:szCs w:val="24"/>
        </w:rPr>
        <w:t>ТЕМАТИЧЕСКОЕ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ПЛАНИРОВАНИЕ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p>
      <w:pPr>
        <w:pStyle w:val="13"/>
        <w:numPr>
          <w:ilvl w:val="0"/>
          <w:numId w:val="5"/>
        </w:numPr>
        <w:tabs>
          <w:tab w:val="left" w:pos="471"/>
        </w:tabs>
        <w:ind w:hanging="361"/>
        <w:rPr>
          <w:rFonts w:hint="default" w:ascii="Times New Roman" w:hAnsi="Times New Roman" w:cs="Times New Roman"/>
          <w:sz w:val="24"/>
          <w:szCs w:val="24"/>
        </w:rPr>
      </w:pPr>
      <w:bookmarkStart w:id="9" w:name="_bookmark9"/>
      <w:bookmarkEnd w:id="9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1" w:hRule="atLeast"/>
        </w:trPr>
        <w:tc>
          <w:tcPr>
            <w:tcW w:w="699" w:type="dxa"/>
          </w:tcPr>
          <w:p>
            <w:pPr>
              <w:pStyle w:val="15"/>
              <w:ind w:left="167" w:right="124" w:firstLine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2" w:type="dxa"/>
          </w:tcPr>
          <w:p>
            <w:pPr>
              <w:pStyle w:val="15"/>
              <w:ind w:left="614" w:firstLine="1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</w:t>
            </w:r>
          </w:p>
          <w:p>
            <w:pPr>
              <w:pStyle w:val="15"/>
              <w:ind w:left="362" w:right="336" w:firstLine="25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разделов и 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>
            <w:pPr>
              <w:pStyle w:val="15"/>
              <w:ind w:left="520" w:right="127" w:hanging="3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5"/>
              <w:ind w:left="93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03" w:type="dxa"/>
          </w:tcPr>
          <w:p>
            <w:pPr>
              <w:pStyle w:val="15"/>
              <w:ind w:left="1428" w:right="451" w:hanging="94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Теоретические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органической</w:t>
            </w:r>
            <w:r>
              <w:rPr>
                <w:rFonts w:hint="default"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химии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0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82" w:type="dxa"/>
          </w:tcPr>
          <w:p>
            <w:pPr>
              <w:pStyle w:val="15"/>
              <w:ind w:right="1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Предмет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химии.</w:t>
            </w:r>
          </w:p>
          <w:p>
            <w:pPr>
              <w:pStyle w:val="15"/>
              <w:ind w:right="84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Бутлерова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>
            <w:pPr>
              <w:pStyle w:val="15"/>
              <w:ind w:right="22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 и значение органической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17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углерода: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возбужденное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состояния.</w:t>
            </w:r>
          </w:p>
          <w:p>
            <w:pPr>
              <w:pStyle w:val="15"/>
              <w:ind w:right="112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Валентные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</w:p>
          <w:p>
            <w:pPr>
              <w:pStyle w:val="15"/>
              <w:ind w:right="6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соединениях.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гибридизации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углерода.</w:t>
            </w:r>
          </w:p>
          <w:p>
            <w:pPr>
              <w:pStyle w:val="15"/>
              <w:ind w:right="29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ковалентной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 (обменный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донорно-</w:t>
            </w:r>
          </w:p>
          <w:p>
            <w:pPr>
              <w:pStyle w:val="15"/>
              <w:ind w:right="6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акцепторный).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перекрывания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орбиталей: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σ-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π-связи.</w:t>
            </w:r>
          </w:p>
          <w:p>
            <w:pPr>
              <w:pStyle w:val="15"/>
              <w:ind w:right="3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Одинарная, двойная и тройная связь.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разрыва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молекулах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</w:p>
          <w:p>
            <w:pPr>
              <w:pStyle w:val="15"/>
              <w:ind w:right="4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свободном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радикале,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нуклеофиле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электрофиле.</w:t>
            </w:r>
          </w:p>
          <w:p>
            <w:pPr>
              <w:pStyle w:val="1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</w:p>
        </w:tc>
        <w:tc>
          <w:tcPr>
            <w:tcW w:w="4503" w:type="dxa"/>
          </w:tcPr>
          <w:p>
            <w:pPr>
              <w:pStyle w:val="15"/>
              <w:ind w:right="1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 смысл изучаемых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(выделять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характерные</w:t>
            </w:r>
          </w:p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70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 смысл положений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Бутлерова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80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их для объяснения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зависимости свойств веществ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состава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строения.</w:t>
            </w:r>
          </w:p>
          <w:p>
            <w:pPr>
              <w:pStyle w:val="15"/>
              <w:ind w:right="7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химическую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символику для составления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(развёрнутых,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сокращённых,</w:t>
            </w:r>
          </w:p>
          <w:p>
            <w:pPr>
              <w:pStyle w:val="15"/>
              <w:ind w:right="3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скелетных)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headerReference r:id="rId5" w:type="default"/>
          <w:footerReference r:id="rId6" w:type="default"/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4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 А.М. Бутлерова и 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8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 теории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 соединений.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Молекулярные и структурные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видов: развернутая,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сокращенная,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скелетная.</w:t>
            </w:r>
          </w:p>
          <w:p>
            <w:pPr>
              <w:pStyle w:val="15"/>
              <w:ind w:right="10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 Виды изомерии: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структурная,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пространственная.</w:t>
            </w:r>
          </w:p>
          <w:p>
            <w:pPr>
              <w:pStyle w:val="15"/>
              <w:ind w:right="57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2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Индуктивный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мезомерный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о классификации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</w:p>
          <w:p>
            <w:pPr>
              <w:pStyle w:val="15"/>
              <w:ind w:right="21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группе.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Гомологические ряды. Номенклатура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 соединений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(систематическая и тривиальные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названия).</w:t>
            </w:r>
          </w:p>
          <w:p>
            <w:pPr>
              <w:pStyle w:val="15"/>
              <w:ind w:right="1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и классификация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 реакций. Окислительно-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восстановительные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</w:tc>
        <w:tc>
          <w:tcPr>
            <w:tcW w:w="4503" w:type="dxa"/>
          </w:tcPr>
          <w:p>
            <w:pPr>
              <w:pStyle w:val="15"/>
              <w:ind w:right="8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(одинарные,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кратные)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соединениях.</w:t>
            </w:r>
          </w:p>
          <w:p>
            <w:pPr>
              <w:pStyle w:val="15"/>
              <w:ind w:right="3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роль и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органической химии в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экологической,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безопасности, в развитии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медицины, создании новых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материалов, в обеспечении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рационального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природопользования;</w:t>
            </w:r>
          </w:p>
          <w:p>
            <w:pPr>
              <w:pStyle w:val="15"/>
              <w:ind w:right="4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науками.</w:t>
            </w:r>
          </w:p>
          <w:p>
            <w:pPr>
              <w:pStyle w:val="15"/>
              <w:ind w:right="169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модели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  <w:p>
            <w:pPr>
              <w:pStyle w:val="15"/>
              <w:ind w:right="11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строения.</w:t>
            </w:r>
          </w:p>
          <w:p>
            <w:pPr>
              <w:pStyle w:val="15"/>
              <w:ind w:right="11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Наблюдать и 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демонстрационные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 и 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numPr>
                <w:ilvl w:val="0"/>
                <w:numId w:val="6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7"/>
              </w:numPr>
              <w:tabs>
                <w:tab w:val="left" w:pos="434"/>
              </w:tabs>
              <w:ind w:right="317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ознакомление с образцами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материалами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основе;</w:t>
            </w:r>
          </w:p>
          <w:p>
            <w:pPr>
              <w:pStyle w:val="15"/>
              <w:numPr>
                <w:ilvl w:val="0"/>
                <w:numId w:val="7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превращению</w:t>
            </w:r>
          </w:p>
          <w:p>
            <w:pPr>
              <w:pStyle w:val="15"/>
              <w:ind w:right="2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нагревании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(плавление,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обугливание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горение).</w:t>
            </w:r>
          </w:p>
          <w:p>
            <w:pPr>
              <w:pStyle w:val="15"/>
              <w:numPr>
                <w:ilvl w:val="0"/>
                <w:numId w:val="8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опыты:</w:t>
            </w:r>
          </w:p>
          <w:p>
            <w:pPr>
              <w:pStyle w:val="15"/>
              <w:numPr>
                <w:ilvl w:val="0"/>
                <w:numId w:val="9"/>
              </w:numPr>
              <w:tabs>
                <w:tab w:val="left" w:pos="434"/>
              </w:tabs>
              <w:ind w:right="1619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0" w:right="767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4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82" w:type="dxa"/>
          </w:tcPr>
          <w:p>
            <w:pPr>
              <w:pStyle w:val="15"/>
              <w:ind w:right="95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Предельные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углеводороды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алканы,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циклоалканы</w:t>
            </w:r>
          </w:p>
        </w:tc>
        <w:tc>
          <w:tcPr>
            <w:tcW w:w="1700" w:type="dxa"/>
          </w:tcPr>
          <w:p>
            <w:pPr>
              <w:pStyle w:val="15"/>
              <w:ind w:left="0" w:right="767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>
            <w:pPr>
              <w:pStyle w:val="15"/>
              <w:ind w:right="20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Алканы.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алканов,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формула, номенклатура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алканов,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sp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-гибридизация атомных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орбиталей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σ-связь.</w:t>
            </w:r>
          </w:p>
          <w:p>
            <w:pPr>
              <w:pStyle w:val="15"/>
              <w:ind w:right="56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Конформеры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алканов.</w:t>
            </w:r>
          </w:p>
          <w:p>
            <w:pPr>
              <w:pStyle w:val="15"/>
              <w:ind w:righ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алканов: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замещения,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дегидрирования,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пиролиза,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крекинга,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горения.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алканов.</w:t>
            </w:r>
          </w:p>
        </w:tc>
        <w:tc>
          <w:tcPr>
            <w:tcW w:w="4503" w:type="dxa"/>
          </w:tcPr>
          <w:p>
            <w:pPr>
              <w:pStyle w:val="15"/>
              <w:ind w:right="1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понятиями.</w:t>
            </w:r>
          </w:p>
          <w:p>
            <w:pPr>
              <w:pStyle w:val="15"/>
              <w:ind w:right="45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</w:p>
          <w:p>
            <w:pPr>
              <w:pStyle w:val="15"/>
              <w:ind w:right="54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превращений органических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7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химическую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символику для составления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(развёрнутой,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сокращённой,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скелетной)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 углеводородов.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32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0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Циклоалканы.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</w:t>
            </w:r>
          </w:p>
          <w:p>
            <w:pPr>
              <w:pStyle w:val="15"/>
              <w:ind w:right="3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строения и 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малых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(циклопропан,</w:t>
            </w:r>
          </w:p>
          <w:p>
            <w:pPr>
              <w:pStyle w:val="15"/>
              <w:ind w:right="2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циклобутан)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обычных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(циклопентан,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циклогексан)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циклоалканов.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циклоалканов</w:t>
            </w:r>
          </w:p>
        </w:tc>
        <w:tc>
          <w:tcPr>
            <w:tcW w:w="4503" w:type="dxa"/>
            <w:vMerge w:val="restart"/>
          </w:tcPr>
          <w:p>
            <w:pPr>
              <w:pStyle w:val="15"/>
              <w:ind w:right="42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принадлежность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определенному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 по составу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строению,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ind w:right="1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номенклатуре;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тривиальные названия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представителей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углеводородов.</w:t>
            </w:r>
          </w:p>
          <w:p>
            <w:pPr>
              <w:pStyle w:val="15"/>
              <w:ind w:right="35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виды химической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(ковалентная неполярная и</w:t>
            </w:r>
          </w:p>
          <w:p>
            <w:pPr>
              <w:pStyle w:val="15"/>
              <w:ind w:right="5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полярная, σ- и π-связь).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Подтверждать на конкретных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реакционной способности</w:t>
            </w:r>
          </w:p>
          <w:p>
            <w:pPr>
              <w:pStyle w:val="15"/>
              <w:ind w:right="1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 от кратности и типа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ковалентной связи (σ- и π- связи),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взаимного влияния атомов и групп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также</w:t>
            </w:r>
          </w:p>
          <w:p>
            <w:pPr>
              <w:pStyle w:val="15"/>
              <w:ind w:right="16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особенностей реализации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протекания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ind w:right="1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состав, строение,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свойства, важнейшие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2" w:type="dxa"/>
          </w:tcPr>
          <w:p>
            <w:pPr>
              <w:pStyle w:val="15"/>
              <w:ind w:right="108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Непредельные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углеводороды:</w:t>
            </w:r>
          </w:p>
          <w:p>
            <w:pPr>
              <w:pStyle w:val="15"/>
              <w:ind w:right="4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алкены,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алкадиены,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3" w:type="dxa"/>
          </w:tcPr>
          <w:p>
            <w:pPr>
              <w:pStyle w:val="15"/>
              <w:ind w:right="20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Алкены.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алкенов,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формула,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номенклатура.</w:t>
            </w:r>
          </w:p>
          <w:p>
            <w:pPr>
              <w:pStyle w:val="15"/>
              <w:ind w:right="83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алкенов,</w:t>
            </w:r>
          </w:p>
          <w:p>
            <w:pPr>
              <w:pStyle w:val="15"/>
              <w:ind w:righ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sp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-гибридизация атомных орбиталей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углерода, σ- и π-связи. Структурная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геометрическая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цис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-)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алкенов.</w:t>
            </w:r>
          </w:p>
          <w:p>
            <w:pPr>
              <w:pStyle w:val="15"/>
              <w:ind w:right="11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свойства: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присоединения, замещения</w:t>
            </w:r>
          </w:p>
          <w:p>
            <w:pPr>
              <w:pStyle w:val="15"/>
              <w:ind w:right="7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α-положение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двойной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полимеризации и окисления.</w:t>
            </w:r>
          </w:p>
          <w:p>
            <w:pPr>
              <w:pStyle w:val="15"/>
              <w:ind w:right="425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механизме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электрофильного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присоединения.</w:t>
            </w:r>
          </w:p>
          <w:p>
            <w:pPr>
              <w:pStyle w:val="15"/>
              <w:ind w:right="15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Марковникова.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двойную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связь.</w:t>
            </w:r>
          </w:p>
          <w:p>
            <w:pPr>
              <w:pStyle w:val="15"/>
              <w:ind w:right="6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алкенов.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Алкадиены.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алкадиенов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(сопряженные,</w:t>
            </w:r>
          </w:p>
        </w:tc>
        <w:tc>
          <w:tcPr>
            <w:tcW w:w="450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21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изолированные,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кумулированные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 свойств сопряженных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диенов,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1,2-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1,4-присоединение.</w:t>
            </w:r>
          </w:p>
          <w:p>
            <w:pPr>
              <w:pStyle w:val="15"/>
              <w:ind w:right="2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Полимеризация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сопряженных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диенов.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 получения и применение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алкадиенов.</w:t>
            </w:r>
          </w:p>
          <w:p>
            <w:pPr>
              <w:pStyle w:val="15"/>
              <w:ind w:righ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Алкины. Гомологический ряд алкинов,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формула, номенклатура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алкинов,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sp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-гибридизация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орбиталей атома углерода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алкинов.</w:t>
            </w:r>
          </w:p>
          <w:p>
            <w:pPr>
              <w:pStyle w:val="15"/>
              <w:ind w:right="18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свойства: 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присоединения,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димеризации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тримеризации, окисления. Кислотные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алкинов,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концевую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тройную связь. Качественные реакции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тройную связь.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алкинов</w:t>
            </w:r>
          </w:p>
        </w:tc>
        <w:tc>
          <w:tcPr>
            <w:tcW w:w="4503" w:type="dxa"/>
            <w:vMerge w:val="restart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классам.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генетическую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</w:p>
          <w:p>
            <w:pPr>
              <w:pStyle w:val="15"/>
              <w:ind w:right="1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 углеводородами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уравнениями соответствующих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</w:p>
          <w:p>
            <w:pPr>
              <w:pStyle w:val="15"/>
              <w:ind w:right="62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ind w:right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углеводородного сырья (нефть,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уголь),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переработки и практическое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 получаемых при этом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продуктов.</w:t>
            </w:r>
          </w:p>
          <w:p>
            <w:pPr>
              <w:pStyle w:val="15"/>
              <w:ind w:right="10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общенаучные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познания</w:t>
            </w:r>
          </w:p>
          <w:p>
            <w:pPr>
              <w:pStyle w:val="15"/>
              <w:ind w:right="9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самостоятельном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описании химического</w:t>
            </w:r>
          </w:p>
          <w:p>
            <w:pPr>
              <w:pStyle w:val="15"/>
              <w:ind w:right="5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 (лабораторные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 и практические работы).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лаборатории</w:t>
            </w:r>
          </w:p>
          <w:p>
            <w:pPr>
              <w:pStyle w:val="15"/>
              <w:ind w:right="1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использовании химической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посуды и оборудования, а также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инструкциями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82" w:type="dxa"/>
          </w:tcPr>
          <w:p>
            <w:pPr>
              <w:pStyle w:val="15"/>
              <w:ind w:right="18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Ароматические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углеводороды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(арены)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>
            <w:pPr>
              <w:pStyle w:val="15"/>
              <w:ind w:right="50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Ароматические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Гомологический ряд аренов, общая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бензола.</w:t>
            </w:r>
          </w:p>
        </w:tc>
        <w:tc>
          <w:tcPr>
            <w:tcW w:w="450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587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Правило ароматичности, примеры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ароматических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5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 свойства аренов.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бензола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гомологов: реакции замещения</w:t>
            </w:r>
          </w:p>
          <w:p>
            <w:pPr>
              <w:pStyle w:val="15"/>
              <w:ind w:right="9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бензольном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кольце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углеводородном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радикале, реакции присоединения,</w:t>
            </w:r>
          </w:p>
          <w:p>
            <w:pPr>
              <w:pStyle w:val="15"/>
              <w:ind w:right="2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окисление гомологов бензола.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электрофильного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замещения.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об ориентирующем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действии заместителей в бензольном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кольце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алкильных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радикалов,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карбоксильной,</w:t>
            </w:r>
          </w:p>
          <w:p>
            <w:pPr>
              <w:pStyle w:val="15"/>
              <w:ind w:right="25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гидроксильный,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амино-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нитрогрупп,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галогенов.</w:t>
            </w:r>
          </w:p>
          <w:p>
            <w:pPr>
              <w:pStyle w:val="15"/>
              <w:ind w:right="69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химических свойств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стирола. Полимеризация стирола.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применение</w:t>
            </w:r>
          </w:p>
          <w:p>
            <w:pPr>
              <w:pStyle w:val="1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ароматических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>
            <w:pPr>
              <w:pStyle w:val="15"/>
              <w:ind w:right="2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</w:t>
            </w:r>
          </w:p>
          <w:p>
            <w:pPr>
              <w:pStyle w:val="15"/>
              <w:ind w:right="12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</w:t>
            </w:r>
          </w:p>
          <w:p>
            <w:pPr>
              <w:pStyle w:val="15"/>
              <w:ind w:right="6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 в форме записи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 соответствующих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вычисления</w:t>
            </w:r>
          </w:p>
          <w:p>
            <w:pPr>
              <w:pStyle w:val="15"/>
              <w:ind w:right="14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определения молекулярной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 органического вещества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долям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элементов, входящих в его состав,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массе (объему) продуктов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сгорания.</w:t>
            </w:r>
          </w:p>
          <w:p>
            <w:pPr>
              <w:pStyle w:val="15"/>
              <w:ind w:right="6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познавательную деятельность;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82" w:type="dxa"/>
          </w:tcPr>
          <w:p>
            <w:pPr>
              <w:pStyle w:val="15"/>
              <w:ind w:right="1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переработка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>
            <w:pPr>
              <w:pStyle w:val="15"/>
              <w:ind w:right="4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Попутные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нефтяные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газы. Нефть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её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происхождение.</w:t>
            </w:r>
          </w:p>
          <w:p>
            <w:pPr>
              <w:pStyle w:val="15"/>
              <w:ind w:right="95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Каменный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переработки.</w:t>
            </w:r>
          </w:p>
          <w:p>
            <w:pPr>
              <w:pStyle w:val="15"/>
              <w:ind w:right="7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 переработки нефти: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перегонка,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крекинг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(термический,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каталитический),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риформинг,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пиролиз.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переработки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нефти,</w:t>
            </w:r>
          </w:p>
        </w:tc>
        <w:tc>
          <w:tcPr>
            <w:tcW w:w="450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65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быту.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Генетическая связь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классами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9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82" w:type="dxa"/>
          </w:tcPr>
          <w:p>
            <w:pPr>
              <w:pStyle w:val="15"/>
              <w:ind w:right="4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>Галогенпроизводные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>
            <w:pPr>
              <w:pStyle w:val="15"/>
              <w:ind w:right="29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Электронное строение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галогенопроизводных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углеводородов.</w:t>
            </w:r>
          </w:p>
          <w:p>
            <w:pPr>
              <w:pStyle w:val="15"/>
              <w:ind w:right="136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замещения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гидроксил, нитрогруппу,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цианогруппу,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аминогруппу.</w:t>
            </w:r>
          </w:p>
          <w:p>
            <w:pPr>
              <w:pStyle w:val="15"/>
              <w:ind w:right="8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галогенпроизводные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водного и спиртового раствора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щелочи.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</w:t>
            </w:r>
          </w:p>
          <w:p>
            <w:pPr>
              <w:pStyle w:val="15"/>
              <w:ind w:right="14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дигалогеналканов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магнием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цинком.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о металлоорганических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галогенпроизводных в быту, технике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синтезе.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10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11"/>
              </w:numPr>
              <w:tabs>
                <w:tab w:val="left" w:pos="434"/>
              </w:tabs>
              <w:ind w:right="377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(растворимость);</w:t>
            </w:r>
          </w:p>
          <w:p>
            <w:pPr>
              <w:pStyle w:val="15"/>
              <w:numPr>
                <w:ilvl w:val="0"/>
                <w:numId w:val="11"/>
              </w:numPr>
              <w:tabs>
                <w:tab w:val="left" w:pos="434"/>
              </w:tabs>
              <w:ind w:right="283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 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 различных классов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(обесцвечивание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бромной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перманганата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калия,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ацетилена</w:t>
            </w:r>
          </w:p>
        </w:tc>
        <w:tc>
          <w:tcPr>
            <w:tcW w:w="450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6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03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аммиачным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серебра);</w:t>
            </w:r>
          </w:p>
          <w:p>
            <w:pPr>
              <w:pStyle w:val="15"/>
              <w:numPr>
                <w:ilvl w:val="0"/>
                <w:numId w:val="12"/>
              </w:numPr>
              <w:tabs>
                <w:tab w:val="left" w:pos="434"/>
              </w:tabs>
              <w:ind w:right="798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пластмасс,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каучуков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резины;</w:t>
            </w:r>
          </w:p>
          <w:p>
            <w:pPr>
              <w:pStyle w:val="15"/>
              <w:numPr>
                <w:ilvl w:val="0"/>
                <w:numId w:val="12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коллекции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«Нефть»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«Уголь»;</w:t>
            </w:r>
          </w:p>
          <w:p>
            <w:pPr>
              <w:pStyle w:val="15"/>
              <w:numPr>
                <w:ilvl w:val="0"/>
                <w:numId w:val="12"/>
              </w:numPr>
              <w:tabs>
                <w:tab w:val="left" w:pos="434"/>
              </w:tabs>
              <w:ind w:right="803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видеофрагмент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«Вулканизация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резины».</w:t>
            </w:r>
          </w:p>
          <w:p>
            <w:pPr>
              <w:pStyle w:val="15"/>
              <w:numPr>
                <w:ilvl w:val="0"/>
                <w:numId w:val="13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опыты:</w:t>
            </w:r>
          </w:p>
          <w:p>
            <w:pPr>
              <w:pStyle w:val="15"/>
              <w:numPr>
                <w:ilvl w:val="0"/>
                <w:numId w:val="14"/>
              </w:numPr>
              <w:tabs>
                <w:tab w:val="left" w:pos="434"/>
              </w:tabs>
              <w:ind w:right="1173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ознакомление с образцами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пластмасс,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каучуков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резины;</w:t>
            </w:r>
          </w:p>
          <w:p>
            <w:pPr>
              <w:pStyle w:val="15"/>
              <w:numPr>
                <w:ilvl w:val="0"/>
                <w:numId w:val="14"/>
              </w:numPr>
              <w:tabs>
                <w:tab w:val="left" w:pos="434"/>
              </w:tabs>
              <w:ind w:right="162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галогенопроизводных;</w:t>
            </w:r>
          </w:p>
          <w:p>
            <w:pPr>
              <w:pStyle w:val="15"/>
              <w:numPr>
                <w:ilvl w:val="0"/>
                <w:numId w:val="14"/>
              </w:numPr>
              <w:tabs>
                <w:tab w:val="left" w:pos="434"/>
              </w:tabs>
              <w:ind w:right="542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свойств;</w:t>
            </w:r>
          </w:p>
          <w:p>
            <w:pPr>
              <w:pStyle w:val="15"/>
              <w:numPr>
                <w:ilvl w:val="0"/>
                <w:numId w:val="14"/>
              </w:numPr>
              <w:tabs>
                <w:tab w:val="left" w:pos="434"/>
              </w:tabs>
              <w:ind w:right="16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ацетилена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свойств.</w:t>
            </w:r>
          </w:p>
          <w:p>
            <w:pPr>
              <w:pStyle w:val="15"/>
              <w:numPr>
                <w:ilvl w:val="0"/>
                <w:numId w:val="15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работы:</w:t>
            </w:r>
          </w:p>
          <w:p>
            <w:pPr>
              <w:pStyle w:val="15"/>
              <w:ind w:right="5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1. Получение этилена и изучение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свойств.</w:t>
            </w:r>
          </w:p>
          <w:p>
            <w:pPr>
              <w:pStyle w:val="15"/>
              <w:numPr>
                <w:ilvl w:val="0"/>
                <w:numId w:val="15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задачи:</w:t>
            </w:r>
          </w:p>
          <w:p>
            <w:pPr>
              <w:pStyle w:val="15"/>
              <w:numPr>
                <w:ilvl w:val="0"/>
                <w:numId w:val="16"/>
              </w:numPr>
              <w:tabs>
                <w:tab w:val="left" w:pos="434"/>
              </w:tabs>
              <w:ind w:right="759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молекулярной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входящих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состав;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numPr>
                <w:ilvl w:val="0"/>
                <w:numId w:val="17"/>
              </w:numPr>
              <w:tabs>
                <w:tab w:val="left" w:pos="434"/>
              </w:tabs>
              <w:ind w:right="132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органического соединения по массе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(объему)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сгорания;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0" w:right="692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Кислородсодержащие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соединения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0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2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Спирты.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700" w:type="dxa"/>
          </w:tcPr>
          <w:p>
            <w:pPr>
              <w:pStyle w:val="15"/>
              <w:ind w:left="0" w:right="692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Предельные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одноатомные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спирты.</w:t>
            </w:r>
          </w:p>
          <w:p>
            <w:pPr>
              <w:pStyle w:val="15"/>
              <w:ind w:right="30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молекул (на примере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метанола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этанола).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 и классификация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спиртов. Физические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связь.</w:t>
            </w:r>
          </w:p>
          <w:p>
            <w:pPr>
              <w:pStyle w:val="15"/>
              <w:ind w:right="3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свойства: 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замещения,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дегидратации,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с органическими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неорганическими кислотами.</w:t>
            </w:r>
          </w:p>
          <w:p>
            <w:pPr>
              <w:pStyle w:val="15"/>
              <w:ind w:right="17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одноатомные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спирты. Физиологическое действие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этанола и метанола на организм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одноатомных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спиртов.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эфиры,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3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свойств.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</w:p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 (выделять их характерные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77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химическую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символику для составления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молекулярных и структурных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(развёрнутой, сокращённой)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кислородсодержащих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ind w:right="5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кислородосодержащих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  <w:p>
            <w:pPr>
              <w:pStyle w:val="15"/>
              <w:ind w:right="11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определенному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строению,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систематической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номенклатуре;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тривиальные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названия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7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Многоатомные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спирты: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этиленгликоль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глицерин. Физические и химические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свойства: 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замещения,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с органическими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кислотами,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реакция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многоатомные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спирты.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Физиологическое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действие</w:t>
            </w:r>
          </w:p>
          <w:p>
            <w:pPr>
              <w:pStyle w:val="15"/>
              <w:ind w:right="10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многоатомных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спиртов.</w:t>
            </w:r>
          </w:p>
          <w:p>
            <w:pPr>
              <w:pStyle w:val="15"/>
              <w:ind w:right="27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Фенол.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молекулы,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 гидроксогруппы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бензольного ядра. Физические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 фенола.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фенола.</w:t>
            </w:r>
          </w:p>
          <w:p>
            <w:pPr>
              <w:pStyle w:val="15"/>
              <w:ind w:right="83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Токсичность фенола. Способы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фенола.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Фенолформальдегидная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смола</w:t>
            </w:r>
          </w:p>
        </w:tc>
        <w:tc>
          <w:tcPr>
            <w:tcW w:w="4503" w:type="dxa"/>
            <w:vMerge w:val="restart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представителей</w:t>
            </w:r>
          </w:p>
          <w:p>
            <w:pPr>
              <w:pStyle w:val="15"/>
              <w:ind w:right="9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кислородсодержащих соединений.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состав, строение,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свойства, важнейшие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классов</w:t>
            </w:r>
          </w:p>
          <w:p>
            <w:pPr>
              <w:pStyle w:val="15"/>
              <w:ind w:right="2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кислородсодержащих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генетическую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</w:p>
          <w:p>
            <w:pPr>
              <w:pStyle w:val="15"/>
              <w:ind w:right="5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 ними и подтверждать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 уравнениями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 химических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 с 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структурных формул веществ.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Подтверждать на конкретных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реакционной способности</w:t>
            </w:r>
          </w:p>
          <w:p>
            <w:pPr>
              <w:pStyle w:val="15"/>
              <w:ind w:right="168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кислородсодержащих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</w:t>
            </w:r>
          </w:p>
          <w:p>
            <w:pPr>
              <w:pStyle w:val="15"/>
              <w:ind w:right="47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молекул, взаимного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 атомов и групп атомов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также</w:t>
            </w:r>
          </w:p>
          <w:p>
            <w:pPr>
              <w:pStyle w:val="15"/>
              <w:ind w:right="16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протекания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82" w:type="dxa"/>
          </w:tcPr>
          <w:p>
            <w:pPr>
              <w:pStyle w:val="15"/>
              <w:ind w:right="24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Карбонильные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альдегиды и кетоны.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Карбоновые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эфиры.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3" w:type="dxa"/>
          </w:tcPr>
          <w:p>
            <w:pPr>
              <w:pStyle w:val="15"/>
              <w:ind w:right="2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Карбонильные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соединения: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кетоны.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</w:p>
          <w:p>
            <w:pPr>
              <w:pStyle w:val="15"/>
              <w:ind w:right="5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карбонильной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кетонов,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формула,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кетонов.</w:t>
            </w:r>
          </w:p>
        </w:tc>
        <w:tc>
          <w:tcPr>
            <w:tcW w:w="450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42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 альдегидов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кетонов (реакции присоединения).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механизме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нуклеофильного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присоединения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5"/>
              <w:ind w:right="21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Окисление альдегидов,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 альдегидов.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кетонов.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Одноосновные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предельные</w:t>
            </w:r>
          </w:p>
          <w:p>
            <w:pPr>
              <w:pStyle w:val="15"/>
              <w:ind w:right="1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карбоновые кислоты.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 молекул карбоновых кислот.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связи.</w:t>
            </w:r>
          </w:p>
          <w:p>
            <w:pPr>
              <w:pStyle w:val="15"/>
              <w:ind w:right="38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свойства: кислотные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свойства, реакция этерификации,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радикала.</w:t>
            </w:r>
          </w:p>
          <w:p>
            <w:pPr>
              <w:pStyle w:val="15"/>
              <w:ind w:right="454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карбоновых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кислот: сложные эфиры,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ангидриды,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галогенангидриды,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амиды,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нитрилы.</w:t>
            </w:r>
          </w:p>
          <w:p>
            <w:pPr>
              <w:pStyle w:val="15"/>
              <w:ind w:right="7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муравьиной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</w:t>
            </w:r>
          </w:p>
          <w:p>
            <w:pPr>
              <w:pStyle w:val="15"/>
              <w:ind w:right="28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Многообразие карбоновых кислот.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непредельных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ароматических карбоновых кислот,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дикарбоновых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гидроксикарбоновых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килот.</w:t>
            </w:r>
          </w:p>
        </w:tc>
        <w:tc>
          <w:tcPr>
            <w:tcW w:w="4503" w:type="dxa"/>
          </w:tcPr>
          <w:p>
            <w:pPr>
              <w:pStyle w:val="15"/>
              <w:ind w:right="4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и применение жиров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углеводов, характеризовать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организмов.</w:t>
            </w:r>
          </w:p>
          <w:p>
            <w:pPr>
              <w:pStyle w:val="15"/>
              <w:ind w:right="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Осознавать опасность воздействия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кислородсодержащих</w:t>
            </w:r>
          </w:p>
          <w:p>
            <w:pPr>
              <w:pStyle w:val="15"/>
              <w:ind w:right="1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 веществ и пояснять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примерах способы уменьшения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предотвращения их вредного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общенаучные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познания</w:t>
            </w:r>
          </w:p>
          <w:p>
            <w:pPr>
              <w:pStyle w:val="15"/>
              <w:ind w:right="9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самостоятельном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описании химического</w:t>
            </w:r>
          </w:p>
          <w:p>
            <w:pPr>
              <w:pStyle w:val="15"/>
              <w:ind w:right="5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 (лабораторные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 и практические работы).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лаборатории</w:t>
            </w:r>
          </w:p>
          <w:p>
            <w:pPr>
              <w:pStyle w:val="15"/>
              <w:ind w:right="1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использовании химической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посуды и оборудования, а также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соответствии с инструкциями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выполнения лабораторных опытов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получению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изучению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389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Представители высших карбоновых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кислот: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стеариновая,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пальмитиновая,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олеиновая,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линолевая,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линоленовая</w:t>
            </w:r>
          </w:p>
          <w:p>
            <w:pPr>
              <w:pStyle w:val="15"/>
              <w:ind w:right="94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 Способы получения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карбоновых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кислот.</w:t>
            </w:r>
          </w:p>
          <w:p>
            <w:pPr>
              <w:pStyle w:val="15"/>
              <w:ind w:right="18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эфиры.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Гомологический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формула,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номенклатура.</w:t>
            </w:r>
          </w:p>
          <w:p>
            <w:pPr>
              <w:pStyle w:val="15"/>
              <w:ind w:right="24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Жиры: строение,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жиров: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гидролиз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щелочной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средах.</w:t>
            </w:r>
          </w:p>
          <w:p>
            <w:pPr>
              <w:pStyle w:val="15"/>
              <w:ind w:right="5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свойств жиров,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содержащих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остатки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непредельных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жирных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Жиры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Мылá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высших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карбоновых</w:t>
            </w:r>
          </w:p>
          <w:p>
            <w:pPr>
              <w:pStyle w:val="15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моющее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действие.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Понятие</w:t>
            </w:r>
          </w:p>
          <w:p>
            <w:pPr>
              <w:pStyle w:val="15"/>
              <w:ind w:right="382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 синтетических моющих средствах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(СМС)</w:t>
            </w:r>
          </w:p>
        </w:tc>
        <w:tc>
          <w:tcPr>
            <w:tcW w:w="4503" w:type="dxa"/>
            <w:vMerge w:val="restart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</w:t>
            </w:r>
          </w:p>
          <w:p>
            <w:pPr>
              <w:pStyle w:val="15"/>
              <w:ind w:right="6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 в форме записи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 соответствующих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вычисления</w:t>
            </w:r>
          </w:p>
          <w:p>
            <w:pPr>
              <w:pStyle w:val="15"/>
              <w:ind w:right="14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определения молекулярной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 органического вещества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долям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элементов, входящих в его состав,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 также на определение доли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</w:p>
          <w:p>
            <w:pPr>
              <w:pStyle w:val="15"/>
              <w:ind w:right="6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теоретически возможного.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познавательную деятельность;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групповой учебной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82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углеводов.</w:t>
            </w:r>
          </w:p>
          <w:p>
            <w:pPr>
              <w:pStyle w:val="15"/>
              <w:ind w:right="2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 углеводов (моно-, ди-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полисахариды).</w:t>
            </w:r>
          </w:p>
          <w:p>
            <w:pPr>
              <w:pStyle w:val="15"/>
              <w:ind w:right="59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Моносахариды: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глюкоза,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фруктоза,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рибоза,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галактоза,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дезоксирибоза.</w:t>
            </w:r>
          </w:p>
          <w:p>
            <w:pPr>
              <w:pStyle w:val="15"/>
              <w:ind w:right="474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 свойства и нахождение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природе. Фотосинтез.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Оптическая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изомерия.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Кольчато-цепная</w:t>
            </w:r>
          </w:p>
          <w:p>
            <w:pPr>
              <w:pStyle w:val="15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таутомерия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молекулы</w:t>
            </w:r>
          </w:p>
        </w:tc>
        <w:tc>
          <w:tcPr>
            <w:tcW w:w="450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65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глюкозы, проекции Хеуорса, α- и β-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аномеры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глюкозы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глюкозы:</w:t>
            </w:r>
          </w:p>
          <w:p>
            <w:pPr>
              <w:pStyle w:val="15"/>
              <w:ind w:right="38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спиртовых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групп, спиртовое и молочнокислое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глюкозы.</w:t>
            </w:r>
          </w:p>
          <w:p>
            <w:pPr>
              <w:pStyle w:val="15"/>
              <w:ind w:right="7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глюкозы,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организма.</w:t>
            </w:r>
          </w:p>
          <w:p>
            <w:pPr>
              <w:pStyle w:val="15"/>
              <w:ind w:right="5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Дисахариды: сахароза, мальтоза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лактоза. Восстанавливающие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невосстанавливающие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дисахариды.</w:t>
            </w:r>
          </w:p>
          <w:p>
            <w:pPr>
              <w:pStyle w:val="15"/>
              <w:ind w:right="9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Гидролиз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сахарозы.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применение.</w:t>
            </w:r>
          </w:p>
          <w:p>
            <w:pPr>
              <w:pStyle w:val="15"/>
              <w:ind w:right="49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Полисахариды: крахмал, гликоген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целлюлоза.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макромолекул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крахмала,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гликогена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целлюлозы.</w:t>
            </w:r>
          </w:p>
          <w:p>
            <w:pPr>
              <w:pStyle w:val="15"/>
              <w:ind w:right="75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 свойства крахмала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целлюлозы.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крахмала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(гидролиз,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реакция с йодом). Химические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 целлюлозы (гидролиз,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реакция получение эфиров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целлюлозы).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</w:p>
          <w:p>
            <w:pPr>
              <w:pStyle w:val="15"/>
              <w:ind w:right="361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волокнах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(вискоза,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ацетатный шелк)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0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numPr>
                <w:ilvl w:val="0"/>
                <w:numId w:val="18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19"/>
              </w:numPr>
              <w:tabs>
                <w:tab w:val="left" w:pos="442"/>
              </w:tabs>
              <w:ind w:right="533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спиртов: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растворимость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этанола</w:t>
            </w:r>
          </w:p>
          <w:p>
            <w:pPr>
              <w:pStyle w:val="15"/>
              <w:ind w:left="153" w:right="9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натрием,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этилового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дихроматом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(возможно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видеоматериалов);</w:t>
            </w:r>
          </w:p>
          <w:p>
            <w:pPr>
              <w:pStyle w:val="15"/>
              <w:numPr>
                <w:ilvl w:val="0"/>
                <w:numId w:val="19"/>
              </w:numPr>
              <w:tabs>
                <w:tab w:val="left" w:pos="442"/>
              </w:tabs>
              <w:ind w:right="34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альдегидов: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аммиачным раствором оксида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серебра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гидроксидом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меди(II);</w:t>
            </w:r>
          </w:p>
          <w:p>
            <w:pPr>
              <w:pStyle w:val="15"/>
              <w:numPr>
                <w:ilvl w:val="0"/>
                <w:numId w:val="19"/>
              </w:numPr>
              <w:tabs>
                <w:tab w:val="left" w:pos="442"/>
              </w:tabs>
              <w:ind w:right="867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уксусной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</w:t>
            </w:r>
          </w:p>
          <w:p>
            <w:pPr>
              <w:pStyle w:val="15"/>
              <w:numPr>
                <w:ilvl w:val="0"/>
                <w:numId w:val="20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опыты: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442"/>
              </w:tabs>
              <w:ind w:right="434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глицерина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гидроксидом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меди(II);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442"/>
              </w:tabs>
              <w:ind w:right="1008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окисление этилового спирта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альдегид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раскаленной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проволокой;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442"/>
              </w:tabs>
              <w:ind w:right="392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глюкозы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гидроксидом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меди(II);</w:t>
            </w:r>
          </w:p>
          <w:p>
            <w:pPr>
              <w:pStyle w:val="15"/>
              <w:numPr>
                <w:ilvl w:val="0"/>
                <w:numId w:val="21"/>
              </w:numPr>
              <w:tabs>
                <w:tab w:val="left" w:pos="442"/>
              </w:tabs>
              <w:ind w:left="441" w:hanging="28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крахмала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иодом.</w:t>
            </w:r>
          </w:p>
          <w:p>
            <w:pPr>
              <w:pStyle w:val="15"/>
              <w:numPr>
                <w:ilvl w:val="0"/>
                <w:numId w:val="22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работы:</w:t>
            </w:r>
          </w:p>
          <w:p>
            <w:pPr>
              <w:pStyle w:val="15"/>
              <w:ind w:right="63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2. Решение экспериментальных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 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«Спирты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фенолы»;</w:t>
            </w:r>
          </w:p>
          <w:p>
            <w:pPr>
              <w:pStyle w:val="15"/>
              <w:ind w:right="3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3. Решение экспериментальных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«Карбоновые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эфиры».</w:t>
            </w:r>
          </w:p>
          <w:p>
            <w:pPr>
              <w:pStyle w:val="15"/>
              <w:numPr>
                <w:ilvl w:val="0"/>
                <w:numId w:val="22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numPr>
                <w:ilvl w:val="0"/>
                <w:numId w:val="23"/>
              </w:numPr>
              <w:tabs>
                <w:tab w:val="left" w:pos="442"/>
              </w:tabs>
              <w:ind w:right="721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молекулярной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</w:p>
          <w:p>
            <w:pPr>
              <w:pStyle w:val="15"/>
              <w:ind w:left="153" w:right="1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долям атомов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входящих в его состав; по массе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(объему)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сгорания;</w:t>
            </w:r>
          </w:p>
          <w:p>
            <w:pPr>
              <w:pStyle w:val="15"/>
              <w:ind w:left="153" w:right="7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количеству вещества (массе,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объему)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веществ;</w:t>
            </w:r>
          </w:p>
          <w:p>
            <w:pPr>
              <w:pStyle w:val="15"/>
              <w:numPr>
                <w:ilvl w:val="0"/>
                <w:numId w:val="23"/>
              </w:numPr>
              <w:tabs>
                <w:tab w:val="left" w:pos="442"/>
              </w:tabs>
              <w:ind w:left="441" w:hanging="28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  <w:p>
            <w:pPr>
              <w:pStyle w:val="15"/>
              <w:ind w:left="153" w:right="2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возможного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0" w:right="692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Азотсодержащие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соединения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82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Амины.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Аминокислоты.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00" w:type="dxa"/>
          </w:tcPr>
          <w:p>
            <w:pPr>
              <w:pStyle w:val="15"/>
              <w:ind w:left="0" w:right="692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</w:tcPr>
          <w:p>
            <w:pPr>
              <w:pStyle w:val="15"/>
              <w:ind w:right="4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аммиака. Классификация аминов: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алифатические и ароматические;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первичные, вторичные и третичные.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формула,</w:t>
            </w:r>
          </w:p>
          <w:p>
            <w:pPr>
              <w:pStyle w:val="15"/>
              <w:ind w:right="22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 Химическое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алифатических аминов: 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свойства, алкилирование, реакции</w:t>
            </w:r>
          </w:p>
          <w:p>
            <w:pPr>
              <w:pStyle w:val="15"/>
              <w:ind w:right="22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азотистой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кислотой.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алкиламмония.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Анилин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аминов</w:t>
            </w:r>
          </w:p>
          <w:p>
            <w:pPr>
              <w:pStyle w:val="15"/>
              <w:ind w:right="7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ароматического ряда. Строение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анилина.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</w:p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 (выделять их характерные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78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химическую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символику для составления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(развёрнутой, сокращённой)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 азотсодержащих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принадлежность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азотосодержащих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7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 в молекуле анилина.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анилина. Качественные 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анилин.</w:t>
            </w:r>
          </w:p>
          <w:p>
            <w:pPr>
              <w:pStyle w:val="15"/>
              <w:ind w:right="70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алифатических аминов и анилина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нитробензола.</w:t>
            </w:r>
          </w:p>
          <w:p>
            <w:pPr>
              <w:pStyle w:val="15"/>
              <w:ind w:right="28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Аминокислоты. Номенклатура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изомерия. Отдельные представители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α-аминокислот: глицин,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аланин,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фенилаланин, серин,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глутаминовая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кислота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лизин, цистеин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Оптическая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изомерия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аминокислот: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D-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L-аминокислоты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5"/>
              <w:ind w:right="1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 свойства аминокислот.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 аминокислот 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амфотерных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реакция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поликонденсации,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пептидной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связи.</w:t>
            </w:r>
          </w:p>
          <w:p>
            <w:pPr>
              <w:pStyle w:val="15"/>
              <w:ind w:right="2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аминокислот.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пептидов.</w:t>
            </w:r>
          </w:p>
          <w:p>
            <w:pPr>
              <w:pStyle w:val="15"/>
              <w:ind w:right="51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Белки как природные полимеры.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Первичная, вторичная и третичная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 белков. Химические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 белков: гидролиз,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денатурация,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4503" w:type="dxa"/>
          </w:tcPr>
          <w:p>
            <w:pPr>
              <w:pStyle w:val="15"/>
              <w:ind w:right="11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определенному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строению,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ind w:right="1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номенклатуре;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тривиальные названия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представителей.</w:t>
            </w:r>
          </w:p>
          <w:p>
            <w:pPr>
              <w:pStyle w:val="15"/>
              <w:ind w:right="2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свойства, важнейшие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представителей азотсодержащих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8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белков;</w:t>
            </w:r>
          </w:p>
          <w:p>
            <w:pPr>
              <w:pStyle w:val="15"/>
              <w:ind w:right="57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пояснять на примерах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вычисления</w:t>
            </w:r>
          </w:p>
          <w:p>
            <w:pPr>
              <w:pStyle w:val="15"/>
              <w:ind w:right="1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определения молекулярной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 органического вещества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долям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входящих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 также по уравнениям 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ind w:right="10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общенаучные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познания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самостоятельном</w:t>
            </w:r>
          </w:p>
          <w:p>
            <w:pPr>
              <w:pStyle w:val="15"/>
              <w:ind w:right="9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описании химического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2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70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азотсодержащих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гетероциклических соединениях.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Пиримидиновые и пуриновые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основания.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Нуклеиновые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кислоты: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состав, строение и биологическое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24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25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воде;</w:t>
            </w:r>
          </w:p>
          <w:p>
            <w:pPr>
              <w:pStyle w:val="15"/>
              <w:numPr>
                <w:ilvl w:val="0"/>
                <w:numId w:val="25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денатурация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нагревании;</w:t>
            </w:r>
          </w:p>
          <w:p>
            <w:pPr>
              <w:pStyle w:val="15"/>
              <w:numPr>
                <w:ilvl w:val="0"/>
                <w:numId w:val="25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белков.</w:t>
            </w:r>
          </w:p>
          <w:p>
            <w:pPr>
              <w:pStyle w:val="15"/>
              <w:numPr>
                <w:ilvl w:val="0"/>
                <w:numId w:val="26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работы:</w:t>
            </w:r>
          </w:p>
          <w:p>
            <w:pPr>
              <w:pStyle w:val="15"/>
              <w:ind w:right="6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4. Решение экспериментальных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 по теме «Азотсодержащие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соединения»;</w:t>
            </w:r>
          </w:p>
          <w:p>
            <w:pPr>
              <w:pStyle w:val="15"/>
              <w:ind w:right="7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 Решение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 по теме «Распознавание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соединений».</w:t>
            </w:r>
          </w:p>
          <w:p>
            <w:pPr>
              <w:pStyle w:val="15"/>
              <w:numPr>
                <w:ilvl w:val="0"/>
                <w:numId w:val="26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задачи:</w:t>
            </w:r>
          </w:p>
          <w:p>
            <w:pPr>
              <w:pStyle w:val="15"/>
              <w:numPr>
                <w:ilvl w:val="0"/>
                <w:numId w:val="27"/>
              </w:numPr>
              <w:tabs>
                <w:tab w:val="left" w:pos="434"/>
              </w:tabs>
              <w:ind w:right="759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молекулярной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</w:p>
          <w:p>
            <w:pPr>
              <w:pStyle w:val="15"/>
              <w:ind w:right="2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массовым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входящих в его состав; по массе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(объему)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сгорания;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(массе,</w:t>
            </w:r>
          </w:p>
        </w:tc>
        <w:tc>
          <w:tcPr>
            <w:tcW w:w="4503" w:type="dxa"/>
          </w:tcPr>
          <w:p>
            <w:pPr>
              <w:pStyle w:val="15"/>
              <w:ind w:right="58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 (лабораторные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 планировать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познавательную деятельность;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4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объему) продуктов реакции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веществ;</w:t>
            </w:r>
          </w:p>
          <w:p>
            <w:pPr>
              <w:pStyle w:val="15"/>
              <w:numPr>
                <w:ilvl w:val="0"/>
                <w:numId w:val="28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  <w:p>
            <w:pPr>
              <w:pStyle w:val="15"/>
              <w:ind w:right="24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возможного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7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Высокомолекулярные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соединения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82" w:type="dxa"/>
          </w:tcPr>
          <w:p>
            <w:pPr>
              <w:pStyle w:val="15"/>
              <w:ind w:right="2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Высокомолекулярные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</w:t>
            </w:r>
          </w:p>
        </w:tc>
        <w:tc>
          <w:tcPr>
            <w:tcW w:w="1700" w:type="dxa"/>
          </w:tcPr>
          <w:p>
            <w:pPr>
              <w:pStyle w:val="15"/>
              <w:ind w:left="77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>
            <w:pPr>
              <w:pStyle w:val="15"/>
              <w:ind w:right="10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высокомолекулярных соединений: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мономер, полимер, структурное звено,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степень полимеризации,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молекулярная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синтеза высокомолекулярных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полимеризация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73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поликонденсация.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Представление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стереорегулярности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надмолекулярной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полимеров, зависимость свойств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полимеров от их молекулярного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надмолекулярного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5"/>
              <w:ind w:right="1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Полимерные материалы. Пластмассы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(полиэтилен,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полипропилен,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поливинилхлорид, полистирол,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полиметилметакрилат,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поликарбонаты,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полиэтилентерефталат). Утилизация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переработка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пластика.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Эластомеры: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натуральный,</w:t>
            </w:r>
          </w:p>
        </w:tc>
        <w:tc>
          <w:tcPr>
            <w:tcW w:w="4503" w:type="dxa"/>
          </w:tcPr>
          <w:p>
            <w:pPr>
              <w:pStyle w:val="15"/>
              <w:ind w:right="1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понятиями: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 понятий и применять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 понятия при описании состава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строения высокомолекулярных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</w:p>
          <w:p>
            <w:pPr>
              <w:pStyle w:val="15"/>
              <w:ind w:right="2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79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химическую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символику для составления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(мономеров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полимеров)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14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полимеризации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поликонденсации.</w:t>
            </w:r>
          </w:p>
          <w:p>
            <w:pPr>
              <w:pStyle w:val="15"/>
              <w:ind w:right="37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каучуков,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</w:p>
          <w:p>
            <w:pPr>
              <w:pStyle w:val="15"/>
              <w:ind w:right="1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распространённых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пластмасс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волокон.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общенаучные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3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синтетические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каучуки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(бутадиеновый,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хлоропреновый,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изопреновый) 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силиконы.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Резина.</w:t>
            </w:r>
          </w:p>
          <w:p>
            <w:pPr>
              <w:pStyle w:val="15"/>
              <w:ind w:right="20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Волокна: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натуральные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(шерсть,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шелк),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искусственные (вискоза, ацетатное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волокно), синтетические волокна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(капрон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лавсан).</w:t>
            </w:r>
          </w:p>
          <w:p>
            <w:pPr>
              <w:pStyle w:val="15"/>
              <w:ind w:right="169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Полимеры специального назначения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(тефлон, кевлар, электропроводящие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полимеры,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биоразлагаемые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полимеры).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29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30"/>
              </w:numPr>
              <w:tabs>
                <w:tab w:val="left" w:pos="434"/>
              </w:tabs>
              <w:ind w:right="29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ознакомление с образцами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искусственных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волокон,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пластмасс,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каучуков.</w:t>
            </w:r>
          </w:p>
          <w:p>
            <w:pPr>
              <w:pStyle w:val="15"/>
              <w:numPr>
                <w:ilvl w:val="0"/>
                <w:numId w:val="31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работы:</w:t>
            </w:r>
          </w:p>
          <w:p>
            <w:pPr>
              <w:pStyle w:val="15"/>
              <w:ind w:right="7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«Распознавание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пластмасс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волокон»</w:t>
            </w:r>
          </w:p>
        </w:tc>
        <w:tc>
          <w:tcPr>
            <w:tcW w:w="4503" w:type="dxa"/>
          </w:tcPr>
          <w:p>
            <w:pPr>
              <w:pStyle w:val="15"/>
              <w:ind w:right="180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самостоятельном</w:t>
            </w:r>
          </w:p>
          <w:p>
            <w:pPr>
              <w:pStyle w:val="15"/>
              <w:ind w:right="9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описании химического</w:t>
            </w:r>
          </w:p>
          <w:p>
            <w:pPr>
              <w:pStyle w:val="15"/>
              <w:ind w:right="65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 (лабораторные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13"/>
        <w:numPr>
          <w:ilvl w:val="0"/>
          <w:numId w:val="5"/>
        </w:numPr>
        <w:tabs>
          <w:tab w:val="left" w:pos="471"/>
        </w:tabs>
        <w:ind w:hanging="361"/>
        <w:rPr>
          <w:rFonts w:hint="default" w:ascii="Times New Roman" w:hAnsi="Times New Roman" w:cs="Times New Roman"/>
          <w:sz w:val="24"/>
          <w:szCs w:val="24"/>
        </w:rPr>
      </w:pPr>
      <w:bookmarkStart w:id="10" w:name="_bookmark10"/>
      <w:bookmarkEnd w:id="10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99" w:type="dxa"/>
          </w:tcPr>
          <w:p>
            <w:pPr>
              <w:pStyle w:val="15"/>
              <w:ind w:left="167" w:right="124" w:firstLine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2" w:type="dxa"/>
          </w:tcPr>
          <w:p>
            <w:pPr>
              <w:pStyle w:val="15"/>
              <w:ind w:left="614" w:firstLine="1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</w:t>
            </w:r>
          </w:p>
          <w:p>
            <w:pPr>
              <w:pStyle w:val="15"/>
              <w:ind w:left="362" w:right="336" w:firstLine="25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разделов и 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>
            <w:pPr>
              <w:pStyle w:val="15"/>
              <w:ind w:left="520" w:right="127" w:hanging="3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5"/>
              <w:ind w:left="93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03" w:type="dxa"/>
          </w:tcPr>
          <w:p>
            <w:pPr>
              <w:pStyle w:val="15"/>
              <w:ind w:left="1428" w:right="452" w:hanging="94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Теоретические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hint="default"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химии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82" w:type="dxa"/>
          </w:tcPr>
          <w:p>
            <w:pPr>
              <w:pStyle w:val="15"/>
              <w:ind w:right="24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атома.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Периодический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Периодическая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 химических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>
            <w:pPr>
              <w:pStyle w:val="15"/>
              <w:ind w:right="71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Атом. Состав атомных ядер.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Химический элемент. Изотопы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Корпускулярно-волновой дуализм,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двойственная природа электрона.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электронных оболочек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квантовые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числа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5"/>
              <w:ind w:right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Энергетические уровни и подуровни.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Атомные орбитали. Классификация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 элементов (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d-, f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элементы).</w:t>
            </w:r>
            <w:r>
              <w:rPr>
                <w:rFonts w:hint="default"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Распределение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орбиталям;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принцип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минимума энергии, принцип Паули,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правило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Хунда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Электронные</w:t>
            </w:r>
          </w:p>
          <w:p>
            <w:pPr>
              <w:pStyle w:val="15"/>
              <w:ind w:right="13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конфигурации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 элементов I – IV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периодов в основном и возбужденном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состоянии,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конфигурации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ионов.</w:t>
            </w:r>
          </w:p>
          <w:p>
            <w:pPr>
              <w:pStyle w:val="15"/>
              <w:ind w:right="105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Понятие об энергии ионизации,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энергии сродства к электрону.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Электроотрицательность.</w:t>
            </w:r>
          </w:p>
          <w:p>
            <w:pPr>
              <w:pStyle w:val="1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Периодический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Периодическая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</w:p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 (выделять их характерные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1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закона Д. И. Менделеева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систематизирующую,</w:t>
            </w:r>
          </w:p>
          <w:p>
            <w:pPr>
              <w:pStyle w:val="15"/>
              <w:ind w:right="65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объяснительную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прогностическую функции.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электронное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23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возбуждённом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состоянии)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валентные</w:t>
            </w:r>
          </w:p>
          <w:p>
            <w:pPr>
              <w:pStyle w:val="15"/>
              <w:ind w:right="4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-электронные орбитали,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уровни.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7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08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Менделеева.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27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 системы химических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 с современной теорией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 атомов. 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свойств химических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образуемых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сложных веществ по группам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периодам. Значение периодического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Менделеева.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32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33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«Периодическая</w:t>
            </w:r>
          </w:p>
          <w:p>
            <w:pPr>
              <w:pStyle w:val="15"/>
              <w:ind w:right="108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Менделеева»</w:t>
            </w:r>
          </w:p>
        </w:tc>
        <w:tc>
          <w:tcPr>
            <w:tcW w:w="4503" w:type="dxa"/>
          </w:tcPr>
          <w:p>
            <w:pPr>
              <w:pStyle w:val="15"/>
              <w:ind w:right="6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</w:t>
            </w:r>
          </w:p>
          <w:p>
            <w:pPr>
              <w:pStyle w:val="15"/>
              <w:ind w:right="14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периодам и группам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Менделеева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82" w:type="dxa"/>
          </w:tcPr>
          <w:p>
            <w:pPr>
              <w:pStyle w:val="15"/>
              <w:ind w:right="4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Строение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>
            <w:pPr>
              <w:pStyle w:val="15"/>
              <w:ind w:right="3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связи: ковалентная,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металлическая.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 ковалентной связи: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обменный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донорно-акцепторный.</w:t>
            </w:r>
          </w:p>
          <w:p>
            <w:pPr>
              <w:pStyle w:val="15"/>
              <w:ind w:right="5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Полярность,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направленность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насыщаемость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ковалентной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Кратные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связи.</w:t>
            </w:r>
          </w:p>
          <w:p>
            <w:pPr>
              <w:pStyle w:val="15"/>
              <w:ind w:right="268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Водородная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Межмолекулярные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</w:p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 (выделять их характерные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78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 (ковалентной, ионной,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металлической,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водородной)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соединениях, тип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2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Валентность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валентные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атомов.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Гибридизация атомных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орбиталей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электронной</w:t>
            </w:r>
          </w:p>
          <w:p>
            <w:pPr>
              <w:pStyle w:val="15"/>
              <w:ind w:right="15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молекул с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геометрическим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строением</w:t>
            </w:r>
          </w:p>
          <w:p>
            <w:pPr>
              <w:pStyle w:val="15"/>
              <w:ind w:right="61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периода).</w:t>
            </w:r>
          </w:p>
          <w:p>
            <w:pPr>
              <w:pStyle w:val="15"/>
              <w:ind w:right="5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о комплексных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соединених. Состав комплексного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иона: комплексообразователь,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лиганды. Координационное число.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 комплексных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</w:p>
          <w:p>
            <w:pPr>
              <w:pStyle w:val="15"/>
              <w:ind w:right="8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координационной химии.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 молекулярного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немолекулярного строения.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 кристаллических решеток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(структур) и свойства веществ.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дисперсных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системах.</w:t>
            </w:r>
          </w:p>
          <w:p>
            <w:pPr>
              <w:pStyle w:val="15"/>
              <w:ind w:right="4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Истинные растворы. Представление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коллоидных растворах. Способы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растворов: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 вещества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растворе,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молярная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Насыщенные</w:t>
            </w:r>
          </w:p>
          <w:p>
            <w:pPr>
              <w:pStyle w:val="15"/>
              <w:ind w:right="61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ненасыщенные растворы,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растворимость.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Кристаллогидраты.</w:t>
            </w:r>
          </w:p>
        </w:tc>
        <w:tc>
          <w:tcPr>
            <w:tcW w:w="4503" w:type="dxa"/>
          </w:tcPr>
          <w:p>
            <w:pPr>
              <w:pStyle w:val="15"/>
              <w:ind w:right="124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решётки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конкретного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вещества.</w:t>
            </w:r>
          </w:p>
          <w:p>
            <w:pPr>
              <w:pStyle w:val="15"/>
              <w:ind w:right="33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ковалентной связи (обменный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донорно-акцепторный).</w:t>
            </w:r>
          </w:p>
          <w:p>
            <w:pPr>
              <w:pStyle w:val="15"/>
              <w:ind w:right="2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валентность и степень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окисления химических элементов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зависимость свойств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 от вида химической связи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решётки.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вычисления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 понятия</w:t>
            </w:r>
          </w:p>
          <w:p>
            <w:pPr>
              <w:pStyle w:val="15"/>
              <w:ind w:right="13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«массовая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растворе»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0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34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35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решеток.</w:t>
            </w:r>
          </w:p>
          <w:p>
            <w:pPr>
              <w:pStyle w:val="15"/>
              <w:numPr>
                <w:ilvl w:val="0"/>
                <w:numId w:val="36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задачи:</w:t>
            </w:r>
          </w:p>
          <w:p>
            <w:pPr>
              <w:pStyle w:val="15"/>
              <w:numPr>
                <w:ilvl w:val="0"/>
                <w:numId w:val="37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</w:t>
            </w:r>
          </w:p>
          <w:p>
            <w:pPr>
              <w:pStyle w:val="15"/>
              <w:ind w:right="44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«массовая доля растворенного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вещества»,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«молярная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концентация»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2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82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3" w:type="dxa"/>
          </w:tcPr>
          <w:p>
            <w:pPr>
              <w:pStyle w:val="15"/>
              <w:ind w:right="22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 реакций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неорганической и органической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химии. Закон сохранения массы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веществ; закон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превращения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реакциях.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Тепловые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Термохимические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уравнения.</w:t>
            </w:r>
          </w:p>
          <w:p>
            <w:pPr>
              <w:pStyle w:val="15"/>
              <w:ind w:right="343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Скорость химической реакции, 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зависимость от различных факторов.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Гомогенные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гетерогенные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Катализ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катализаторы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</w:p>
          <w:p>
            <w:pPr>
              <w:pStyle w:val="15"/>
              <w:ind w:right="25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Обратимые и необратимые реакции.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Химическое равновесие. Константа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 равновесия.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влияющие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равновесия: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температура,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</w:p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 (выделять их характерные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3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 химические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признакам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(числу и составу реагирующих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тепловому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эффекту</w:t>
            </w:r>
          </w:p>
          <w:p>
            <w:pPr>
              <w:pStyle w:val="15"/>
              <w:ind w:right="76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окисления элементов,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обратимости,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участию</w:t>
            </w:r>
          </w:p>
          <w:p>
            <w:pPr>
              <w:pStyle w:val="15"/>
              <w:ind w:right="128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катализатора и т.п.);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основания и критерии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0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0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реакции. Принцип Ле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Шателье.</w:t>
            </w:r>
          </w:p>
          <w:p>
            <w:pPr>
              <w:pStyle w:val="15"/>
              <w:ind w:right="76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Сильные и слабые электролиты.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Степень диссоциации.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Ионное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произведение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</w:p>
          <w:p>
            <w:pPr>
              <w:pStyle w:val="15"/>
              <w:ind w:right="59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растворов: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кислотная,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нейтральная,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щелочная. Водородный показатель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(pH)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Гидролиз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солей.</w:t>
            </w:r>
          </w:p>
          <w:p>
            <w:pPr>
              <w:pStyle w:val="1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Окислительно-восстановительные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окисления.</w:t>
            </w:r>
          </w:p>
          <w:p>
            <w:pPr>
              <w:pStyle w:val="15"/>
              <w:ind w:right="1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Окислитель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 окисления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восстановления.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</w:p>
          <w:p>
            <w:pPr>
              <w:pStyle w:val="15"/>
              <w:ind w:right="3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окислители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восстановители.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электронного баланса. Электролиз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расплавов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веществ.</w:t>
            </w:r>
          </w:p>
          <w:p>
            <w:pPr>
              <w:pStyle w:val="15"/>
              <w:ind w:right="1263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изучения веществ и их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38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39"/>
              </w:numPr>
              <w:tabs>
                <w:tab w:val="left" w:pos="434"/>
              </w:tabs>
              <w:ind w:right="659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разложение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пероксида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присутствии катализатора.</w:t>
            </w:r>
          </w:p>
          <w:p>
            <w:pPr>
              <w:pStyle w:val="15"/>
              <w:numPr>
                <w:ilvl w:val="0"/>
                <w:numId w:val="40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опыты:</w:t>
            </w:r>
          </w:p>
          <w:p>
            <w:pPr>
              <w:pStyle w:val="15"/>
              <w:numPr>
                <w:ilvl w:val="0"/>
                <w:numId w:val="41"/>
              </w:numPr>
              <w:tabs>
                <w:tab w:val="left" w:pos="434"/>
              </w:tabs>
              <w:ind w:right="1047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обмена;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ind w:right="4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протекания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энергетических</w:t>
            </w:r>
          </w:p>
          <w:p>
            <w:pPr>
              <w:pStyle w:val="15"/>
              <w:ind w:right="1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скорости химической реакции</w:t>
            </w:r>
          </w:p>
          <w:p>
            <w:pPr>
              <w:pStyle w:val="15"/>
              <w:ind w:right="9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</w:t>
            </w:r>
          </w:p>
          <w:p>
            <w:pPr>
              <w:pStyle w:val="15"/>
              <w:ind w:right="16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смещения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(принцип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Шателье).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сущность:</w:t>
            </w:r>
          </w:p>
          <w:p>
            <w:pPr>
              <w:pStyle w:val="15"/>
              <w:ind w:right="28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этих</w:t>
            </w:r>
          </w:p>
          <w:p>
            <w:pPr>
              <w:pStyle w:val="15"/>
              <w:ind w:right="29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реакций;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путем составления их полных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сокращённых ионных уравнений;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 гидролиза,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комплексообразования</w:t>
            </w:r>
          </w:p>
          <w:p>
            <w:pPr>
              <w:pStyle w:val="15"/>
              <w:ind w:right="37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гидроксокомплексов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цинка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алюминия).</w:t>
            </w:r>
          </w:p>
          <w:p>
            <w:pPr>
              <w:pStyle w:val="15"/>
              <w:ind w:right="6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среды водных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веществ;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5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numPr>
                <w:ilvl w:val="0"/>
                <w:numId w:val="42"/>
              </w:numPr>
              <w:tabs>
                <w:tab w:val="left" w:pos="434"/>
              </w:tabs>
              <w:ind w:right="478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среды растворов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универсального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индикатора.</w:t>
            </w:r>
          </w:p>
          <w:p>
            <w:pPr>
              <w:pStyle w:val="15"/>
              <w:numPr>
                <w:ilvl w:val="0"/>
                <w:numId w:val="43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работы:</w:t>
            </w:r>
          </w:p>
          <w:p>
            <w:pPr>
              <w:pStyle w:val="15"/>
              <w:ind w:right="6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скорость химической реакции;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равновесия;</w:t>
            </w:r>
          </w:p>
          <w:p>
            <w:pPr>
              <w:pStyle w:val="15"/>
              <w:ind w:right="23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электролитов.</w:t>
            </w:r>
          </w:p>
          <w:p>
            <w:pPr>
              <w:pStyle w:val="15"/>
              <w:numPr>
                <w:ilvl w:val="0"/>
                <w:numId w:val="43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задачи:</w:t>
            </w:r>
          </w:p>
          <w:p>
            <w:pPr>
              <w:pStyle w:val="15"/>
              <w:numPr>
                <w:ilvl w:val="0"/>
                <w:numId w:val="44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</w:p>
          <w:p>
            <w:pPr>
              <w:pStyle w:val="15"/>
              <w:ind w:right="96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объема газов по известному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массе</w:t>
            </w:r>
          </w:p>
          <w:p>
            <w:pPr>
              <w:pStyle w:val="15"/>
              <w:ind w:right="52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объему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веществ;</w:t>
            </w:r>
          </w:p>
          <w:p>
            <w:pPr>
              <w:pStyle w:val="15"/>
              <w:numPr>
                <w:ilvl w:val="0"/>
                <w:numId w:val="44"/>
              </w:numPr>
              <w:tabs>
                <w:tab w:val="left" w:pos="434"/>
              </w:tabs>
              <w:ind w:right="753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 массовой доли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молярной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растворе;</w:t>
            </w:r>
          </w:p>
          <w:p>
            <w:pPr>
              <w:pStyle w:val="15"/>
              <w:numPr>
                <w:ilvl w:val="0"/>
                <w:numId w:val="44"/>
              </w:numPr>
              <w:tabs>
                <w:tab w:val="left" w:pos="505"/>
                <w:tab w:val="left" w:pos="506"/>
              </w:tabs>
              <w:ind w:right="10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 массы (объема,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вещества)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</w:p>
          <w:p>
            <w:pPr>
              <w:pStyle w:val="15"/>
              <w:ind w:right="54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виде раствора с определенной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массовой долей растворенного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503" w:type="dxa"/>
          </w:tcPr>
          <w:p>
            <w:pPr>
              <w:pStyle w:val="15"/>
              <w:ind w:right="18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обмена;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 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</w:p>
          <w:p>
            <w:pPr>
              <w:pStyle w:val="15"/>
              <w:ind w:right="3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равновесия.</w:t>
            </w:r>
          </w:p>
          <w:p>
            <w:pPr>
              <w:pStyle w:val="15"/>
              <w:ind w:right="3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Следовать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правилам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посудой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оборудованием.</w:t>
            </w:r>
          </w:p>
          <w:p>
            <w:pPr>
              <w:pStyle w:val="15"/>
              <w:ind w:right="1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результаты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форме записи уравнений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</w:p>
          <w:p>
            <w:pPr>
              <w:pStyle w:val="15"/>
              <w:ind w:right="7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 вычисления: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«массовая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</w:p>
          <w:p>
            <w:pPr>
              <w:pStyle w:val="15"/>
              <w:ind w:right="1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растворе»,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уравнениям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 реакций, 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термохимические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 Неорганическая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8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82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неметаллов</w:t>
            </w:r>
          </w:p>
          <w:p>
            <w:pPr>
              <w:pStyle w:val="15"/>
              <w:ind w:right="2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 Д.И. Менделеева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строения 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неметаллов.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Аллотропия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</w:p>
          <w:p>
            <w:pPr>
              <w:pStyle w:val="15"/>
              <w:ind w:right="1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серы,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фосфора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углерода).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(реакции</w:t>
            </w:r>
          </w:p>
          <w:p>
            <w:pPr>
              <w:pStyle w:val="15"/>
              <w:ind w:right="73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металлами и неметаллами,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восстановление оксидов и солей).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Гидриды. Топливные элементы.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Галогены.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 получения физические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Галогеноводороды.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</w:p>
          <w:p>
            <w:pPr>
              <w:pStyle w:val="15"/>
              <w:ind w:right="1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кислородсодержащие соединения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галогенов.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 способы получения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галогенов.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галогенов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54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Кислород, озон. Лабораторные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</w:p>
          <w:p>
            <w:pPr>
              <w:pStyle w:val="15"/>
              <w:ind w:right="3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озона; их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пероксиды.</w:t>
            </w:r>
          </w:p>
        </w:tc>
        <w:tc>
          <w:tcPr>
            <w:tcW w:w="4503" w:type="dxa"/>
          </w:tcPr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 смысл изучаемых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 (выделять их характерные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2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общие закономерности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 соединений с учётом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</w:p>
          <w:p>
            <w:pPr>
              <w:pStyle w:val="15"/>
              <w:ind w:right="129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Менделеева.</w:t>
            </w:r>
          </w:p>
          <w:p>
            <w:pPr>
              <w:pStyle w:val="15"/>
              <w:ind w:right="5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(описывать)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 химические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неметаллов, их важнейших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соединений, подтверждая это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примерами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 химических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уравнения</w:t>
            </w:r>
          </w:p>
          <w:p>
            <w:pPr>
              <w:pStyle w:val="15"/>
              <w:ind w:right="15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раскрывать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баланса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2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получения, физические и химические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Сероводород, сульфиды.</w:t>
            </w:r>
          </w:p>
          <w:p>
            <w:pPr>
              <w:pStyle w:val="15"/>
              <w:ind w:right="37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серы(IV)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(VI).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Сернистая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соли.</w:t>
            </w:r>
          </w:p>
          <w:p>
            <w:pPr>
              <w:pStyle w:val="15"/>
              <w:ind w:right="23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её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2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Азот.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получения, физические и химические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 Аммиак, нитриды. Оксиды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азота. Азотистая и азотная кислоты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кислоты. Применение азота и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 Азотные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удобрения.</w:t>
            </w:r>
          </w:p>
          <w:p>
            <w:pPr>
              <w:pStyle w:val="15"/>
              <w:ind w:right="574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Фосфор. Нахождение в природе,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 получения, физические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свойства. Фосфиды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фосфин.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ортофосфорная кислота и ее соли.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Метафосфорная и пирофосфорная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кислоты, фосфористая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фосфорноватистая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кислоты.</w:t>
            </w:r>
          </w:p>
          <w:p>
            <w:pPr>
              <w:pStyle w:val="15"/>
              <w:ind w:right="48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 фосфора и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Фосфорные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удобрения.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Углерод. Нахождение в природе,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получения, физические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4503" w:type="dxa"/>
          </w:tcPr>
          <w:p>
            <w:pPr>
              <w:pStyle w:val="15"/>
              <w:ind w:right="94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влияние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</w:t>
            </w:r>
          </w:p>
          <w:p>
            <w:pPr>
              <w:pStyle w:val="15"/>
              <w:ind w:right="24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живые организмы; 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областях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деятельности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5"/>
              <w:ind w:right="7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Подтверждать существование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генетической связи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неорганическими веществами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помощью уравнений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</w:p>
          <w:p>
            <w:pPr>
              <w:pStyle w:val="15"/>
              <w:ind w:right="52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 веществ; распознавать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опытным путём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анионы,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присутствующие в водных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растворах.</w:t>
            </w:r>
          </w:p>
          <w:p>
            <w:pPr>
              <w:pStyle w:val="15"/>
              <w:ind w:right="3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Наблюдать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 планировать,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(лабораторные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работы);</w:t>
            </w:r>
          </w:p>
          <w:p>
            <w:pPr>
              <w:pStyle w:val="15"/>
              <w:ind w:right="1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результаты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2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9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углерода(II)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(IV),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угольная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ее соли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 углерода и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ind w:right="74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Кремний. Нахождение в природе,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 получения, физические 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</w:t>
            </w:r>
          </w:p>
          <w:p>
            <w:pPr>
              <w:pStyle w:val="15"/>
              <w:ind w:right="30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кремния(IV), кремниевая кислота,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силикаты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 кремния и 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 Стекло, его получение,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стекол.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45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46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неметаллов;</w:t>
            </w:r>
          </w:p>
          <w:p>
            <w:pPr>
              <w:pStyle w:val="15"/>
              <w:numPr>
                <w:ilvl w:val="0"/>
                <w:numId w:val="46"/>
              </w:numPr>
              <w:tabs>
                <w:tab w:val="left" w:pos="434"/>
              </w:tabs>
              <w:ind w:right="742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серы,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фосфора,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кислороде.</w:t>
            </w:r>
          </w:p>
          <w:p>
            <w:pPr>
              <w:pStyle w:val="15"/>
              <w:numPr>
                <w:ilvl w:val="0"/>
                <w:numId w:val="47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опыты:</w:t>
            </w:r>
          </w:p>
          <w:p>
            <w:pPr>
              <w:pStyle w:val="15"/>
              <w:numPr>
                <w:ilvl w:val="0"/>
                <w:numId w:val="48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</w:p>
          <w:p>
            <w:pPr>
              <w:pStyle w:val="15"/>
              <w:ind w:right="78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ионы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катион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водорода;</w:t>
            </w:r>
          </w:p>
          <w:p>
            <w:pPr>
              <w:pStyle w:val="15"/>
              <w:numPr>
                <w:ilvl w:val="0"/>
                <w:numId w:val="48"/>
              </w:numPr>
              <w:tabs>
                <w:tab w:val="left" w:pos="434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собирание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газов.</w:t>
            </w:r>
          </w:p>
          <w:p>
            <w:pPr>
              <w:pStyle w:val="15"/>
              <w:numPr>
                <w:ilvl w:val="0"/>
                <w:numId w:val="49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работы:</w:t>
            </w:r>
          </w:p>
          <w:p>
            <w:pPr>
              <w:pStyle w:val="15"/>
              <w:ind w:right="6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4. Решение экспериментальных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«Галогены»;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экспериментальных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 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«Сера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соединения».</w:t>
            </w:r>
          </w:p>
        </w:tc>
        <w:tc>
          <w:tcPr>
            <w:tcW w:w="4503" w:type="dxa"/>
          </w:tcPr>
          <w:p>
            <w:pPr>
              <w:pStyle w:val="15"/>
              <w:ind w:right="1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форме записи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основе.</w:t>
            </w:r>
          </w:p>
          <w:p>
            <w:pPr>
              <w:pStyle w:val="15"/>
              <w:ind w:right="3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Следовать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правилам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посудой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оборудованием.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вычисления</w:t>
            </w:r>
          </w:p>
          <w:p>
            <w:pPr>
              <w:pStyle w:val="15"/>
              <w:ind w:right="10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уравнениям 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ind w:right="6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познавательную деятельность;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групповой учебной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2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65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6. Решение экспериментальных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«Азот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фосфор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соединения».</w:t>
            </w:r>
          </w:p>
          <w:p>
            <w:pPr>
              <w:pStyle w:val="15"/>
              <w:numPr>
                <w:ilvl w:val="0"/>
                <w:numId w:val="50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задачи:</w:t>
            </w:r>
          </w:p>
          <w:p>
            <w:pPr>
              <w:pStyle w:val="15"/>
              <w:numPr>
                <w:ilvl w:val="0"/>
                <w:numId w:val="51"/>
              </w:numPr>
              <w:tabs>
                <w:tab w:val="left" w:pos="434"/>
              </w:tabs>
              <w:ind w:right="977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 массы вещества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объема газов по известному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количеству вещества, массе или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объему одного из участвующих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веществ;</w:t>
            </w:r>
          </w:p>
          <w:p>
            <w:pPr>
              <w:pStyle w:val="15"/>
              <w:numPr>
                <w:ilvl w:val="0"/>
                <w:numId w:val="51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(объема,</w:t>
            </w:r>
          </w:p>
          <w:p>
            <w:pPr>
              <w:pStyle w:val="15"/>
              <w:ind w:right="4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количества вещества) продуктов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имеет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примеси;</w:t>
            </w:r>
          </w:p>
          <w:p>
            <w:pPr>
              <w:pStyle w:val="15"/>
              <w:numPr>
                <w:ilvl w:val="0"/>
                <w:numId w:val="51"/>
              </w:numPr>
              <w:tabs>
                <w:tab w:val="left" w:pos="434"/>
              </w:tabs>
              <w:ind w:right="10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 массы (объема,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вещества)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</w:p>
          <w:p>
            <w:pPr>
              <w:pStyle w:val="15"/>
              <w:ind w:right="54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виде раствора с определенной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массовой долей растворенного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вещества;</w:t>
            </w:r>
          </w:p>
          <w:p>
            <w:pPr>
              <w:pStyle w:val="15"/>
              <w:numPr>
                <w:ilvl w:val="0"/>
                <w:numId w:val="51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возможного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2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700" w:type="dxa"/>
          </w:tcPr>
          <w:p>
            <w:pPr>
              <w:pStyle w:val="15"/>
              <w:ind w:left="618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3" w:type="dxa"/>
          </w:tcPr>
          <w:p>
            <w:pPr>
              <w:pStyle w:val="15"/>
              <w:ind w:right="1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элементов.</w:t>
            </w:r>
          </w:p>
          <w:p>
            <w:pPr>
              <w:pStyle w:val="15"/>
              <w:ind w:right="4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оболочек атомов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</w:p>
          <w:p>
            <w:pPr>
              <w:pStyle w:val="15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Распространение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химических</w:t>
            </w:r>
          </w:p>
          <w:p>
            <w:pPr>
              <w:pStyle w:val="15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элементов-металлов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земной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коре.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</w:p>
          <w:p>
            <w:pPr>
              <w:pStyle w:val="15"/>
              <w:ind w:right="1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понятий (выделять их характерные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описании состава и 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фактов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8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быту,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технике.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Сплавы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</w:p>
          <w:p>
            <w:pPr>
              <w:pStyle w:val="15"/>
              <w:ind w:right="1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Электрохимический ряд напряжений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 Общие способы получения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металлов: гидрометаллургия,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пирометаллургия,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электрометаллургия.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коррозии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</w:p>
          <w:p>
            <w:pPr>
              <w:pStyle w:val="15"/>
              <w:ind w:right="92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 защиты от коррозии.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</w:p>
          <w:p>
            <w:pPr>
              <w:pStyle w:val="15"/>
              <w:ind w:right="55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IA-группы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Натрий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66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калий: получение, физические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свойства, применение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</w:p>
          <w:p>
            <w:pPr>
              <w:pStyle w:val="15"/>
              <w:ind w:right="4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IIA-группы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Магний и</w:t>
            </w:r>
          </w:p>
          <w:p>
            <w:pPr>
              <w:pStyle w:val="15"/>
              <w:ind w:right="66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кальций: получение, физические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свойства, применение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Жесткость воды и способы 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устранения.</w:t>
            </w:r>
          </w:p>
          <w:p>
            <w:pPr>
              <w:pStyle w:val="15"/>
              <w:ind w:right="34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Алюминий: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свойства, применение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Амфотерные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  <w:p>
            <w:pPr>
              <w:pStyle w:val="15"/>
              <w:ind w:right="12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изменении свойств элементов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</w:p>
          <w:p>
            <w:pPr>
              <w:pStyle w:val="15"/>
              <w:ind w:right="129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Менделеева.</w:t>
            </w:r>
          </w:p>
          <w:p>
            <w:pPr>
              <w:pStyle w:val="15"/>
              <w:ind w:right="5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(описывать)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 химические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металлов, их важнейших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соединений, подтверждая это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примерами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 химических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реакций; применение металлов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областях</w:t>
            </w:r>
          </w:p>
          <w:p>
            <w:pPr>
              <w:pStyle w:val="15"/>
              <w:ind w:right="44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деятельности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 для создания современных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технологий.</w:t>
            </w:r>
          </w:p>
          <w:p>
            <w:pPr>
              <w:pStyle w:val="15"/>
              <w:ind w:right="98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коррозии.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</w:p>
          <w:p>
            <w:pPr>
              <w:pStyle w:val="15"/>
              <w:ind w:right="28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этих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алюминия,</w:t>
            </w:r>
          </w:p>
          <w:p>
            <w:pPr>
              <w:pStyle w:val="15"/>
              <w:ind w:right="38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гидроксокомплексы алюминия.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побочных подгрупп (Б-групп)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элементов.</w:t>
            </w:r>
          </w:p>
          <w:p>
            <w:pPr>
              <w:pStyle w:val="15"/>
              <w:ind w:right="58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хрома и его соединений. Оксиды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гидроксиды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хрома(II),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(VI).</w:t>
            </w:r>
          </w:p>
          <w:p>
            <w:pPr>
              <w:pStyle w:val="1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Хроматы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дихроматы,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ind w:right="2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окислительные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хрома.</w:t>
            </w:r>
          </w:p>
          <w:p>
            <w:pPr>
              <w:pStyle w:val="15"/>
              <w:ind w:right="2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 и химические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марганца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соединения марганца (II), (IV), (VI)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(VII).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Перманганат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окислительные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свойства.</w:t>
            </w:r>
          </w:p>
          <w:p>
            <w:pPr>
              <w:pStyle w:val="15"/>
              <w:ind w:right="48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 и химические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железа и его соединений. Оксиды,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железа(II)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(III).</w:t>
            </w:r>
          </w:p>
          <w:p>
            <w:pPr>
              <w:pStyle w:val="15"/>
              <w:ind w:right="2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сплавов.</w:t>
            </w:r>
          </w:p>
          <w:p>
            <w:pPr>
              <w:pStyle w:val="15"/>
              <w:ind w:right="38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Медь: получение, физические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свойства, применение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Цинк: получение,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450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</w:p>
          <w:p>
            <w:pPr>
              <w:pStyle w:val="15"/>
              <w:ind w:righ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 характерные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 изучаемых веществ,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распознавать опытным путём ионы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присутствующие</w:t>
            </w:r>
          </w:p>
          <w:p>
            <w:pPr>
              <w:pStyle w:val="15"/>
              <w:ind w:right="1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водных растворах.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 и 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химический эксперимент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(лабораторные опыты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 работы);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результаты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уравнений</w:t>
            </w:r>
          </w:p>
          <w:p>
            <w:pPr>
              <w:pStyle w:val="15"/>
              <w:ind w:right="1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основе.</w:t>
            </w:r>
          </w:p>
          <w:p>
            <w:pPr>
              <w:pStyle w:val="15"/>
              <w:ind w:right="3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Следовать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правилам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посудой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оборудованием.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вычисления</w:t>
            </w:r>
          </w:p>
          <w:p>
            <w:pPr>
              <w:pStyle w:val="15"/>
              <w:ind w:right="107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уравнениям химических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реакций.</w:t>
            </w:r>
          </w:p>
          <w:p>
            <w:pPr>
              <w:pStyle w:val="15"/>
              <w:ind w:right="6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познавательную деятельность;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групповой учебной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4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соединений.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Амфотерные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оксида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14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гидроксида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цинка,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гидроксокомплексы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цинка.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Экспериментальные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методы</w:t>
            </w:r>
          </w:p>
          <w:p>
            <w:pPr>
              <w:pStyle w:val="1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>превращений:</w:t>
            </w:r>
          </w:p>
          <w:p>
            <w:pPr>
              <w:pStyle w:val="15"/>
              <w:numPr>
                <w:ilvl w:val="0"/>
                <w:numId w:val="52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Демонстрации:</w:t>
            </w:r>
          </w:p>
          <w:p>
            <w:pPr>
              <w:pStyle w:val="15"/>
              <w:numPr>
                <w:ilvl w:val="0"/>
                <w:numId w:val="53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коллекция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«Металлы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сплавы»;</w:t>
            </w:r>
          </w:p>
          <w:p>
            <w:pPr>
              <w:pStyle w:val="15"/>
              <w:numPr>
                <w:ilvl w:val="0"/>
                <w:numId w:val="53"/>
              </w:numPr>
              <w:tabs>
                <w:tab w:val="left" w:pos="434"/>
              </w:tabs>
              <w:ind w:right="374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щелочных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щелочноземельных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(возможно использование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видеоматериалов).</w:t>
            </w:r>
          </w:p>
          <w:p>
            <w:pPr>
              <w:pStyle w:val="15"/>
              <w:numPr>
                <w:ilvl w:val="0"/>
                <w:numId w:val="54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опыты:</w:t>
            </w:r>
          </w:p>
          <w:p>
            <w:pPr>
              <w:pStyle w:val="15"/>
              <w:numPr>
                <w:ilvl w:val="0"/>
                <w:numId w:val="55"/>
              </w:numPr>
              <w:tabs>
                <w:tab w:val="left" w:pos="434"/>
              </w:tabs>
              <w:ind w:right="374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щелочных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щелочноземельных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(возможно использование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видеоматериалов);</w:t>
            </w:r>
          </w:p>
          <w:p>
            <w:pPr>
              <w:pStyle w:val="15"/>
              <w:numPr>
                <w:ilvl w:val="0"/>
                <w:numId w:val="55"/>
              </w:numPr>
              <w:tabs>
                <w:tab w:val="left" w:pos="434"/>
              </w:tabs>
              <w:ind w:right="968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взаимодействие гидроксидов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алюминия и цинка с растворами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щелочей;</w:t>
            </w:r>
          </w:p>
          <w:p>
            <w:pPr>
              <w:pStyle w:val="15"/>
              <w:numPr>
                <w:ilvl w:val="0"/>
                <w:numId w:val="55"/>
              </w:numPr>
              <w:tabs>
                <w:tab w:val="left" w:pos="434"/>
              </w:tabs>
              <w:ind w:right="405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 реакции на катионы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</w:p>
          <w:p>
            <w:pPr>
              <w:pStyle w:val="15"/>
              <w:numPr>
                <w:ilvl w:val="0"/>
                <w:numId w:val="56"/>
              </w:numPr>
              <w:tabs>
                <w:tab w:val="left" w:pos="305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работы: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 экспериментальных</w:t>
            </w:r>
          </w:p>
          <w:p>
            <w:pPr>
              <w:pStyle w:val="15"/>
              <w:ind w:right="85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«Металлы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подгрупп»;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7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66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8. Решение экспериментальных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«Металлы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побочных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подгрупп».</w:t>
            </w:r>
          </w:p>
          <w:p>
            <w:pPr>
              <w:pStyle w:val="15"/>
              <w:numPr>
                <w:ilvl w:val="0"/>
                <w:numId w:val="57"/>
              </w:numPr>
              <w:tabs>
                <w:tab w:val="left" w:pos="305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задачи:</w:t>
            </w:r>
          </w:p>
          <w:p>
            <w:pPr>
              <w:pStyle w:val="15"/>
              <w:numPr>
                <w:ilvl w:val="0"/>
                <w:numId w:val="58"/>
              </w:numPr>
              <w:tabs>
                <w:tab w:val="left" w:pos="434"/>
              </w:tabs>
              <w:ind w:right="10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 массы (объема,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вещества)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</w:p>
          <w:p>
            <w:pPr>
              <w:pStyle w:val="15"/>
              <w:ind w:right="54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виде раствора с определенной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массовой долей растворенного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имеет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примеси;</w:t>
            </w:r>
          </w:p>
          <w:p>
            <w:pPr>
              <w:pStyle w:val="15"/>
              <w:numPr>
                <w:ilvl w:val="0"/>
                <w:numId w:val="58"/>
              </w:numPr>
              <w:tabs>
                <w:tab w:val="left" w:pos="434"/>
              </w:tabs>
              <w:ind w:right="1083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 массы (объема,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вещества)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</w:p>
          <w:p>
            <w:pPr>
              <w:pStyle w:val="15"/>
              <w:ind w:right="54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виде раствора с определенной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массовой долей растворенного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вещества;</w:t>
            </w:r>
          </w:p>
          <w:p>
            <w:pPr>
              <w:pStyle w:val="15"/>
              <w:numPr>
                <w:ilvl w:val="0"/>
                <w:numId w:val="58"/>
              </w:numPr>
              <w:tabs>
                <w:tab w:val="left" w:pos="434"/>
              </w:tabs>
              <w:ind w:left="43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продукта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реакции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возможного</w:t>
            </w: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7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7" w:type="dxa"/>
            <w:gridSpan w:val="5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Химия и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жизнь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699" w:type="dxa"/>
          </w:tcPr>
          <w:p>
            <w:pPr>
              <w:pStyle w:val="15"/>
              <w:ind w:left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2" w:type="dxa"/>
          </w:tcPr>
          <w:p>
            <w:pPr>
              <w:pStyle w:val="15"/>
              <w:ind w:right="7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1700" w:type="dxa"/>
          </w:tcPr>
          <w:p>
            <w:pPr>
              <w:pStyle w:val="15"/>
              <w:ind w:left="77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>
            <w:pPr>
              <w:pStyle w:val="15"/>
              <w:ind w:right="14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обеспечении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 развития человечества.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научных методах познания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методологии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Научные принципы организации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4503" w:type="dxa"/>
          </w:tcPr>
          <w:p>
            <w:pPr>
              <w:pStyle w:val="15"/>
              <w:ind w:right="21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сырьевых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19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 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развития химической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безопасного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89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аммиака,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серной</w:t>
            </w:r>
          </w:p>
          <w:p>
            <w:pPr>
              <w:pStyle w:val="15"/>
              <w:ind w:right="4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кислоты,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метанола).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 получения металлов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сплавов.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загрязнение</w:t>
            </w:r>
          </w:p>
          <w:p>
            <w:pPr>
              <w:pStyle w:val="15"/>
              <w:ind w:right="19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переработки отходов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побочных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продуктов.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</w:p>
          <w:p>
            <w:pPr>
              <w:pStyle w:val="15"/>
              <w:ind w:right="705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обеспечении энергетической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безопасности.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Принципы «Зеленой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химии».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5"/>
              <w:ind w:right="5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Лекарственные средства. Правила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лекарственных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препаратов.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медицины.</w:t>
            </w:r>
          </w:p>
          <w:p>
            <w:pPr>
              <w:pStyle w:val="15"/>
              <w:ind w:right="12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Химия пищи. Основные компоненты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пищи.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Пищевые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добавки.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обеспечении пищевой безопасности.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Косметические и парфюмерные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средства. Бытовая химия.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препаратов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бытовой химии в повседневной жизни.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Химия в строительстве. Важнейшие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строительные материалы (цемент,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бетон). Производство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строительных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4503" w:type="dxa"/>
          </w:tcPr>
          <w:p>
            <w:pPr>
              <w:pStyle w:val="15"/>
              <w:ind w:right="54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обращения с веществами,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используемыми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повседневной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жизни; а также правила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безопасного поведения в целях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сбережения здоровья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9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 природной среды;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опасность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ПДК,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пояснять на примерах способы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уменьшения и предотвращения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вредного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воздействия.</w:t>
            </w:r>
          </w:p>
          <w:p>
            <w:pPr>
              <w:pStyle w:val="15"/>
              <w:ind w:righ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химическими процессами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состояние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среды.</w:t>
            </w:r>
          </w:p>
          <w:p>
            <w:pPr>
              <w:pStyle w:val="15"/>
              <w:ind w:righ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сферах</w:t>
            </w:r>
          </w:p>
          <w:p>
            <w:pPr>
              <w:pStyle w:val="15"/>
              <w:ind w:right="29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технологиями,</w:t>
            </w:r>
          </w:p>
          <w:p>
            <w:pPr>
              <w:pStyle w:val="15"/>
              <w:ind w:right="113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своей будущей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системные</w:t>
            </w:r>
          </w:p>
          <w:p>
            <w:pPr>
              <w:pStyle w:val="15"/>
              <w:ind w:right="12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химические знания для объяснения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прогнозирования явлений,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982"/>
        <w:gridCol w:w="1700"/>
        <w:gridCol w:w="496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699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>
            <w:pPr>
              <w:pStyle w:val="15"/>
              <w:ind w:right="126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Химия в сельском хозяйстве.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удобрения.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Неорганические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</w:t>
            </w:r>
          </w:p>
          <w:p>
            <w:pPr>
              <w:pStyle w:val="15"/>
              <w:ind w:right="22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(конструкционные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краски,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стекло,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керамика).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электроники.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4503" w:type="dxa"/>
          </w:tcPr>
          <w:p>
            <w:pPr>
              <w:pStyle w:val="15"/>
              <w:ind w:right="64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естественнонаучную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природу, прогнозировать,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</w:p>
          <w:p>
            <w:pPr>
              <w:pStyle w:val="15"/>
              <w:ind w:right="14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позиций экологической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производственной деятельности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связанной</w:t>
            </w:r>
          </w:p>
          <w:p>
            <w:pPr>
              <w:pStyle w:val="15"/>
              <w:ind w:right="2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переработкой веществ;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грамотных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ситуациях,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химией.</w:t>
            </w:r>
          </w:p>
          <w:p>
            <w:pPr>
              <w:pStyle w:val="15"/>
              <w:ind w:right="3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ind w:right="10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экологической направленности,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собственную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предлагать</w:t>
            </w:r>
          </w:p>
          <w:p>
            <w:pPr>
              <w:pStyle w:val="1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ind w:left="1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81" w:type="dxa"/>
            <w:gridSpan w:val="2"/>
          </w:tcPr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15"/>
              <w:ind w:left="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>
            <w:pPr>
              <w:pStyle w:val="15"/>
              <w:ind w:left="621" w:right="60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>
            <w:pPr>
              <w:pStyle w:val="15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6850" w:h="11910" w:orient="landscape"/>
      <w:pgMar w:top="1140" w:right="740" w:bottom="940" w:left="1020" w:header="710" w:footer="75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  <w:r>
      <w:pict>
        <v:shape id="_x0000_s2051" o:spid="_x0000_s2051" o:spt="202" type="#_x0000_t202" style="position:absolute;left:0pt;margin-left:538.8pt;margin-top:793.3pt;height:14.4pt;width:17.5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  <w:r>
      <w:pict>
        <v:shape id="_x0000_s2049" o:spid="_x0000_s2049" o:spt="202" type="#_x0000_t202" style="position:absolute;left:0pt;margin-left:785.4pt;margin-top:546.65pt;height:14.4pt;width:17.5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95B10"/>
    <w:multiLevelType w:val="multilevel"/>
    <w:tmpl w:val="00C95B10"/>
    <w:lvl w:ilvl="0" w:tentative="0">
      <w:start w:val="0"/>
      <w:numFmt w:val="bullet"/>
      <w:lvlText w:val=""/>
      <w:lvlJc w:val="left"/>
      <w:pPr>
        <w:ind w:left="433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1">
    <w:nsid w:val="01D61408"/>
    <w:multiLevelType w:val="multilevel"/>
    <w:tmpl w:val="01D61408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">
    <w:nsid w:val="02262962"/>
    <w:multiLevelType w:val="multilevel"/>
    <w:tmpl w:val="02262962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">
    <w:nsid w:val="05263311"/>
    <w:multiLevelType w:val="multilevel"/>
    <w:tmpl w:val="05263311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">
    <w:nsid w:val="08ED1350"/>
    <w:multiLevelType w:val="multilevel"/>
    <w:tmpl w:val="08ED1350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">
    <w:nsid w:val="0AEA52E3"/>
    <w:multiLevelType w:val="multilevel"/>
    <w:tmpl w:val="0AEA52E3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6">
    <w:nsid w:val="11370E10"/>
    <w:multiLevelType w:val="multilevel"/>
    <w:tmpl w:val="11370E10"/>
    <w:lvl w:ilvl="0" w:tentative="0">
      <w:start w:val="0"/>
      <w:numFmt w:val="bullet"/>
      <w:lvlText w:val=""/>
      <w:lvlJc w:val="left"/>
      <w:pPr>
        <w:ind w:left="433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7">
    <w:nsid w:val="12F900BB"/>
    <w:multiLevelType w:val="multilevel"/>
    <w:tmpl w:val="12F900BB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8">
    <w:nsid w:val="141350E3"/>
    <w:multiLevelType w:val="multilevel"/>
    <w:tmpl w:val="141350E3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9">
    <w:nsid w:val="17CE73FA"/>
    <w:multiLevelType w:val="multilevel"/>
    <w:tmpl w:val="17CE73FA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0">
    <w:nsid w:val="180827F5"/>
    <w:multiLevelType w:val="multilevel"/>
    <w:tmpl w:val="180827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8203B75"/>
    <w:multiLevelType w:val="multilevel"/>
    <w:tmpl w:val="18203B75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2">
    <w:nsid w:val="183B4A97"/>
    <w:multiLevelType w:val="multilevel"/>
    <w:tmpl w:val="183B4A97"/>
    <w:lvl w:ilvl="0" w:tentative="0">
      <w:start w:val="1"/>
      <w:numFmt w:val="decimal"/>
      <w:lvlText w:val="%1)"/>
      <w:lvlJc w:val="left"/>
      <w:pPr>
        <w:ind w:left="420" w:hanging="3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13">
    <w:nsid w:val="1CEB09AD"/>
    <w:multiLevelType w:val="multilevel"/>
    <w:tmpl w:val="1CEB09AD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4">
    <w:nsid w:val="1E876069"/>
    <w:multiLevelType w:val="multilevel"/>
    <w:tmpl w:val="1E876069"/>
    <w:lvl w:ilvl="0" w:tentative="0">
      <w:start w:val="0"/>
      <w:numFmt w:val="bullet"/>
      <w:lvlText w:val=""/>
      <w:lvlJc w:val="left"/>
      <w:pPr>
        <w:ind w:left="433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15">
    <w:nsid w:val="1FD14546"/>
    <w:multiLevelType w:val="multilevel"/>
    <w:tmpl w:val="1FD14546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6">
    <w:nsid w:val="23214FA5"/>
    <w:multiLevelType w:val="multilevel"/>
    <w:tmpl w:val="23214FA5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7">
    <w:nsid w:val="243B1610"/>
    <w:multiLevelType w:val="multilevel"/>
    <w:tmpl w:val="243B1610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8">
    <w:nsid w:val="2BF477F0"/>
    <w:multiLevelType w:val="multilevel"/>
    <w:tmpl w:val="2BF477F0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9">
    <w:nsid w:val="315C4EFA"/>
    <w:multiLevelType w:val="multilevel"/>
    <w:tmpl w:val="315C4EFA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0">
    <w:nsid w:val="35D14BE9"/>
    <w:multiLevelType w:val="multilevel"/>
    <w:tmpl w:val="35D14BE9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1">
    <w:nsid w:val="377F3F4E"/>
    <w:multiLevelType w:val="multilevel"/>
    <w:tmpl w:val="377F3F4E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2">
    <w:nsid w:val="3A8A0A60"/>
    <w:multiLevelType w:val="multilevel"/>
    <w:tmpl w:val="3A8A0A60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3">
    <w:nsid w:val="3B8355EF"/>
    <w:multiLevelType w:val="multilevel"/>
    <w:tmpl w:val="3B8355EF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4">
    <w:nsid w:val="3BD92F1B"/>
    <w:multiLevelType w:val="multilevel"/>
    <w:tmpl w:val="3BD92F1B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5">
    <w:nsid w:val="3CDB5A5C"/>
    <w:multiLevelType w:val="multilevel"/>
    <w:tmpl w:val="3CDB5A5C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6">
    <w:nsid w:val="3FA60E12"/>
    <w:multiLevelType w:val="multilevel"/>
    <w:tmpl w:val="3FA60E12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7">
    <w:nsid w:val="3FD51A94"/>
    <w:multiLevelType w:val="multilevel"/>
    <w:tmpl w:val="3FD51A94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8">
    <w:nsid w:val="3FDF7EBC"/>
    <w:multiLevelType w:val="multilevel"/>
    <w:tmpl w:val="3FDF7EBC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9">
    <w:nsid w:val="404422FD"/>
    <w:multiLevelType w:val="multilevel"/>
    <w:tmpl w:val="404422FD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0">
    <w:nsid w:val="406B7EB1"/>
    <w:multiLevelType w:val="multilevel"/>
    <w:tmpl w:val="406B7EB1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1">
    <w:nsid w:val="46027181"/>
    <w:multiLevelType w:val="multilevel"/>
    <w:tmpl w:val="46027181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2">
    <w:nsid w:val="4ACA6A70"/>
    <w:multiLevelType w:val="multilevel"/>
    <w:tmpl w:val="4ACA6A70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3">
    <w:nsid w:val="4E91605C"/>
    <w:multiLevelType w:val="multilevel"/>
    <w:tmpl w:val="4E91605C"/>
    <w:lvl w:ilvl="0" w:tentative="0">
      <w:start w:val="0"/>
      <w:numFmt w:val="bullet"/>
      <w:lvlText w:val=""/>
      <w:lvlJc w:val="left"/>
      <w:pPr>
        <w:ind w:left="433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4">
    <w:nsid w:val="57424DE0"/>
    <w:multiLevelType w:val="multilevel"/>
    <w:tmpl w:val="57424DE0"/>
    <w:lvl w:ilvl="0" w:tentative="0">
      <w:start w:val="0"/>
      <w:numFmt w:val="bullet"/>
      <w:lvlText w:val=""/>
      <w:lvlJc w:val="left"/>
      <w:pPr>
        <w:ind w:left="110" w:hanging="28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26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47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61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75" w:hanging="281"/>
      </w:pPr>
      <w:rPr>
        <w:rFonts w:hint="default"/>
        <w:lang w:val="ru-RU" w:eastAsia="en-US" w:bidi="ar-SA"/>
      </w:rPr>
    </w:lvl>
  </w:abstractNum>
  <w:abstractNum w:abstractNumId="35">
    <w:nsid w:val="58C11F8A"/>
    <w:multiLevelType w:val="multilevel"/>
    <w:tmpl w:val="58C11F8A"/>
    <w:lvl w:ilvl="0" w:tentative="0">
      <w:start w:val="0"/>
      <w:numFmt w:val="bullet"/>
      <w:lvlText w:val="–"/>
      <w:lvlJc w:val="left"/>
      <w:pPr>
        <w:ind w:left="153" w:hanging="2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36">
    <w:nsid w:val="58E34B25"/>
    <w:multiLevelType w:val="multilevel"/>
    <w:tmpl w:val="58E34B25"/>
    <w:lvl w:ilvl="0" w:tentative="0">
      <w:start w:val="0"/>
      <w:numFmt w:val="bullet"/>
      <w:lvlText w:val="–"/>
      <w:lvlJc w:val="left"/>
      <w:pPr>
        <w:ind w:left="153" w:hanging="2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37">
    <w:nsid w:val="59525BB1"/>
    <w:multiLevelType w:val="multilevel"/>
    <w:tmpl w:val="59525BB1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8">
    <w:nsid w:val="599444F2"/>
    <w:multiLevelType w:val="multilevel"/>
    <w:tmpl w:val="599444F2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9">
    <w:nsid w:val="59B42850"/>
    <w:multiLevelType w:val="multilevel"/>
    <w:tmpl w:val="59B42850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0">
    <w:nsid w:val="5BB15EF5"/>
    <w:multiLevelType w:val="multilevel"/>
    <w:tmpl w:val="5BB15EF5"/>
    <w:lvl w:ilvl="0" w:tentative="0">
      <w:start w:val="0"/>
      <w:numFmt w:val="bullet"/>
      <w:lvlText w:val=""/>
      <w:lvlJc w:val="left"/>
      <w:pPr>
        <w:ind w:left="433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41">
    <w:nsid w:val="5F7D7C89"/>
    <w:multiLevelType w:val="multilevel"/>
    <w:tmpl w:val="5F7D7C89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2">
    <w:nsid w:val="60AC720F"/>
    <w:multiLevelType w:val="multilevel"/>
    <w:tmpl w:val="60AC720F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3">
    <w:nsid w:val="61067D4D"/>
    <w:multiLevelType w:val="multilevel"/>
    <w:tmpl w:val="61067D4D"/>
    <w:lvl w:ilvl="0" w:tentative="0">
      <w:start w:val="10"/>
      <w:numFmt w:val="decimal"/>
      <w:lvlText w:val="%1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44">
    <w:nsid w:val="62104975"/>
    <w:multiLevelType w:val="multilevel"/>
    <w:tmpl w:val="62104975"/>
    <w:lvl w:ilvl="0" w:tentative="0">
      <w:start w:val="0"/>
      <w:numFmt w:val="bullet"/>
      <w:lvlText w:val="–"/>
      <w:lvlJc w:val="left"/>
      <w:pPr>
        <w:ind w:left="153" w:hanging="2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45">
    <w:nsid w:val="62826E59"/>
    <w:multiLevelType w:val="multilevel"/>
    <w:tmpl w:val="62826E59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6">
    <w:nsid w:val="689430F1"/>
    <w:multiLevelType w:val="multilevel"/>
    <w:tmpl w:val="689430F1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7">
    <w:nsid w:val="68AC6169"/>
    <w:multiLevelType w:val="multilevel"/>
    <w:tmpl w:val="68AC6169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8">
    <w:nsid w:val="69860C3E"/>
    <w:multiLevelType w:val="multilevel"/>
    <w:tmpl w:val="69860C3E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9">
    <w:nsid w:val="6AA0523A"/>
    <w:multiLevelType w:val="multilevel"/>
    <w:tmpl w:val="6AA0523A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0">
    <w:nsid w:val="6F4A370C"/>
    <w:multiLevelType w:val="multilevel"/>
    <w:tmpl w:val="6F4A370C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1">
    <w:nsid w:val="709725A3"/>
    <w:multiLevelType w:val="multilevel"/>
    <w:tmpl w:val="709725A3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2">
    <w:nsid w:val="73513875"/>
    <w:multiLevelType w:val="multilevel"/>
    <w:tmpl w:val="73513875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3">
    <w:nsid w:val="74CA28F9"/>
    <w:multiLevelType w:val="multilevel"/>
    <w:tmpl w:val="74CA28F9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4">
    <w:nsid w:val="765744E9"/>
    <w:multiLevelType w:val="multilevel"/>
    <w:tmpl w:val="765744E9"/>
    <w:lvl w:ilvl="0" w:tentative="0">
      <w:start w:val="0"/>
      <w:numFmt w:val="bullet"/>
      <w:lvlText w:val=""/>
      <w:lvlJc w:val="left"/>
      <w:pPr>
        <w:ind w:left="117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5">
    <w:nsid w:val="76893349"/>
    <w:multiLevelType w:val="multilevel"/>
    <w:tmpl w:val="76893349"/>
    <w:lvl w:ilvl="0" w:tentative="0">
      <w:start w:val="0"/>
      <w:numFmt w:val="bullet"/>
      <w:lvlText w:val=""/>
      <w:lvlJc w:val="left"/>
      <w:pPr>
        <w:ind w:left="433" w:hanging="31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56">
    <w:nsid w:val="793A6D0D"/>
    <w:multiLevelType w:val="multilevel"/>
    <w:tmpl w:val="793A6D0D"/>
    <w:lvl w:ilvl="0" w:tentative="0">
      <w:start w:val="10"/>
      <w:numFmt w:val="decimal"/>
      <w:lvlText w:val="%1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57">
    <w:nsid w:val="7C31364E"/>
    <w:multiLevelType w:val="multilevel"/>
    <w:tmpl w:val="7C31364E"/>
    <w:lvl w:ilvl="0" w:tentative="0">
      <w:start w:val="0"/>
      <w:numFmt w:val="bullet"/>
      <w:lvlText w:val=""/>
      <w:lvlJc w:val="left"/>
      <w:pPr>
        <w:ind w:left="304" w:hanging="18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0"/>
  </w:num>
  <w:num w:numId="3">
    <w:abstractNumId w:val="43"/>
  </w:num>
  <w:num w:numId="4">
    <w:abstractNumId w:val="12"/>
  </w:num>
  <w:num w:numId="5">
    <w:abstractNumId w:val="56"/>
  </w:num>
  <w:num w:numId="6">
    <w:abstractNumId w:val="25"/>
  </w:num>
  <w:num w:numId="7">
    <w:abstractNumId w:val="16"/>
  </w:num>
  <w:num w:numId="8">
    <w:abstractNumId w:val="1"/>
  </w:num>
  <w:num w:numId="9">
    <w:abstractNumId w:val="7"/>
  </w:num>
  <w:num w:numId="10">
    <w:abstractNumId w:val="50"/>
  </w:num>
  <w:num w:numId="11">
    <w:abstractNumId w:val="11"/>
  </w:num>
  <w:num w:numId="12">
    <w:abstractNumId w:val="52"/>
  </w:num>
  <w:num w:numId="13">
    <w:abstractNumId w:val="49"/>
  </w:num>
  <w:num w:numId="14">
    <w:abstractNumId w:val="23"/>
  </w:num>
  <w:num w:numId="15">
    <w:abstractNumId w:val="37"/>
  </w:num>
  <w:num w:numId="16">
    <w:abstractNumId w:val="19"/>
  </w:num>
  <w:num w:numId="17">
    <w:abstractNumId w:val="9"/>
  </w:num>
  <w:num w:numId="18">
    <w:abstractNumId w:val="5"/>
  </w:num>
  <w:num w:numId="19">
    <w:abstractNumId w:val="44"/>
  </w:num>
  <w:num w:numId="20">
    <w:abstractNumId w:val="39"/>
  </w:num>
  <w:num w:numId="21">
    <w:abstractNumId w:val="36"/>
  </w:num>
  <w:num w:numId="22">
    <w:abstractNumId w:val="38"/>
  </w:num>
  <w:num w:numId="23">
    <w:abstractNumId w:val="35"/>
  </w:num>
  <w:num w:numId="24">
    <w:abstractNumId w:val="17"/>
  </w:num>
  <w:num w:numId="25">
    <w:abstractNumId w:val="0"/>
  </w:num>
  <w:num w:numId="26">
    <w:abstractNumId w:val="29"/>
  </w:num>
  <w:num w:numId="27">
    <w:abstractNumId w:val="20"/>
  </w:num>
  <w:num w:numId="28">
    <w:abstractNumId w:val="40"/>
  </w:num>
  <w:num w:numId="29">
    <w:abstractNumId w:val="27"/>
  </w:num>
  <w:num w:numId="30">
    <w:abstractNumId w:val="54"/>
  </w:num>
  <w:num w:numId="31">
    <w:abstractNumId w:val="46"/>
  </w:num>
  <w:num w:numId="32">
    <w:abstractNumId w:val="51"/>
  </w:num>
  <w:num w:numId="33">
    <w:abstractNumId w:val="55"/>
  </w:num>
  <w:num w:numId="34">
    <w:abstractNumId w:val="30"/>
  </w:num>
  <w:num w:numId="35">
    <w:abstractNumId w:val="14"/>
  </w:num>
  <w:num w:numId="36">
    <w:abstractNumId w:val="31"/>
  </w:num>
  <w:num w:numId="37">
    <w:abstractNumId w:val="33"/>
  </w:num>
  <w:num w:numId="38">
    <w:abstractNumId w:val="22"/>
  </w:num>
  <w:num w:numId="39">
    <w:abstractNumId w:val="28"/>
  </w:num>
  <w:num w:numId="40">
    <w:abstractNumId w:val="41"/>
  </w:num>
  <w:num w:numId="41">
    <w:abstractNumId w:val="26"/>
  </w:num>
  <w:num w:numId="42">
    <w:abstractNumId w:val="2"/>
  </w:num>
  <w:num w:numId="43">
    <w:abstractNumId w:val="13"/>
  </w:num>
  <w:num w:numId="44">
    <w:abstractNumId w:val="42"/>
  </w:num>
  <w:num w:numId="45">
    <w:abstractNumId w:val="21"/>
  </w:num>
  <w:num w:numId="46">
    <w:abstractNumId w:val="47"/>
  </w:num>
  <w:num w:numId="47">
    <w:abstractNumId w:val="48"/>
  </w:num>
  <w:num w:numId="48">
    <w:abstractNumId w:val="6"/>
  </w:num>
  <w:num w:numId="49">
    <w:abstractNumId w:val="32"/>
  </w:num>
  <w:num w:numId="50">
    <w:abstractNumId w:val="8"/>
  </w:num>
  <w:num w:numId="51">
    <w:abstractNumId w:val="4"/>
  </w:num>
  <w:num w:numId="52">
    <w:abstractNumId w:val="3"/>
  </w:num>
  <w:num w:numId="53">
    <w:abstractNumId w:val="53"/>
  </w:num>
  <w:num w:numId="54">
    <w:abstractNumId w:val="57"/>
  </w:num>
  <w:num w:numId="55">
    <w:abstractNumId w:val="18"/>
  </w:num>
  <w:num w:numId="56">
    <w:abstractNumId w:val="45"/>
  </w:num>
  <w:num w:numId="57">
    <w:abstractNumId w:val="15"/>
  </w:num>
  <w:num w:numId="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140D16"/>
    <w:rsid w:val="00140D16"/>
    <w:rsid w:val="002E229E"/>
    <w:rsid w:val="00351FAE"/>
    <w:rsid w:val="004D6609"/>
    <w:rsid w:val="00507151"/>
    <w:rsid w:val="007E617C"/>
    <w:rsid w:val="008211D5"/>
    <w:rsid w:val="0090474E"/>
    <w:rsid w:val="00A12D77"/>
    <w:rsid w:val="00B20D8B"/>
    <w:rsid w:val="00BF7C28"/>
    <w:rsid w:val="00CC05D4"/>
    <w:rsid w:val="2900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1"/>
    <w:pPr>
      <w:ind w:left="110" w:firstLine="569"/>
      <w:jc w:val="both"/>
    </w:pPr>
    <w:rPr>
      <w:sz w:val="28"/>
      <w:szCs w:val="28"/>
    </w:rPr>
  </w:style>
  <w:style w:type="paragraph" w:styleId="7">
    <w:name w:val="Title"/>
    <w:basedOn w:val="1"/>
    <w:qFormat/>
    <w:uiPriority w:val="1"/>
    <w:pPr>
      <w:ind w:left="413" w:right="728"/>
      <w:jc w:val="center"/>
    </w:pPr>
    <w:rPr>
      <w:b/>
      <w:bCs/>
      <w:sz w:val="110"/>
      <w:szCs w:val="110"/>
    </w:rPr>
  </w:style>
  <w:style w:type="paragraph" w:styleId="8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главление 11"/>
    <w:basedOn w:val="1"/>
    <w:qFormat/>
    <w:uiPriority w:val="1"/>
    <w:pPr>
      <w:spacing w:before="319"/>
      <w:ind w:left="110"/>
    </w:pPr>
    <w:rPr>
      <w:sz w:val="28"/>
      <w:szCs w:val="28"/>
    </w:rPr>
  </w:style>
  <w:style w:type="paragraph" w:customStyle="1" w:styleId="11">
    <w:name w:val="Оглавление 21"/>
    <w:basedOn w:val="1"/>
    <w:qFormat/>
    <w:uiPriority w:val="1"/>
    <w:pPr>
      <w:spacing w:before="124"/>
      <w:ind w:left="744" w:hanging="353"/>
    </w:pPr>
    <w:rPr>
      <w:sz w:val="28"/>
      <w:szCs w:val="28"/>
    </w:rPr>
  </w:style>
  <w:style w:type="paragraph" w:customStyle="1" w:styleId="12">
    <w:name w:val="Заголовок 11"/>
    <w:basedOn w:val="1"/>
    <w:qFormat/>
    <w:uiPriority w:val="1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13">
    <w:name w:val="Заголовок 21"/>
    <w:basedOn w:val="1"/>
    <w:qFormat/>
    <w:uiPriority w:val="1"/>
    <w:pPr>
      <w:ind w:left="110"/>
      <w:jc w:val="both"/>
      <w:outlineLvl w:val="2"/>
    </w:pPr>
    <w:rPr>
      <w:b/>
      <w:bCs/>
      <w:sz w:val="28"/>
      <w:szCs w:val="28"/>
    </w:rPr>
  </w:style>
  <w:style w:type="paragraph" w:styleId="14">
    <w:name w:val="List Paragraph"/>
    <w:basedOn w:val="1"/>
    <w:qFormat/>
    <w:uiPriority w:val="1"/>
    <w:pPr>
      <w:ind w:left="110" w:firstLine="569"/>
      <w:jc w:val="both"/>
    </w:pPr>
  </w:style>
  <w:style w:type="paragraph" w:customStyle="1" w:styleId="15">
    <w:name w:val="Table Paragraph"/>
    <w:basedOn w:val="1"/>
    <w:qFormat/>
    <w:uiPriority w:val="1"/>
    <w:pPr>
      <w:ind w:left="117"/>
    </w:pPr>
  </w:style>
  <w:style w:type="character" w:customStyle="1" w:styleId="1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17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8">
    <w:name w:val="Нижний колонтитул Знак"/>
    <w:basedOn w:val="2"/>
    <w:link w:val="8"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55</Pages>
  <Words>16348</Words>
  <Characters>93187</Characters>
  <Lines>776</Lines>
  <Paragraphs>218</Paragraphs>
  <TotalTime>12</TotalTime>
  <ScaleCrop>false</ScaleCrop>
  <LinksUpToDate>false</LinksUpToDate>
  <CharactersWithSpaces>109317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2023-09-04T05:31:00Z</dcterms:created>
  <dc:creator>Марина</dc:creator>
  <cp:lastModifiedBy>User</cp:lastModifiedBy>
  <dcterms:modified xsi:type="dcterms:W3CDTF">2023-09-09T12:53:48Z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F178A207D7AD4CB8A78CCD7DEF067E33_12</vt:lpwstr>
  </property>
</Properties>
</file>