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45" w:rsidRDefault="00E56D45" w:rsidP="00E56D45">
      <w:pPr>
        <w:spacing w:line="276" w:lineRule="auto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к ООП СОО</w:t>
      </w:r>
    </w:p>
    <w:p w:rsidR="00611073" w:rsidRDefault="00611073" w:rsidP="00E56D4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E56D45" w:rsidRDefault="00E56D45" w:rsidP="00E56D45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Рабочая программа по истории углубленного  уровня для 10–11-х классов</w:t>
      </w:r>
    </w:p>
    <w:p w:rsidR="00611073" w:rsidRDefault="00611073" w:rsidP="00E56D45">
      <w:pPr>
        <w:spacing w:line="276" w:lineRule="auto"/>
        <w:rPr>
          <w:b/>
          <w:bCs/>
          <w:color w:val="252525"/>
          <w:spacing w:val="-2"/>
          <w:sz w:val="24"/>
          <w:szCs w:val="24"/>
        </w:rPr>
      </w:pPr>
    </w:p>
    <w:p w:rsidR="00E56D45" w:rsidRDefault="00E56D45" w:rsidP="00611073">
      <w:pPr>
        <w:spacing w:line="276" w:lineRule="auto"/>
        <w:jc w:val="center"/>
        <w:rPr>
          <w:b/>
          <w:bCs/>
          <w:color w:val="252525"/>
          <w:spacing w:val="-2"/>
          <w:sz w:val="24"/>
          <w:szCs w:val="24"/>
        </w:rPr>
      </w:pPr>
      <w:r>
        <w:rPr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260348" w:rsidRPr="00260348" w:rsidRDefault="00260348" w:rsidP="00260348">
      <w:pPr>
        <w:pStyle w:val="a3"/>
        <w:spacing w:before="217" w:line="276" w:lineRule="auto"/>
        <w:ind w:right="121"/>
        <w:rPr>
          <w:sz w:val="24"/>
          <w:szCs w:val="24"/>
        </w:rPr>
      </w:pPr>
      <w:r w:rsidRPr="00BE2A69">
        <w:rPr>
          <w:rFonts w:cstheme="minorHAnsi"/>
          <w:color w:val="000000"/>
          <w:sz w:val="24"/>
          <w:szCs w:val="24"/>
        </w:rPr>
        <w:t>Рабочая программа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по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истории</w:t>
      </w:r>
      <w:r w:rsidR="00A21752" w:rsidRPr="00017DEC">
        <w:rPr>
          <w:spacing w:val="71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разработана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на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основе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положений   и   требований</w:t>
      </w:r>
      <w:r>
        <w:rPr>
          <w:sz w:val="24"/>
          <w:szCs w:val="24"/>
        </w:rPr>
        <w:t xml:space="preserve"> </w:t>
      </w:r>
      <w:r w:rsidR="00A21752" w:rsidRPr="00017DE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="00A21752" w:rsidRPr="00017DEC">
        <w:rPr>
          <w:sz w:val="24"/>
          <w:szCs w:val="24"/>
        </w:rPr>
        <w:t>к</w:t>
      </w:r>
      <w:r w:rsidR="00A21752" w:rsidRPr="00017DEC">
        <w:rPr>
          <w:spacing w:val="45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результатам</w:t>
      </w:r>
      <w:r w:rsidR="00A21752" w:rsidRPr="00017DEC">
        <w:rPr>
          <w:spacing w:val="47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освоения</w:t>
      </w:r>
      <w:r w:rsidR="00A21752" w:rsidRPr="00017DEC">
        <w:rPr>
          <w:spacing w:val="45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основной</w:t>
      </w:r>
      <w:r w:rsidR="00A21752" w:rsidRPr="00017DEC">
        <w:rPr>
          <w:spacing w:val="46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образовательной</w:t>
      </w:r>
      <w:r w:rsidR="00A21752" w:rsidRPr="00017DEC">
        <w:rPr>
          <w:spacing w:val="45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программы,</w:t>
      </w:r>
      <w:r w:rsidR="00A21752" w:rsidRPr="00017DEC">
        <w:rPr>
          <w:spacing w:val="46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представленных</w:t>
      </w:r>
      <w:r w:rsidR="00286F64" w:rsidRPr="00017DEC">
        <w:rPr>
          <w:sz w:val="24"/>
          <w:szCs w:val="24"/>
        </w:rPr>
        <w:t xml:space="preserve"> </w:t>
      </w:r>
      <w:r w:rsidR="00A21752" w:rsidRPr="00017DEC">
        <w:rPr>
          <w:spacing w:val="-68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в</w:t>
      </w:r>
      <w:r w:rsidR="00A21752" w:rsidRPr="00017DEC">
        <w:rPr>
          <w:spacing w:val="-4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ФГОС</w:t>
      </w:r>
      <w:r w:rsidR="00A21752" w:rsidRPr="00017DEC">
        <w:rPr>
          <w:spacing w:val="-1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СОО,</w:t>
      </w:r>
      <w:r w:rsidR="00A21752" w:rsidRPr="00017DEC">
        <w:rPr>
          <w:spacing w:val="1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а</w:t>
      </w:r>
      <w:r w:rsidR="00A21752" w:rsidRPr="00017DEC">
        <w:rPr>
          <w:spacing w:val="-3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также</w:t>
      </w:r>
      <w:r w:rsidR="00A21752" w:rsidRPr="00017DEC">
        <w:rPr>
          <w:spacing w:val="-3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с</w:t>
      </w:r>
      <w:r w:rsidR="00A21752" w:rsidRPr="00017DEC">
        <w:rPr>
          <w:spacing w:val="-9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учетом</w:t>
      </w:r>
      <w:r w:rsidR="00A21752" w:rsidRPr="00017DEC">
        <w:rPr>
          <w:spacing w:val="1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федеральной</w:t>
      </w:r>
      <w:r w:rsidR="00A21752" w:rsidRPr="00017DEC">
        <w:rPr>
          <w:spacing w:val="9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рабочей</w:t>
      </w:r>
      <w:r w:rsidR="00A21752" w:rsidRPr="00017DEC">
        <w:rPr>
          <w:spacing w:val="2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программы</w:t>
      </w:r>
      <w:r w:rsidR="00A21752" w:rsidRPr="00017DEC">
        <w:rPr>
          <w:spacing w:val="-2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воспитания.</w:t>
      </w:r>
    </w:p>
    <w:p w:rsidR="00260348" w:rsidRPr="00EA283C" w:rsidRDefault="00260348" w:rsidP="00260348">
      <w:pPr>
        <w:widowControl/>
        <w:numPr>
          <w:ilvl w:val="0"/>
          <w:numId w:val="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EA283C">
        <w:rPr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260348" w:rsidRPr="00EA283C" w:rsidRDefault="00260348" w:rsidP="00260348">
      <w:pPr>
        <w:widowControl/>
        <w:numPr>
          <w:ilvl w:val="0"/>
          <w:numId w:val="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EA283C">
        <w:rPr>
          <w:color w:val="000000"/>
          <w:sz w:val="24"/>
          <w:szCs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260348" w:rsidRPr="00EA283C" w:rsidRDefault="00260348" w:rsidP="00260348">
      <w:pPr>
        <w:widowControl/>
        <w:numPr>
          <w:ilvl w:val="0"/>
          <w:numId w:val="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EA283C">
        <w:rPr>
          <w:color w:val="000000"/>
          <w:sz w:val="24"/>
          <w:szCs w:val="24"/>
        </w:rPr>
        <w:t>приказа Минпросвещения от 18.05.2023 № 370 «Об утверждении федеральной образовательной программы основного общего образования»;</w:t>
      </w:r>
    </w:p>
    <w:p w:rsidR="00260348" w:rsidRPr="00EA283C" w:rsidRDefault="00260348" w:rsidP="00260348">
      <w:pPr>
        <w:widowControl/>
        <w:numPr>
          <w:ilvl w:val="0"/>
          <w:numId w:val="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EA283C">
        <w:rPr>
          <w:color w:val="000000"/>
          <w:sz w:val="24"/>
          <w:szCs w:val="24"/>
        </w:rPr>
        <w:t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260348" w:rsidRPr="00EA283C" w:rsidRDefault="00260348" w:rsidP="00260348">
      <w:pPr>
        <w:widowControl/>
        <w:numPr>
          <w:ilvl w:val="0"/>
          <w:numId w:val="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EA283C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60348" w:rsidRPr="00EA283C" w:rsidRDefault="00260348" w:rsidP="00260348">
      <w:pPr>
        <w:widowControl/>
        <w:numPr>
          <w:ilvl w:val="0"/>
          <w:numId w:val="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EA283C"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:rsidR="00260348" w:rsidRPr="00EA283C" w:rsidRDefault="00260348" w:rsidP="00260348">
      <w:pPr>
        <w:widowControl/>
        <w:numPr>
          <w:ilvl w:val="0"/>
          <w:numId w:val="9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EA283C">
        <w:rPr>
          <w:color w:val="000000"/>
          <w:sz w:val="24"/>
          <w:szCs w:val="24"/>
        </w:rPr>
        <w:t>концепции преподавания учебного курса «История России», утвержденной решением Коллегии Минпросвещения 23.10.2020;</w:t>
      </w:r>
    </w:p>
    <w:p w:rsidR="00260348" w:rsidRPr="00EA283C" w:rsidRDefault="00260348" w:rsidP="00260348">
      <w:pPr>
        <w:widowControl/>
        <w:numPr>
          <w:ilvl w:val="0"/>
          <w:numId w:val="9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EA283C">
        <w:rPr>
          <w:color w:val="000000"/>
          <w:sz w:val="24"/>
          <w:szCs w:val="24"/>
        </w:rPr>
        <w:t>федеральной рабочей программы по учебному предмету «История».</w:t>
      </w:r>
    </w:p>
    <w:p w:rsidR="00260348" w:rsidRPr="00BE2A69" w:rsidRDefault="00260348" w:rsidP="00260348">
      <w:pPr>
        <w:jc w:val="both"/>
        <w:rPr>
          <w:rFonts w:cstheme="minorHAnsi"/>
          <w:color w:val="000000"/>
          <w:sz w:val="24"/>
          <w:szCs w:val="24"/>
        </w:rPr>
      </w:pPr>
      <w:r w:rsidRPr="00BE2A69">
        <w:rPr>
          <w:rFonts w:cstheme="minorHAnsi"/>
          <w:color w:val="000000"/>
          <w:sz w:val="24"/>
          <w:szCs w:val="24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>
        <w:rPr>
          <w:rFonts w:cstheme="minorHAnsi"/>
          <w:color w:val="000000"/>
          <w:sz w:val="24"/>
          <w:szCs w:val="24"/>
        </w:rPr>
        <w:t>МАОУ СОШ № 7 .</w:t>
      </w:r>
      <w:r w:rsidRPr="00BE2A69">
        <w:rPr>
          <w:rFonts w:cstheme="minorHAnsi"/>
          <w:color w:val="000000"/>
          <w:sz w:val="24"/>
          <w:szCs w:val="24"/>
        </w:rPr>
        <w:t xml:space="preserve"> </w:t>
      </w:r>
    </w:p>
    <w:p w:rsidR="007D40B3" w:rsidRPr="00017DEC" w:rsidRDefault="00A21752" w:rsidP="00017DEC">
      <w:pPr>
        <w:pStyle w:val="a3"/>
        <w:spacing w:before="3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Место предмета «История» в системе общего образования определяется 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познавательным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мировоззренческим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значением,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вкладом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становление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молодого человека. История представляет собирательную картину жизни людей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 времени, их социального, созидательного, нравственного опыта. Она служит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важным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ресурсом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самоидентификации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окружающем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социуме,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культурной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среде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уровня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семьи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уровня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своей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целом.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История</w:t>
      </w:r>
      <w:r w:rsidR="00F10532" w:rsidRPr="00017DEC">
        <w:rPr>
          <w:sz w:val="24"/>
          <w:szCs w:val="24"/>
        </w:rPr>
        <w:t xml:space="preserve"> 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дает возможность познания и понимания человека и общества в связи прошлого,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настоящего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будущего.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Общей целью школьного исторического образования является формирование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обучающегося,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способного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самоидентификации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определению своих ценностных ориентиров на основе осмысления и освоения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опыта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своей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человечества</w:t>
      </w:r>
      <w:r w:rsidRPr="00017DEC">
        <w:rPr>
          <w:spacing w:val="2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целом,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активно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творчески</w:t>
      </w:r>
      <w:r w:rsidR="00017DEC">
        <w:rPr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применяющего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знания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предметные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умения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учебной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социальной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практике.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Данная цель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предполагает формирование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 обучающихся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целостной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картины российской и мировой истории, понимание места и роли России в мире,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важности вклада каждого её народа, его культуры в общую историю страны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историю,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формирование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личностной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позиции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отношению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прошлому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настоящему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Отечества.</w:t>
      </w:r>
    </w:p>
    <w:p w:rsidR="007D40B3" w:rsidRPr="00017DEC" w:rsidRDefault="00A21752" w:rsidP="00017DEC">
      <w:pPr>
        <w:pStyle w:val="a3"/>
        <w:spacing w:before="2"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При разработке рабочей программы по истории образовательная организация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вправе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использовать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материалы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всероссийского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просветительского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проекта</w:t>
      </w:r>
    </w:p>
    <w:p w:rsidR="007D40B3" w:rsidRPr="00017DEC" w:rsidRDefault="00286F64" w:rsidP="00017DEC">
      <w:pPr>
        <w:pStyle w:val="a3"/>
        <w:spacing w:before="10" w:line="276" w:lineRule="auto"/>
        <w:ind w:right="117" w:firstLine="0"/>
        <w:rPr>
          <w:sz w:val="24"/>
          <w:szCs w:val="24"/>
        </w:rPr>
      </w:pPr>
      <w:r w:rsidRPr="00017DEC">
        <w:rPr>
          <w:sz w:val="24"/>
          <w:szCs w:val="24"/>
        </w:rPr>
        <w:t xml:space="preserve">«Без   срока   давности», </w:t>
      </w:r>
      <w:r w:rsidR="00A21752" w:rsidRPr="00017DEC">
        <w:rPr>
          <w:sz w:val="24"/>
          <w:szCs w:val="24"/>
        </w:rPr>
        <w:t>направленные   на   сохранение   исторической   памяти</w:t>
      </w:r>
      <w:r w:rsidR="00A21752" w:rsidRPr="00017DEC">
        <w:rPr>
          <w:spacing w:val="1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 трагедии мирного населения в СССР и военных преступлений нацистов в годы</w:t>
      </w:r>
      <w:r w:rsidR="00A21752" w:rsidRPr="00017DEC">
        <w:rPr>
          <w:spacing w:val="1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Великой</w:t>
      </w:r>
      <w:r w:rsidR="00A21752" w:rsidRPr="00017DEC">
        <w:rPr>
          <w:spacing w:val="1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Отечественной</w:t>
      </w:r>
      <w:r w:rsidR="00A21752" w:rsidRPr="00017DEC">
        <w:rPr>
          <w:spacing w:val="2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войны 1941</w:t>
      </w:r>
      <w:r w:rsidR="00A21752" w:rsidRPr="00017DEC">
        <w:rPr>
          <w:spacing w:val="6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–</w:t>
      </w:r>
      <w:r w:rsidR="00A21752" w:rsidRPr="00017DEC">
        <w:rPr>
          <w:spacing w:val="-3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1945</w:t>
      </w:r>
      <w:r w:rsidR="00A21752" w:rsidRPr="00017DEC">
        <w:rPr>
          <w:spacing w:val="-3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4" w:line="276" w:lineRule="auto"/>
        <w:ind w:right="130"/>
        <w:rPr>
          <w:sz w:val="24"/>
          <w:szCs w:val="24"/>
        </w:rPr>
      </w:pPr>
      <w:r w:rsidRPr="00017DEC">
        <w:rPr>
          <w:sz w:val="24"/>
          <w:szCs w:val="24"/>
        </w:rPr>
        <w:lastRenderedPageBreak/>
        <w:t>Задачи изучения истории на всех уровнях общего образования определяются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федеральными государственными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образовательными стандартами.</w:t>
      </w:r>
    </w:p>
    <w:p w:rsidR="007D40B3" w:rsidRPr="00017DEC" w:rsidRDefault="00A21752" w:rsidP="00017DEC">
      <w:pPr>
        <w:pStyle w:val="a3"/>
        <w:spacing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уровня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среднего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(10–11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классы)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предполагается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 сохранении общей с уровнем основного общего образования структуры задач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расширение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следующим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параметрам:</w:t>
      </w:r>
    </w:p>
    <w:p w:rsidR="007D40B3" w:rsidRPr="00017DEC" w:rsidRDefault="00A21752" w:rsidP="00017DEC">
      <w:pPr>
        <w:pStyle w:val="a3"/>
        <w:spacing w:before="1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углубление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обучающихся,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ответственности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адекватной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условиям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мира;</w:t>
      </w:r>
    </w:p>
    <w:p w:rsidR="007D40B3" w:rsidRPr="00017DEC" w:rsidRDefault="00A21752" w:rsidP="00017DEC">
      <w:pPr>
        <w:pStyle w:val="a3"/>
        <w:spacing w:before="4" w:line="276" w:lineRule="auto"/>
        <w:ind w:right="131"/>
        <w:rPr>
          <w:sz w:val="24"/>
          <w:szCs w:val="24"/>
        </w:rPr>
      </w:pPr>
      <w:r w:rsidRPr="00017DEC">
        <w:rPr>
          <w:sz w:val="24"/>
          <w:szCs w:val="24"/>
        </w:rPr>
        <w:t>освоение систематических знаний об истории России и всеобщей 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XX–XXI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вв.;</w:t>
      </w:r>
    </w:p>
    <w:p w:rsidR="007D40B3" w:rsidRPr="00017DEC" w:rsidRDefault="00A21752" w:rsidP="00017DEC">
      <w:pPr>
        <w:pStyle w:val="a3"/>
        <w:spacing w:line="276" w:lineRule="auto"/>
        <w:ind w:right="102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воспитание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обучающихся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духе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патриотизма,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уважения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своему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многонациональному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соответствии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идеями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взаимопонимания,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согласия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людьми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духе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демократических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общества;</w:t>
      </w:r>
    </w:p>
    <w:p w:rsidR="007D40B3" w:rsidRPr="00017DEC" w:rsidRDefault="00A21752" w:rsidP="00017DEC">
      <w:pPr>
        <w:pStyle w:val="a3"/>
        <w:spacing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формирование исторического мышления, то есть способности рассматривать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точки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зрения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обусловленности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взаимосвязи,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развитии,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координат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«прошлое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– настоящее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будущее»;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работа с комплексами источников исторической и социальной информации,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 учебно-проектной деятельности, в углубленных курсах – приобретение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первичного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опыта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исследовательской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деятельности;</w:t>
      </w:r>
    </w:p>
    <w:p w:rsidR="007D40B3" w:rsidRPr="00017DEC" w:rsidRDefault="00A21752" w:rsidP="00017DEC">
      <w:pPr>
        <w:pStyle w:val="a3"/>
        <w:spacing w:before="11" w:line="276" w:lineRule="auto"/>
        <w:ind w:right="125"/>
        <w:rPr>
          <w:sz w:val="24"/>
          <w:szCs w:val="24"/>
        </w:rPr>
      </w:pPr>
      <w:r w:rsidRPr="00017DEC">
        <w:rPr>
          <w:sz w:val="24"/>
          <w:szCs w:val="24"/>
        </w:rPr>
        <w:t>расширение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аксиологических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опыта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оценочной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(сопоставление различных версий и оценок исторических событий и личностей,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определение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выражение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собственного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отношения,   обоснование   позиции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 изучении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дискуссионных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прошлого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 современности);</w:t>
      </w:r>
    </w:p>
    <w:p w:rsidR="007D40B3" w:rsidRPr="00017DEC" w:rsidRDefault="00A21752" w:rsidP="00017DEC">
      <w:pPr>
        <w:pStyle w:val="a3"/>
        <w:spacing w:before="12" w:line="276" w:lineRule="auto"/>
        <w:ind w:right="133"/>
        <w:rPr>
          <w:sz w:val="24"/>
          <w:szCs w:val="24"/>
        </w:rPr>
      </w:pPr>
      <w:r w:rsidRPr="00017DEC">
        <w:rPr>
          <w:sz w:val="24"/>
          <w:szCs w:val="24"/>
        </w:rPr>
        <w:t>развитие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практики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применения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межкультурном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общении;</w:t>
      </w:r>
    </w:p>
    <w:p w:rsidR="007D40B3" w:rsidRPr="00017DEC" w:rsidRDefault="00A21752" w:rsidP="00017DEC">
      <w:pPr>
        <w:pStyle w:val="a3"/>
        <w:spacing w:before="3"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в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углубленных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курсах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элементы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ориентации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продолжение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организациях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профессионального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гуманитарного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профиля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(Концепция преподавания учебного курса «История России» в образовательных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организациях Российской Федерации, реализующих основные образовательные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программы.</w:t>
      </w:r>
    </w:p>
    <w:p w:rsidR="007D40B3" w:rsidRPr="00017DEC" w:rsidRDefault="00A21752" w:rsidP="00017DEC">
      <w:pPr>
        <w:pStyle w:val="a3"/>
        <w:spacing w:before="79"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 xml:space="preserve">Общее     число     часов,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рекомендованных     для      изучения      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 углублённом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уровне,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272 часа: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 10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классе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136 часов (4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часа в неделю),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11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классе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136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часов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(4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часа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неделю).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Распределение учебных часов по учебным курсам отечественной и 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 а также обобщающего учебного курса истории России с древнейших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таблице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1.</w:t>
      </w:r>
    </w:p>
    <w:p w:rsidR="007D40B3" w:rsidRPr="00017DEC" w:rsidRDefault="00A21752" w:rsidP="00017DEC">
      <w:pPr>
        <w:pStyle w:val="a3"/>
        <w:spacing w:line="276" w:lineRule="auto"/>
        <w:ind w:left="8828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Таблица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1</w:t>
      </w:r>
    </w:p>
    <w:p w:rsidR="007D40B3" w:rsidRPr="00017DEC" w:rsidRDefault="00A21752" w:rsidP="00017DEC">
      <w:pPr>
        <w:pStyle w:val="a3"/>
        <w:spacing w:before="23" w:line="276" w:lineRule="auto"/>
        <w:ind w:left="1011" w:right="1023" w:firstLine="151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Распределение учебных часов по учебным курсам отечественной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обобщающего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учебного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</w:p>
    <w:p w:rsidR="007D40B3" w:rsidRPr="00017DEC" w:rsidRDefault="00A21752" w:rsidP="00017DEC">
      <w:pPr>
        <w:pStyle w:val="a3"/>
        <w:spacing w:line="276" w:lineRule="auto"/>
        <w:ind w:left="3165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1888"/>
        <w:gridCol w:w="1736"/>
        <w:gridCol w:w="4812"/>
      </w:tblGrid>
      <w:tr w:rsidR="007D40B3" w:rsidRPr="00017DEC">
        <w:trPr>
          <w:trHeight w:val="1279"/>
        </w:trPr>
        <w:tc>
          <w:tcPr>
            <w:tcW w:w="1477" w:type="dxa"/>
          </w:tcPr>
          <w:p w:rsidR="007D40B3" w:rsidRPr="00017DEC" w:rsidRDefault="007D40B3" w:rsidP="00017DEC">
            <w:pPr>
              <w:pStyle w:val="TableParagraph"/>
              <w:spacing w:before="1" w:line="276" w:lineRule="auto"/>
              <w:ind w:left="0"/>
              <w:rPr>
                <w:sz w:val="24"/>
                <w:szCs w:val="24"/>
              </w:rPr>
            </w:pP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220" w:right="211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7D40B3" w:rsidRPr="00017DEC" w:rsidRDefault="007D40B3" w:rsidP="00017DEC">
            <w:pPr>
              <w:pStyle w:val="TableParagraph"/>
              <w:spacing w:before="1" w:line="276" w:lineRule="auto"/>
              <w:ind w:left="0"/>
              <w:rPr>
                <w:sz w:val="24"/>
                <w:szCs w:val="24"/>
              </w:rPr>
            </w:pPr>
          </w:p>
          <w:p w:rsidR="007D40B3" w:rsidRPr="00017DEC" w:rsidRDefault="00A21752" w:rsidP="00017DEC">
            <w:pPr>
              <w:pStyle w:val="TableParagraph"/>
              <w:spacing w:line="276" w:lineRule="auto"/>
              <w:ind w:left="269" w:right="250" w:firstLine="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Всеобщая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история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(ч)</w:t>
            </w:r>
          </w:p>
        </w:tc>
        <w:tc>
          <w:tcPr>
            <w:tcW w:w="1736" w:type="dxa"/>
          </w:tcPr>
          <w:p w:rsidR="007D40B3" w:rsidRPr="00017DEC" w:rsidRDefault="007D40B3" w:rsidP="00017DEC">
            <w:pPr>
              <w:pStyle w:val="TableParagraph"/>
              <w:spacing w:before="1" w:line="276" w:lineRule="auto"/>
              <w:ind w:left="0"/>
              <w:rPr>
                <w:sz w:val="24"/>
                <w:szCs w:val="24"/>
              </w:rPr>
            </w:pPr>
          </w:p>
          <w:p w:rsidR="007D40B3" w:rsidRPr="00017DEC" w:rsidRDefault="00A21752" w:rsidP="00017DEC">
            <w:pPr>
              <w:pStyle w:val="TableParagraph"/>
              <w:spacing w:line="276" w:lineRule="auto"/>
              <w:ind w:left="253" w:right="222" w:firstLine="1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(ч)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before="104" w:line="276" w:lineRule="auto"/>
              <w:ind w:left="823" w:right="812" w:firstLine="12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Обобщающее повторение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курсу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«История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219" w:right="192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древнейших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1914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г.»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(ч)</w:t>
            </w:r>
          </w:p>
        </w:tc>
      </w:tr>
      <w:tr w:rsidR="007D40B3" w:rsidRPr="00017DEC">
        <w:trPr>
          <w:trHeight w:val="595"/>
        </w:trPr>
        <w:tc>
          <w:tcPr>
            <w:tcW w:w="1477" w:type="dxa"/>
          </w:tcPr>
          <w:p w:rsidR="007D40B3" w:rsidRPr="00017DEC" w:rsidRDefault="00A21752" w:rsidP="00017DEC">
            <w:pPr>
              <w:pStyle w:val="TableParagraph"/>
              <w:spacing w:before="104" w:line="276" w:lineRule="auto"/>
              <w:ind w:left="220" w:right="211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10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7D40B3" w:rsidRPr="00017DEC" w:rsidRDefault="00A21752" w:rsidP="00017DEC">
            <w:pPr>
              <w:pStyle w:val="TableParagraph"/>
              <w:spacing w:before="104" w:line="276" w:lineRule="auto"/>
              <w:ind w:left="785" w:right="772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34</w:t>
            </w:r>
          </w:p>
        </w:tc>
        <w:tc>
          <w:tcPr>
            <w:tcW w:w="1736" w:type="dxa"/>
          </w:tcPr>
          <w:p w:rsidR="007D40B3" w:rsidRPr="00017DEC" w:rsidRDefault="00A21752" w:rsidP="00017DEC">
            <w:pPr>
              <w:pStyle w:val="TableParagraph"/>
              <w:spacing w:before="104" w:line="276" w:lineRule="auto"/>
              <w:ind w:left="6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102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before="104" w:line="276" w:lineRule="auto"/>
              <w:ind w:left="0" w:right="2316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–</w:t>
            </w:r>
          </w:p>
        </w:tc>
      </w:tr>
      <w:tr w:rsidR="007D40B3" w:rsidRPr="00017DEC">
        <w:trPr>
          <w:trHeight w:val="696"/>
        </w:trPr>
        <w:tc>
          <w:tcPr>
            <w:tcW w:w="1477" w:type="dxa"/>
          </w:tcPr>
          <w:p w:rsidR="007D40B3" w:rsidRPr="00017DEC" w:rsidRDefault="00A21752" w:rsidP="00017DEC">
            <w:pPr>
              <w:pStyle w:val="TableParagraph"/>
              <w:spacing w:before="154" w:line="276" w:lineRule="auto"/>
              <w:ind w:left="220" w:right="211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11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7D40B3" w:rsidRPr="00017DEC" w:rsidRDefault="00A21752" w:rsidP="00017DEC">
            <w:pPr>
              <w:pStyle w:val="TableParagraph"/>
              <w:spacing w:before="154" w:line="276" w:lineRule="auto"/>
              <w:ind w:left="785" w:right="772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7D40B3" w:rsidRPr="00017DEC" w:rsidRDefault="00A21752" w:rsidP="00017DEC">
            <w:pPr>
              <w:pStyle w:val="TableParagraph"/>
              <w:spacing w:before="154" w:line="276" w:lineRule="auto"/>
              <w:ind w:left="7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78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before="154" w:line="276" w:lineRule="auto"/>
              <w:ind w:left="0" w:right="2240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34</w:t>
            </w:r>
          </w:p>
        </w:tc>
      </w:tr>
    </w:tbl>
    <w:p w:rsidR="00017DEC" w:rsidRDefault="00017DEC" w:rsidP="00017DEC">
      <w:pPr>
        <w:pStyle w:val="2"/>
        <w:spacing w:before="79" w:line="276" w:lineRule="auto"/>
        <w:jc w:val="left"/>
        <w:rPr>
          <w:sz w:val="24"/>
          <w:szCs w:val="24"/>
        </w:rPr>
      </w:pPr>
      <w:bookmarkStart w:id="0" w:name="_bookmark1"/>
      <w:bookmarkEnd w:id="0"/>
    </w:p>
    <w:p w:rsidR="00260348" w:rsidRPr="003611C9" w:rsidRDefault="00260348" w:rsidP="00573095">
      <w:pPr>
        <w:spacing w:line="276" w:lineRule="auto"/>
        <w:jc w:val="both"/>
        <w:rPr>
          <w:sz w:val="24"/>
          <w:szCs w:val="24"/>
        </w:rPr>
      </w:pPr>
      <w:r w:rsidRPr="003611C9">
        <w:rPr>
          <w:sz w:val="24"/>
          <w:szCs w:val="24"/>
        </w:rPr>
        <w:lastRenderedPageBreak/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Минпросвещения от 21.09.2022 № 858:</w:t>
      </w:r>
    </w:p>
    <w:p w:rsidR="00260348" w:rsidRPr="003611C9" w:rsidRDefault="00260348" w:rsidP="0057309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sz w:val="24"/>
          <w:szCs w:val="24"/>
        </w:rPr>
      </w:pPr>
      <w:r w:rsidRPr="003611C9">
        <w:rPr>
          <w:sz w:val="24"/>
          <w:szCs w:val="24"/>
        </w:rPr>
        <w:t>История России, 1914–1945 гг.: 10 класс: базовый уровень: учебник, 10 класс/ Шубин А.В., Мягков М.Ю., Никифоров Ю.А. и другие; под общей редакцией Мединского В.Р., Акционерное общество «Издательство "Просвещение"»;</w:t>
      </w:r>
    </w:p>
    <w:p w:rsidR="00260348" w:rsidRPr="003611C9" w:rsidRDefault="00260348" w:rsidP="0057309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sz w:val="24"/>
          <w:szCs w:val="24"/>
        </w:rPr>
      </w:pPr>
      <w:r w:rsidRPr="003611C9">
        <w:rPr>
          <w:sz w:val="24"/>
          <w:szCs w:val="24"/>
        </w:rPr>
        <w:t>История России, 1946 г. – начало XXI в.: 11 класс: базовый уровень: учебник, 11 класс/ Шубин А.В., Мягков М.Ю., Никифоров Ю.А. и другие; под общей редакцией Мединского В.Р., Акционерное общество «Издательство "Просвещение"»;</w:t>
      </w:r>
    </w:p>
    <w:p w:rsidR="00260348" w:rsidRPr="003611C9" w:rsidRDefault="00260348" w:rsidP="0057309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sz w:val="24"/>
          <w:szCs w:val="24"/>
        </w:rPr>
      </w:pPr>
      <w:r w:rsidRPr="003611C9">
        <w:rPr>
          <w:sz w:val="24"/>
          <w:szCs w:val="24"/>
        </w:rPr>
        <w:t>История. Всеобщая история. Новейшая история. 1914–1945 гг., 10 класс/ Сороко-Цюпа О.С., Сороко-Цюпа А.О.; под редакцией Чубарьяна А.О., Акционерное общество «Издательство "Просвещение"»;</w:t>
      </w:r>
    </w:p>
    <w:p w:rsidR="00260348" w:rsidRPr="003611C9" w:rsidRDefault="00260348" w:rsidP="00573095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sz w:val="24"/>
          <w:szCs w:val="24"/>
        </w:rPr>
      </w:pPr>
      <w:r w:rsidRPr="003611C9">
        <w:rPr>
          <w:sz w:val="24"/>
          <w:szCs w:val="24"/>
        </w:rPr>
        <w:t>История. Всеобщая история. Новейшая история. 1946 г. – начало XXI в., 11 класс/ Сороко-Цюпа О.С., Сороко-Цюпа А.О.; под редакцией Чубарьяна А.О., Акционерное общество «Издательство "Просвещение"»;</w:t>
      </w:r>
    </w:p>
    <w:p w:rsidR="00260348" w:rsidRPr="003611C9" w:rsidRDefault="00260348" w:rsidP="00573095">
      <w:pPr>
        <w:spacing w:line="276" w:lineRule="auto"/>
        <w:jc w:val="both"/>
        <w:rPr>
          <w:sz w:val="24"/>
          <w:szCs w:val="24"/>
        </w:rPr>
      </w:pPr>
      <w:r w:rsidRPr="003611C9">
        <w:rPr>
          <w:sz w:val="24"/>
          <w:szCs w:val="24"/>
        </w:rPr>
        <w:t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Минпросвещения от 02.08.2022 № 653:</w:t>
      </w:r>
    </w:p>
    <w:p w:rsidR="00260348" w:rsidRPr="003611C9" w:rsidRDefault="00260348" w:rsidP="0057309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sz w:val="24"/>
          <w:szCs w:val="24"/>
        </w:rPr>
      </w:pPr>
      <w:r w:rsidRPr="003611C9">
        <w:rPr>
          <w:sz w:val="24"/>
          <w:szCs w:val="24"/>
        </w:rPr>
        <w:t>Электронный образовательный ресурс «Я сдам ЕГЭ. Среднее общее образование. Учебный модуль по решению трудных заданий по учебному предмету "История". 10–11 классы», АО Издательство «Просвещение»;</w:t>
      </w:r>
    </w:p>
    <w:p w:rsidR="00260348" w:rsidRPr="00387D8C" w:rsidRDefault="00260348" w:rsidP="0057309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276" w:lineRule="auto"/>
        <w:ind w:left="780" w:right="180"/>
        <w:contextualSpacing/>
        <w:jc w:val="both"/>
        <w:rPr>
          <w:color w:val="FF0000"/>
          <w:sz w:val="24"/>
          <w:szCs w:val="24"/>
        </w:rPr>
      </w:pPr>
      <w:r w:rsidRPr="00387D8C">
        <w:rPr>
          <w:sz w:val="24"/>
          <w:szCs w:val="24"/>
        </w:rPr>
        <w:t>Электронный образовательный ресурс «Домашние задания. Среднее общее образование. История», 10–11 класс, АО Издательство «Просвещение»;</w:t>
      </w:r>
    </w:p>
    <w:p w:rsidR="007D40B3" w:rsidRPr="00017DEC" w:rsidRDefault="00FA1E3E" w:rsidP="009876B9">
      <w:pPr>
        <w:pStyle w:val="2"/>
        <w:spacing w:before="79" w:line="276" w:lineRule="auto"/>
        <w:jc w:val="center"/>
        <w:rPr>
          <w:sz w:val="24"/>
          <w:szCs w:val="24"/>
        </w:rPr>
      </w:pPr>
      <w:bookmarkStart w:id="1" w:name="_GoBack"/>
      <w:bookmarkEnd w:id="1"/>
      <w:r w:rsidRPr="00017DEC">
        <w:rPr>
          <w:sz w:val="24"/>
          <w:szCs w:val="24"/>
        </w:rPr>
        <w:t>СО</w:t>
      </w:r>
      <w:r w:rsidR="00A21752" w:rsidRPr="00017DEC">
        <w:rPr>
          <w:sz w:val="24"/>
          <w:szCs w:val="24"/>
        </w:rPr>
        <w:t>ДЕРЖАНИЕ</w:t>
      </w:r>
      <w:r w:rsidR="00A21752" w:rsidRPr="00017DEC">
        <w:rPr>
          <w:spacing w:val="-1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ОБУЧЕНИЯ</w:t>
      </w:r>
    </w:p>
    <w:p w:rsidR="007D40B3" w:rsidRPr="00017DEC" w:rsidRDefault="00A21752" w:rsidP="00017DEC">
      <w:pPr>
        <w:pStyle w:val="2"/>
        <w:numPr>
          <w:ilvl w:val="0"/>
          <w:numId w:val="3"/>
        </w:numPr>
        <w:tabs>
          <w:tab w:val="left" w:pos="471"/>
        </w:tabs>
        <w:spacing w:line="276" w:lineRule="auto"/>
        <w:ind w:hanging="361"/>
        <w:rPr>
          <w:sz w:val="24"/>
          <w:szCs w:val="24"/>
        </w:rPr>
      </w:pPr>
      <w:bookmarkStart w:id="2" w:name="_bookmark2"/>
      <w:bookmarkEnd w:id="2"/>
      <w:r w:rsidRPr="00017DEC">
        <w:rPr>
          <w:sz w:val="24"/>
          <w:szCs w:val="24"/>
        </w:rPr>
        <w:t>КЛАСС</w:t>
      </w:r>
    </w:p>
    <w:p w:rsidR="007D40B3" w:rsidRPr="00017DEC" w:rsidRDefault="00A21752" w:rsidP="00017DEC">
      <w:pPr>
        <w:pStyle w:val="2"/>
        <w:spacing w:before="153" w:line="276" w:lineRule="auto"/>
        <w:rPr>
          <w:sz w:val="24"/>
          <w:szCs w:val="24"/>
        </w:rPr>
      </w:pPr>
      <w:r w:rsidRPr="00017DEC">
        <w:rPr>
          <w:sz w:val="24"/>
          <w:szCs w:val="24"/>
        </w:rPr>
        <w:t>Всеобщая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24" w:line="276" w:lineRule="auto"/>
        <w:ind w:right="111"/>
        <w:rPr>
          <w:sz w:val="24"/>
          <w:szCs w:val="24"/>
        </w:rPr>
      </w:pPr>
      <w:r w:rsidRPr="00017DEC">
        <w:rPr>
          <w:b/>
          <w:sz w:val="24"/>
          <w:szCs w:val="24"/>
        </w:rPr>
        <w:t>Введение</w:t>
      </w:r>
      <w:r w:rsidRPr="00017DEC">
        <w:rPr>
          <w:sz w:val="24"/>
          <w:szCs w:val="24"/>
        </w:rPr>
        <w:t>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Понятие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«Новейшее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время».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Хронологические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рамки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периодизация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Новейшей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истории.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Изменение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Ключевые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Новейшей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истории.</w:t>
      </w:r>
    </w:p>
    <w:p w:rsidR="007D40B3" w:rsidRPr="00017DEC" w:rsidRDefault="00A21752" w:rsidP="00017DEC">
      <w:pPr>
        <w:spacing w:before="1" w:line="276" w:lineRule="auto"/>
        <w:ind w:left="110" w:right="105" w:firstLine="569"/>
        <w:jc w:val="both"/>
        <w:rPr>
          <w:sz w:val="24"/>
          <w:szCs w:val="24"/>
        </w:rPr>
      </w:pPr>
      <w:r w:rsidRPr="00017DEC">
        <w:rPr>
          <w:b/>
          <w:sz w:val="24"/>
          <w:szCs w:val="24"/>
        </w:rPr>
        <w:t xml:space="preserve">Мир накануне и в годы Первой мировой войны </w:t>
      </w:r>
      <w:r w:rsidRPr="00017DEC">
        <w:rPr>
          <w:sz w:val="24"/>
          <w:szCs w:val="24"/>
        </w:rPr>
        <w:t>(рекомендуется изучать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данную тему объединено с темой «Россия в Первой мировой войне (1914–1918)»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России).</w:t>
      </w:r>
    </w:p>
    <w:p w:rsidR="007D40B3" w:rsidRPr="00017DEC" w:rsidRDefault="00A21752" w:rsidP="00017DEC">
      <w:pPr>
        <w:pStyle w:val="a3"/>
        <w:spacing w:before="11"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Мир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индустриального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Технический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прогресс.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Изменение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структуры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течения: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либерализм,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консерватизм,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социал-демократия,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анархизм.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Рабочее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социалистическое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движение.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Профсоюзы.</w:t>
      </w:r>
    </w:p>
    <w:p w:rsidR="007D40B3" w:rsidRPr="00017DEC" w:rsidRDefault="00A21752" w:rsidP="00017DEC">
      <w:pPr>
        <w:pStyle w:val="a3"/>
        <w:spacing w:before="12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Мир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империй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наследие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XIX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Империализм.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Национализм.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Старые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лидеры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индустриального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Блоки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великих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держав: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Тройственный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Антанта.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предложения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разоружении.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Гаагские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конвенции.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Региональные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XIX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ХХ в.</w:t>
      </w:r>
    </w:p>
    <w:p w:rsidR="007D40B3" w:rsidRPr="00017DEC" w:rsidRDefault="00A21752" w:rsidP="00017DEC">
      <w:pPr>
        <w:pStyle w:val="a3"/>
        <w:spacing w:before="12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Первая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(1914–1918).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Ситуация   на   Балканах.   Убийство   в   Сараево.   Нападение   Австро-Венгрии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 Сербию. Вступление в войну Германии, России, Франции, Великобритании,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Японии,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Османской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империи.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сторон.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Марне.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Позиционная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война.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Боевые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операции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Восточном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фронте, их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общем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ходе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Изменения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воюющих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блоков: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вступление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войну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Италии,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Болгарии.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Поражение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Сербии.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Четверной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Верденское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сражение.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Битва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Сомме.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Ютландское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морское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сражение.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Вступление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войну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Румынии.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Люди на фронтах и в тылу. Националистическая пропаганда. Новые методы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ведения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Мобилизационная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тылу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воюющих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Вынужденные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переселения,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геноцид.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 антивоенных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настроений.</w:t>
      </w:r>
    </w:p>
    <w:p w:rsidR="007D40B3" w:rsidRPr="00017DEC" w:rsidRDefault="00A21752" w:rsidP="00017DEC">
      <w:pPr>
        <w:pStyle w:val="a3"/>
        <w:spacing w:before="11"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Завершающий   этап   войны.   Объявление   США   войны   Германии.   Бои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Западном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фронте.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1917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 России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выход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Капитуляция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Четверного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Первой 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</w:p>
    <w:p w:rsidR="007D40B3" w:rsidRPr="00017DEC" w:rsidRDefault="00A21752" w:rsidP="00017DEC">
      <w:pPr>
        <w:pStyle w:val="2"/>
        <w:spacing w:before="12"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Мир в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1918–1939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spacing w:before="24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От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войны</w:t>
      </w:r>
      <w:r w:rsidRPr="00017DEC">
        <w:rPr>
          <w:i/>
          <w:spacing w:val="-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 миру</w:t>
      </w:r>
    </w:p>
    <w:p w:rsidR="007D40B3" w:rsidRPr="00017DEC" w:rsidRDefault="00A21752" w:rsidP="00017DEC">
      <w:pPr>
        <w:pStyle w:val="a3"/>
        <w:spacing w:before="24"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Планы послевоенного устройства мира. 14 пунктов В. Вильсона. Парижская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конференция.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Версальская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Лига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Вашингтонская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конференция.</w:t>
      </w:r>
    </w:p>
    <w:p w:rsidR="007D40B3" w:rsidRPr="00017DEC" w:rsidRDefault="00A21752" w:rsidP="00017DEC">
      <w:pPr>
        <w:pStyle w:val="a3"/>
        <w:spacing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Распад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империй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революционные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1918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1920-х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Образование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распада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Российской,</w:t>
      </w:r>
      <w:r w:rsidR="00017DEC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Австро-Венгерской,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Османской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империй.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Великая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историю.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Революционная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волна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1918–1919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Ноябрьская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Веймарская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Коминтерна.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Венгерская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советская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республика.</w:t>
      </w:r>
    </w:p>
    <w:p w:rsidR="007D40B3" w:rsidRPr="00017DEC" w:rsidRDefault="00A21752" w:rsidP="00017DEC">
      <w:pPr>
        <w:spacing w:before="6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Страны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Европы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и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Северной</w:t>
      </w:r>
      <w:r w:rsidRPr="00017DEC">
        <w:rPr>
          <w:i/>
          <w:spacing w:val="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Америки</w:t>
      </w:r>
      <w:r w:rsidRPr="00017DEC">
        <w:rPr>
          <w:i/>
          <w:spacing w:val="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1920–1930-е</w:t>
      </w:r>
      <w:r w:rsidRPr="00017DEC">
        <w:rPr>
          <w:i/>
          <w:spacing w:val="-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24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Рост влияния социалистических партий и профсоюзов. Приход лейбористов к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   в   Великобритании.   Зарождение   фашистского   движения   в   Италии,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Б.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>Муссолини.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Приход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фашистов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утверждение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тоталитарного</w:t>
      </w:r>
      <w:r w:rsidRPr="00017DEC">
        <w:rPr>
          <w:spacing w:val="2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Италии.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Установление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авторитарных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Европы.</w:t>
      </w:r>
    </w:p>
    <w:p w:rsidR="007D40B3" w:rsidRPr="00017DEC" w:rsidRDefault="00A21752" w:rsidP="00017DEC">
      <w:pPr>
        <w:pStyle w:val="a3"/>
        <w:spacing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Стабилизация 1920-х гг. Эра процветания в США. Мировой экономический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1929–1933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Великой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депрессии.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Проявления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«Новый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Ф.Д.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Рузвельта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(цель,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мероприятия,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итоги).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Кейнсианство.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Государственное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регулирование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экономики.</w:t>
      </w:r>
    </w:p>
    <w:p w:rsidR="007D40B3" w:rsidRPr="00017DEC" w:rsidRDefault="00A21752" w:rsidP="00017DEC">
      <w:pPr>
        <w:pStyle w:val="a3"/>
        <w:spacing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Альтернативные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стратегии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выхода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Становление нацизма в Германии. НСДАП. А. Гитлер. Приход нацистов к власти.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Нацистский режим в Германии (политическая система, экономическая политика,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идеология).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Нюрнбергские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законы.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Подготовка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числа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авторитарных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режимов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Европе.</w:t>
      </w:r>
    </w:p>
    <w:p w:rsidR="007D40B3" w:rsidRPr="00017DEC" w:rsidRDefault="00A21752" w:rsidP="00017DEC">
      <w:pPr>
        <w:pStyle w:val="a3"/>
        <w:spacing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Борьба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угрозы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фашизма.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Тактика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единого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рабочего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VII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конгресс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Коминтерна.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Приход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правительств Народного фронта во Франции, Испании. Франкистский мятеж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Гражданская война в Испании (участники, основные сражения, итоги). Позиции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европейских держав в отношении Испании. Советская помощь Испании. Оборона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Мадрида.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Поражение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Испанской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республики.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Страны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Азии</w:t>
      </w:r>
      <w:r w:rsidRPr="00017DEC">
        <w:rPr>
          <w:i/>
          <w:spacing w:val="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7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1918–1930-х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22" w:line="276" w:lineRule="auto"/>
        <w:ind w:right="105"/>
        <w:rPr>
          <w:sz w:val="24"/>
          <w:szCs w:val="24"/>
        </w:rPr>
      </w:pPr>
      <w:r w:rsidRPr="00017DEC">
        <w:rPr>
          <w:sz w:val="24"/>
          <w:szCs w:val="24"/>
        </w:rPr>
        <w:t>Распад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Османской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империи.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Провозглашение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Турецкой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преобразований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Кемаля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Ататюрка.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Южной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Азии.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1925–1927</w:t>
      </w:r>
      <w:r w:rsidRPr="00017DEC">
        <w:rPr>
          <w:spacing w:val="10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99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88"/>
          <w:sz w:val="24"/>
          <w:szCs w:val="24"/>
        </w:rPr>
        <w:t xml:space="preserve"> </w:t>
      </w:r>
      <w:r w:rsidRPr="00017DEC">
        <w:rPr>
          <w:sz w:val="24"/>
          <w:szCs w:val="24"/>
        </w:rPr>
        <w:t>Китае.</w:t>
      </w:r>
      <w:r w:rsidRPr="00017DEC">
        <w:rPr>
          <w:spacing w:val="98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</w:t>
      </w:r>
      <w:r w:rsidRPr="00017DEC">
        <w:rPr>
          <w:spacing w:val="99"/>
          <w:sz w:val="24"/>
          <w:szCs w:val="24"/>
        </w:rPr>
        <w:t xml:space="preserve"> </w:t>
      </w:r>
      <w:r w:rsidRPr="00017DEC">
        <w:rPr>
          <w:sz w:val="24"/>
          <w:szCs w:val="24"/>
        </w:rPr>
        <w:t>Чан</w:t>
      </w:r>
      <w:r w:rsidRPr="00017DEC">
        <w:rPr>
          <w:spacing w:val="92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Кайши</w:t>
      </w:r>
      <w:r w:rsidRPr="00017DEC">
        <w:rPr>
          <w:spacing w:val="9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98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гражданская</w:t>
      </w:r>
      <w:r w:rsidRPr="00017DEC">
        <w:rPr>
          <w:spacing w:val="9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 коммунистами. «Великий поход» Красной армии Китая. Япония: наращивание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экономического и военного потенциала, начало внешнеполитической агрессии.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Национально-освободительное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1919–1939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Индийский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конгресс.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М.К.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Ганди.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Страны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Латинской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Америки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8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первой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трети ХХ</w:t>
      </w:r>
      <w:r w:rsidRPr="00017DEC">
        <w:rPr>
          <w:i/>
          <w:spacing w:val="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before="25"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Мексиканская     революция.      Реформы     и     революционные     движения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латиноамериканских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странах.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 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Чили.</w:t>
      </w:r>
    </w:p>
    <w:p w:rsidR="007D40B3" w:rsidRPr="00017DEC" w:rsidRDefault="00A21752" w:rsidP="00017DEC">
      <w:pPr>
        <w:spacing w:before="9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Международные</w:t>
      </w:r>
      <w:r w:rsidRPr="00017DEC">
        <w:rPr>
          <w:i/>
          <w:spacing w:val="-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отношения в</w:t>
      </w:r>
      <w:r w:rsidRPr="00017DEC">
        <w:rPr>
          <w:i/>
          <w:spacing w:val="-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1920–1930-х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24"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lastRenderedPageBreak/>
        <w:t>Версальская система и реалии 1920-х гг. Планы Дауэса и Юнга. Советское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государство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международных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отношениях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1920-х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Пакт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Бриана–Келлога.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«Эра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пацифизма».</w:t>
      </w:r>
    </w:p>
    <w:p w:rsidR="007D40B3" w:rsidRPr="00017DEC" w:rsidRDefault="00A21752" w:rsidP="00017DEC">
      <w:pPr>
        <w:pStyle w:val="a3"/>
        <w:spacing w:before="11" w:line="276" w:lineRule="auto"/>
        <w:ind w:right="107"/>
        <w:rPr>
          <w:sz w:val="24"/>
          <w:szCs w:val="24"/>
        </w:rPr>
      </w:pPr>
      <w:r w:rsidRPr="00017DEC">
        <w:rPr>
          <w:sz w:val="24"/>
          <w:szCs w:val="24"/>
        </w:rPr>
        <w:t>Нарастание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агрессии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 мире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 1930-х 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Агрессия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Японии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Китая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(1931–1933).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Итало-эфиопская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(1935).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Инициативы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</w:t>
      </w:r>
      <w:r w:rsidRPr="00017DEC">
        <w:rPr>
          <w:spacing w:val="36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коллективной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безопасности.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Агрессивная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35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36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</w:t>
      </w:r>
      <w:r w:rsidR="00017DEC">
        <w:rPr>
          <w:sz w:val="24"/>
          <w:szCs w:val="24"/>
        </w:rPr>
        <w:t xml:space="preserve">  </w:t>
      </w:r>
      <w:r w:rsidRPr="00017DEC">
        <w:rPr>
          <w:sz w:val="24"/>
          <w:szCs w:val="24"/>
        </w:rPr>
        <w:t>(оккупация Рейнской зоны, аншлюс Австрии). Судетский кризис. Мюнхенское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соглашение и его последствия. Политика «умиротворения» агрессора. 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Берлин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Рим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Токио.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Японо-китайская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Советско-японские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конфликты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у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озера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Хасан   и   реки   Халхин-Гол.   Британско-франко-советские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переговоры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Москве.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Советско-германский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договор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ненападении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 его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Развитие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культуры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1914–1930-х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23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Научные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открытия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десятилетий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(физика,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химия,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биология,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медицина и другие). Технический прогресс в 1920– 1930-х гг. Изменение облика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городов.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«Потерянное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поколение»: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литературе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художественной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направления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искусстве.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Модернизм,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авангардизм,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сюрреализм, абстракционизм, реализм. Ведущие деятели культуры первой трети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ХХ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Кинематограф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1920–1930-х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Тоталитаризм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культура.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Массовая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культура.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Олимпийское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движение.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b/>
          <w:sz w:val="24"/>
          <w:szCs w:val="24"/>
        </w:rPr>
        <w:t>Вторая</w:t>
      </w:r>
      <w:r w:rsidRPr="00017DEC">
        <w:rPr>
          <w:b/>
          <w:spacing w:val="37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мировая</w:t>
      </w:r>
      <w:r w:rsidRPr="00017DEC">
        <w:rPr>
          <w:b/>
          <w:spacing w:val="37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война</w:t>
      </w:r>
      <w:r w:rsidRPr="00017DEC">
        <w:rPr>
          <w:b/>
          <w:spacing w:val="37"/>
          <w:sz w:val="24"/>
          <w:szCs w:val="24"/>
        </w:rPr>
        <w:t xml:space="preserve"> </w:t>
      </w:r>
      <w:r w:rsidRPr="00017DEC">
        <w:rPr>
          <w:sz w:val="24"/>
          <w:szCs w:val="24"/>
        </w:rPr>
        <w:t>(рекомендуется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изучать</w:t>
      </w:r>
      <w:r w:rsidRPr="00017DEC">
        <w:rPr>
          <w:spacing w:val="37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данную</w:t>
      </w:r>
      <w:r w:rsidRPr="00017DEC">
        <w:rPr>
          <w:spacing w:val="37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тему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объединенно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темой «Великая Отечественная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(1941–1945)»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России).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Стратегические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планы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главных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воюющих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сторон.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Нападение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Польшу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 начало мировой войны. Разгром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Польши.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Присоединение к СССР Западной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Белоруссии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Западной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Блицкриг.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«Странная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Советско-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финляндская война и ее международные последствия. Захват Германией Дании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Норвегии. Разгром Франции, разделение страны (германская оккупация северной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части страны, правительство Виши на юге). Битва за Британию. Вторжение войск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союзников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Балканы.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1941 год. Начало Великой Отечественной войны и войны на Тихом океане.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Нападение Германии на СССР. Начало Великой Отечественной войны. Планы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 отношении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(план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«Барбаросса»,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«Ост»).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Ход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советско-германском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1941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Антигитлеровской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коалиции. Атлантическая хартия. Ленд-лиз. Нападение японских войск на Перл-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Харбор,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вступление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США 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войну.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Положение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оккупированных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Нацистский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«новый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порядок».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геноцида,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холокост.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Концентрационные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лагеря.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Принудительная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трудовая миграция и насильственные переселения. Коллаборационизм. Движение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Сопротивления: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участники,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нацистских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лагерях.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Партизанская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Югославии.</w:t>
      </w:r>
    </w:p>
    <w:p w:rsidR="007D40B3" w:rsidRPr="00017DEC" w:rsidRDefault="00A21752" w:rsidP="00017DEC">
      <w:pPr>
        <w:pStyle w:val="a3"/>
        <w:spacing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Коренной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перелом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войне.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Сталинградская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битва.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Курская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битва.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Северной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>Африке.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Сражение</w:t>
      </w:r>
      <w:r w:rsidRPr="00017DEC">
        <w:rPr>
          <w:spacing w:val="2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Эль-Аламейне.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Высадка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союзнических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войск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Италии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Муссолини.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Перелом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Тихом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океане.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Тегеранская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конференция.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«Большая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тройка».</w:t>
      </w:r>
    </w:p>
    <w:p w:rsidR="007D40B3" w:rsidRPr="00017DEC" w:rsidRDefault="00A21752" w:rsidP="00017DEC">
      <w:pPr>
        <w:pStyle w:val="a3"/>
        <w:spacing w:before="17"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Разгром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Германии,</w:t>
      </w:r>
      <w:r w:rsidRPr="00017DEC">
        <w:rPr>
          <w:spacing w:val="108"/>
          <w:sz w:val="24"/>
          <w:szCs w:val="24"/>
        </w:rPr>
        <w:t xml:space="preserve"> </w:t>
      </w:r>
      <w:r w:rsidRPr="00017DEC">
        <w:rPr>
          <w:sz w:val="24"/>
          <w:szCs w:val="24"/>
        </w:rPr>
        <w:t>Японии</w:t>
      </w:r>
      <w:r w:rsidRPr="00017DEC">
        <w:rPr>
          <w:spacing w:val="10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08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104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союзников.</w:t>
      </w:r>
      <w:r w:rsidRPr="00017DEC">
        <w:rPr>
          <w:spacing w:val="109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Открытие</w:t>
      </w:r>
      <w:r w:rsidRPr="00017DEC">
        <w:rPr>
          <w:spacing w:val="113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второго</w:t>
      </w:r>
      <w:r w:rsidRPr="00017DEC">
        <w:rPr>
          <w:spacing w:val="104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64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Европе,</w:t>
      </w:r>
      <w:r w:rsidRPr="00017DEC">
        <w:rPr>
          <w:spacing w:val="6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наступление</w:t>
      </w:r>
      <w:r w:rsidRPr="00017DEC">
        <w:rPr>
          <w:spacing w:val="6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союзников.</w:t>
      </w:r>
      <w:r w:rsidRPr="00017DEC">
        <w:rPr>
          <w:spacing w:val="6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Военные</w:t>
      </w:r>
      <w:r w:rsidRPr="00017DEC">
        <w:rPr>
          <w:spacing w:val="65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операции</w:t>
      </w:r>
      <w:r w:rsidRPr="00017DEC">
        <w:rPr>
          <w:spacing w:val="68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</w:t>
      </w:r>
      <w:r w:rsidRPr="00017DEC">
        <w:rPr>
          <w:spacing w:val="68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</w:t>
      </w:r>
      <w:r w:rsidR="00017DEC">
        <w:rPr>
          <w:sz w:val="24"/>
          <w:szCs w:val="24"/>
        </w:rPr>
        <w:t xml:space="preserve"> 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освобождению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1944–1945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Освободительные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оккупантов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пособников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европейских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Ялтинская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конференция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руководителей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ведущих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держав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Антигитлеровской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коалиции.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Разгром военных сил Германии и взятие Берлина. Капитуляция Германии. Роль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разгроме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нацистской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освобождении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Потсдамская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конференция.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ООН.</w:t>
      </w:r>
    </w:p>
    <w:p w:rsidR="007D40B3" w:rsidRPr="00017DEC" w:rsidRDefault="00A21752" w:rsidP="00017DEC">
      <w:pPr>
        <w:pStyle w:val="a3"/>
        <w:spacing w:before="7" w:line="276" w:lineRule="auto"/>
        <w:ind w:right="106"/>
        <w:rPr>
          <w:sz w:val="24"/>
          <w:szCs w:val="24"/>
        </w:rPr>
      </w:pPr>
      <w:r w:rsidRPr="00017DEC">
        <w:rPr>
          <w:sz w:val="24"/>
          <w:szCs w:val="24"/>
        </w:rPr>
        <w:t>Завершение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Дальнем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Востоке.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Американские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атомные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бомбардировки Хиросимы и Нагасаки. Вступление СССР в войну против Японии,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разгром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Квантунской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Капитуляция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Японии.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Нюрнбергский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трибунал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Токийский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 над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военными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преступниками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Японии.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Итоги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Второй мировой войны. Роль государств и народов в Победе над нацизмом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милитаризмом.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Решающий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вклад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 Победу Антигитлеровской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коалиции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послевоенного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мирного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урегулирования.</w:t>
      </w:r>
    </w:p>
    <w:p w:rsidR="007D40B3" w:rsidRPr="00017DEC" w:rsidRDefault="00A21752" w:rsidP="00017DEC">
      <w:pPr>
        <w:pStyle w:val="2"/>
        <w:spacing w:line="276" w:lineRule="auto"/>
        <w:ind w:left="68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Обобщение</w:t>
      </w:r>
    </w:p>
    <w:p w:rsidR="007D40B3" w:rsidRPr="00017DEC" w:rsidRDefault="007D40B3" w:rsidP="00017DEC">
      <w:pPr>
        <w:pStyle w:val="a3"/>
        <w:spacing w:before="4" w:line="276" w:lineRule="auto"/>
        <w:ind w:left="0" w:firstLine="0"/>
        <w:jc w:val="left"/>
        <w:rPr>
          <w:b/>
          <w:sz w:val="24"/>
          <w:szCs w:val="24"/>
        </w:rPr>
      </w:pPr>
    </w:p>
    <w:p w:rsidR="007D40B3" w:rsidRPr="00017DEC" w:rsidRDefault="00A21752" w:rsidP="00017DEC">
      <w:pPr>
        <w:spacing w:line="276" w:lineRule="auto"/>
        <w:ind w:left="110"/>
        <w:jc w:val="both"/>
        <w:rPr>
          <w:b/>
          <w:sz w:val="24"/>
          <w:szCs w:val="24"/>
        </w:rPr>
      </w:pPr>
      <w:r w:rsidRPr="00017DEC">
        <w:rPr>
          <w:b/>
          <w:sz w:val="24"/>
          <w:szCs w:val="24"/>
        </w:rPr>
        <w:t>История России.</w:t>
      </w:r>
      <w:r w:rsidRPr="00017DEC">
        <w:rPr>
          <w:b/>
          <w:spacing w:val="3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1914–1945</w:t>
      </w:r>
      <w:r w:rsidRPr="00017DEC">
        <w:rPr>
          <w:b/>
          <w:spacing w:val="-2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38" w:line="276" w:lineRule="auto"/>
        <w:ind w:right="117"/>
        <w:rPr>
          <w:sz w:val="24"/>
          <w:szCs w:val="24"/>
        </w:rPr>
      </w:pPr>
      <w:r w:rsidRPr="00017DEC">
        <w:rPr>
          <w:b/>
          <w:sz w:val="24"/>
          <w:szCs w:val="24"/>
        </w:rPr>
        <w:t>Введение</w:t>
      </w:r>
      <w:r w:rsidRPr="00017DEC">
        <w:rPr>
          <w:sz w:val="24"/>
          <w:szCs w:val="24"/>
        </w:rPr>
        <w:t>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характеристика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2"/>
        <w:spacing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Россия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годы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Первой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Великой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революции</w:t>
      </w:r>
    </w:p>
    <w:p w:rsidR="007D40B3" w:rsidRPr="00017DEC" w:rsidRDefault="00A21752" w:rsidP="00017DEC">
      <w:pPr>
        <w:spacing w:before="31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Россия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 Первой</w:t>
      </w:r>
      <w:r w:rsidRPr="00017DEC">
        <w:rPr>
          <w:i/>
          <w:spacing w:val="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мировой</w:t>
      </w:r>
      <w:r w:rsidRPr="00017DEC">
        <w:rPr>
          <w:i/>
          <w:spacing w:val="-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войне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(1914–1918)</w:t>
      </w:r>
    </w:p>
    <w:p w:rsidR="007D40B3" w:rsidRPr="00017DEC" w:rsidRDefault="00A21752" w:rsidP="00017DEC">
      <w:pPr>
        <w:pStyle w:val="a3"/>
        <w:spacing w:before="32"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Россия и мир накануне Первой мировой войны. Вступление России в войну.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Геополитические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военно-стратегические планы командования.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Участие 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1914–1917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Боевые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австро-германском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Кавказском фронтах, взаимодействие с союзниками по Антанте. Брусиловский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прорыв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значение.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Массовый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героизм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воинов.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подразделения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женские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батальоны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русской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потери.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Плен.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Тяготы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окопной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изменения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солдат.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морального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разложения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армии.</w:t>
      </w:r>
    </w:p>
    <w:p w:rsidR="007D40B3" w:rsidRPr="00017DEC" w:rsidRDefault="00A21752" w:rsidP="00017DEC">
      <w:pPr>
        <w:pStyle w:val="a3"/>
        <w:spacing w:before="4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Власть, экономика и общество в условиях войны. Милитаризация экономики.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военно-промышленных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комитетов.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Пропаганда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патриотизма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восприятие</w:t>
      </w:r>
      <w:r w:rsidRPr="00017DEC">
        <w:rPr>
          <w:spacing w:val="8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войны  </w:t>
      </w:r>
      <w:r w:rsidRPr="00017DEC">
        <w:rPr>
          <w:spacing w:val="17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обществом.  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Содействие  </w:t>
      </w:r>
      <w:r w:rsidRPr="00017DEC">
        <w:rPr>
          <w:spacing w:val="17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гражданского  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населения  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организаций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помощи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фронту.</w:t>
      </w:r>
    </w:p>
    <w:p w:rsidR="007D40B3" w:rsidRPr="00017DEC" w:rsidRDefault="00A21752" w:rsidP="00017DEC">
      <w:pPr>
        <w:pStyle w:val="a3"/>
        <w:spacing w:before="3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Благотворительность. Введение государством карточной системы снабжения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городе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 разверстки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деревне.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 реформы: несбывшиеся ожидания.</w:t>
      </w:r>
    </w:p>
    <w:p w:rsid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Нарастание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экономического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смена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настроений: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патриотического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подъема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7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усталости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отчаянию.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Кадровая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чехарда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правительстве.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Взаимоотношения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представительной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исполнительной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ветвей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Прогрессивный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блок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программа.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Распутинщина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десакрализация власти. Эхо войны на окраинах империи: восстание в Средней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Азии.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война: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оборонцы,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интернационалисты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пораженцы.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большевистской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пропаганды.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Возрастание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общества.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i/>
          <w:sz w:val="24"/>
          <w:szCs w:val="24"/>
        </w:rPr>
        <w:t>Великая</w:t>
      </w:r>
      <w:r w:rsidRPr="00017DEC">
        <w:rPr>
          <w:i/>
          <w:spacing w:val="-1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российская</w:t>
      </w:r>
      <w:r w:rsidRPr="00017DEC">
        <w:rPr>
          <w:i/>
          <w:spacing w:val="-2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революция</w:t>
      </w:r>
      <w:r w:rsidRPr="00017DEC">
        <w:rPr>
          <w:i/>
          <w:spacing w:val="-1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1917–1922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  <w:r w:rsidRPr="00017DEC">
        <w:rPr>
          <w:i/>
          <w:spacing w:val="-18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1917</w:t>
      </w:r>
      <w:r w:rsidRPr="00017DEC">
        <w:rPr>
          <w:i/>
          <w:spacing w:val="-9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год:</w:t>
      </w:r>
      <w:r w:rsidRPr="00017DEC">
        <w:rPr>
          <w:i/>
          <w:spacing w:val="-1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от</w:t>
      </w:r>
      <w:r w:rsidRPr="00017DEC">
        <w:rPr>
          <w:i/>
          <w:spacing w:val="-1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Февраля</w:t>
      </w:r>
      <w:r w:rsidRPr="00017DEC">
        <w:rPr>
          <w:i/>
          <w:spacing w:val="-1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</w:t>
      </w:r>
      <w:r w:rsidRPr="00017DEC">
        <w:rPr>
          <w:i/>
          <w:spacing w:val="-1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Октябрю</w:t>
      </w:r>
      <w:r w:rsidRPr="00017DEC">
        <w:rPr>
          <w:i/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Понятие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Великой</w:t>
      </w:r>
      <w:r w:rsidRPr="00017DEC">
        <w:rPr>
          <w:spacing w:val="14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революции,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продолжавшейся</w:t>
      </w:r>
      <w:r w:rsidRPr="00017DEC">
        <w:rPr>
          <w:spacing w:val="14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14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свержения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самодержавия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создания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Советского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Союза.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Три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основных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этапа: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Февральская</w:t>
      </w:r>
    </w:p>
    <w:p w:rsidR="007D40B3" w:rsidRPr="00017DEC" w:rsidRDefault="00A21752" w:rsidP="00017DEC">
      <w:pPr>
        <w:pStyle w:val="a3"/>
        <w:spacing w:line="276" w:lineRule="auto"/>
        <w:ind w:firstLine="0"/>
        <w:rPr>
          <w:sz w:val="24"/>
          <w:szCs w:val="24"/>
        </w:rPr>
      </w:pPr>
      <w:r w:rsidRPr="00017DEC">
        <w:rPr>
          <w:sz w:val="24"/>
          <w:szCs w:val="24"/>
        </w:rPr>
        <w:t>революция,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Октябрьская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революция,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Гражданская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война.</w:t>
      </w:r>
    </w:p>
    <w:p w:rsidR="007D40B3" w:rsidRPr="00017DEC" w:rsidRDefault="00A21752" w:rsidP="00017DEC">
      <w:pPr>
        <w:pStyle w:val="a3"/>
        <w:spacing w:before="31"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Российская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империя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накануне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Территория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Объективные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субъективные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обострения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политического кризиса. Война как революционизирующий фактор. Национальные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 конфессиональные проблемы. Незавершенность и противоречия модернизации.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слои,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лидеры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накануне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революции.</w:t>
      </w:r>
    </w:p>
    <w:p w:rsidR="007D40B3" w:rsidRPr="00017DEC" w:rsidRDefault="00A21752" w:rsidP="00017DEC">
      <w:pPr>
        <w:pStyle w:val="a3"/>
        <w:spacing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Основные этапы и хронология революционных событий 1917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 Февраль–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март: восстание в Петрограде и падение монархии. Конец Российской империи.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Реакция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рубежом.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Отклики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внутри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Москва,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периферия,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Революционная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эйфория.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правительства и программа его деятельности.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Петроградский Совет рабочих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солдатских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депутатов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декреты.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Весна–лето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1917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зыбкое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равновесие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большевиков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главе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Лениным.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Июльский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конец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двоевластия.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Православная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церковь.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Поместный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собор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патриаршества.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Выступление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Корнилова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правительства.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Провозглашение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республикой.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Свержение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правительства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взятие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большевиками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25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октября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(7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ноября)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1917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 коалиционного правительства большевиков и левых эсеров. В.И. Ленин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деятель.</w:t>
      </w:r>
    </w:p>
    <w:p w:rsidR="007D40B3" w:rsidRPr="00017DEC" w:rsidRDefault="00A21752" w:rsidP="00017DEC">
      <w:pPr>
        <w:spacing w:before="6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Первые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революционные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преобразования</w:t>
      </w:r>
      <w:r w:rsidRPr="00017DEC">
        <w:rPr>
          <w:i/>
          <w:spacing w:val="-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большевиков</w:t>
      </w:r>
    </w:p>
    <w:p w:rsidR="007D40B3" w:rsidRPr="00017DEC" w:rsidRDefault="00A21752" w:rsidP="00017DEC">
      <w:pPr>
        <w:pStyle w:val="a3"/>
        <w:spacing w:before="31" w:line="276" w:lineRule="auto"/>
        <w:ind w:right="103"/>
        <w:rPr>
          <w:sz w:val="24"/>
          <w:szCs w:val="24"/>
        </w:rPr>
      </w:pPr>
      <w:r w:rsidRPr="00017DEC">
        <w:rPr>
          <w:sz w:val="24"/>
          <w:szCs w:val="24"/>
        </w:rPr>
        <w:t>Диктатура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пролетариата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главное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условие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преобразований.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мероприятия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большевиков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сферах.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армию.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Декрет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заключение Брестского мира. Отказ новой власти от финансовых обязательств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империи.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промышленности.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Декрет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земле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принципы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наделения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крестьян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землей.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Отделение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Церкви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государства.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Созыв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разгон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Учредительного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собрания.</w:t>
      </w:r>
    </w:p>
    <w:p w:rsidR="007D40B3" w:rsidRPr="00017DEC" w:rsidRDefault="00A21752" w:rsidP="00017DEC">
      <w:pPr>
        <w:pStyle w:val="a3"/>
        <w:spacing w:before="30" w:line="276" w:lineRule="auto"/>
        <w:ind w:right="127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Слом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старого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создание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нового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госаппарата.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Советы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форма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ВЦИК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Советов. Совнарком. ВЧК по борьбе с контрреволюцией и саботажем. 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Высшего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совета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народного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хозяйства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(ВСНХ)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территориальных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совнархозов.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Первая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Конституция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РСФСР 1918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p w:rsidR="007D40B3" w:rsidRPr="00017DEC" w:rsidRDefault="00A21752" w:rsidP="00017DEC">
      <w:pPr>
        <w:spacing w:before="32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Гражданская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война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и</w:t>
      </w:r>
      <w:r w:rsidRPr="00017DEC">
        <w:rPr>
          <w:i/>
          <w:spacing w:val="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ее</w:t>
      </w:r>
      <w:r w:rsidRPr="00017DEC">
        <w:rPr>
          <w:i/>
          <w:spacing w:val="-9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последствия</w:t>
      </w:r>
    </w:p>
    <w:p w:rsidR="00017DEC" w:rsidRDefault="00A21752" w:rsidP="00017DEC">
      <w:pPr>
        <w:pStyle w:val="a3"/>
        <w:spacing w:before="30"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Установление советской власти в центре и на местах осенью 1917 – весной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1918 г.: центр, Украина, Поволжье, Урал, Сибирь, Дальний Восток, Северный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Кавказ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Закавказье,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Средняя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Азия.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очагов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сопротивления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большевикам.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Дону.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Позиция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рады.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чехословацкого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корпуса.</w:t>
      </w:r>
      <w:r w:rsidR="00017DEC">
        <w:rPr>
          <w:sz w:val="24"/>
          <w:szCs w:val="24"/>
        </w:rPr>
        <w:t xml:space="preserve"> </w:t>
      </w:r>
    </w:p>
    <w:p w:rsidR="007D40B3" w:rsidRPr="00017DEC" w:rsidRDefault="00A21752" w:rsidP="00017DEC">
      <w:pPr>
        <w:pStyle w:val="a3"/>
        <w:spacing w:before="30"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Гражданская война как общенациональная катастрофа. Человеческие потери.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Причины, этапы и основные события Гражданской войны. Военная интервенция.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Палитра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антибольшевистских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сил: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характеристика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взаимоотношения.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Идеология Белого движения. Комуч, Директория, правительства А.В.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Колчака,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А.И.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Деникина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П.Н.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Врангеля.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территориях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антибольшевистских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Повстанчество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Будни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села: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красные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продотряды 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белые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реквизиции.</w:t>
      </w:r>
    </w:p>
    <w:p w:rsidR="007D40B3" w:rsidRPr="00017DEC" w:rsidRDefault="00A21752" w:rsidP="00017DEC">
      <w:pPr>
        <w:pStyle w:val="a3"/>
        <w:spacing w:line="276" w:lineRule="auto"/>
        <w:ind w:right="111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 xml:space="preserve">Политика «военного коммунизма». Продразверстка, принудительная </w:t>
      </w:r>
      <w:r w:rsidRPr="00017DEC">
        <w:rPr>
          <w:sz w:val="24"/>
          <w:szCs w:val="24"/>
        </w:rPr>
        <w:t>трудовая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повинность,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сокращение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денежных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расчетов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административное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распределение товаров и услуг. Главкизм. Разработка плана ГОЭЛРО. 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регулярной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военспецов.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Выступление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левых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эсеров.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белый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террор,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масштабы.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Убийство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царской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семьи.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Ущемление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пользу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чрезвычайных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органов: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ЧК,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комбедов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ревкомов.</w:t>
      </w:r>
    </w:p>
    <w:p w:rsidR="007D40B3" w:rsidRPr="00017DEC" w:rsidRDefault="00A21752" w:rsidP="00017DEC">
      <w:pPr>
        <w:pStyle w:val="a3"/>
        <w:spacing w:before="1"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Особенности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Украине,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Закавказье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Средней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Азии,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Сибири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Дальнем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Востоке.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Польско-советская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Поражение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Врангеля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Крыму.</w:t>
      </w:r>
    </w:p>
    <w:p w:rsidR="007D40B3" w:rsidRPr="00017DEC" w:rsidRDefault="00A21752" w:rsidP="00017DEC">
      <w:pPr>
        <w:pStyle w:val="a3"/>
        <w:spacing w:before="1"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Причины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победы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 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войне. Вопрос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земле.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Национальный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фактор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войне.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Декларация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значение. Эмиграция и формирование русского зарубежья. Последние отголоски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 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1921–1922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Идеология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и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культура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Советской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России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периода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Гражданской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войны</w:t>
      </w:r>
    </w:p>
    <w:p w:rsidR="007D40B3" w:rsidRPr="00017DEC" w:rsidRDefault="00A21752" w:rsidP="00017DEC">
      <w:pPr>
        <w:pStyle w:val="a3"/>
        <w:spacing w:before="24"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«Несвоевременные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мысли»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Горького.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комиссии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просвещению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Пролеткульта.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Наглядная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агитация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пропаганда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коммунистических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«Окна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сатиры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РОСТА».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монументальной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пропаганды.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Национализация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театров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кинематографа.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Издание</w:t>
      </w:r>
    </w:p>
    <w:p w:rsidR="007D40B3" w:rsidRPr="00017DEC" w:rsidRDefault="00A21752" w:rsidP="00017DEC">
      <w:pPr>
        <w:pStyle w:val="a3"/>
        <w:spacing w:line="276" w:lineRule="auto"/>
        <w:ind w:right="129" w:firstLine="0"/>
        <w:rPr>
          <w:sz w:val="24"/>
          <w:szCs w:val="24"/>
        </w:rPr>
      </w:pPr>
      <w:r w:rsidRPr="00017DEC">
        <w:rPr>
          <w:sz w:val="24"/>
          <w:szCs w:val="24"/>
        </w:rPr>
        <w:t>«Народной библиотеки». Ликбезы. Пролетаризация вузов, организация рабфаков.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Антирелигиозная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пропаганда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секуляризация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Ликвидация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сословных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привилегий.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Законодательное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закрепление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равноправия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полов.</w:t>
      </w:r>
    </w:p>
    <w:p w:rsidR="007D40B3" w:rsidRPr="00017DEC" w:rsidRDefault="00A21752" w:rsidP="00017DEC">
      <w:pPr>
        <w:pStyle w:val="a3"/>
        <w:spacing w:line="276" w:lineRule="auto"/>
        <w:ind w:right="110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Повседневная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жизнь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общественные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настроения.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Городской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быт: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бесплатный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транспорт,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товары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карточкам,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субботники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мобилизации.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Комитеты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бедноты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напряженности в деревне. Кустарные промыслы как </w:t>
      </w:r>
      <w:r w:rsidRPr="00017DEC">
        <w:rPr>
          <w:sz w:val="24"/>
          <w:szCs w:val="24"/>
        </w:rPr>
        <w:lastRenderedPageBreak/>
        <w:t>средство выживания. Голод,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черный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рынок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спекуляция.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Изъятие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церковных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ценностей.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Проблема массовой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детской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беспризорности.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 военной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обстановки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психологию населения.</w:t>
      </w:r>
    </w:p>
    <w:p w:rsidR="007D40B3" w:rsidRPr="00017DEC" w:rsidRDefault="00A21752" w:rsidP="00017DEC">
      <w:pPr>
        <w:spacing w:line="276" w:lineRule="auto"/>
        <w:ind w:left="680" w:right="5184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Наш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край</w:t>
      </w:r>
      <w:r w:rsidRPr="00017DEC">
        <w:rPr>
          <w:i/>
          <w:spacing w:val="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1914–1922</w:t>
      </w:r>
      <w:r w:rsidRPr="00017DEC">
        <w:rPr>
          <w:i/>
          <w:spacing w:val="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Советский Союз в 1920–1930-е гг.</w:t>
      </w:r>
      <w:r w:rsidRPr="00017DEC">
        <w:rPr>
          <w:b/>
          <w:spacing w:val="-67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СССР</w:t>
      </w:r>
      <w:r w:rsidRPr="00017DEC">
        <w:rPr>
          <w:i/>
          <w:spacing w:val="-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годы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нэпа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(1921–1928)</w:t>
      </w:r>
    </w:p>
    <w:p w:rsidR="007D40B3" w:rsidRPr="00017DEC" w:rsidRDefault="00A21752" w:rsidP="00017DEC">
      <w:pPr>
        <w:pStyle w:val="a3"/>
        <w:spacing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Катастрофические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Демографическая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 начале 1920-х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 Экономическая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разруха.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Голод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1921–1922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преодоление.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Реквизиция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церковного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имущества,</w:t>
      </w:r>
      <w:r w:rsidR="00017DEC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сопротивление верующих и преследование священнослужителей. Крестьянские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Сибири,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Тамбовщине,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Поволжье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Кронштадтское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восстание.</w:t>
      </w:r>
    </w:p>
    <w:p w:rsidR="007D40B3" w:rsidRPr="00017DEC" w:rsidRDefault="00A21752" w:rsidP="00017DEC">
      <w:pPr>
        <w:pStyle w:val="a3"/>
        <w:spacing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Отказ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большевиков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«военного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коммунизма»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переход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экономической политике (нэп). Использование рыночных механизмов и товарно-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денежных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улучшения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Замена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продразверстки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деревне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единым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продналогом.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Иностранные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концессии.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Стимулирование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кооперации.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Финансовая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1922–1924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Госплана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разработка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годовых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пятилетних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хозяйства.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Попытки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внедрения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научной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организации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(НОТ)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производстве.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Учреждение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Героя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(1927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1938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Социалистического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Труда).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Предпосылки и значение образования СССР. Принятие Конституции 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1924 г. Ситуация в Закавказье и Средней Азии. Создание новых национальных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образований   в   1920-е   гг.   Политика   «коренизации»   и   борьба   по   вопросу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строительстве.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Административно-территориальные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1920-х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line="276" w:lineRule="auto"/>
        <w:ind w:right="107"/>
        <w:rPr>
          <w:sz w:val="24"/>
          <w:szCs w:val="24"/>
        </w:rPr>
      </w:pPr>
      <w:r w:rsidRPr="00017DEC">
        <w:rPr>
          <w:sz w:val="24"/>
          <w:szCs w:val="24"/>
        </w:rPr>
        <w:t>Ликвидация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небольшевистских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однопартийной политической системы. Смерть В.И. Ленина и борьба за власть.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Ситуация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партии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возрастание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партийного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аппарата.</w:t>
      </w:r>
      <w:r w:rsidRPr="00017DEC">
        <w:rPr>
          <w:spacing w:val="33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И.В.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Сталина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4"/>
          <w:sz w:val="24"/>
          <w:szCs w:val="24"/>
        </w:rPr>
        <w:t>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4"/>
          <w:sz w:val="24"/>
          <w:szCs w:val="24"/>
        </w:rPr>
        <w:t>создании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4"/>
          <w:sz w:val="24"/>
          <w:szCs w:val="24"/>
        </w:rPr>
        <w:t>номенклатуры. Ликвидация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4"/>
          <w:sz w:val="24"/>
          <w:szCs w:val="24"/>
        </w:rPr>
        <w:t>оппозиции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4"/>
          <w:sz w:val="24"/>
          <w:szCs w:val="24"/>
        </w:rPr>
        <w:t>внутри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ВКП(б)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к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концу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1920-х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Социальная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большевиков.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рабочих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крестьян.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Эмансипация женщин. Молодежная политика. Социальные лифты. 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системы   </w:t>
      </w:r>
      <w:r w:rsidRPr="00017DEC">
        <w:rPr>
          <w:spacing w:val="5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здравоохранения.    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Охрана    </w:t>
      </w:r>
      <w:r w:rsidRPr="00017DEC">
        <w:rPr>
          <w:spacing w:val="57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материнства    </w:t>
      </w:r>
      <w:r w:rsidRPr="00017DEC">
        <w:rPr>
          <w:spacing w:val="56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   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детства.    </w:t>
      </w:r>
      <w:r w:rsidRPr="00017DEC">
        <w:rPr>
          <w:spacing w:val="6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беспризорностью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преступностью.   Организация   детского   досуга.   Меры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сокращению</w:t>
      </w:r>
      <w:r w:rsidRPr="00017DEC">
        <w:rPr>
          <w:spacing w:val="35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безработицы.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Положение</w:t>
      </w:r>
      <w:r w:rsidRPr="00017DEC">
        <w:rPr>
          <w:spacing w:val="33"/>
          <w:sz w:val="24"/>
          <w:szCs w:val="24"/>
        </w:rPr>
        <w:t xml:space="preserve"> </w:t>
      </w:r>
      <w:r w:rsidRPr="00017DEC">
        <w:rPr>
          <w:sz w:val="24"/>
          <w:szCs w:val="24"/>
        </w:rPr>
        <w:t>бывших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представителей</w:t>
      </w:r>
    </w:p>
    <w:p w:rsidR="007D40B3" w:rsidRPr="00017DEC" w:rsidRDefault="00A21752" w:rsidP="00017DEC">
      <w:pPr>
        <w:pStyle w:val="a3"/>
        <w:spacing w:line="276" w:lineRule="auto"/>
        <w:ind w:firstLine="0"/>
        <w:rPr>
          <w:sz w:val="24"/>
          <w:szCs w:val="24"/>
        </w:rPr>
      </w:pPr>
      <w:r w:rsidRPr="00017DEC">
        <w:rPr>
          <w:sz w:val="24"/>
          <w:szCs w:val="24"/>
        </w:rPr>
        <w:t>«эксплуататорских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классов».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Лишенцы.</w:t>
      </w:r>
    </w:p>
    <w:p w:rsidR="007D40B3" w:rsidRPr="00017DEC" w:rsidRDefault="00A21752" w:rsidP="00017DEC">
      <w:pPr>
        <w:pStyle w:val="a3"/>
        <w:spacing w:before="15" w:line="276" w:lineRule="auto"/>
        <w:ind w:right="126"/>
        <w:rPr>
          <w:sz w:val="24"/>
          <w:szCs w:val="24"/>
        </w:rPr>
      </w:pPr>
      <w:r w:rsidRPr="00017DEC">
        <w:rPr>
          <w:sz w:val="24"/>
          <w:szCs w:val="24"/>
        </w:rPr>
        <w:t>Деревенский социум: кулаки, середняки и бедняки. Сельскохозяйственные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коммуны,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артели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 ТОЗы.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Отходничество.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Сдача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земли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аренду.</w:t>
      </w:r>
    </w:p>
    <w:p w:rsidR="007D40B3" w:rsidRPr="00017DEC" w:rsidRDefault="00A21752" w:rsidP="00017DEC">
      <w:pPr>
        <w:pStyle w:val="2"/>
        <w:spacing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Советский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 в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1929–1941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24"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«Великий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перелом».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Перестройка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командного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администрирования.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Форсированная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индустриализация: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специфика.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рабочих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инженерных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кадров.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Социалистическое соревнование. Ударники и стахановцы. Ликвидация частной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торговли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предпринимательства.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снабжения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введение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карточной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системы.</w:t>
      </w:r>
    </w:p>
    <w:p w:rsidR="007D40B3" w:rsidRPr="00017DEC" w:rsidRDefault="00A21752" w:rsidP="00017DEC">
      <w:pPr>
        <w:pStyle w:val="a3"/>
        <w:spacing w:before="3"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Коллективизация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сельского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хозяйства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трагические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Раскулачивание.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Сопротивление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крестьян.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колхозного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строя.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МТС.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особенности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коллективизации.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Голод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1932–1933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следствие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коллективизации.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Крупнейшие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стройки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пятилеток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республиках.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Днепрострой.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Горьковский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автозавод.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Сталинградский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="00017DEC">
        <w:rPr>
          <w:sz w:val="24"/>
          <w:szCs w:val="24"/>
        </w:rPr>
        <w:t xml:space="preserve">  </w:t>
      </w:r>
      <w:r w:rsidRPr="00017DEC">
        <w:rPr>
          <w:sz w:val="24"/>
          <w:szCs w:val="24"/>
        </w:rPr>
        <w:t>Харьковский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тракторные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заводы,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Турксиб.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Строительство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Московского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метрополитена.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отраслей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промышленности.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Иностранные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специалисты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технологии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стройках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Форсирование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военного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производства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техники.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Ужесточение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трудового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законодательства.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Нарастание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негативных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тенденций 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экономике.</w:t>
      </w:r>
    </w:p>
    <w:p w:rsidR="007D40B3" w:rsidRPr="00017DEC" w:rsidRDefault="00A21752" w:rsidP="00017DEC">
      <w:pPr>
        <w:pStyle w:val="a3"/>
        <w:spacing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Результаты, цена и издержки модернизации. Превращение СССР в аграрно-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индустриальную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державу.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Ликвидация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безработицы.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Успехи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противоречия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урбанизации.</w:t>
      </w:r>
    </w:p>
    <w:p w:rsidR="007D40B3" w:rsidRPr="00017DEC" w:rsidRDefault="00A21752" w:rsidP="00017DEC">
      <w:pPr>
        <w:pStyle w:val="a3"/>
        <w:spacing w:line="276" w:lineRule="auto"/>
        <w:ind w:right="103"/>
        <w:rPr>
          <w:sz w:val="24"/>
          <w:szCs w:val="24"/>
        </w:rPr>
      </w:pPr>
      <w:r w:rsidRPr="00017DEC">
        <w:rPr>
          <w:sz w:val="24"/>
          <w:szCs w:val="24"/>
        </w:rPr>
        <w:t>Утверждение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Сталина.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Малые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«культы»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представителей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советской</w:t>
      </w:r>
      <w:r w:rsidRPr="00017DEC">
        <w:rPr>
          <w:spacing w:val="-20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элиты</w:t>
      </w:r>
      <w:r w:rsidRPr="00017DEC">
        <w:rPr>
          <w:spacing w:val="-22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региональных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руководителей.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Партийные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органы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как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инструмент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сталинской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политики.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Органы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госбезопасности</w:t>
      </w:r>
      <w:r w:rsidRPr="00017DEC">
        <w:rPr>
          <w:spacing w:val="-19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их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роль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в</w:t>
      </w:r>
      <w:r w:rsidRPr="00017DEC">
        <w:rPr>
          <w:spacing w:val="-23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поддержании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диктатуры.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Ужесточение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цензуры.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«История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ВКП(б).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Краткий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Усиление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идеологического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контроля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над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обществом.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Введение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паспортной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системы.</w:t>
      </w:r>
    </w:p>
    <w:p w:rsidR="007D40B3" w:rsidRPr="00017DEC" w:rsidRDefault="00A21752" w:rsidP="00017DEC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Массовые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репрессии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1937–1938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«Враг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операции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НКВД.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репрессий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Репрессии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священнослужителей.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ГУЛАГ: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социально-политические и национальные характеристики его контингента. Роль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принудительного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осуществлении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труднодоступных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территорий.</w:t>
      </w:r>
    </w:p>
    <w:p w:rsidR="007D40B3" w:rsidRPr="00017DEC" w:rsidRDefault="00A21752" w:rsidP="00017DEC">
      <w:pPr>
        <w:pStyle w:val="a3"/>
        <w:spacing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Советская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1930-х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Пропаганда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реальные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достижения.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Конституция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1936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Культурное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пространство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советского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общества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 1920–1930-е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15" w:line="276" w:lineRule="auto"/>
        <w:ind w:right="127"/>
        <w:rPr>
          <w:sz w:val="24"/>
          <w:szCs w:val="24"/>
        </w:rPr>
      </w:pPr>
      <w:r w:rsidRPr="00017DEC">
        <w:rPr>
          <w:sz w:val="24"/>
          <w:szCs w:val="24"/>
        </w:rPr>
        <w:t>Повседневная жизнь и общественные настроения в годы нэпа. Повышение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общего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уровня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Нэпманы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ним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обществе.</w:t>
      </w:r>
    </w:p>
    <w:p w:rsidR="007D40B3" w:rsidRPr="00017DEC" w:rsidRDefault="00A21752" w:rsidP="00017DEC">
      <w:pPr>
        <w:pStyle w:val="a3"/>
        <w:spacing w:before="4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«Коммунистическое чванство». Падение трудовой дисциплины. Разрушение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традиционной морали. Отношение к семье, браку, воспитанию детей. Советские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обряды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праздники.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Наступление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религию.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«Союз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воинствующих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безбожников». Обновленческое движение в Церкви. Положение нехристианских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конфессий.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Культура</w:t>
      </w:r>
      <w:r w:rsidRPr="00017DEC">
        <w:rPr>
          <w:spacing w:val="83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периода  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нэпа.  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Пролеткульт  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 </w:t>
      </w:r>
      <w:r w:rsidRPr="00017DEC">
        <w:rPr>
          <w:spacing w:val="14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нэпманская  </w:t>
      </w:r>
      <w:r w:rsidRPr="00017DEC">
        <w:rPr>
          <w:spacing w:val="14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культура.  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 безграмотностью. Сельские избы-читальни. Основные направления в литературе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 архитектуре. Футуризм. Конструктивизм. Достижения в области киноискусства.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Культурная революция и ее особенности в национальных регионах. Советский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авангард. Создание национальной письменности и смена алфавитов. Деятельность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Наркомпроса.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Рабфаки.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идеология.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Академия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Коммунистическая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академия,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Институты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профессуры.</w:t>
      </w:r>
    </w:p>
    <w:p w:rsidR="007D40B3" w:rsidRPr="00017DEC" w:rsidRDefault="00A21752" w:rsidP="00017DEC">
      <w:pPr>
        <w:pStyle w:val="a3"/>
        <w:spacing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«нового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человека».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Пропаганда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коллективистских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ценностей.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Воспитание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интернационализма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патриотизма.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энтузиазм периода первых пятилеток. Рабселькоры. Развитие спорта. Освоение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Арктики.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Рекорды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летчиков.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Эпопея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челюскинцев.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Престижность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профессии и научно-инженерного труда. Учреждение звания Героя Советского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(1934)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первые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награждения.</w:t>
      </w:r>
    </w:p>
    <w:p w:rsidR="007D40B3" w:rsidRPr="00017DEC" w:rsidRDefault="00A21752" w:rsidP="00017DEC">
      <w:pPr>
        <w:pStyle w:val="a3"/>
        <w:spacing w:before="79" w:line="276" w:lineRule="auto"/>
        <w:ind w:right="127"/>
        <w:rPr>
          <w:sz w:val="24"/>
          <w:szCs w:val="24"/>
        </w:rPr>
      </w:pPr>
      <w:r w:rsidRPr="00017DEC">
        <w:rPr>
          <w:sz w:val="24"/>
          <w:szCs w:val="24"/>
        </w:rPr>
        <w:t>Культурная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обязательного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начального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массовой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средней школе. Установление жесткого государственного контроля над сферой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литературы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искусства.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характеристики. Создание творческих союзов и их роль в пропаганде советской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Социалистический реализм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 художественный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метод.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Литература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кинематограф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1930-х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Культура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русского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зарубежья.</w:t>
      </w:r>
    </w:p>
    <w:p w:rsidR="007D40B3" w:rsidRPr="00017DEC" w:rsidRDefault="00A21752" w:rsidP="00017DEC">
      <w:pPr>
        <w:pStyle w:val="a3"/>
        <w:spacing w:before="23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Наука в 1930-е гг. Академия наук СССР. Создание новых научных центров: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ВАСХНИЛ,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ФИАН,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Выдающиеся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конструкторы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техники.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национальной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интеллигенции.</w:t>
      </w:r>
    </w:p>
    <w:p w:rsidR="007D40B3" w:rsidRPr="00017DEC" w:rsidRDefault="00A21752" w:rsidP="00017DEC">
      <w:pPr>
        <w:pStyle w:val="a3"/>
        <w:spacing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Общественные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Повседневность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1930-х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Снижение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уровня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доходов населения по сравнению с периодом нэпа. Потребление и рынок. Деньги,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карточки и очереди. Из деревни в город: последствия вынужденного переселения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 миграции населения. Жилищная проблема. Условия труда и быта на стройках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пятилеток.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Коллективные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формы быта.</w:t>
      </w:r>
    </w:p>
    <w:p w:rsidR="007D40B3" w:rsidRPr="00017DEC" w:rsidRDefault="00A21752" w:rsidP="00017DEC">
      <w:pPr>
        <w:pStyle w:val="a3"/>
        <w:spacing w:line="276" w:lineRule="auto"/>
        <w:ind w:right="109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lastRenderedPageBreak/>
        <w:t>Возвращение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традиционным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ценностям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середине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1930-х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Досуг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городе.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Парки культуры и отдыха. ВСХВ в Москве. Образцовые универмаги. Пионерия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комсомол. Военно-спортивные организации. Материнство и детство в 1930-е 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деревне.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Трудодни.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Единоличники.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подсобные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хозяйства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колхозников.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Внешняя политика</w:t>
      </w:r>
      <w:r w:rsidRPr="00017DEC">
        <w:rPr>
          <w:i/>
          <w:spacing w:val="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СССР</w:t>
      </w:r>
      <w:r w:rsidRPr="00017DEC">
        <w:rPr>
          <w:i/>
          <w:spacing w:val="-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1920–1930-е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20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Внешняя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политика: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революцию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концепции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построения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социализма в одной стране. Деятельность Коминтерна как инструмента 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революции.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Проблема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царских   долгов.   Договор   в   Рапалло.   Выход   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изоляции.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Вступление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Лигу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Наций.</w:t>
      </w:r>
    </w:p>
    <w:p w:rsidR="007D40B3" w:rsidRPr="00017DEC" w:rsidRDefault="00A21752" w:rsidP="00017DEC">
      <w:pPr>
        <w:pStyle w:val="a3"/>
        <w:spacing w:before="13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Возрастание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угрозы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коллективной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безопасности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Европе.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Советские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добровольцы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Испании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Китае.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Вооруженные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конфликты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озере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Хасан,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реке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Халхин-Гол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Дальнем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Востоке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1930-х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12" w:line="276" w:lineRule="auto"/>
        <w:ind w:right="100"/>
        <w:rPr>
          <w:sz w:val="24"/>
          <w:szCs w:val="24"/>
        </w:rPr>
      </w:pPr>
      <w:r w:rsidRPr="00017DEC">
        <w:rPr>
          <w:sz w:val="24"/>
          <w:szCs w:val="24"/>
        </w:rPr>
        <w:t>СССР накануне Великой Отечественной войны. Мюнхенский договор 1938 г.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 угроза международной изоляции СССР. Заключение договора о ненападении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 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Германией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1939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Зимняя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Финляндией.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Включение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Латвии,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Литвы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Эстонии,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Бессарабии,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Северной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Буковины,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Западной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Западной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Белоруссии.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Катынская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трагедия.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Наш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край</w:t>
      </w:r>
      <w:r w:rsidRPr="00017DEC">
        <w:rPr>
          <w:i/>
          <w:spacing w:val="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1920–1930-х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2"/>
        <w:spacing w:before="23"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Великая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Отечественная война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(1941–1945)</w:t>
      </w:r>
    </w:p>
    <w:p w:rsidR="007D40B3" w:rsidRPr="00017DEC" w:rsidRDefault="00A21752" w:rsidP="00017DEC">
      <w:pPr>
        <w:spacing w:before="31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Первый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период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войны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(июнь 1941</w:t>
      </w:r>
      <w:r w:rsidRPr="00017DEC">
        <w:rPr>
          <w:i/>
          <w:spacing w:val="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–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осень 1942</w:t>
      </w:r>
      <w:r w:rsidRPr="00017DEC">
        <w:rPr>
          <w:i/>
          <w:spacing w:val="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г.)</w:t>
      </w:r>
    </w:p>
    <w:p w:rsidR="007D40B3" w:rsidRPr="00017DEC" w:rsidRDefault="00A21752" w:rsidP="00B74ACE">
      <w:pPr>
        <w:pStyle w:val="a3"/>
        <w:spacing w:before="24"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План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«Барбаросса».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Соотношение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22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июня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1941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Вторжение Германии и ее сателлитов на территорию СССР. Брестская крепость.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героизм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воинов,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представителей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поражений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начальном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этапе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Чрезвычайные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руководства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страны,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образование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Государственного    комитета    обороны.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И.В.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Сталин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Верховный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главнокомандующий.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партии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22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мобилизации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сил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на отпор врагу. Создание дивизий народного ополчения. Смоленское сражение.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Наступление советских войск под Ельней. Начало блокады Ленинграда. Оборона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Одессы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Севастополя.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Срыв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гитлеровских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молниеносной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(блицкрига).</w:t>
      </w:r>
    </w:p>
    <w:p w:rsidR="007D40B3" w:rsidRPr="00017DEC" w:rsidRDefault="00A21752" w:rsidP="00017DEC">
      <w:pPr>
        <w:pStyle w:val="a3"/>
        <w:spacing w:before="6"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Битва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Москву.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Наступление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гитлеровских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войск: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Москва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осадном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положении.    Парад    7    ноября    1941    г.    на    Красной    площади.    Переход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контрнаступление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разгром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немецкой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группировки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Москвой.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Наступательные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операции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зимой–весной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1942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Неудача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Ржевско-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Вяземской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операции.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Битва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за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Воронеж.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Итоги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Московской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битвы.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Блокада Ленинграда. Героизм и трагедия гражданского населения. Эвакуация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ленинградцев.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Дорога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Перестройка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военный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лад.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Эвакуация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предприятий,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ресурсов.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Введение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норм военной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дисциплины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производстве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транспорте.</w:t>
      </w:r>
    </w:p>
    <w:p w:rsidR="007D40B3" w:rsidRPr="00017DEC" w:rsidRDefault="00A21752" w:rsidP="00017DEC">
      <w:pPr>
        <w:pStyle w:val="a3"/>
        <w:spacing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Нацистский оккупационный режим. Генеральный план «Ост».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Нацистская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пропаганда.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преступления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гитлеровцев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Концлагеря и гетто. Холокост. Этнические чистки на оккупированной территории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Нацистский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плен.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Уничтожение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военнопленных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медицинские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эксперименты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заключенными.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Угон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Германию.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Разграбление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уничтожение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ценностей.</w:t>
      </w:r>
    </w:p>
    <w:p w:rsidR="007D40B3" w:rsidRPr="00017DEC" w:rsidRDefault="00A21752" w:rsidP="00017DEC">
      <w:pPr>
        <w:pStyle w:val="a3"/>
        <w:spacing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Начало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массового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сопротивления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врагу.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Праведники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мира.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нацистских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лагерях.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Развертывание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партизанского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движения.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Коренной</w:t>
      </w:r>
      <w:r w:rsidRPr="00017DEC">
        <w:rPr>
          <w:i/>
          <w:spacing w:val="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перелом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ходе</w:t>
      </w:r>
      <w:r w:rsidRPr="00017DEC">
        <w:rPr>
          <w:i/>
          <w:spacing w:val="-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войны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(осень</w:t>
      </w:r>
      <w:r w:rsidRPr="00017DEC">
        <w:rPr>
          <w:i/>
          <w:spacing w:val="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1942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–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1943</w:t>
      </w:r>
      <w:r w:rsidRPr="00017DEC">
        <w:rPr>
          <w:i/>
          <w:spacing w:val="-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г.)</w:t>
      </w:r>
    </w:p>
    <w:p w:rsidR="007D40B3" w:rsidRPr="00017DEC" w:rsidRDefault="00A21752" w:rsidP="00017DEC">
      <w:pPr>
        <w:pStyle w:val="a3"/>
        <w:spacing w:before="9"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Сталинградская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битва.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наступление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весной–летом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1942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Поражение советских войск в Крыму. Битва за Кавказ. Оборона Сталинграда. Дом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Павлова.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Окружение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неприятельской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группировки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Сталинградом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наступление на Ржевском направлении. </w:t>
      </w:r>
      <w:r w:rsidRPr="00017DEC">
        <w:rPr>
          <w:sz w:val="24"/>
          <w:szCs w:val="24"/>
        </w:rPr>
        <w:lastRenderedPageBreak/>
        <w:t>Разгром окруженных под Сталинградом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гитлеровцев.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Итоги 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победы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 Армии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Сталинградом.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Прорыв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блокады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Ленинграда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январе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1943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героического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сопротивления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Ленинграда.</w:t>
      </w:r>
    </w:p>
    <w:p w:rsidR="007D40B3" w:rsidRPr="00017DEC" w:rsidRDefault="00A21752" w:rsidP="00017DEC">
      <w:pPr>
        <w:pStyle w:val="a3"/>
        <w:spacing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Битва на Курской дуге. Соотношение сил. Провал немецкого наступления.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Танковые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сражения</w:t>
      </w:r>
      <w:r w:rsidRPr="00017DEC">
        <w:rPr>
          <w:spacing w:val="9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</w:t>
      </w:r>
      <w:r w:rsidRPr="00017DEC">
        <w:rPr>
          <w:spacing w:val="9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Прохоровкой</w:t>
      </w:r>
      <w:r w:rsidRPr="00017DEC">
        <w:rPr>
          <w:spacing w:val="9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96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Обоянью.</w:t>
      </w:r>
      <w:r w:rsidRPr="00017DEC">
        <w:rPr>
          <w:spacing w:val="98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Переход</w:t>
      </w:r>
      <w:r w:rsidRPr="00017DEC">
        <w:rPr>
          <w:spacing w:val="98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советских</w:t>
      </w:r>
      <w:r w:rsidRPr="00017DEC">
        <w:rPr>
          <w:spacing w:val="10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войск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 наступление. Итоги и значение Курской битвы. Битва за Днепр. Освобождение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Левобережной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форсирование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Днепра.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Освобождение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Киева.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Итоги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наступления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летом–осенью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1943 г.</w:t>
      </w:r>
    </w:p>
    <w:p w:rsidR="007D40B3" w:rsidRPr="00017DEC" w:rsidRDefault="00A21752" w:rsidP="00017DEC">
      <w:pPr>
        <w:pStyle w:val="a3"/>
        <w:spacing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линией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Развертывание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партизанского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Антифашистское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подполье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крупных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городах.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партизанской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подпольной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борьбы 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победы над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врагом.</w:t>
      </w:r>
    </w:p>
    <w:p w:rsidR="007D40B3" w:rsidRPr="00017DEC" w:rsidRDefault="00A21752" w:rsidP="00017DEC">
      <w:pPr>
        <w:pStyle w:val="a3"/>
        <w:spacing w:line="276" w:lineRule="auto"/>
        <w:ind w:right="105"/>
        <w:rPr>
          <w:sz w:val="24"/>
          <w:szCs w:val="24"/>
        </w:rPr>
      </w:pPr>
      <w:r w:rsidRPr="00017DEC">
        <w:rPr>
          <w:sz w:val="24"/>
          <w:szCs w:val="24"/>
        </w:rPr>
        <w:t>Сотрудничество с врагом (коллаборационизм): формы, причины, масштабы.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 гитлеровцами воинских формирований из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советских военнопленных.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Русская освободительная армия и другие антисоветские национальные военные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вермахта.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Судебные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территории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военными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преступниками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пособниками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оккупантов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1943–1946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B74ACE" w:rsidP="00B74ACE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A21752" w:rsidRPr="00017DEC">
        <w:rPr>
          <w:i/>
          <w:sz w:val="24"/>
          <w:szCs w:val="24"/>
        </w:rPr>
        <w:t>Человек</w:t>
      </w:r>
      <w:r w:rsidR="00A21752" w:rsidRPr="00017DEC">
        <w:rPr>
          <w:i/>
          <w:spacing w:val="-4"/>
          <w:sz w:val="24"/>
          <w:szCs w:val="24"/>
        </w:rPr>
        <w:t xml:space="preserve"> </w:t>
      </w:r>
      <w:r w:rsidR="00A21752" w:rsidRPr="00017DEC">
        <w:rPr>
          <w:i/>
          <w:sz w:val="24"/>
          <w:szCs w:val="24"/>
        </w:rPr>
        <w:t>и война:</w:t>
      </w:r>
      <w:r w:rsidR="00A21752" w:rsidRPr="00017DEC">
        <w:rPr>
          <w:i/>
          <w:spacing w:val="-2"/>
          <w:sz w:val="24"/>
          <w:szCs w:val="24"/>
        </w:rPr>
        <w:t xml:space="preserve"> </w:t>
      </w:r>
      <w:r w:rsidR="00A21752" w:rsidRPr="00017DEC">
        <w:rPr>
          <w:i/>
          <w:sz w:val="24"/>
          <w:szCs w:val="24"/>
        </w:rPr>
        <w:t>единство</w:t>
      </w:r>
      <w:r w:rsidR="00A21752" w:rsidRPr="00017DEC">
        <w:rPr>
          <w:i/>
          <w:spacing w:val="-5"/>
          <w:sz w:val="24"/>
          <w:szCs w:val="24"/>
        </w:rPr>
        <w:t xml:space="preserve"> </w:t>
      </w:r>
      <w:r w:rsidR="00A21752" w:rsidRPr="00017DEC">
        <w:rPr>
          <w:i/>
          <w:sz w:val="24"/>
          <w:szCs w:val="24"/>
        </w:rPr>
        <w:t>фронта</w:t>
      </w:r>
      <w:r w:rsidR="00A21752" w:rsidRPr="00017DEC">
        <w:rPr>
          <w:i/>
          <w:spacing w:val="-5"/>
          <w:sz w:val="24"/>
          <w:szCs w:val="24"/>
        </w:rPr>
        <w:t xml:space="preserve"> </w:t>
      </w:r>
      <w:r w:rsidR="00A21752" w:rsidRPr="00017DEC">
        <w:rPr>
          <w:i/>
          <w:sz w:val="24"/>
          <w:szCs w:val="24"/>
        </w:rPr>
        <w:t>и</w:t>
      </w:r>
      <w:r w:rsidR="00A21752" w:rsidRPr="00017DEC">
        <w:rPr>
          <w:i/>
          <w:spacing w:val="1"/>
          <w:sz w:val="24"/>
          <w:szCs w:val="24"/>
        </w:rPr>
        <w:t xml:space="preserve"> </w:t>
      </w:r>
      <w:r w:rsidR="00A21752" w:rsidRPr="00017DEC">
        <w:rPr>
          <w:i/>
          <w:sz w:val="24"/>
          <w:szCs w:val="24"/>
        </w:rPr>
        <w:t>тыла</w:t>
      </w:r>
    </w:p>
    <w:p w:rsidR="007D40B3" w:rsidRPr="00017DEC" w:rsidRDefault="00A21752" w:rsidP="00017DEC">
      <w:pPr>
        <w:pStyle w:val="a3"/>
        <w:spacing w:before="31"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«Все для фронта, все для победы!». Трудовой подвиг народа. Роль женщин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подростков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промышленном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сельскохозяйственном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производстве.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Самоотверженный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ученых.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Помощь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фронту.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Добровольные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взносы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фонд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обороны.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Помощь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эвакуированным.</w:t>
      </w:r>
    </w:p>
    <w:p w:rsidR="007D40B3" w:rsidRPr="00017DEC" w:rsidRDefault="00A21752" w:rsidP="00017DEC">
      <w:pPr>
        <w:pStyle w:val="a3"/>
        <w:spacing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Повседневность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повседневность.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Боевое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братство.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Женщины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войне.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Письма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Повседневность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 советском тылу. Военная дисциплина на производстве. Карточная система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нормы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снабжения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городах.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деревне.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Стратегии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выживания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городе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селе.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Государственные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меры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инициативы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спасению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детей.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Суворовских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Нахимовских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училищ.</w:t>
      </w:r>
    </w:p>
    <w:p w:rsidR="007D40B3" w:rsidRPr="00017DEC" w:rsidRDefault="00A21752" w:rsidP="00017DEC">
      <w:pPr>
        <w:pStyle w:val="a3"/>
        <w:spacing w:line="276" w:lineRule="auto"/>
        <w:ind w:right="106"/>
        <w:rPr>
          <w:sz w:val="24"/>
          <w:szCs w:val="24"/>
        </w:rPr>
      </w:pPr>
      <w:r w:rsidRPr="00017DEC">
        <w:rPr>
          <w:sz w:val="24"/>
          <w:szCs w:val="24"/>
        </w:rPr>
        <w:t>Культурное пространство в годы войны. Песня «Священная война» – призыв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сопротивлению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врагу.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Советские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писатели,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композиторы,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художники,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ученые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условиях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корреспонденты.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Выступления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концертных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бригад.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Песенное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творчество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фольклор.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Кино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лет.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Церковь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Избрание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патриарший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престол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митрополита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Сергия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(Страгородского)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1943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Патриотическое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служение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представителей   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религиозных   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конфессий.   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Культурные   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  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научные   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союзниками.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Ленд-лиз.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Тегеранская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конференция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1943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Французский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авиационный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«Нормандия–Неман»,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также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польские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чехословацкие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воинские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части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советско-германском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фронте.</w:t>
      </w:r>
    </w:p>
    <w:p w:rsidR="007D40B3" w:rsidRPr="00017DEC" w:rsidRDefault="00A21752" w:rsidP="00017DEC">
      <w:pPr>
        <w:spacing w:line="276" w:lineRule="auto"/>
        <w:ind w:left="110" w:right="118" w:firstLine="569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Победа СССР в Великой Отечественной войне. Окончание Второй мировой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войны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(1944 –</w:t>
      </w:r>
      <w:r w:rsidRPr="00017DEC">
        <w:rPr>
          <w:i/>
          <w:spacing w:val="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сентябрь</w:t>
      </w:r>
      <w:r w:rsidRPr="00017DEC">
        <w:rPr>
          <w:i/>
          <w:spacing w:val="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1945</w:t>
      </w:r>
      <w:r w:rsidRPr="00017DEC">
        <w:rPr>
          <w:i/>
          <w:spacing w:val="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г.).</w:t>
      </w:r>
    </w:p>
    <w:p w:rsidR="007D40B3" w:rsidRPr="00017DEC" w:rsidRDefault="00A21752" w:rsidP="00017DEC">
      <w:pPr>
        <w:pStyle w:val="a3"/>
        <w:spacing w:line="276" w:lineRule="auto"/>
        <w:ind w:right="130"/>
        <w:rPr>
          <w:sz w:val="24"/>
          <w:szCs w:val="24"/>
        </w:rPr>
      </w:pPr>
      <w:r w:rsidRPr="00017DEC">
        <w:rPr>
          <w:sz w:val="24"/>
          <w:szCs w:val="24"/>
        </w:rPr>
        <w:t>Завершение освобождения территории СССР. Освобождение Правобережной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Украины</w:t>
      </w:r>
      <w:r w:rsidRPr="00017DEC">
        <w:rPr>
          <w:spacing w:val="92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 </w:t>
      </w:r>
      <w:r w:rsidRPr="00017DEC">
        <w:rPr>
          <w:spacing w:val="22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Крыма.  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Операция  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«Багратион»:  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наступление  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советских  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войск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Белоруссии,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освобождение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Прибалтики.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Боевые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освободительная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миссия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Боевое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содружество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Красной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войск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Антигитлеровской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коалиции.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Встреча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Эльбе.</w:t>
      </w:r>
    </w:p>
    <w:p w:rsidR="007D40B3" w:rsidRPr="00017DEC" w:rsidRDefault="00A21752" w:rsidP="00017DEC">
      <w:pPr>
        <w:pStyle w:val="a3"/>
        <w:spacing w:line="276" w:lineRule="auto"/>
        <w:ind w:right="106"/>
        <w:rPr>
          <w:sz w:val="24"/>
          <w:szCs w:val="24"/>
        </w:rPr>
      </w:pPr>
      <w:r w:rsidRPr="00017DEC">
        <w:rPr>
          <w:sz w:val="24"/>
          <w:szCs w:val="24"/>
        </w:rPr>
        <w:t>Битва за Берлин и окончание войны в Европе. Висло-Одерская операция.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Капитуляция Германии. Репатриация советских граждан в ходе войны и после 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окончания.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 xml:space="preserve">Война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общество.     Военно-экономическое     превосходство     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1944–1945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хозяйства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освобожденных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районах.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атомного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Реэвакуация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нормализация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повседневной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ГУЛАГ.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Депортации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репрессированных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Взаимоотношения государства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Церкви.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Поместный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собор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1945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p w:rsidR="007D40B3" w:rsidRPr="00017DEC" w:rsidRDefault="00A21752" w:rsidP="00B74ACE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Антигитлеровская коалиция. Открытие второго фронта в Европе. Ялтинская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конференция 1945 г.: основные решения и дискуссии. Обязательство Советского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Союза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выступить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Японии.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Потсдамская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конференция.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Судьба</w:t>
      </w:r>
      <w:r w:rsidR="00B74ACE">
        <w:rPr>
          <w:sz w:val="24"/>
          <w:szCs w:val="24"/>
        </w:rPr>
        <w:t xml:space="preserve">  </w:t>
      </w:r>
      <w:r w:rsidRPr="00017DEC">
        <w:rPr>
          <w:sz w:val="24"/>
          <w:szCs w:val="24"/>
        </w:rPr>
        <w:t>послевоенной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денацификации,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демилитаризации,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демонополизации,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демократизации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(четыре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«Д»).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репараций.</w:t>
      </w:r>
    </w:p>
    <w:p w:rsidR="007D40B3" w:rsidRPr="00017DEC" w:rsidRDefault="00A21752" w:rsidP="00017DEC">
      <w:pPr>
        <w:pStyle w:val="a3"/>
        <w:spacing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Советско-японская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Разгром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Квантунской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Боевые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Маньчжурии,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Сахалине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Курильских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островах.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Освобождение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Курил. Ядерные бомбардировки японских городов американской авиацией и 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последствия.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Создание ООН. Конференция в Сан-Франциско в июне 1945 г. Устав ООН.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холодной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Осуждение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главных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преступников.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Нюрнбергский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Токийский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судебные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процессы.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Итоги Великой Отечественной и Второй мировой войны. Решающий вклад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 в Победу Антигитлеровской коалиции. Людские и материальные потери.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Изменения политической карты мира. Влияние всемирно-исторической Победы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 на развитие национально-освободительного движения в странах Азии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Африки.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Наш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край</w:t>
      </w:r>
      <w:r w:rsidRPr="00017DEC">
        <w:rPr>
          <w:i/>
          <w:spacing w:val="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7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1941–1945</w:t>
      </w:r>
      <w:r w:rsidRPr="00017DEC">
        <w:rPr>
          <w:i/>
          <w:spacing w:val="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2"/>
        <w:spacing w:before="5" w:line="276" w:lineRule="auto"/>
        <w:ind w:left="68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Обобщение</w:t>
      </w:r>
    </w:p>
    <w:p w:rsidR="007D40B3" w:rsidRPr="00017DEC" w:rsidRDefault="007D40B3" w:rsidP="00017DEC">
      <w:pPr>
        <w:pStyle w:val="a3"/>
        <w:spacing w:before="6" w:line="276" w:lineRule="auto"/>
        <w:ind w:left="0" w:firstLine="0"/>
        <w:jc w:val="left"/>
        <w:rPr>
          <w:b/>
          <w:sz w:val="24"/>
          <w:szCs w:val="24"/>
        </w:rPr>
      </w:pPr>
    </w:p>
    <w:p w:rsidR="007D40B3" w:rsidRPr="00017DEC" w:rsidRDefault="00A21752" w:rsidP="00017DEC">
      <w:pPr>
        <w:pStyle w:val="2"/>
        <w:numPr>
          <w:ilvl w:val="0"/>
          <w:numId w:val="3"/>
        </w:numPr>
        <w:tabs>
          <w:tab w:val="left" w:pos="449"/>
        </w:tabs>
        <w:spacing w:line="276" w:lineRule="auto"/>
        <w:ind w:left="448" w:hanging="339"/>
        <w:jc w:val="both"/>
        <w:rPr>
          <w:sz w:val="24"/>
          <w:szCs w:val="24"/>
        </w:rPr>
      </w:pPr>
      <w:bookmarkStart w:id="3" w:name="_bookmark3"/>
      <w:bookmarkEnd w:id="3"/>
      <w:r w:rsidRPr="00017DEC">
        <w:rPr>
          <w:sz w:val="24"/>
          <w:szCs w:val="24"/>
        </w:rPr>
        <w:t>КЛАСС</w:t>
      </w:r>
    </w:p>
    <w:p w:rsidR="007D40B3" w:rsidRPr="00017DEC" w:rsidRDefault="00A21752" w:rsidP="00017DEC">
      <w:pPr>
        <w:pStyle w:val="2"/>
        <w:spacing w:before="153"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Всеобщая история.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spacing w:before="24" w:line="276" w:lineRule="auto"/>
        <w:ind w:left="680"/>
        <w:rPr>
          <w:b/>
          <w:sz w:val="24"/>
          <w:szCs w:val="24"/>
        </w:rPr>
      </w:pPr>
      <w:r w:rsidRPr="00017DEC">
        <w:rPr>
          <w:b/>
          <w:sz w:val="24"/>
          <w:szCs w:val="24"/>
        </w:rPr>
        <w:t>Введение</w:t>
      </w:r>
    </w:p>
    <w:p w:rsidR="007D40B3" w:rsidRPr="00017DEC" w:rsidRDefault="00A21752" w:rsidP="00017DEC">
      <w:pPr>
        <w:pStyle w:val="a3"/>
        <w:spacing w:before="24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Мир во второй половине ХХ – начале XXI в. Научно-технический прогресс.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Переход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индустриального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постиндустриальному,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информационному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обществу.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Изменения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карте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мира.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Складывание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биполярной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системы.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Крушение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колониальной системы. Образование новых независимых государств во второй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половине ХХ в. Процессы глобализации и развитие национальных государств.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1980-х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1990-х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 странах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Европы.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Концепции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миропорядка.</w:t>
      </w:r>
    </w:p>
    <w:p w:rsidR="007D40B3" w:rsidRPr="00017DEC" w:rsidRDefault="00A21752" w:rsidP="00017DEC">
      <w:pPr>
        <w:pStyle w:val="2"/>
        <w:spacing w:line="276" w:lineRule="auto"/>
        <w:ind w:left="680" w:right="114"/>
        <w:rPr>
          <w:sz w:val="24"/>
          <w:szCs w:val="24"/>
        </w:rPr>
      </w:pPr>
      <w:r w:rsidRPr="00017DEC">
        <w:rPr>
          <w:sz w:val="24"/>
          <w:szCs w:val="24"/>
        </w:rPr>
        <w:t>Страны Северной Америки и Европы во второй половине ХХ – начале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before="10"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От мира к холодной войне. Речь У. Черчилля в Фултоне. Доктрина Трумэна.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 Маршалла. Раскол Германии и образование двух германских государств.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двух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блоков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(НАТО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 ЕС,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СЭВ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 ОВД).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Биполярный мир.</w:t>
      </w:r>
    </w:p>
    <w:p w:rsidR="007D40B3" w:rsidRPr="00017DEC" w:rsidRDefault="00A21752" w:rsidP="00017DEC">
      <w:pPr>
        <w:pStyle w:val="a3"/>
        <w:spacing w:before="4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Соединенные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Штаты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Америки.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Послевоенный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подъем.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 постиндустриального общества. Демократы и республиканцы у власти: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президенты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США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повороты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политического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курса.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движения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(борьба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сегрегации,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за гражданские права,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выступления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 Вьетнаме). Внешняя политика США во второй половине ХХ – начале XXI 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Федерацией.</w:t>
      </w:r>
    </w:p>
    <w:p w:rsidR="00B74ACE" w:rsidRDefault="00A21752" w:rsidP="00B74ACE">
      <w:pPr>
        <w:pStyle w:val="a3"/>
        <w:spacing w:before="2"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Страны Западной Европы. Экономическая и политическая ситуация в первые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послевоенные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годы.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Научно-техническая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ориентированной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рыночной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экономики.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Германское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«экономическое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чудо».</w:t>
      </w:r>
    </w:p>
    <w:p w:rsidR="007D40B3" w:rsidRPr="00017DEC" w:rsidRDefault="00A21752" w:rsidP="00B74ACE">
      <w:pPr>
        <w:pStyle w:val="a3"/>
        <w:spacing w:before="2"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Установление</w:t>
      </w:r>
      <w:r w:rsidRPr="00017DEC">
        <w:rPr>
          <w:spacing w:val="13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V  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республики  </w:t>
      </w:r>
      <w:r w:rsidRPr="00017DEC">
        <w:rPr>
          <w:spacing w:val="62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во  </w:t>
      </w:r>
      <w:r w:rsidRPr="00017DEC">
        <w:rPr>
          <w:spacing w:val="5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Франции.  </w:t>
      </w:r>
      <w:r w:rsidRPr="00017DEC">
        <w:rPr>
          <w:spacing w:val="62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Лейбористы  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 </w:t>
      </w:r>
      <w:r w:rsidRPr="00017DEC">
        <w:rPr>
          <w:spacing w:val="6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консерваторы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 Великобритании. Политические системы и лидеры европейских стран во второй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половине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«Скандинавская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модель»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социально-экономического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«Бурные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шестидесятые».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диктатур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Греции,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Португалии,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Испании. Экономические кризисы 1970-х – начала 1980-х гг. Неоконсерватизм.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Предпосылки и этапы европейской интеграции. Европейский союз (структура,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 политического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сотрудничества,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эволюция).</w:t>
      </w:r>
    </w:p>
    <w:p w:rsidR="007D40B3" w:rsidRPr="00017DEC" w:rsidRDefault="00A21752" w:rsidP="00017DEC">
      <w:pPr>
        <w:pStyle w:val="a3"/>
        <w:spacing w:line="276" w:lineRule="auto"/>
        <w:ind w:right="107"/>
        <w:rPr>
          <w:sz w:val="24"/>
          <w:szCs w:val="24"/>
        </w:rPr>
      </w:pPr>
      <w:r w:rsidRPr="00017DEC">
        <w:rPr>
          <w:sz w:val="24"/>
          <w:szCs w:val="24"/>
        </w:rPr>
        <w:t>Страны Центральной и Восточной Европы во второй половине ХХ – начале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XXI в. Революции второй половины 1940-х гг. и установление коммунистических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1950-е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Выступления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ГДР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(1953),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Польше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Венгрии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(1956).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Поиски</w:t>
      </w:r>
      <w:r w:rsidRPr="00017DEC">
        <w:rPr>
          <w:spacing w:val="-1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своего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пути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странах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региона.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Югославская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модель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социализма.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Пражская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весна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1968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подавление.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Движение «Солидарность» в Польше. Перестройка в СССР и страны восточного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блока.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1989–1991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изменения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Варшавского договора, СЭВ. Образование новых государств на постсоветском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пространстве. Разделение Чехословакии. Распад Югославии и война на Балканах.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Агрессия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НАТО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 Югославии.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восточноевропейских государств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   XXI   в.:   экономика,   политика,   внешнеполитическая   ориентация,   участие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интеграционных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процессах.</w:t>
      </w:r>
    </w:p>
    <w:p w:rsidR="007D40B3" w:rsidRPr="00017DEC" w:rsidRDefault="00A21752" w:rsidP="00017DEC">
      <w:pPr>
        <w:pStyle w:val="2"/>
        <w:spacing w:before="4" w:line="276" w:lineRule="auto"/>
        <w:ind w:left="680" w:right="113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Страны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Азии,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Африки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второй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половине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ХХ –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в.: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пути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модернизации</w:t>
      </w:r>
    </w:p>
    <w:p w:rsidR="007D40B3" w:rsidRPr="00017DEC" w:rsidRDefault="00A21752" w:rsidP="00017DEC">
      <w:pPr>
        <w:pStyle w:val="a3"/>
        <w:spacing w:before="2"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Страны Восточной, Юго-Восточной и Южной Азии. Освободительная борьба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 провозглашение национальных государств в регионе. Выбор путей развития.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внешнеполитической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ориентации.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Китай: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провозглашение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эксперимент,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Цзэдун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маоизм,</w:t>
      </w:r>
      <w:r w:rsidRPr="00017DEC">
        <w:rPr>
          <w:spacing w:val="123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экономические  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реформы  </w:t>
      </w:r>
      <w:r w:rsidRPr="00017DEC">
        <w:rPr>
          <w:spacing w:val="49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конца  </w:t>
      </w:r>
      <w:r w:rsidRPr="00017DEC">
        <w:rPr>
          <w:spacing w:val="49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1970-х  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–1980-х  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гг.  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 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их  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 модернизации страны, современное развитие и международный статус Китая.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Разделение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Вьетнама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Кореи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государства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разным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общественно-политическим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строем. Индия: провозглашение независимости, курс Неру, начало ускоренной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индустриализации,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внутренняя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внешняя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индийского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государства.</w:t>
      </w:r>
    </w:p>
    <w:p w:rsidR="007D40B3" w:rsidRPr="00017DEC" w:rsidRDefault="00A21752" w:rsidP="00017DEC">
      <w:pPr>
        <w:pStyle w:val="a3"/>
        <w:spacing w:before="1"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Япония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поражения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лидерству.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суверенитета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Японское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чудо.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Успехи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модернизации. Новые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индустриальные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(Сингапур,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Южная Корея).</w:t>
      </w:r>
    </w:p>
    <w:p w:rsidR="007D40B3" w:rsidRPr="00017DEC" w:rsidRDefault="00A21752" w:rsidP="00017DEC">
      <w:pPr>
        <w:pStyle w:val="a3"/>
        <w:spacing w:before="11"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Страны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Ближнего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Северной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Африки.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Турция: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модернизации.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Иран: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1960–1970-х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исламская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революция. Афганистан: смена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сил.</w:t>
      </w:r>
    </w:p>
    <w:p w:rsidR="007D40B3" w:rsidRPr="00017DEC" w:rsidRDefault="00A21752" w:rsidP="00B74ACE">
      <w:pPr>
        <w:pStyle w:val="a3"/>
        <w:spacing w:before="4"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Провозглашение независимых государств на Ближнем Востоке и в Северной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Африке. Палестинская проблема. Создание государства Израиль. Египет: выбор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путей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развития,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внешнеполитический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курс.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Суэцкий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конфликт.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Арабо-израильские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3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попытки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урегулирования</w:t>
      </w:r>
      <w:r w:rsidRPr="00017DEC">
        <w:rPr>
          <w:spacing w:val="3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36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Ближнем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Востоке.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Политическое</w:t>
      </w:r>
      <w:r w:rsidRPr="00017DEC">
        <w:rPr>
          <w:spacing w:val="35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="00B74ACE">
        <w:rPr>
          <w:sz w:val="24"/>
          <w:szCs w:val="24"/>
        </w:rPr>
        <w:t xml:space="preserve">  </w:t>
      </w:r>
      <w:r w:rsidRPr="00017DEC">
        <w:rPr>
          <w:spacing w:val="-1"/>
          <w:sz w:val="24"/>
          <w:szCs w:val="24"/>
        </w:rPr>
        <w:t>арабских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стран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конце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–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начале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XXI</w:t>
      </w:r>
      <w:r w:rsidRPr="00017DEC">
        <w:rPr>
          <w:spacing w:val="-2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«Арабская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весна»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смена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2010-х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Гражданская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Сирии.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Страны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Тропической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Южной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Африки.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Этапы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провозглашения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независимости («год Африки», 1970–1980-е гг.). Выбор путей развития. Попытки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утверждения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демократических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диктатур.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апартеида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юге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Африки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падение.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Сепаратизм.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этнические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конфликты 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Африке.</w:t>
      </w:r>
    </w:p>
    <w:p w:rsidR="007D40B3" w:rsidRPr="00017DEC" w:rsidRDefault="00A21752" w:rsidP="00017DEC">
      <w:pPr>
        <w:pStyle w:val="2"/>
        <w:spacing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Страны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Латинской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Америки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второй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половине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before="22"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Положение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Латинской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Америки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середине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внутреннего развития, влияние США. Аграрные реформы и импортозамещающая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индустриализация.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Национал-реформизм.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Кубе.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Диктатуры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демократизация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в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странах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Латинской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Америки.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Революции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конца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1960-х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–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1970-х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гг.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(Перу,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Чили,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Никарагуа).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Правоавторитарные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диктатуры.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«Левый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поворот»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ХХ –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2"/>
        <w:spacing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Международные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отношения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второй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половине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before="23"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Основные этапы развития международных отношений во второй половине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1940-х – 2020-х гг. Международные кризисы и региональные конфликты в годы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холодной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(Берлинский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кризис,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Корейская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Индокитае,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Суэцкий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кризис,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Кубинский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кризис).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Движения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неприсоединения.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Гонка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вооружений.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Вьетнаме.</w:t>
      </w:r>
    </w:p>
    <w:p w:rsidR="007D40B3" w:rsidRPr="00017DEC" w:rsidRDefault="00A21752" w:rsidP="00017DEC">
      <w:pPr>
        <w:pStyle w:val="a3"/>
        <w:spacing w:before="5" w:line="276" w:lineRule="auto"/>
        <w:ind w:right="110"/>
        <w:rPr>
          <w:sz w:val="24"/>
          <w:szCs w:val="24"/>
        </w:rPr>
      </w:pPr>
      <w:r w:rsidRPr="00017DEC">
        <w:rPr>
          <w:sz w:val="24"/>
          <w:szCs w:val="24"/>
        </w:rPr>
        <w:t>Разрядка международной напряженности в конце 1960-х – первой половине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1970-х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 Договор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запрещении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ядерных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испытаний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трех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средах.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Договор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нераспространении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ядерного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оружия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(1968).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Пражская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весна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1968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ввод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войск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ОВД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Чехословакию.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Доктрина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Брежнева.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Урегулирование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вопроса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(договоры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ФРГ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Польшей,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четырехстороннее соглашение по Западному Берлину). Договоры об ограничении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стратегических вооружений (ОСВ). Совещание по безопасности и сотрудничеству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(Хельсинки,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1975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г.).</w:t>
      </w:r>
    </w:p>
    <w:p w:rsidR="007D40B3" w:rsidRPr="00017DEC" w:rsidRDefault="00A21752" w:rsidP="00017DEC">
      <w:pPr>
        <w:pStyle w:val="a3"/>
        <w:spacing w:line="276" w:lineRule="auto"/>
        <w:ind w:right="110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Ввод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советских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войск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Афганистан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(1979).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Возвращение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холодной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Наращивание стратегических вооружений.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Американский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 СОИ.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Провозглашение   советской    концепции    «нового   политического   мышления»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 1980-х гг. Революции 1989–1991 гг. в странах Восточной Европы. Распад 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восточного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блока.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Международные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отношения</w:t>
      </w:r>
      <w:r w:rsidRPr="00017DEC">
        <w:rPr>
          <w:spacing w:val="5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62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64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биполярного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 многополюсному миру. Россия в современном мире. Тенденции и 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интеграции.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интеграция.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конфликты.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терроризм.</w:t>
      </w:r>
    </w:p>
    <w:p w:rsidR="007D40B3" w:rsidRPr="00017DEC" w:rsidRDefault="00A21752" w:rsidP="00017DEC">
      <w:pPr>
        <w:pStyle w:val="2"/>
        <w:spacing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Развитие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половине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before="20" w:line="276" w:lineRule="auto"/>
        <w:ind w:right="110"/>
        <w:rPr>
          <w:sz w:val="24"/>
          <w:szCs w:val="24"/>
        </w:rPr>
      </w:pPr>
      <w:r w:rsidRPr="00017DEC">
        <w:rPr>
          <w:sz w:val="24"/>
          <w:szCs w:val="24"/>
        </w:rPr>
        <w:t>Развитие науки во второй половине ХХ в. (ядерная физика, химия, биология,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медицина).</w:t>
      </w:r>
      <w:r w:rsidRPr="00017DEC">
        <w:rPr>
          <w:spacing w:val="56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Научно-техническая</w:t>
      </w:r>
      <w:r w:rsidRPr="00017DEC">
        <w:rPr>
          <w:spacing w:val="123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революция.</w:t>
      </w:r>
      <w:r w:rsidRPr="00017DEC">
        <w:rPr>
          <w:spacing w:val="125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Использование</w:t>
      </w:r>
      <w:r w:rsidRPr="00017DEC">
        <w:rPr>
          <w:spacing w:val="122"/>
          <w:sz w:val="24"/>
          <w:szCs w:val="24"/>
        </w:rPr>
        <w:t xml:space="preserve"> </w:t>
      </w:r>
      <w:r w:rsidRPr="00017DEC">
        <w:rPr>
          <w:sz w:val="24"/>
          <w:szCs w:val="24"/>
        </w:rPr>
        <w:t>ядерной</w:t>
      </w:r>
      <w:r w:rsidRPr="00017DEC">
        <w:rPr>
          <w:spacing w:val="124"/>
          <w:sz w:val="24"/>
          <w:szCs w:val="24"/>
        </w:rPr>
        <w:t xml:space="preserve"> </w:t>
      </w:r>
      <w:r w:rsidRPr="00017DEC">
        <w:rPr>
          <w:sz w:val="24"/>
          <w:szCs w:val="24"/>
        </w:rPr>
        <w:t>энергии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 мирных целях. Достижения в области космонавтики (СССР, США). Развитие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электротехники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 робототехники. Компьютерная революция.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Интернет.</w:t>
      </w:r>
    </w:p>
    <w:p w:rsidR="007D40B3" w:rsidRPr="00017DEC" w:rsidRDefault="00A21752" w:rsidP="00017DEC">
      <w:pPr>
        <w:pStyle w:val="a3"/>
        <w:spacing w:before="79" w:line="276" w:lineRule="auto"/>
        <w:ind w:right="107"/>
        <w:rPr>
          <w:sz w:val="24"/>
          <w:szCs w:val="24"/>
        </w:rPr>
      </w:pPr>
      <w:r w:rsidRPr="00017DEC">
        <w:rPr>
          <w:sz w:val="24"/>
          <w:szCs w:val="24"/>
        </w:rPr>
        <w:t>Изменение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условий труда и быта людей во второй половине ХХ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Растущий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динамизм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Распространение телевидения, развитие СМИ, их место в жизни современного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индивида.</w:t>
      </w:r>
    </w:p>
    <w:p w:rsidR="007D40B3" w:rsidRPr="00017DEC" w:rsidRDefault="00A21752" w:rsidP="00017DEC">
      <w:pPr>
        <w:pStyle w:val="a3"/>
        <w:spacing w:before="6" w:line="276" w:lineRule="auto"/>
        <w:ind w:right="106"/>
        <w:rPr>
          <w:sz w:val="24"/>
          <w:szCs w:val="24"/>
        </w:rPr>
      </w:pPr>
      <w:r w:rsidRPr="00017DEC">
        <w:rPr>
          <w:sz w:val="24"/>
          <w:szCs w:val="24"/>
        </w:rPr>
        <w:t>Течения и стили в художественной культуре второй половины ХХ – начала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модернизма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постмодернизму.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Литература: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поколения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индивидуальности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писателей.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архитектуры: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технологии,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концепции,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художественные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Живопись.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Дизайн.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Музыка: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традиций и авангардные течения. Джаз. Рок-музыка. Кинематограф: технические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жанровое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многообразие.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Киногерои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Массовая    культура.    Молодежная    культура.    Глобальное    и    национальное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культуре.</w:t>
      </w:r>
    </w:p>
    <w:p w:rsidR="007D40B3" w:rsidRPr="00017DEC" w:rsidRDefault="00A21752" w:rsidP="00017DEC">
      <w:pPr>
        <w:pStyle w:val="2"/>
        <w:spacing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Современный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</w:t>
      </w:r>
    </w:p>
    <w:p w:rsidR="007D40B3" w:rsidRPr="00017DEC" w:rsidRDefault="00A21752" w:rsidP="00017DEC">
      <w:pPr>
        <w:pStyle w:val="a3"/>
        <w:spacing w:before="24"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Глобальные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человечества.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Существование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распространение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ядерного оружия. Проблема природных ресурсов и экологии. Проблема беженцев.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Эпидемии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современном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мире.</w:t>
      </w:r>
    </w:p>
    <w:p w:rsidR="007D40B3" w:rsidRPr="00017DEC" w:rsidRDefault="00A21752" w:rsidP="00017DEC">
      <w:pPr>
        <w:pStyle w:val="a3"/>
        <w:spacing w:before="11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Глобализация,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интеграция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интересов.</w:t>
      </w:r>
    </w:p>
    <w:p w:rsidR="007D40B3" w:rsidRPr="00017DEC" w:rsidRDefault="00A21752" w:rsidP="00017DEC">
      <w:pPr>
        <w:pStyle w:val="2"/>
        <w:spacing w:before="24" w:line="276" w:lineRule="auto"/>
        <w:ind w:left="68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Обобщение</w:t>
      </w:r>
    </w:p>
    <w:p w:rsidR="007D40B3" w:rsidRPr="00017DEC" w:rsidRDefault="007D40B3" w:rsidP="00017DEC">
      <w:pPr>
        <w:pStyle w:val="a3"/>
        <w:spacing w:before="6" w:line="276" w:lineRule="auto"/>
        <w:ind w:left="0" w:firstLine="0"/>
        <w:jc w:val="left"/>
        <w:rPr>
          <w:b/>
          <w:sz w:val="24"/>
          <w:szCs w:val="24"/>
        </w:rPr>
      </w:pPr>
    </w:p>
    <w:p w:rsidR="007D40B3" w:rsidRPr="00017DEC" w:rsidRDefault="00A21752" w:rsidP="00017DEC">
      <w:pPr>
        <w:spacing w:line="276" w:lineRule="auto"/>
        <w:ind w:left="110"/>
        <w:jc w:val="both"/>
        <w:rPr>
          <w:b/>
          <w:sz w:val="24"/>
          <w:szCs w:val="24"/>
        </w:rPr>
      </w:pPr>
      <w:r w:rsidRPr="00017DEC">
        <w:rPr>
          <w:b/>
          <w:sz w:val="24"/>
          <w:szCs w:val="24"/>
        </w:rPr>
        <w:t>История</w:t>
      </w:r>
      <w:r w:rsidRPr="00017DEC">
        <w:rPr>
          <w:b/>
          <w:spacing w:val="-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России.</w:t>
      </w:r>
      <w:r w:rsidRPr="00017DEC">
        <w:rPr>
          <w:b/>
          <w:spacing w:val="2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1945–2022</w:t>
      </w:r>
      <w:r w:rsidRPr="00017DEC">
        <w:rPr>
          <w:b/>
          <w:spacing w:val="-2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31" w:line="276" w:lineRule="auto"/>
        <w:ind w:right="108"/>
        <w:rPr>
          <w:sz w:val="24"/>
          <w:szCs w:val="24"/>
        </w:rPr>
      </w:pPr>
      <w:r w:rsidRPr="00017DEC">
        <w:rPr>
          <w:b/>
          <w:sz w:val="24"/>
          <w:szCs w:val="24"/>
        </w:rPr>
        <w:t>Введение</w:t>
      </w:r>
      <w:r w:rsidRPr="00017DEC">
        <w:rPr>
          <w:sz w:val="24"/>
          <w:szCs w:val="24"/>
        </w:rPr>
        <w:t>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характеристика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1945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2020-х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2"/>
        <w:spacing w:before="2"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СССР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1945–1991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spacing w:before="24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СССР</w:t>
      </w:r>
      <w:r w:rsidRPr="00017DEC">
        <w:rPr>
          <w:i/>
          <w:spacing w:val="-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1945–1953</w:t>
      </w:r>
      <w:r w:rsidRPr="00017DEC">
        <w:rPr>
          <w:i/>
          <w:spacing w:val="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31" w:line="276" w:lineRule="auto"/>
        <w:ind w:right="124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Влияние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последствий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войны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на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советскую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систему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общество.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Послевоенные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ожидания и настроения. Представления власти и народа о послевоенном развитии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Эйфория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Победы.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Разруха.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Обострение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жилищной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Демобилизация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армии.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Социальная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адаптация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фронтовиков.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семей</w:t>
      </w:r>
    </w:p>
    <w:p w:rsidR="007D40B3" w:rsidRPr="00017DEC" w:rsidRDefault="00A21752" w:rsidP="00017DEC">
      <w:pPr>
        <w:pStyle w:val="a3"/>
        <w:spacing w:before="12" w:line="276" w:lineRule="auto"/>
        <w:ind w:right="123" w:firstLine="0"/>
        <w:rPr>
          <w:sz w:val="24"/>
          <w:szCs w:val="24"/>
        </w:rPr>
      </w:pPr>
      <w:r w:rsidRPr="00017DEC">
        <w:rPr>
          <w:sz w:val="24"/>
          <w:szCs w:val="24"/>
        </w:rPr>
        <w:lastRenderedPageBreak/>
        <w:t>«пропавших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вести»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фронтовиков.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Репатриация.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беспризорности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послевоенного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детства.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 преступности.</w:t>
      </w:r>
    </w:p>
    <w:p w:rsidR="007D40B3" w:rsidRPr="00017DEC" w:rsidRDefault="00A21752" w:rsidP="00017DEC">
      <w:pPr>
        <w:pStyle w:val="a3"/>
        <w:spacing w:before="3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Ресурсы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приоритеты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Демилитаризация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переориентация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выпуск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продукции.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индустриального потенциала страны. Сельское хозяйство и положение деревни.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Помощь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затронутых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западных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Репарации,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размеры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Советский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атомный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проект,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успехи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значение.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гонки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вооружений.</w:t>
      </w:r>
    </w:p>
    <w:p w:rsidR="007D40B3" w:rsidRPr="00017DEC" w:rsidRDefault="00A21752" w:rsidP="00017DEC">
      <w:pPr>
        <w:pStyle w:val="a3"/>
        <w:spacing w:before="2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Положение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послевоенном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потребительском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рынке.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Колхозный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рынок.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Государственная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коммерческая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торговля.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Голод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1946–1947</w:t>
      </w:r>
      <w:r w:rsidRPr="00017DEC">
        <w:rPr>
          <w:spacing w:val="-23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Денежная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отмена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карточной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 (1947).</w:t>
      </w:r>
    </w:p>
    <w:p w:rsidR="007D40B3" w:rsidRPr="00017DEC" w:rsidRDefault="00A21752" w:rsidP="00B74ACE">
      <w:pPr>
        <w:pStyle w:val="a3"/>
        <w:spacing w:before="4" w:line="276" w:lineRule="auto"/>
        <w:ind w:right="106"/>
        <w:rPr>
          <w:sz w:val="24"/>
          <w:szCs w:val="24"/>
        </w:rPr>
      </w:pPr>
      <w:r w:rsidRPr="00017DEC">
        <w:rPr>
          <w:sz w:val="24"/>
          <w:szCs w:val="24"/>
        </w:rPr>
        <w:t>Сталин и его окружение. Ужесточение административно-командной системы.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Соперничество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верхних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эшелонах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власти.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Усиление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идеологического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контроля.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Послевоенные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репрессии.</w:t>
      </w:r>
      <w:r w:rsidRPr="00017DEC">
        <w:rPr>
          <w:spacing w:val="86"/>
          <w:sz w:val="24"/>
          <w:szCs w:val="24"/>
        </w:rPr>
        <w:t xml:space="preserve"> </w:t>
      </w:r>
      <w:r w:rsidRPr="00017DEC">
        <w:rPr>
          <w:sz w:val="24"/>
          <w:szCs w:val="24"/>
        </w:rPr>
        <w:t>«Ленинградское</w:t>
      </w:r>
      <w:r w:rsidRPr="00017DEC">
        <w:rPr>
          <w:spacing w:val="84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дело».</w:t>
      </w:r>
      <w:r w:rsidRPr="00017DEC">
        <w:rPr>
          <w:spacing w:val="87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Борьба</w:t>
      </w:r>
      <w:r w:rsidRPr="00017DEC">
        <w:rPr>
          <w:spacing w:val="90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84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космополитизмом.</w:t>
      </w:r>
    </w:p>
    <w:p w:rsidR="007D40B3" w:rsidRPr="00017DEC" w:rsidRDefault="00A21752" w:rsidP="00017DEC">
      <w:pPr>
        <w:pStyle w:val="a3"/>
        <w:spacing w:before="31" w:line="276" w:lineRule="auto"/>
        <w:ind w:right="110" w:firstLine="0"/>
        <w:rPr>
          <w:sz w:val="24"/>
          <w:szCs w:val="24"/>
        </w:rPr>
      </w:pPr>
      <w:r w:rsidRPr="00017DEC">
        <w:rPr>
          <w:sz w:val="24"/>
          <w:szCs w:val="24"/>
        </w:rPr>
        <w:t>«Дело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врачей».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Еврейского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антифашистского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комитета.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Лысенко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лысенковщина.</w:t>
      </w:r>
    </w:p>
    <w:p w:rsidR="007D40B3" w:rsidRPr="00017DEC" w:rsidRDefault="00A21752" w:rsidP="00017DEC">
      <w:pPr>
        <w:pStyle w:val="a3"/>
        <w:spacing w:before="2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Сохранение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трудового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законодательства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разрушенного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хозяйства.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регионы: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взаимоотношений.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«старых»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«новых»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республиках.</w:t>
      </w:r>
    </w:p>
    <w:p w:rsidR="007D40B3" w:rsidRPr="00017DEC" w:rsidRDefault="00A21752" w:rsidP="00017DEC">
      <w:pPr>
        <w:pStyle w:val="a3"/>
        <w:spacing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Рост влияния СССР на международной арене. Первые шаги ООН. 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холодной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Доктрина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Трумэна.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Маршалла.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биполярного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мира.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Советизация   Восточной   и   Центральной   Европы.    Взаимоотношения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демократии.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взаимопомощи.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 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Югославией.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Коминформбюро.</w:t>
      </w:r>
    </w:p>
    <w:p w:rsidR="007D40B3" w:rsidRPr="00017DEC" w:rsidRDefault="00A21752" w:rsidP="00017DEC">
      <w:pPr>
        <w:pStyle w:val="a3"/>
        <w:spacing w:before="4"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 xml:space="preserve">Организация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Североатлантического      договора      (НАТО).      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инициативе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Организации Варшавского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договора.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Корее.</w:t>
      </w:r>
    </w:p>
    <w:p w:rsidR="007D40B3" w:rsidRPr="00017DEC" w:rsidRDefault="00A21752" w:rsidP="00017DEC">
      <w:pPr>
        <w:pStyle w:val="a3"/>
        <w:spacing w:before="3"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Наш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край 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1945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1950-х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spacing w:before="23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СССР</w:t>
      </w:r>
      <w:r w:rsidRPr="00017DEC">
        <w:rPr>
          <w:i/>
          <w:spacing w:val="-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середине 1950-х –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первой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половине</w:t>
      </w:r>
      <w:r w:rsidRPr="00017DEC">
        <w:rPr>
          <w:i/>
          <w:spacing w:val="-7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1960-х гг.</w:t>
      </w:r>
    </w:p>
    <w:p w:rsidR="007D40B3" w:rsidRPr="00017DEC" w:rsidRDefault="00A21752" w:rsidP="00017DEC">
      <w:pPr>
        <w:pStyle w:val="a3"/>
        <w:spacing w:before="31"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Смена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политического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Смерть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Сталина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за    власть    в    советском    руководстве.    Переход    политического    лидерства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Н.С.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Хрущеву.</w:t>
      </w:r>
    </w:p>
    <w:p w:rsidR="007D40B3" w:rsidRPr="00017DEC" w:rsidRDefault="00A21752" w:rsidP="00017DEC">
      <w:pPr>
        <w:pStyle w:val="a3"/>
        <w:spacing w:before="4"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Первые признаки наступления оттепели в политике, экономике, культурной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сфере.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XX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съезд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разоблачение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культа   личности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Сталина.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Реакция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 доклад Хрущева в стране и мире. Внутрипартийная демократизация. 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реабилитации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жертв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массовых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репрессий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смягчение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политической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цензуры.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Возвращение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депортированных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Особенности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политики.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Попытка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отстранения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Н.С.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Хрущева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1957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«Антипартийная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группа».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Утверждение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единоличной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Хрущева.</w:t>
      </w:r>
    </w:p>
    <w:p w:rsidR="007D40B3" w:rsidRPr="00017DEC" w:rsidRDefault="00A21752" w:rsidP="00017DEC">
      <w:pPr>
        <w:pStyle w:val="a3"/>
        <w:spacing w:before="1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Культурное пространство и повседневная жизнь. Изменение общественной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атмосферы. Шестидесятники. Литература, кинематограф, театр, живопись: новые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тенденции. Поэтические вечера в Политехническом музее. Образование и наука.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Приоткрытие железного занавеса. Всемирный фестиваль молодежи и студентов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1957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Популярные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досуга.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внутреннего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туризма.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Московских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кинофестивалей.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телевидения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общества.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Легитимация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моды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попытки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создания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советской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моды.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Неофициальная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Неформальные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Стиляги.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Хрущев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интеллигенция. Антирелигиозные кампании. Гонения на Церковь. Диссиденты.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Самиздат 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тамиздат.</w:t>
      </w:r>
    </w:p>
    <w:p w:rsidR="007D40B3" w:rsidRPr="00017DEC" w:rsidRDefault="00A21752" w:rsidP="00017DEC">
      <w:pPr>
        <w:pStyle w:val="a3"/>
        <w:spacing w:before="1"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Социально-экономическое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«Догнать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перегнать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Америку».</w:t>
      </w:r>
    </w:p>
    <w:p w:rsidR="007D40B3" w:rsidRPr="00017DEC" w:rsidRDefault="00A21752" w:rsidP="00017DEC">
      <w:pPr>
        <w:pStyle w:val="a3"/>
        <w:spacing w:before="24" w:line="276" w:lineRule="auto"/>
        <w:ind w:firstLine="0"/>
        <w:rPr>
          <w:sz w:val="24"/>
          <w:szCs w:val="24"/>
        </w:rPr>
      </w:pPr>
      <w:r w:rsidRPr="00017DEC">
        <w:rPr>
          <w:sz w:val="24"/>
          <w:szCs w:val="24"/>
        </w:rPr>
        <w:t>Попытки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продовольственной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целинных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земель.</w:t>
      </w:r>
    </w:p>
    <w:p w:rsidR="007D40B3" w:rsidRPr="00017DEC" w:rsidRDefault="00A21752" w:rsidP="00B74ACE">
      <w:pPr>
        <w:pStyle w:val="a3"/>
        <w:spacing w:before="24"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Научно-техническая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Перемены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научно-технической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политике.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Военный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гражданский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секторы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экономики.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Создание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ракетно-ядерного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щита. Начало освоения космоса. Запуск первого спутника Земли. 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полеты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>Ю.А.</w:t>
      </w:r>
      <w:r w:rsidRPr="00017DEC">
        <w:rPr>
          <w:spacing w:val="37"/>
          <w:sz w:val="24"/>
          <w:szCs w:val="24"/>
        </w:rPr>
        <w:t xml:space="preserve"> </w:t>
      </w:r>
      <w:r w:rsidRPr="00017DEC">
        <w:rPr>
          <w:sz w:val="24"/>
          <w:szCs w:val="24"/>
        </w:rPr>
        <w:t>Гагарина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первой</w:t>
      </w:r>
      <w:r w:rsidRPr="00017DEC">
        <w:rPr>
          <w:spacing w:val="3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мире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женщины-космонавта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В.В.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Терешковой.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Первые советские ЭВМ. Появление </w:t>
      </w:r>
      <w:r w:rsidRPr="00017DEC">
        <w:rPr>
          <w:sz w:val="24"/>
          <w:szCs w:val="24"/>
        </w:rPr>
        <w:lastRenderedPageBreak/>
        <w:t>гражданской реактивной авиации. Влияние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НТР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перемены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повседневной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людей.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Реформы</w:t>
      </w:r>
      <w:r w:rsidRPr="00017DEC">
        <w:rPr>
          <w:spacing w:val="5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5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промышленности.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Переход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59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отраслевой</w:t>
      </w:r>
      <w:r w:rsidRPr="00017DEC">
        <w:rPr>
          <w:spacing w:val="59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</w:t>
      </w:r>
      <w:r w:rsidRPr="00017DEC">
        <w:rPr>
          <w:spacing w:val="58"/>
          <w:sz w:val="24"/>
          <w:szCs w:val="24"/>
        </w:rPr>
        <w:t xml:space="preserve"> </w:t>
      </w:r>
      <w:r w:rsidRPr="00017DEC">
        <w:rPr>
          <w:sz w:val="24"/>
          <w:szCs w:val="24"/>
        </w:rPr>
        <w:t>управления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совнархозам.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Расширение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республик.</w:t>
      </w:r>
    </w:p>
    <w:p w:rsidR="007D40B3" w:rsidRPr="00017DEC" w:rsidRDefault="00A21752" w:rsidP="00017DEC">
      <w:pPr>
        <w:pStyle w:val="a3"/>
        <w:spacing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Изменения в социальной и профессиональной структуре советского общества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началу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1960-х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Преобладание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горожан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над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сельским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населением.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рабочего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класса,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колхозного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крестьянства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интеллигенции.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Востребованность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инженерного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Расширение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ведомственных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НИИ.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ХХII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съезд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КПСС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программа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построения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коммунизма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Воспитание</w:t>
      </w:r>
    </w:p>
    <w:p w:rsidR="007D40B3" w:rsidRPr="00017DEC" w:rsidRDefault="00A21752" w:rsidP="00017DEC">
      <w:pPr>
        <w:pStyle w:val="a3"/>
        <w:spacing w:before="24" w:line="276" w:lineRule="auto"/>
        <w:ind w:right="128" w:firstLine="0"/>
        <w:rPr>
          <w:sz w:val="24"/>
          <w:szCs w:val="24"/>
        </w:rPr>
      </w:pPr>
      <w:r w:rsidRPr="00017DEC">
        <w:rPr>
          <w:sz w:val="24"/>
          <w:szCs w:val="24"/>
        </w:rPr>
        <w:t>«нового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человека».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Бригады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коммунистического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управления.</w:t>
      </w:r>
    </w:p>
    <w:p w:rsidR="007D40B3" w:rsidRPr="00017DEC" w:rsidRDefault="00A21752" w:rsidP="00017DEC">
      <w:pPr>
        <w:pStyle w:val="a3"/>
        <w:spacing w:before="9"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 xml:space="preserve">Социальные  </w:t>
      </w:r>
      <w:r w:rsidRPr="00017DEC">
        <w:rPr>
          <w:spacing w:val="42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программы.   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Реформа   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системы   </w:t>
      </w:r>
      <w:r w:rsidRPr="00017DEC">
        <w:rPr>
          <w:spacing w:val="42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образования.   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государству</w:t>
      </w:r>
      <w:r w:rsidRPr="00017DEC">
        <w:rPr>
          <w:spacing w:val="-2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благосостояния: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мировой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тренд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специфика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советского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социального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государства. Общественные фонды потребления. Пенсионная реформа. Массовое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жилищное строительство, хрущевки. Рост доходов населения и дефицит товаров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потребления.</w:t>
      </w:r>
    </w:p>
    <w:p w:rsidR="007D40B3" w:rsidRPr="00017DEC" w:rsidRDefault="00A21752" w:rsidP="00017DEC">
      <w:pPr>
        <w:pStyle w:val="a3"/>
        <w:spacing w:line="276" w:lineRule="auto"/>
        <w:ind w:right="104"/>
        <w:rPr>
          <w:sz w:val="24"/>
          <w:szCs w:val="24"/>
        </w:rPr>
      </w:pPr>
      <w:r w:rsidRPr="00017DEC">
        <w:rPr>
          <w:sz w:val="24"/>
          <w:szCs w:val="24"/>
        </w:rPr>
        <w:t xml:space="preserve">Внешняя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политика.     Новый     курс     советской     внешней     политики: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 конфронтации к диалогу. 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 страны Запада. Международные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политические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кризисы,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позиция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СССР</w:t>
      </w:r>
      <w:r w:rsidRPr="00017DEC">
        <w:rPr>
          <w:spacing w:val="-1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стратегия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ядерного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сдерживания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(Суэцкий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 1956 г., Берлинский кризис 1961 г., Карибский кризис 1962 г.). СССР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Венгерские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1956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колониальной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за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третьего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мира.</w:t>
      </w:r>
    </w:p>
    <w:p w:rsidR="007D40B3" w:rsidRPr="00017DEC" w:rsidRDefault="00A21752" w:rsidP="00017DEC">
      <w:pPr>
        <w:pStyle w:val="a3"/>
        <w:spacing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Конец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оттепели.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Нарастание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негативных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тенденций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доверия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Новочеркасские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Смещение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Н.С.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Хрущева.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Хрущева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современниками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историками.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Наш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край 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1953–1964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spacing w:before="18" w:line="276" w:lineRule="auto"/>
        <w:ind w:left="680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Советское</w:t>
      </w:r>
      <w:r w:rsidRPr="00017DEC">
        <w:rPr>
          <w:i/>
          <w:spacing w:val="-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государство</w:t>
      </w:r>
      <w:r w:rsidRPr="00017DEC">
        <w:rPr>
          <w:i/>
          <w:spacing w:val="-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и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общество</w:t>
      </w:r>
      <w:r w:rsidRPr="00017DEC">
        <w:rPr>
          <w:i/>
          <w:spacing w:val="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7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середине</w:t>
      </w:r>
      <w:r w:rsidRPr="00017DEC">
        <w:rPr>
          <w:i/>
          <w:spacing w:val="-8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1960-х</w:t>
      </w:r>
      <w:r w:rsidRPr="00017DEC">
        <w:rPr>
          <w:i/>
          <w:spacing w:val="-8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–</w:t>
      </w:r>
      <w:r w:rsidRPr="00017DEC">
        <w:rPr>
          <w:i/>
          <w:spacing w:val="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начале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1980-х</w:t>
      </w:r>
      <w:r w:rsidRPr="00017DEC">
        <w:rPr>
          <w:i/>
          <w:spacing w:val="-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31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Приход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Л.И.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Брежнева: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окружение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смена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курса.</w:t>
      </w:r>
    </w:p>
    <w:p w:rsidR="007D40B3" w:rsidRPr="00017DEC" w:rsidRDefault="00A21752" w:rsidP="00017DEC">
      <w:pPr>
        <w:pStyle w:val="a3"/>
        <w:spacing w:before="24" w:line="276" w:lineRule="auto"/>
        <w:ind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Поиски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идеологических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ориентиров.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Десталинизация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ресталинизация.</w:t>
      </w:r>
    </w:p>
    <w:p w:rsidR="007D40B3" w:rsidRPr="00017DEC" w:rsidRDefault="00A21752" w:rsidP="00017DEC">
      <w:pPr>
        <w:pStyle w:val="a3"/>
        <w:spacing w:before="24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Экономические реформы 1960-х гг. Новые ориентиры аграрной политики.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Косыгинская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Конституция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1977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Концепция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«развитого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социализма».</w:t>
      </w:r>
    </w:p>
    <w:p w:rsidR="007D40B3" w:rsidRPr="00017DEC" w:rsidRDefault="00A21752" w:rsidP="00017DEC">
      <w:pPr>
        <w:pStyle w:val="a3"/>
        <w:spacing w:before="1"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Попытки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изменения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вектора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Уровень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достижения и проблемы. Нарастание застойных тенденций в экономике и кризис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идеологии.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теневой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Ведомственный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монополизм.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Замедление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темпов развития. Исчерпание потенциала экстенсивной индустриальной модели.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реформирования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сохранения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статуса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сверхдержавы.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масштабов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ВПК.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агропромышленного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комплекса.</w:t>
      </w:r>
    </w:p>
    <w:p w:rsidR="007D40B3" w:rsidRPr="00017DEC" w:rsidRDefault="00A21752" w:rsidP="00B74ACE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Советские научные и технические приоритеты. МГУ им. М.В. Ломоносова.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Академия</w:t>
      </w:r>
      <w:r w:rsidRPr="00017DEC">
        <w:rPr>
          <w:spacing w:val="6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</w:t>
      </w:r>
      <w:r w:rsidRPr="00017DEC">
        <w:rPr>
          <w:spacing w:val="65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66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Новосибирский</w:t>
      </w:r>
      <w:r w:rsidRPr="00017DEC">
        <w:rPr>
          <w:spacing w:val="65"/>
          <w:sz w:val="24"/>
          <w:szCs w:val="24"/>
        </w:rPr>
        <w:t xml:space="preserve"> </w:t>
      </w:r>
      <w:r w:rsidRPr="00017DEC">
        <w:rPr>
          <w:sz w:val="24"/>
          <w:szCs w:val="24"/>
        </w:rPr>
        <w:t>Академгородок.</w:t>
      </w:r>
      <w:r w:rsidRPr="00017DEC">
        <w:rPr>
          <w:spacing w:val="66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Замедление</w:t>
      </w:r>
      <w:r w:rsidRPr="00017DEC">
        <w:rPr>
          <w:spacing w:val="6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научно-технического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прогресса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Отставание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Запада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производительности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Лунная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гонка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США.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Успехи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математике.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топливно-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энергетического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комплекса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(ТЭК).</w:t>
      </w:r>
    </w:p>
    <w:p w:rsidR="007D40B3" w:rsidRPr="00017DEC" w:rsidRDefault="00A21752" w:rsidP="00017DEC">
      <w:pPr>
        <w:pStyle w:val="a3"/>
        <w:spacing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Культурное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пространство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повседневная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жизнь.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Повседневность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городе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деревне.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мобильности.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Миграция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крупные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города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неперспективных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деревень.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Популярные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досуга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Уровень жизни разных социальных слоев. Социальное и экономическое развитие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союзных республик. Общественные настроения. Трудовые конфликты и проблема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поиска  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эффективной   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системы   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производственной   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мотивации.   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  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общественной   </w:t>
      </w:r>
      <w:r w:rsidRPr="00017DEC">
        <w:rPr>
          <w:spacing w:val="43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собственности.   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«Несуны».   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Потребительские   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тенденции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советском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Дефициты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очереди.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Идейная и духовная жизнь советского общества. Развитие физкультуры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спорта в СССР. XXII летние Олимпийские игры 1980 г. в Москве. Литература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искусство: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поиски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путей.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Авторское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кино.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Авангардное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искусство.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Неформалы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(КСП,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КВН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другие).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Диссидентский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вызов.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правозащитные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выступления.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А.Д.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Сахаров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А.И.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Солженицын.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Религиозные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искания. Национальные движения. Борьба с инакомыслием. Судебные процессы.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Цензура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самиздат.</w:t>
      </w:r>
    </w:p>
    <w:p w:rsidR="007D40B3" w:rsidRPr="00017DEC" w:rsidRDefault="00A21752" w:rsidP="00017DEC">
      <w:pPr>
        <w:pStyle w:val="a3"/>
        <w:spacing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Внешняя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вызовы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разрядкой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конфронтацией. Возрастание международной напряженности. Холодная война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Доктрина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Брежнева.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Пражская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весна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снижение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авторитета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Китаем.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стратегического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паритета</w:t>
      </w:r>
      <w:r w:rsidRPr="00017DEC">
        <w:rPr>
          <w:spacing w:val="49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49"/>
          <w:sz w:val="24"/>
          <w:szCs w:val="24"/>
        </w:rPr>
        <w:t xml:space="preserve"> </w:t>
      </w:r>
      <w:r w:rsidRPr="00017DEC">
        <w:rPr>
          <w:sz w:val="24"/>
          <w:szCs w:val="24"/>
        </w:rPr>
        <w:t>США.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50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разрядки.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Сотрудничество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50"/>
          <w:sz w:val="24"/>
          <w:szCs w:val="24"/>
        </w:rPr>
        <w:t xml:space="preserve"> </w:t>
      </w:r>
      <w:r w:rsidRPr="00017DEC">
        <w:rPr>
          <w:sz w:val="24"/>
          <w:szCs w:val="24"/>
        </w:rPr>
        <w:t>США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3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области</w:t>
      </w:r>
      <w:r w:rsidRPr="00017DEC">
        <w:rPr>
          <w:spacing w:val="112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освоения</w:t>
      </w:r>
      <w:r w:rsidRPr="00017DEC">
        <w:rPr>
          <w:spacing w:val="106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космоса.</w:t>
      </w:r>
      <w:r w:rsidRPr="00017DEC">
        <w:rPr>
          <w:spacing w:val="10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Совещание</w:t>
      </w:r>
      <w:r w:rsidRPr="00017DEC">
        <w:rPr>
          <w:spacing w:val="10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0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безопасности</w:t>
      </w:r>
      <w:r w:rsidRPr="00017DEC">
        <w:rPr>
          <w:spacing w:val="10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0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сотрудничеству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(СБСЕ)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Хельсинки.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Ввод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войск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Афганистан.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Подъем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антикоммунистических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просоветских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режимов.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Л.И.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Брежнев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оценках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современников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историков.</w:t>
      </w:r>
    </w:p>
    <w:p w:rsidR="007D40B3" w:rsidRPr="00017DEC" w:rsidRDefault="00A21752" w:rsidP="00017DEC">
      <w:pPr>
        <w:spacing w:before="21" w:line="276" w:lineRule="auto"/>
        <w:ind w:left="680"/>
        <w:jc w:val="both"/>
        <w:rPr>
          <w:sz w:val="24"/>
          <w:szCs w:val="24"/>
        </w:rPr>
      </w:pPr>
      <w:r w:rsidRPr="00017DEC">
        <w:rPr>
          <w:i/>
          <w:sz w:val="24"/>
          <w:szCs w:val="24"/>
        </w:rPr>
        <w:t>Наш</w:t>
      </w:r>
      <w:r w:rsidRPr="00017DEC">
        <w:rPr>
          <w:i/>
          <w:spacing w:val="-1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край</w:t>
      </w:r>
      <w:r w:rsidRPr="00017DEC">
        <w:rPr>
          <w:i/>
          <w:spacing w:val="-1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1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1964–1985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  <w:r w:rsidRPr="00017DEC">
        <w:rPr>
          <w:i/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(1ч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рамках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общего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количества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часов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данной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темы).</w:t>
      </w:r>
    </w:p>
    <w:p w:rsidR="007D40B3" w:rsidRPr="00017DEC" w:rsidRDefault="00A21752" w:rsidP="00017DEC">
      <w:pPr>
        <w:pStyle w:val="2"/>
        <w:spacing w:before="24"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Политика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перестройки.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Распад СССР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(1985–1991)</w:t>
      </w:r>
    </w:p>
    <w:p w:rsidR="007D40B3" w:rsidRPr="00017DEC" w:rsidRDefault="00A21752" w:rsidP="00017DEC">
      <w:pPr>
        <w:pStyle w:val="a3"/>
        <w:spacing w:before="24"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Нарастание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идейно-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политической сферах. Резкое падение мировых цен на нефть и его негативные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экономики.</w:t>
      </w:r>
    </w:p>
    <w:p w:rsidR="007D40B3" w:rsidRPr="00017DEC" w:rsidRDefault="00A21752" w:rsidP="00017DEC">
      <w:pPr>
        <w:pStyle w:val="a3"/>
        <w:spacing w:before="1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М.С.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Горбачев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окружение: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реформы.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Антиалкогольная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кампания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1985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9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90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89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противоречивые</w:t>
      </w:r>
      <w:r w:rsidRPr="00017DEC">
        <w:rPr>
          <w:spacing w:val="88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результаты.</w:t>
      </w:r>
      <w:r w:rsidRPr="00017DEC">
        <w:rPr>
          <w:spacing w:val="9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Чернобыльская</w:t>
      </w:r>
      <w:r w:rsidRPr="00017DEC">
        <w:rPr>
          <w:spacing w:val="96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трагедия.</w:t>
      </w:r>
      <w:r w:rsidRPr="00017DEC">
        <w:rPr>
          <w:spacing w:val="9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Реформы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 экономике, в политической и государственной сферах. Законы о госпредприятии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 об индивидуальной трудовой деятельности. Появление коммерческих банков.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Принятие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закона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приватизации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предприятий.</w:t>
      </w:r>
    </w:p>
    <w:p w:rsidR="007D40B3" w:rsidRPr="00017DEC" w:rsidRDefault="00A21752" w:rsidP="00B74ACE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Гласность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плюрализм.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подъем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активности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митинги,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собрания.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Либерализация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цензуры.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Общественные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настроения   и   дискуссии   в   обществе.   Отказ   от   догматизма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идеологии.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Концепция</w:t>
      </w:r>
      <w:r w:rsidRPr="00017DEC">
        <w:rPr>
          <w:spacing w:val="22"/>
          <w:sz w:val="24"/>
          <w:szCs w:val="24"/>
        </w:rPr>
        <w:t xml:space="preserve"> </w:t>
      </w:r>
      <w:r w:rsidRPr="00017DEC">
        <w:rPr>
          <w:sz w:val="24"/>
          <w:szCs w:val="24"/>
        </w:rPr>
        <w:t>«социализма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человеческим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лицом».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Вторая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волна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десталинизации.</w:t>
      </w:r>
      <w:r w:rsidRPr="00017DEC">
        <w:rPr>
          <w:spacing w:val="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История</w:t>
      </w:r>
      <w:r w:rsidRPr="00017DEC">
        <w:rPr>
          <w:spacing w:val="67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</w:t>
      </w:r>
      <w:r w:rsidRPr="00017DEC">
        <w:rPr>
          <w:spacing w:val="65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67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фактор</w:t>
      </w:r>
      <w:r w:rsidRPr="00017DEC">
        <w:rPr>
          <w:spacing w:val="6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политической</w:t>
      </w:r>
      <w:r w:rsidRPr="00017DEC">
        <w:rPr>
          <w:spacing w:val="66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жизни.</w:t>
      </w:r>
      <w:r w:rsidRPr="00017DEC">
        <w:rPr>
          <w:spacing w:val="6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Афганистане.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Неформальные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объединения.</w:t>
      </w:r>
    </w:p>
    <w:p w:rsidR="007D40B3" w:rsidRPr="00017DEC" w:rsidRDefault="00A21752" w:rsidP="00017DEC">
      <w:pPr>
        <w:pStyle w:val="a3"/>
        <w:spacing w:line="276" w:lineRule="auto"/>
        <w:ind w:right="106"/>
        <w:rPr>
          <w:sz w:val="24"/>
          <w:szCs w:val="24"/>
        </w:rPr>
      </w:pPr>
      <w:r w:rsidRPr="00017DEC">
        <w:rPr>
          <w:sz w:val="24"/>
          <w:szCs w:val="24"/>
        </w:rPr>
        <w:t>«Новое мышление» Горбачева. Отказ от идеологической конфронтации двух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провозглашение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руководством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приоритета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общечеловеческих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ценностей над классовым подходом. Изменения в советской внешней политике.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Односторонние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уступки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Западу.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Роспуск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СЭВ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Варшавского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договора.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Объединение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Германии.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вывода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советских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войск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Центральной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 Восточной Европы. Завершение холодной войны. Отношение к М.С. Горбачеву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 его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внешнеполитическим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инициативам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внутри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мире.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Демократизация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советской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политической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системы.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XIX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конференция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КПСС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Альтернативные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выборы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депутатов.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Съезды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депутатов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высший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съезд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депутатов СССР и его значение. Образование оппозиционной Межрегиональной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депутатской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группы.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Демократы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первой волны,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лидеры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 программы.</w:t>
      </w:r>
    </w:p>
    <w:p w:rsidR="007D40B3" w:rsidRPr="00017DEC" w:rsidRDefault="00A21752" w:rsidP="00017DEC">
      <w:pPr>
        <w:pStyle w:val="a3"/>
        <w:spacing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Подъем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нагнетание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националистических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сепаратистских настроений. Проблема Нагорного Карабаха и попытки ее решения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руководством СССР. Обострение межнационального противостояния: Закавказье,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Прибалтика,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Молдавия.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Позиция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республиканских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лидеров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элит.</w:t>
      </w:r>
    </w:p>
    <w:p w:rsidR="007D40B3" w:rsidRPr="00017DEC" w:rsidRDefault="00A21752" w:rsidP="00017DEC">
      <w:pPr>
        <w:pStyle w:val="a3"/>
        <w:spacing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Последний этап перестройки: 1990–1991 гг. Отмена 6-й статьи Конституции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15"/>
          <w:sz w:val="24"/>
          <w:szCs w:val="24"/>
        </w:rPr>
        <w:t xml:space="preserve"> </w:t>
      </w:r>
      <w:r w:rsidRPr="00017DEC">
        <w:rPr>
          <w:sz w:val="24"/>
          <w:szCs w:val="24"/>
        </w:rPr>
        <w:t>руководящей</w:t>
      </w:r>
      <w:r w:rsidRPr="00017DEC">
        <w:rPr>
          <w:spacing w:val="118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119"/>
          <w:sz w:val="24"/>
          <w:szCs w:val="24"/>
        </w:rPr>
        <w:t xml:space="preserve"> </w:t>
      </w:r>
      <w:r w:rsidRPr="00017DEC">
        <w:rPr>
          <w:sz w:val="24"/>
          <w:szCs w:val="24"/>
        </w:rPr>
        <w:t>КПСС.</w:t>
      </w:r>
      <w:r w:rsidRPr="00017DEC">
        <w:rPr>
          <w:spacing w:val="120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Становление</w:t>
      </w:r>
      <w:r w:rsidRPr="00017DEC">
        <w:rPr>
          <w:spacing w:val="116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многопартийности.</w:t>
      </w:r>
      <w:r w:rsidRPr="00017DEC">
        <w:rPr>
          <w:spacing w:val="12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КПСС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создание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Коммунистической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партии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РСФСР.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I</w:t>
      </w:r>
      <w:r w:rsidRPr="00017DEC">
        <w:rPr>
          <w:spacing w:val="-27"/>
          <w:sz w:val="24"/>
          <w:szCs w:val="24"/>
        </w:rPr>
        <w:t xml:space="preserve"> </w:t>
      </w:r>
      <w:r w:rsidRPr="00017DEC">
        <w:rPr>
          <w:sz w:val="24"/>
          <w:szCs w:val="24"/>
        </w:rPr>
        <w:t>съезд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народных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депутатов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РСФСР и его решения. Противостояние союзной и российской власти. Введение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Президента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избрание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М.С.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Горбачева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Президентом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Избрание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Б.Н.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Ельцина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Президентом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РСФСР.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Учреждение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РСФСР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Конституционного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суда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складывание системы разделения властей. </w:t>
      </w:r>
      <w:r w:rsidRPr="00017DEC">
        <w:rPr>
          <w:sz w:val="24"/>
          <w:szCs w:val="24"/>
        </w:rPr>
        <w:lastRenderedPageBreak/>
        <w:t>Дестабилизирующая роль «войны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законов»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(союзного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республиканского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законодательства).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Углубление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кризиса.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Усиление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центробежных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тенденций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угрозы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распада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Провозглашение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независимости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Литвой,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Эстонией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Латвией.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Северном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Кавказе.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Декларация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суверенитете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РСФСР.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Дискуссии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путях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обновления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автономизации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предоставления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автономиям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статуса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союзных республик.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Ново-Огаревский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подписания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нового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Союзного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договора.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Парад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суверенитетов.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Референдум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сохранении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введении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поста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Президента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РСФСР.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Превращение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ведущий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фактор.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Нарастание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разбалансированности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коммерческий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секторы.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Конверсия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оборонных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предприятий.</w:t>
      </w:r>
    </w:p>
    <w:p w:rsidR="007D40B3" w:rsidRPr="00017DEC" w:rsidRDefault="00A21752" w:rsidP="00B74ACE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Введение карточной системы снабжения. Реалии 1991 г.: конфискационная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денежная реформа, трехкратное повышение государственных цен, пустые полки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магазинов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усталость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усугубляющихся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потребительском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рынке.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Принятие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принципиального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отказе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планово-директивной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переходе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рынку.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Разработка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союзным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российским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руководством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программ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перехода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рыночной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Радикализация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Забастовочное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движение.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этап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конфессиональных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отношениях.</w:t>
      </w:r>
    </w:p>
    <w:p w:rsidR="007D40B3" w:rsidRPr="00017DEC" w:rsidRDefault="00A21752" w:rsidP="00017DEC">
      <w:pPr>
        <w:pStyle w:val="a3"/>
        <w:spacing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Попытка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переворота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августе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1991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ГКЧП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защитники Белого дома. Победа Ельцина. Ослабление союзной власти. Распад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структур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КПСС.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Ликвидация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правительства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управления. Референдум о независимости Украины. Оформление фактического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распада СССР. Беловежские и Алма-Атинские соглашения, создание Содружества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Независимых Государств (СНГ). Реакция мирового сообщества на распад 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советского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ядерного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оружия.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Россия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преемник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арене.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Наш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край</w:t>
      </w:r>
      <w:r w:rsidRPr="00017DEC">
        <w:rPr>
          <w:i/>
          <w:spacing w:val="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7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1985–1991</w:t>
      </w:r>
      <w:r w:rsidRPr="00017DEC">
        <w:rPr>
          <w:i/>
          <w:spacing w:val="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pStyle w:val="2"/>
        <w:spacing w:before="12" w:line="276" w:lineRule="auto"/>
        <w:ind w:left="68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Обобщение</w:t>
      </w:r>
    </w:p>
    <w:p w:rsidR="007D40B3" w:rsidRPr="00017DEC" w:rsidRDefault="00A21752" w:rsidP="00017DEC">
      <w:pPr>
        <w:spacing w:before="24" w:line="276" w:lineRule="auto"/>
        <w:ind w:left="680"/>
        <w:rPr>
          <w:b/>
          <w:sz w:val="24"/>
          <w:szCs w:val="24"/>
        </w:rPr>
      </w:pPr>
      <w:r w:rsidRPr="00017DEC">
        <w:rPr>
          <w:b/>
          <w:sz w:val="24"/>
          <w:szCs w:val="24"/>
        </w:rPr>
        <w:t>Российская</w:t>
      </w:r>
      <w:r w:rsidRPr="00017DEC">
        <w:rPr>
          <w:b/>
          <w:spacing w:val="-3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Федерация</w:t>
      </w:r>
      <w:r w:rsidRPr="00017DEC">
        <w:rPr>
          <w:b/>
          <w:spacing w:val="-2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в</w:t>
      </w:r>
      <w:r w:rsidRPr="00017DEC">
        <w:rPr>
          <w:b/>
          <w:spacing w:val="-3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1992–2022</w:t>
      </w:r>
      <w:r w:rsidRPr="00017DEC">
        <w:rPr>
          <w:b/>
          <w:spacing w:val="2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гг.</w:t>
      </w:r>
    </w:p>
    <w:p w:rsidR="007D40B3" w:rsidRPr="00017DEC" w:rsidRDefault="00A21752" w:rsidP="00017DEC">
      <w:pPr>
        <w:spacing w:before="31" w:line="276" w:lineRule="auto"/>
        <w:ind w:left="680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Становление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новой</w:t>
      </w:r>
      <w:r w:rsidRPr="00017DEC">
        <w:rPr>
          <w:i/>
          <w:spacing w:val="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России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(1992–1999)</w:t>
      </w:r>
    </w:p>
    <w:p w:rsidR="007D40B3" w:rsidRPr="00017DEC" w:rsidRDefault="00A21752" w:rsidP="00017DEC">
      <w:pPr>
        <w:pStyle w:val="a3"/>
        <w:spacing w:before="24"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Б.Н.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Ельцин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окружение.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поддержка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Взаимодействие ветвей власти на первом этапе преобразований. Предоставление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Б.Н. Ельцину дополнительных полномочий для успешного проведения реформ.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Правительство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реформаторов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главе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Е.Т.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Гайдаром.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радикальных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преобразований.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Либерализация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«Шоковая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терапия».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Ваучерная приватизация. Долларизация экономики. Гиперинфляция, рост цен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уровня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Безработица.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Черный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рынок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криминализация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недовольства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первыми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экономических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реформ.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Особенности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осуществления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регионах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России.</w:t>
      </w:r>
    </w:p>
    <w:p w:rsidR="007D40B3" w:rsidRPr="00017DEC" w:rsidRDefault="00A21752" w:rsidP="00017DEC">
      <w:pPr>
        <w:pStyle w:val="a3"/>
        <w:spacing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Нарастание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политико-конституционного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условиях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ухудшения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Указ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Б.Н.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Ельцина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№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1400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Конституционным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судом.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Возможность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выхода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кризиса.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Трагические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осени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1993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Москве.</w:t>
      </w:r>
    </w:p>
    <w:p w:rsidR="007D40B3" w:rsidRPr="00017DEC" w:rsidRDefault="00A21752" w:rsidP="00017DEC">
      <w:pPr>
        <w:pStyle w:val="a3"/>
        <w:spacing w:line="276" w:lineRule="auto"/>
        <w:ind w:right="102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Всенародное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голосование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(плебисцит)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проекту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Конституции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1993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Ликвидация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устройства.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Принятие Конституции России 1993 г. и ее значение. Полномочия Президента как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главы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гаранта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Конституции.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парламентаризма.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Разделение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властей.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построения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федеративного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Утверждение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символики.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Итоги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радикальных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преобразований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1992–1993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B74ACE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 xml:space="preserve">Обострение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межнациональных     и     межконфессиональных     отношений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 1990-е гг. Подписание Федеративного договора (1992) и отдельных соглашений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республиками.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Договор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Татарстаном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способ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федеративных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отношений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республикой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территориальной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целостности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страны.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Взаимоотношения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субъектов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Опасность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исламского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фундаментализма. Военно-политический кризис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Чеченской Республике.</w:t>
      </w:r>
    </w:p>
    <w:p w:rsidR="007D40B3" w:rsidRPr="00017DEC" w:rsidRDefault="00A21752" w:rsidP="00017DEC">
      <w:pPr>
        <w:pStyle w:val="a3"/>
        <w:spacing w:line="276" w:lineRule="auto"/>
        <w:ind w:right="125"/>
        <w:rPr>
          <w:sz w:val="24"/>
          <w:szCs w:val="24"/>
        </w:rPr>
      </w:pPr>
      <w:r w:rsidRPr="00017DEC">
        <w:rPr>
          <w:sz w:val="24"/>
          <w:szCs w:val="24"/>
        </w:rPr>
        <w:t>Корректировка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стабилизации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иностранных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займов.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сбора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налогов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 стимулирования инвестиций.</w:t>
      </w:r>
    </w:p>
    <w:p w:rsidR="007D40B3" w:rsidRPr="00017DEC" w:rsidRDefault="00A21752" w:rsidP="00017DEC">
      <w:pPr>
        <w:pStyle w:val="a3"/>
        <w:spacing w:line="276" w:lineRule="auto"/>
        <w:ind w:right="105"/>
        <w:rPr>
          <w:sz w:val="24"/>
          <w:szCs w:val="24"/>
        </w:rPr>
      </w:pPr>
      <w:r w:rsidRPr="00017DEC">
        <w:rPr>
          <w:sz w:val="24"/>
          <w:szCs w:val="24"/>
        </w:rPr>
        <w:t>Тенденции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деиндустриализации   и   увеличения   зависимости   экономики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 мировых цен на энергоносители. Ситуация в российском сельском хозяйстве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увеличение зависимости от экспорта продовольствия. Финансовые пирамиды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залоговые аукционы. Вывод денежных активов из страны. Дефолт 1998 г. и 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последствия.</w:t>
      </w:r>
    </w:p>
    <w:p w:rsidR="007D40B3" w:rsidRPr="00017DEC" w:rsidRDefault="00A21752" w:rsidP="00017DEC">
      <w:pPr>
        <w:pStyle w:val="a3"/>
        <w:spacing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Повседневная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жизнь</w:t>
      </w:r>
      <w:r w:rsidRPr="00017DEC">
        <w:rPr>
          <w:spacing w:val="17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россиян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условиях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реформ.</w:t>
      </w:r>
      <w:r w:rsidRPr="00017DEC">
        <w:rPr>
          <w:spacing w:val="17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Общественные</w:t>
      </w:r>
      <w:r w:rsidRPr="00017DEC">
        <w:rPr>
          <w:spacing w:val="1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настроения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зеркале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социологических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исследований.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либерализме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демократии.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Свобода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СМИ.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Свобода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предпринимательской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Возможность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выезда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рубеж.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поляризация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смена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ценностных ориентиров. Безработица и детская беспризорность. «Новые русские»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 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незащищенных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слоев.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Проблемы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русскоязычного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бывших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республиках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</w:p>
    <w:p w:rsidR="007D40B3" w:rsidRPr="00017DEC" w:rsidRDefault="00A21752" w:rsidP="00017DEC">
      <w:pPr>
        <w:pStyle w:val="a3"/>
        <w:spacing w:before="22" w:line="276" w:lineRule="auto"/>
        <w:ind w:right="104"/>
        <w:rPr>
          <w:sz w:val="24"/>
          <w:szCs w:val="24"/>
        </w:rPr>
      </w:pPr>
      <w:r w:rsidRPr="00017DEC">
        <w:rPr>
          <w:sz w:val="24"/>
          <w:szCs w:val="24"/>
        </w:rPr>
        <w:t>Новые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приоритеты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внешней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политики.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Россия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–   правопреемник   СССР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 международной арене. Значение сохранения Россией статуса ядерной державы.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Взаимоотношения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США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странами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Запада.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Подписание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Договора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СНВ-2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(1993).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Вступление России в «Большую семерку». Россия на постсоветском пространстве.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СНГ и союз с Белоруссией. Военно-политическое сотрудничество в рамках СНГ.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Восточный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вектор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1990-е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Российская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многопартийность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строительство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 политические партии и движения 1990-х гг., их лидеры и платформы.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центральной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Президентские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выборы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1996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Правительства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В.С.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Черномырдина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Е.М.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Примакова.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Обострение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Северном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Кавказе.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Вторжение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террористических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группировок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Дагестан.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Выборы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Государственную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Думу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1999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Добровольная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отставка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Б.Н.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Ельцина.</w:t>
      </w:r>
    </w:p>
    <w:p w:rsidR="007D40B3" w:rsidRPr="00017DEC" w:rsidRDefault="00A21752" w:rsidP="00017DEC">
      <w:pPr>
        <w:spacing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Наш</w:t>
      </w:r>
      <w:r w:rsidRPr="00017DEC">
        <w:rPr>
          <w:i/>
          <w:spacing w:val="-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край</w:t>
      </w:r>
      <w:r w:rsidRPr="00017DEC">
        <w:rPr>
          <w:i/>
          <w:spacing w:val="3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7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1992–1999</w:t>
      </w:r>
      <w:r w:rsidRPr="00017DEC">
        <w:rPr>
          <w:i/>
          <w:spacing w:val="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гг.</w:t>
      </w:r>
    </w:p>
    <w:p w:rsidR="007D40B3" w:rsidRPr="00017DEC" w:rsidRDefault="00A21752" w:rsidP="00017DEC">
      <w:pPr>
        <w:spacing w:before="21" w:line="276" w:lineRule="auto"/>
        <w:ind w:left="680"/>
        <w:jc w:val="both"/>
        <w:rPr>
          <w:i/>
          <w:sz w:val="24"/>
          <w:szCs w:val="24"/>
        </w:rPr>
      </w:pPr>
      <w:r w:rsidRPr="00017DEC">
        <w:rPr>
          <w:i/>
          <w:sz w:val="24"/>
          <w:szCs w:val="24"/>
        </w:rPr>
        <w:t>Россия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</w:t>
      </w:r>
      <w:r w:rsidRPr="00017DEC">
        <w:rPr>
          <w:i/>
          <w:spacing w:val="-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ХХI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в.:</w:t>
      </w:r>
      <w:r w:rsidRPr="00017DEC">
        <w:rPr>
          <w:i/>
          <w:spacing w:val="-2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вызовы</w:t>
      </w:r>
      <w:r w:rsidRPr="00017DEC">
        <w:rPr>
          <w:i/>
          <w:spacing w:val="-4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времени</w:t>
      </w:r>
      <w:r w:rsidRPr="00017DEC">
        <w:rPr>
          <w:i/>
          <w:spacing w:val="-5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и</w:t>
      </w:r>
      <w:r w:rsidRPr="00017DEC">
        <w:rPr>
          <w:i/>
          <w:spacing w:val="1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задачи</w:t>
      </w:r>
      <w:r w:rsidRPr="00017DEC">
        <w:rPr>
          <w:i/>
          <w:spacing w:val="-6"/>
          <w:sz w:val="24"/>
          <w:szCs w:val="24"/>
        </w:rPr>
        <w:t xml:space="preserve"> </w:t>
      </w:r>
      <w:r w:rsidRPr="00017DEC">
        <w:rPr>
          <w:i/>
          <w:sz w:val="24"/>
          <w:szCs w:val="24"/>
        </w:rPr>
        <w:t>модернизации</w:t>
      </w:r>
    </w:p>
    <w:p w:rsidR="007D40B3" w:rsidRPr="00017DEC" w:rsidRDefault="00A21752" w:rsidP="00B74ACE">
      <w:pPr>
        <w:pStyle w:val="a3"/>
        <w:spacing w:before="31"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Политические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приоритеты.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Вступление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должность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Президента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Путина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этим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ожидания.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преодоления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негативных последствий 1990-х гг. Основные направления внутренней и внешней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Дума.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Многопартийность.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электорат.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Федерализм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сепаратизм.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округов.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Восстановление единого правового пространства страны. Разграничение властных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полномочий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центра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Террористическая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угроза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Урегулирование кризиса в Чеченской Республике. Построение вертикали власти 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гражданское общество. Военная реформа. Экономическое развитие в 2000-е 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Финансовое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Рыночная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монополии.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подъем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1999–2007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2008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Структура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экономики,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нефтегазового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сектора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инновационного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Крупнейшие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инфраструктурные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проекты. Сельское хозяйство. Россия в системе мировой рыночной экономики.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(2005)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продолжение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(2018)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реализации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приоритетных национальных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проектов.</w:t>
      </w:r>
    </w:p>
    <w:p w:rsidR="007D40B3" w:rsidRPr="00017DEC" w:rsidRDefault="00A21752" w:rsidP="00017DEC">
      <w:pPr>
        <w:pStyle w:val="a3"/>
        <w:spacing w:before="6"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Президент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Д.А.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Медведев,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премьер-министр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Путин.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направления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внутренней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стабильности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преемственности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власти.</w:t>
      </w:r>
    </w:p>
    <w:p w:rsidR="007D40B3" w:rsidRPr="00017DEC" w:rsidRDefault="00A21752" w:rsidP="00017DEC">
      <w:pPr>
        <w:pStyle w:val="a3"/>
        <w:spacing w:before="4"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Избрание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Путина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Президентом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2012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переизбрание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срок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2018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Вхождение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Крыма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реализация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инфраструктурных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Крыму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(строительство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Крымского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моста, трассы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«Таврида»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 другие). Начало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конституционной реформы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(2020).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Человек и общество в конце XX – начале XXI в. Новый облик российского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распада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профессиональная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структура.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Занятость и трудовая миграция. Миграционная политика. Основные принципы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направления государственной социальной политики. Реформы здравоохранения.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Пенсионные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результаты.</w:t>
      </w:r>
    </w:p>
    <w:p w:rsidR="007D40B3" w:rsidRPr="00017DEC" w:rsidRDefault="00A21752" w:rsidP="00017DEC">
      <w:pPr>
        <w:pStyle w:val="a3"/>
        <w:spacing w:before="2"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Демографическая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статистика.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Снижение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средней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продолжительности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тенденции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депопуляции.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программы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демографического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возрождения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Разработка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семейной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поощрению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рождаемости. Пропаганда спорта и здорового образа жизни и ее результаты. XXII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Олимпийские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XI</w:t>
      </w:r>
      <w:r w:rsidRPr="00017DEC">
        <w:rPr>
          <w:spacing w:val="-20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Паралимпийские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зимние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игры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Сочи</w:t>
      </w:r>
      <w:r w:rsidRPr="00017DEC">
        <w:rPr>
          <w:spacing w:val="-19"/>
          <w:sz w:val="24"/>
          <w:szCs w:val="24"/>
        </w:rPr>
        <w:t xml:space="preserve"> </w:t>
      </w:r>
      <w:r w:rsidRPr="00017DEC">
        <w:rPr>
          <w:sz w:val="24"/>
          <w:szCs w:val="24"/>
        </w:rPr>
        <w:t>(2014),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успехи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российских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спортсменов, допинговые скандалы и их последствия для российского спорта.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Чемпионат мира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футболу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открытие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миру.</w:t>
      </w:r>
    </w:p>
    <w:p w:rsidR="007D40B3" w:rsidRPr="00017DEC" w:rsidRDefault="00A21752" w:rsidP="00017DEC">
      <w:pPr>
        <w:pStyle w:val="a3"/>
        <w:spacing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Повседневная жизнь. Социальная дифференциация. Качество, уровень жизни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размеры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доходов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слоев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населения.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ожидания в зеркале социологии. Постановка государством вопроса о социальной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ответственности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бизнеса.</w:t>
      </w:r>
    </w:p>
    <w:p w:rsidR="007D40B3" w:rsidRPr="00017DEC" w:rsidRDefault="00A21752" w:rsidP="00017DEC">
      <w:pPr>
        <w:pStyle w:val="a3"/>
        <w:spacing w:before="12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Модернизация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бытовой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сферы.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Досуг.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Россиянин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глобальном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информационном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компьютеризация,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Интернет.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автомобилизация. Военно-патриотические движения. Марш «Бессмертный полк».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Празднование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75-летия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Победы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Великой Отечественной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(2020).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Внешняя политика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XX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B74ACE">
      <w:pPr>
        <w:pStyle w:val="a3"/>
        <w:spacing w:before="25"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Утверждение новой Концепции внешней политики Российской Федерации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(2000)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реализация.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Постепенное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восстановление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лидирующих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позиций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отношениях.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концепция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политики. Участие в международной борьбе с терроризмом и в урегулировании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локальных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конфликтов.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Оказание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помощи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терроризмом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преодолении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внутриполитического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2015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Приближение военной инфраструктуры НАТО к российским границам и ответные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меры.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Односторонний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выход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США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22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международных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соглашений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2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контролю</w:t>
      </w:r>
      <w:r w:rsidR="00B74ACE">
        <w:rPr>
          <w:sz w:val="24"/>
          <w:szCs w:val="24"/>
        </w:rPr>
        <w:t xml:space="preserve">  </w:t>
      </w:r>
      <w:r w:rsidRPr="00017DEC">
        <w:rPr>
          <w:sz w:val="24"/>
          <w:szCs w:val="24"/>
        </w:rPr>
        <w:t>над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вооружениями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Создание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высокоточного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оружия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реакция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мире.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Центробежные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партнерские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тенденции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СНГ.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Союзное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государство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Беларуси.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Россия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СНГ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Евразийском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экономическом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сообществе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(ЕврАзЭС).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Единого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(ЕЭП)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Евразийского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(ЕАЭС).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Газовые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Украиной.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Миротворческие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миссии России. Приднестровье. Россия в условиях нападения Грузии на Южную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Осетию 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2008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(операция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принуждению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Грузии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миру).</w:t>
      </w:r>
    </w:p>
    <w:p w:rsidR="007D40B3" w:rsidRPr="00017DEC" w:rsidRDefault="00A21752" w:rsidP="00017DEC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Отношения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США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Евросоюзом.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Вступление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Европы.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Сотрудничество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ШОС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(Шанхайской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сотрудничества) и БРИКС. Деятельность «Большой двадцатки». Дальневосточное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 другие направления политики России. Сланцевая революция в США и борьба за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передел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нефтегазового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рынка.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Государственный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переворот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2014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позиция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Воссоединение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Крыма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Севастополя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Россией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международные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Минские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соглашения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Донбассу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гуманитарная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поддержка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Донецкой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Народной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Республики (ДНР) и Луганской Народной Республики (ЛНР). Введение США и их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союзниками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санкций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Специальная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операция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Украине.</w:t>
      </w:r>
    </w:p>
    <w:p w:rsidR="007D40B3" w:rsidRPr="00017DEC" w:rsidRDefault="00A21752" w:rsidP="00017DEC">
      <w:pPr>
        <w:pStyle w:val="a3"/>
        <w:spacing w:line="276" w:lineRule="auto"/>
        <w:ind w:right="132"/>
        <w:rPr>
          <w:sz w:val="24"/>
          <w:szCs w:val="24"/>
        </w:rPr>
      </w:pPr>
      <w:r w:rsidRPr="00017DEC">
        <w:rPr>
          <w:sz w:val="24"/>
          <w:szCs w:val="24"/>
        </w:rPr>
        <w:t>Россия в борьбе с коронавирусной пандемией, оказание помощи зарубежным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глобализации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условиях.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Международный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нефтяной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кризис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2020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Религия,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 культура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 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XX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before="9"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Повышение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Интернета.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Коммерциализация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культуры.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lastRenderedPageBreak/>
        <w:t>Ведущие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тенденции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развитии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образования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науки.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Реформа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Академии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наук. Модернизация образовательной системы. Основные достижения российских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ученых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недостаточная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востребованность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результатов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деятельности.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Религиозные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конфессии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повышение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Предоставление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Церкви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налоговых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льгот.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Передача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зданий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религиозных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нужд.</w:t>
      </w:r>
    </w:p>
    <w:p w:rsidR="007D40B3" w:rsidRPr="00017DEC" w:rsidRDefault="00A21752" w:rsidP="00017DEC">
      <w:pPr>
        <w:pStyle w:val="a3"/>
        <w:spacing w:before="1"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Особенности развития современной художественной культуры: литературы,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киноискусства,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театра,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изобразительного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искусства.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глобализации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культура.</w:t>
      </w:r>
    </w:p>
    <w:p w:rsidR="007D40B3" w:rsidRPr="00017DEC" w:rsidRDefault="00A21752" w:rsidP="00017DEC">
      <w:pPr>
        <w:spacing w:before="1" w:line="276" w:lineRule="auto"/>
        <w:ind w:left="110" w:right="119" w:firstLine="569"/>
        <w:jc w:val="both"/>
        <w:rPr>
          <w:sz w:val="24"/>
          <w:szCs w:val="24"/>
        </w:rPr>
      </w:pPr>
      <w:r w:rsidRPr="00017DEC">
        <w:rPr>
          <w:i/>
          <w:sz w:val="24"/>
          <w:szCs w:val="24"/>
        </w:rPr>
        <w:t xml:space="preserve">Наш край в 2000 – начале 2020-х гг. </w:t>
      </w:r>
      <w:r w:rsidRPr="00017DEC">
        <w:rPr>
          <w:sz w:val="24"/>
          <w:szCs w:val="24"/>
        </w:rPr>
        <w:t>(2 ч в рамках общего количества часов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темы).</w:t>
      </w:r>
    </w:p>
    <w:p w:rsidR="007D40B3" w:rsidRPr="00017DEC" w:rsidRDefault="007D40B3" w:rsidP="00017DEC">
      <w:pPr>
        <w:pStyle w:val="a3"/>
        <w:spacing w:before="3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2"/>
        <w:spacing w:line="276" w:lineRule="auto"/>
        <w:ind w:right="622"/>
        <w:rPr>
          <w:sz w:val="24"/>
          <w:szCs w:val="24"/>
        </w:rPr>
      </w:pPr>
      <w:bookmarkStart w:id="4" w:name="_bookmark4"/>
      <w:bookmarkEnd w:id="4"/>
      <w:r w:rsidRPr="00017DEC">
        <w:rPr>
          <w:sz w:val="24"/>
          <w:szCs w:val="24"/>
        </w:rPr>
        <w:t>Обобщающее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повторение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курсу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«История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г.».</w:t>
      </w:r>
    </w:p>
    <w:p w:rsidR="007D40B3" w:rsidRPr="00017DEC" w:rsidRDefault="00A21752" w:rsidP="00B74ACE">
      <w:pPr>
        <w:pStyle w:val="a3"/>
        <w:spacing w:before="138"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 xml:space="preserve">Обобщающее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повторение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данного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учебного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     предназначено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 систематизации, обобщения и углубления знаний обучающихся по 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5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6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г.,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>а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также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формирования и развитие у обучающихся умений, представленных в ФГОС СОО.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Высокая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степень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овладения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предметными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умениями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позволит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выпускникам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успешно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пройти государственную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итоговую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аттестацию.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Обобщающее повторение в 11 классе предполагает более высокий уровень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теоретических рассуждений и обобщений по сравнению с изучением учебного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материала по истории России и всеобщей истории на уровне основного общего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образования.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Это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>означает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совершенствование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методики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преподавания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направлении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применения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педагогических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технологий,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нацеленных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повышение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эффективности обучения обучающихся, использование многофакторного подхода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 истории России и всеобщей истории, рассмотрение на уроках дискуссионных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вопросов,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элементов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историографии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уроках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Преподавание всеобщей истории в рамках обобщающего повторения в 11 классе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осуществляется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контексте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России.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Это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означает,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что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ходе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преподавания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устанавливаются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хронологические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проводятся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 xml:space="preserve">исторические аналогии между событиями, </w:t>
      </w:r>
      <w:r w:rsidRPr="00017DEC">
        <w:rPr>
          <w:sz w:val="24"/>
          <w:szCs w:val="24"/>
        </w:rPr>
        <w:t>явлениями, процессами истории 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выявляется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особенное в историческом развитии России и зарубежных стран, определяются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различий.</w:t>
      </w:r>
    </w:p>
    <w:p w:rsidR="007D40B3" w:rsidRPr="00017DEC" w:rsidRDefault="007D40B3" w:rsidP="00017DEC">
      <w:pPr>
        <w:pStyle w:val="a3"/>
        <w:spacing w:before="8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a3"/>
        <w:spacing w:line="276" w:lineRule="auto"/>
        <w:ind w:left="200" w:right="217" w:firstLine="0"/>
        <w:jc w:val="center"/>
        <w:rPr>
          <w:sz w:val="24"/>
          <w:szCs w:val="24"/>
        </w:rPr>
      </w:pPr>
      <w:r w:rsidRPr="00017DEC">
        <w:rPr>
          <w:sz w:val="24"/>
          <w:szCs w:val="24"/>
        </w:rPr>
        <w:t>Рекомендуемое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распределение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учебного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повторения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учебного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</w:t>
      </w:r>
    </w:p>
    <w:p w:rsidR="007D40B3" w:rsidRPr="00017DEC" w:rsidRDefault="00A21752" w:rsidP="00017DEC">
      <w:pPr>
        <w:pStyle w:val="a3"/>
        <w:spacing w:before="17" w:line="276" w:lineRule="auto"/>
        <w:ind w:left="2017" w:right="2021" w:firstLine="0"/>
        <w:jc w:val="center"/>
        <w:rPr>
          <w:sz w:val="24"/>
          <w:szCs w:val="24"/>
        </w:rPr>
      </w:pPr>
      <w:r w:rsidRPr="00017DEC">
        <w:rPr>
          <w:sz w:val="24"/>
          <w:szCs w:val="24"/>
        </w:rPr>
        <w:t>«История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 с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 до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г.»</w:t>
      </w:r>
    </w:p>
    <w:p w:rsidR="007D40B3" w:rsidRPr="00017DEC" w:rsidRDefault="007D40B3" w:rsidP="00017DEC">
      <w:pPr>
        <w:pStyle w:val="a3"/>
        <w:spacing w:before="1" w:line="276" w:lineRule="auto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1050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5"/>
        <w:gridCol w:w="4961"/>
      </w:tblGrid>
      <w:tr w:rsidR="007D40B3" w:rsidRPr="00017DEC" w:rsidTr="004F7726">
        <w:trPr>
          <w:trHeight w:val="20"/>
        </w:trPr>
        <w:tc>
          <w:tcPr>
            <w:tcW w:w="5545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Разделы</w:t>
            </w:r>
          </w:p>
        </w:tc>
        <w:tc>
          <w:tcPr>
            <w:tcW w:w="4961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Количество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часов</w:t>
            </w:r>
          </w:p>
        </w:tc>
      </w:tr>
      <w:tr w:rsidR="007D40B3" w:rsidRPr="00017DEC" w:rsidTr="004F7726">
        <w:trPr>
          <w:trHeight w:val="20"/>
        </w:trPr>
        <w:tc>
          <w:tcPr>
            <w:tcW w:w="5545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I.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Российскому</w:t>
            </w:r>
            <w:r w:rsidR="009876B9">
              <w:rPr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государству</w:t>
            </w:r>
          </w:p>
        </w:tc>
        <w:tc>
          <w:tcPr>
            <w:tcW w:w="4961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7</w:t>
            </w:r>
          </w:p>
        </w:tc>
      </w:tr>
      <w:tr w:rsidR="007D40B3" w:rsidRPr="00017DEC" w:rsidTr="004F7726">
        <w:trPr>
          <w:trHeight w:val="20"/>
        </w:trPr>
        <w:tc>
          <w:tcPr>
            <w:tcW w:w="5545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II.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XVI–XVII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вв.:от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княжества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царству</w:t>
            </w:r>
          </w:p>
        </w:tc>
        <w:tc>
          <w:tcPr>
            <w:tcW w:w="4961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8</w:t>
            </w:r>
          </w:p>
        </w:tc>
      </w:tr>
      <w:tr w:rsidR="007D40B3" w:rsidRPr="00017DEC" w:rsidTr="004F7726">
        <w:trPr>
          <w:trHeight w:val="20"/>
        </w:trPr>
        <w:tc>
          <w:tcPr>
            <w:tcW w:w="5545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III. Россия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XVII–XVIII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в.:</w:t>
            </w:r>
            <w:r w:rsidR="009876B9">
              <w:rPr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царства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 империи</w:t>
            </w:r>
          </w:p>
        </w:tc>
        <w:tc>
          <w:tcPr>
            <w:tcW w:w="4961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9</w:t>
            </w:r>
          </w:p>
        </w:tc>
      </w:tr>
      <w:tr w:rsidR="007D40B3" w:rsidRPr="00017DEC" w:rsidTr="004F7726">
        <w:trPr>
          <w:trHeight w:val="20"/>
        </w:trPr>
        <w:tc>
          <w:tcPr>
            <w:tcW w:w="5545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IV.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империя</w:t>
            </w:r>
            <w:r w:rsidR="009876B9">
              <w:rPr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4961" w:type="dxa"/>
          </w:tcPr>
          <w:p w:rsidR="007D40B3" w:rsidRPr="00017DEC" w:rsidRDefault="00A21752" w:rsidP="009876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10</w:t>
            </w:r>
          </w:p>
        </w:tc>
      </w:tr>
    </w:tbl>
    <w:p w:rsidR="007D40B3" w:rsidRPr="00017DEC" w:rsidRDefault="007D40B3" w:rsidP="00017DEC">
      <w:pPr>
        <w:pStyle w:val="a3"/>
        <w:spacing w:before="3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a3"/>
        <w:spacing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Систематизация.</w:t>
      </w:r>
    </w:p>
    <w:p w:rsidR="007D40B3" w:rsidRPr="00017DEC" w:rsidRDefault="00A21752" w:rsidP="00017DEC">
      <w:pPr>
        <w:pStyle w:val="a3"/>
        <w:spacing w:before="24"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Наряду с обзором событий, явлений, процессов, относящихся к отдельным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периодам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правлениям,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царствованиям,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ходе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повторительного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обобщения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рекомендуется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провести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систематизацию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фактографического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понятийного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сквозным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линиям,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сюжетам,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позволяющим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целостно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представить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картину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самобытности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вместе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связях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историей.</w:t>
      </w:r>
    </w:p>
    <w:p w:rsidR="007D40B3" w:rsidRPr="00017DEC" w:rsidRDefault="00A21752" w:rsidP="00B74ACE">
      <w:pPr>
        <w:pStyle w:val="a3"/>
        <w:spacing w:before="2"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Русь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соседние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племена,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государства,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народы: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отношений,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первых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русских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князей.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Внешние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угрозы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русским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землям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XIII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в.,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противостояние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агрессии.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Борьба русских земель против зависимости от Орды (XIV–XV вв.).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Объединение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русских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земель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вокруг Москвы (XV–XVI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вв.).</w:t>
      </w:r>
    </w:p>
    <w:p w:rsidR="007D40B3" w:rsidRPr="00017DEC" w:rsidRDefault="00A21752" w:rsidP="00017DEC">
      <w:pPr>
        <w:pStyle w:val="a3"/>
        <w:spacing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Развитие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законодательства</w:t>
      </w:r>
      <w:r w:rsidRPr="00017DEC">
        <w:rPr>
          <w:spacing w:val="4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43"/>
          <w:sz w:val="24"/>
          <w:szCs w:val="24"/>
        </w:rPr>
        <w:t xml:space="preserve"> </w:t>
      </w:r>
      <w:r w:rsidRPr="00017DEC">
        <w:rPr>
          <w:sz w:val="24"/>
          <w:szCs w:val="24"/>
        </w:rPr>
        <w:t>едином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Русском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(Российском)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(XV–XVII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вв.).</w:t>
      </w:r>
    </w:p>
    <w:p w:rsidR="007D40B3" w:rsidRPr="00017DEC" w:rsidRDefault="00A21752" w:rsidP="00017DEC">
      <w:pPr>
        <w:pStyle w:val="a3"/>
        <w:spacing w:line="276" w:lineRule="auto"/>
        <w:ind w:left="680" w:right="108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Становление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укрепление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российского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самодержавия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(XV–XVIII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вв.).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Земские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соборы,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(XVI–XVII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вв.).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Процесс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закрепощения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крестьян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(XV–XVII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вв.).</w:t>
      </w:r>
    </w:p>
    <w:p w:rsidR="007D40B3" w:rsidRPr="00017DEC" w:rsidRDefault="00A21752" w:rsidP="00017DEC">
      <w:pPr>
        <w:pStyle w:val="a3"/>
        <w:spacing w:before="15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Социальные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выступления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XVII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XХ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before="24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Черты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экономическом развитии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XVII–XVIII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вв.</w:t>
      </w:r>
    </w:p>
    <w:p w:rsidR="007D40B3" w:rsidRPr="00017DEC" w:rsidRDefault="00A21752" w:rsidP="00017DEC">
      <w:pPr>
        <w:pStyle w:val="a3"/>
        <w:tabs>
          <w:tab w:val="left" w:pos="1975"/>
          <w:tab w:val="left" w:pos="3291"/>
          <w:tab w:val="left" w:pos="4341"/>
          <w:tab w:val="left" w:pos="4679"/>
          <w:tab w:val="left" w:pos="6212"/>
          <w:tab w:val="left" w:pos="6751"/>
          <w:tab w:val="left" w:pos="7796"/>
          <w:tab w:val="left" w:pos="8846"/>
          <w:tab w:val="left" w:pos="9285"/>
        </w:tabs>
        <w:spacing w:before="24" w:line="276" w:lineRule="auto"/>
        <w:ind w:right="12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Внешняя</w:t>
      </w:r>
      <w:r w:rsidRPr="00017DEC">
        <w:rPr>
          <w:sz w:val="24"/>
          <w:szCs w:val="24"/>
        </w:rPr>
        <w:tab/>
        <w:t>политика</w:t>
      </w:r>
      <w:r w:rsidRPr="00017DEC">
        <w:rPr>
          <w:sz w:val="24"/>
          <w:szCs w:val="24"/>
        </w:rPr>
        <w:tab/>
        <w:t>России</w:t>
      </w:r>
      <w:r w:rsidRPr="00017DEC">
        <w:rPr>
          <w:sz w:val="24"/>
          <w:szCs w:val="24"/>
        </w:rPr>
        <w:tab/>
        <w:t>в</w:t>
      </w:r>
      <w:r w:rsidRPr="00017DEC">
        <w:rPr>
          <w:sz w:val="24"/>
          <w:szCs w:val="24"/>
        </w:rPr>
        <w:tab/>
        <w:t>XVIII–XIX</w:t>
      </w:r>
      <w:r w:rsidRPr="00017DEC">
        <w:rPr>
          <w:sz w:val="24"/>
          <w:szCs w:val="24"/>
        </w:rPr>
        <w:tab/>
        <w:t>вв.</w:t>
      </w:r>
      <w:r w:rsidRPr="00017DEC">
        <w:rPr>
          <w:sz w:val="24"/>
          <w:szCs w:val="24"/>
        </w:rPr>
        <w:tab/>
        <w:t>Борьба</w:t>
      </w:r>
      <w:r w:rsidRPr="00017DEC">
        <w:rPr>
          <w:sz w:val="24"/>
          <w:szCs w:val="24"/>
        </w:rPr>
        <w:tab/>
        <w:t>России</w:t>
      </w:r>
      <w:r w:rsidRPr="00017DEC">
        <w:rPr>
          <w:sz w:val="24"/>
          <w:szCs w:val="24"/>
        </w:rPr>
        <w:tab/>
        <w:t>за</w:t>
      </w:r>
      <w:r w:rsidRPr="00017DEC">
        <w:rPr>
          <w:sz w:val="24"/>
          <w:szCs w:val="24"/>
        </w:rPr>
        <w:tab/>
      </w:r>
      <w:r w:rsidRPr="00017DEC">
        <w:rPr>
          <w:spacing w:val="-1"/>
          <w:sz w:val="24"/>
          <w:szCs w:val="24"/>
        </w:rPr>
        <w:t>выход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 Балтийскому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Черному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морям.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Русско-турецкие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(XVIII–XIX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вв.).</w:t>
      </w:r>
    </w:p>
    <w:p w:rsidR="007D40B3" w:rsidRPr="00017DEC" w:rsidRDefault="00A21752" w:rsidP="00017DEC">
      <w:pPr>
        <w:pStyle w:val="a3"/>
        <w:spacing w:before="9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Крестьянский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вопрос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XIX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before="24"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Власть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общество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XVIII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XX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в.: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самодержавная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монархия,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эволюция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отношений.</w:t>
      </w:r>
    </w:p>
    <w:p w:rsidR="007D40B3" w:rsidRPr="00017DEC" w:rsidRDefault="00A21752" w:rsidP="00017DEC">
      <w:pPr>
        <w:pStyle w:val="a3"/>
        <w:spacing w:before="3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Великие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реформы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1860–1870-х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гг.: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новые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перспективы.</w:t>
      </w:r>
    </w:p>
    <w:p w:rsidR="007D40B3" w:rsidRPr="00017DEC" w:rsidRDefault="00A21752" w:rsidP="00017DEC">
      <w:pPr>
        <w:pStyle w:val="a3"/>
        <w:tabs>
          <w:tab w:val="left" w:pos="2938"/>
          <w:tab w:val="left" w:pos="4277"/>
          <w:tab w:val="left" w:pos="4715"/>
          <w:tab w:val="left" w:pos="7311"/>
          <w:tab w:val="left" w:pos="8736"/>
          <w:tab w:val="left" w:pos="9174"/>
        </w:tabs>
        <w:spacing w:before="30" w:line="276" w:lineRule="auto"/>
        <w:ind w:right="131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Индустриальное</w:t>
      </w:r>
      <w:r w:rsidRPr="00017DEC">
        <w:rPr>
          <w:sz w:val="24"/>
          <w:szCs w:val="24"/>
        </w:rPr>
        <w:tab/>
        <w:t>развитие</w:t>
      </w:r>
      <w:r w:rsidRPr="00017DEC">
        <w:rPr>
          <w:sz w:val="24"/>
          <w:szCs w:val="24"/>
        </w:rPr>
        <w:tab/>
        <w:t>и</w:t>
      </w:r>
      <w:r w:rsidRPr="00017DEC">
        <w:rPr>
          <w:sz w:val="24"/>
          <w:szCs w:val="24"/>
        </w:rPr>
        <w:tab/>
        <w:t>модернизационные</w:t>
      </w:r>
      <w:r w:rsidRPr="00017DEC">
        <w:rPr>
          <w:sz w:val="24"/>
          <w:szCs w:val="24"/>
        </w:rPr>
        <w:tab/>
        <w:t>процессы</w:t>
      </w:r>
      <w:r w:rsidRPr="00017DEC">
        <w:rPr>
          <w:sz w:val="24"/>
          <w:szCs w:val="24"/>
        </w:rPr>
        <w:tab/>
        <w:t>и</w:t>
      </w:r>
      <w:r w:rsidRPr="00017DEC">
        <w:rPr>
          <w:sz w:val="24"/>
          <w:szCs w:val="24"/>
        </w:rPr>
        <w:tab/>
      </w:r>
      <w:r w:rsidRPr="00017DEC">
        <w:rPr>
          <w:spacing w:val="-2"/>
          <w:sz w:val="24"/>
          <w:szCs w:val="24"/>
        </w:rPr>
        <w:t>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XIX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XX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Российские первооткрыватели, ученые, изобретатели XVII – начала ХХ в.: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место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всемирной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истории.</w:t>
      </w:r>
    </w:p>
    <w:p w:rsidR="007D40B3" w:rsidRPr="00017DEC" w:rsidRDefault="00A21752" w:rsidP="00017DEC">
      <w:pPr>
        <w:pStyle w:val="a3"/>
        <w:spacing w:before="7"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Развитие культуры в России в XVII – начале XX в.: традиции, новые веяния,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обращение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основам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Архитектурные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стили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XVII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XX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B74ACE" w:rsidRDefault="00B74ACE" w:rsidP="00017DEC">
      <w:pPr>
        <w:pStyle w:val="2"/>
        <w:spacing w:before="79" w:line="276" w:lineRule="auto"/>
        <w:jc w:val="left"/>
        <w:rPr>
          <w:sz w:val="24"/>
          <w:szCs w:val="24"/>
        </w:rPr>
      </w:pPr>
      <w:bookmarkStart w:id="5" w:name="_bookmark5"/>
      <w:bookmarkEnd w:id="5"/>
    </w:p>
    <w:p w:rsidR="007D40B3" w:rsidRPr="0050249F" w:rsidRDefault="00A21752" w:rsidP="0050249F">
      <w:pPr>
        <w:pStyle w:val="2"/>
        <w:spacing w:before="79" w:line="276" w:lineRule="auto"/>
        <w:jc w:val="left"/>
        <w:rPr>
          <w:sz w:val="24"/>
          <w:szCs w:val="24"/>
        </w:rPr>
      </w:pPr>
      <w:r w:rsidRPr="0050249F">
        <w:rPr>
          <w:sz w:val="24"/>
          <w:szCs w:val="24"/>
        </w:rPr>
        <w:t>ПЛАНИРУЕМЫЕ</w:t>
      </w:r>
      <w:r w:rsidRPr="0050249F">
        <w:rPr>
          <w:spacing w:val="-7"/>
          <w:sz w:val="24"/>
          <w:szCs w:val="24"/>
        </w:rPr>
        <w:t xml:space="preserve"> </w:t>
      </w:r>
      <w:r w:rsidRPr="0050249F">
        <w:rPr>
          <w:sz w:val="24"/>
          <w:szCs w:val="24"/>
        </w:rPr>
        <w:t>РЕЗУЛЬТАТЫ</w:t>
      </w:r>
      <w:r w:rsidRPr="0050249F">
        <w:rPr>
          <w:spacing w:val="-8"/>
          <w:sz w:val="24"/>
          <w:szCs w:val="24"/>
        </w:rPr>
        <w:t xml:space="preserve"> </w:t>
      </w:r>
      <w:r w:rsidRPr="0050249F">
        <w:rPr>
          <w:sz w:val="24"/>
          <w:szCs w:val="24"/>
        </w:rPr>
        <w:t>ОСВОЕНИЯ</w:t>
      </w:r>
      <w:r w:rsidRPr="0050249F">
        <w:rPr>
          <w:spacing w:val="-7"/>
          <w:sz w:val="24"/>
          <w:szCs w:val="24"/>
        </w:rPr>
        <w:t xml:space="preserve"> </w:t>
      </w:r>
      <w:r w:rsidRPr="0050249F">
        <w:rPr>
          <w:sz w:val="24"/>
          <w:szCs w:val="24"/>
        </w:rPr>
        <w:t>ПРОГРАММЫ</w:t>
      </w:r>
      <w:r w:rsidR="0050249F" w:rsidRPr="0050249F">
        <w:rPr>
          <w:sz w:val="24"/>
          <w:szCs w:val="24"/>
        </w:rPr>
        <w:t xml:space="preserve"> </w:t>
      </w:r>
      <w:r w:rsidRPr="0050249F">
        <w:rPr>
          <w:sz w:val="24"/>
          <w:szCs w:val="24"/>
        </w:rPr>
        <w:t>ПО</w:t>
      </w:r>
      <w:r w:rsidRPr="0050249F">
        <w:rPr>
          <w:spacing w:val="-5"/>
          <w:sz w:val="24"/>
          <w:szCs w:val="24"/>
        </w:rPr>
        <w:t xml:space="preserve"> </w:t>
      </w:r>
      <w:r w:rsidRPr="0050249F">
        <w:rPr>
          <w:sz w:val="24"/>
          <w:szCs w:val="24"/>
        </w:rPr>
        <w:t>ИСТОРИИ</w:t>
      </w:r>
      <w:r w:rsidRPr="0050249F">
        <w:rPr>
          <w:spacing w:val="-5"/>
          <w:sz w:val="24"/>
          <w:szCs w:val="24"/>
        </w:rPr>
        <w:t xml:space="preserve"> </w:t>
      </w:r>
      <w:r w:rsidRPr="0050249F">
        <w:rPr>
          <w:sz w:val="24"/>
          <w:szCs w:val="24"/>
        </w:rPr>
        <w:t>НА</w:t>
      </w:r>
      <w:r w:rsidRPr="0050249F">
        <w:rPr>
          <w:spacing w:val="-4"/>
          <w:sz w:val="24"/>
          <w:szCs w:val="24"/>
        </w:rPr>
        <w:t xml:space="preserve"> </w:t>
      </w:r>
      <w:r w:rsidRPr="0050249F">
        <w:rPr>
          <w:sz w:val="24"/>
          <w:szCs w:val="24"/>
        </w:rPr>
        <w:t>УРОВНЕ</w:t>
      </w:r>
      <w:r w:rsidRPr="0050249F">
        <w:rPr>
          <w:spacing w:val="-3"/>
          <w:sz w:val="24"/>
          <w:szCs w:val="24"/>
        </w:rPr>
        <w:t xml:space="preserve"> </w:t>
      </w:r>
      <w:r w:rsidRPr="0050249F">
        <w:rPr>
          <w:sz w:val="24"/>
          <w:szCs w:val="24"/>
        </w:rPr>
        <w:t>СРЕДНЕГО</w:t>
      </w:r>
      <w:r w:rsidRPr="0050249F">
        <w:rPr>
          <w:spacing w:val="-4"/>
          <w:sz w:val="24"/>
          <w:szCs w:val="24"/>
        </w:rPr>
        <w:t xml:space="preserve"> </w:t>
      </w:r>
      <w:r w:rsidRPr="0050249F">
        <w:rPr>
          <w:sz w:val="24"/>
          <w:szCs w:val="24"/>
        </w:rPr>
        <w:t>ОБЩЕГО</w:t>
      </w:r>
      <w:r w:rsidRPr="0050249F">
        <w:rPr>
          <w:spacing w:val="-5"/>
          <w:sz w:val="24"/>
          <w:szCs w:val="24"/>
        </w:rPr>
        <w:t xml:space="preserve"> </w:t>
      </w:r>
      <w:r w:rsidRPr="0050249F">
        <w:rPr>
          <w:sz w:val="24"/>
          <w:szCs w:val="24"/>
        </w:rPr>
        <w:t>ОБРАЗОВАНИЯ</w:t>
      </w:r>
    </w:p>
    <w:p w:rsidR="007D40B3" w:rsidRPr="0050249F" w:rsidRDefault="007D40B3" w:rsidP="00017DEC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7D40B3" w:rsidRPr="00017DEC" w:rsidRDefault="00A21752" w:rsidP="00017DEC">
      <w:pPr>
        <w:pStyle w:val="a3"/>
        <w:spacing w:before="214"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положениях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ФГОС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содержатся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требования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личностным,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метапредметным и предметным результатам освоения обучающимися учебных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программ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общеобразовательным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предметам.</w:t>
      </w:r>
    </w:p>
    <w:p w:rsidR="007D40B3" w:rsidRPr="00017DEC" w:rsidRDefault="007D40B3" w:rsidP="00017DEC">
      <w:pPr>
        <w:pStyle w:val="a3"/>
        <w:spacing w:before="4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2"/>
        <w:spacing w:line="276" w:lineRule="auto"/>
        <w:jc w:val="left"/>
        <w:rPr>
          <w:sz w:val="24"/>
          <w:szCs w:val="24"/>
        </w:rPr>
      </w:pPr>
      <w:bookmarkStart w:id="6" w:name="_bookmark6"/>
      <w:bookmarkEnd w:id="6"/>
      <w:r w:rsidRPr="00017DEC">
        <w:rPr>
          <w:spacing w:val="-5"/>
          <w:sz w:val="24"/>
          <w:szCs w:val="24"/>
        </w:rPr>
        <w:t>ЛИЧНОСТНЫЕ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5"/>
          <w:sz w:val="24"/>
          <w:szCs w:val="24"/>
        </w:rPr>
        <w:t>РЕЗУЛЬТАТЫ</w:t>
      </w:r>
    </w:p>
    <w:p w:rsidR="007D40B3" w:rsidRPr="00017DEC" w:rsidRDefault="00A21752" w:rsidP="00017DEC">
      <w:pPr>
        <w:pStyle w:val="a3"/>
        <w:spacing w:before="146" w:line="276" w:lineRule="auto"/>
        <w:ind w:right="110"/>
        <w:rPr>
          <w:sz w:val="24"/>
          <w:szCs w:val="24"/>
        </w:rPr>
      </w:pPr>
      <w:r w:rsidRPr="00017DEC">
        <w:rPr>
          <w:sz w:val="24"/>
          <w:szCs w:val="24"/>
        </w:rPr>
        <w:t>В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результате</w:t>
      </w:r>
      <w:r w:rsidRPr="00017DEC">
        <w:rPr>
          <w:spacing w:val="88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изучения</w:t>
      </w:r>
      <w:r w:rsidRPr="00017DEC">
        <w:rPr>
          <w:spacing w:val="9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9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89"/>
          <w:sz w:val="24"/>
          <w:szCs w:val="24"/>
        </w:rPr>
        <w:t xml:space="preserve"> </w:t>
      </w:r>
      <w:r w:rsidRPr="00017DEC">
        <w:rPr>
          <w:sz w:val="24"/>
          <w:szCs w:val="24"/>
        </w:rPr>
        <w:t>уровне</w:t>
      </w:r>
      <w:r w:rsidRPr="00017DEC">
        <w:rPr>
          <w:spacing w:val="89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среднего</w:t>
      </w:r>
      <w:r w:rsidRPr="00017DEC">
        <w:rPr>
          <w:spacing w:val="87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общего</w:t>
      </w:r>
      <w:r w:rsidRPr="00017DEC">
        <w:rPr>
          <w:spacing w:val="87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у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обучающегося будут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сформированы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следующие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личностные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результаты:</w:t>
      </w:r>
    </w:p>
    <w:p w:rsidR="007D40B3" w:rsidRPr="00017DEC" w:rsidRDefault="00A21752" w:rsidP="00017DEC">
      <w:pPr>
        <w:pStyle w:val="2"/>
        <w:numPr>
          <w:ilvl w:val="0"/>
          <w:numId w:val="2"/>
        </w:numPr>
        <w:tabs>
          <w:tab w:val="left" w:pos="421"/>
        </w:tabs>
        <w:spacing w:before="117" w:line="276" w:lineRule="auto"/>
        <w:jc w:val="both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гражданского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воспитания:</w:t>
      </w:r>
    </w:p>
    <w:p w:rsidR="007D40B3" w:rsidRPr="00017DEC" w:rsidRDefault="00A21752" w:rsidP="00017DEC">
      <w:pPr>
        <w:pStyle w:val="a3"/>
        <w:spacing w:before="23"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осмысление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сложившихся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традиций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служения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Отечеству;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сформированность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позиции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обучающегося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активного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ответственного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члена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общества;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осознание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конституционного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конституционных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 обязанностей,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уважение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закона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правопорядка;</w:t>
      </w:r>
    </w:p>
    <w:p w:rsidR="007D40B3" w:rsidRPr="00017DEC" w:rsidRDefault="00A21752" w:rsidP="00017DEC">
      <w:pPr>
        <w:pStyle w:val="a3"/>
        <w:spacing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принятие традиционных национальных, общечеловеческих гуманистических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демократических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ценностей;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lastRenderedPageBreak/>
        <w:t>готовность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противостоять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идеологии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экстремизма,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национализма,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ксенофобии,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дискриминации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религиозным,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расовым,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национальным,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этническим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признакам;</w:t>
      </w:r>
    </w:p>
    <w:p w:rsidR="007D40B3" w:rsidRPr="00017DEC" w:rsidRDefault="00A21752" w:rsidP="00017DEC">
      <w:pPr>
        <w:pStyle w:val="a3"/>
        <w:spacing w:before="8"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готовность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совместную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интересах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общества,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участвовать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самоуправлении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образовательной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организации;</w:t>
      </w:r>
    </w:p>
    <w:p w:rsidR="007D40B3" w:rsidRPr="00017DEC" w:rsidRDefault="00A21752" w:rsidP="00017DEC">
      <w:pPr>
        <w:pStyle w:val="a3"/>
        <w:spacing w:before="2" w:line="276" w:lineRule="auto"/>
        <w:ind w:right="127"/>
        <w:rPr>
          <w:sz w:val="24"/>
          <w:szCs w:val="24"/>
        </w:rPr>
      </w:pPr>
      <w:r w:rsidRPr="00017DEC">
        <w:rPr>
          <w:sz w:val="24"/>
          <w:szCs w:val="24"/>
        </w:rPr>
        <w:t>умение взаимодействовать с социальными институтами в соответствии с 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функциями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назначением;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готовность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гуманитарной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волонтерской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деятельности;</w:t>
      </w:r>
    </w:p>
    <w:p w:rsidR="007D40B3" w:rsidRPr="00017DEC" w:rsidRDefault="00A21752" w:rsidP="00017DEC">
      <w:pPr>
        <w:pStyle w:val="2"/>
        <w:numPr>
          <w:ilvl w:val="0"/>
          <w:numId w:val="2"/>
        </w:numPr>
        <w:tabs>
          <w:tab w:val="left" w:pos="421"/>
        </w:tabs>
        <w:spacing w:before="131" w:line="276" w:lineRule="auto"/>
        <w:jc w:val="both"/>
        <w:rPr>
          <w:sz w:val="24"/>
          <w:szCs w:val="24"/>
        </w:rPr>
      </w:pPr>
      <w:r w:rsidRPr="00017DEC">
        <w:rPr>
          <w:sz w:val="24"/>
          <w:szCs w:val="24"/>
        </w:rPr>
        <w:t>патриотического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воспитания:</w:t>
      </w:r>
    </w:p>
    <w:p w:rsidR="007D40B3" w:rsidRPr="00017DEC" w:rsidRDefault="00A21752" w:rsidP="00017DEC">
      <w:pPr>
        <w:pStyle w:val="a3"/>
        <w:spacing w:before="24" w:line="276" w:lineRule="auto"/>
        <w:ind w:right="125"/>
        <w:rPr>
          <w:sz w:val="24"/>
          <w:szCs w:val="24"/>
        </w:rPr>
      </w:pPr>
      <w:r w:rsidRPr="00017DEC">
        <w:rPr>
          <w:sz w:val="24"/>
          <w:szCs w:val="24"/>
        </w:rPr>
        <w:t>сформированность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идентичности,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патриотизма,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уважения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своему народу,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чувства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ответственности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перед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Родиной,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гордости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страну,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язык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культуру,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прошлое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настоящее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многонационального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России;</w:t>
      </w:r>
    </w:p>
    <w:p w:rsidR="007D40B3" w:rsidRPr="00017DEC" w:rsidRDefault="00A21752" w:rsidP="00017DEC">
      <w:pPr>
        <w:pStyle w:val="a3"/>
        <w:spacing w:before="4"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ценностное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государственным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символам,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природному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наследию,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памятникам,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традициям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достижениям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науке,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искусстве,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спорте,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технологиях,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труде;</w:t>
      </w:r>
    </w:p>
    <w:p w:rsidR="007D40B3" w:rsidRPr="00017DEC" w:rsidRDefault="00A21752" w:rsidP="00017DEC">
      <w:pPr>
        <w:pStyle w:val="a3"/>
        <w:spacing w:before="8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идейная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убежденность,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готовность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служению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ответственность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судьбу;</w:t>
      </w:r>
    </w:p>
    <w:p w:rsidR="007D40B3" w:rsidRPr="00017DEC" w:rsidRDefault="00A21752" w:rsidP="00017DEC">
      <w:pPr>
        <w:pStyle w:val="2"/>
        <w:numPr>
          <w:ilvl w:val="0"/>
          <w:numId w:val="2"/>
        </w:numPr>
        <w:tabs>
          <w:tab w:val="left" w:pos="421"/>
        </w:tabs>
        <w:spacing w:before="116" w:line="276" w:lineRule="auto"/>
        <w:jc w:val="both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духовно-нравственного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воспитания:</w:t>
      </w:r>
    </w:p>
    <w:p w:rsidR="007D40B3" w:rsidRPr="00017DEC" w:rsidRDefault="00A21752" w:rsidP="00017DEC">
      <w:pPr>
        <w:pStyle w:val="a3"/>
        <w:spacing w:before="24"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личностное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осмысление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принятие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сущности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сложившихся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развивавшихся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духовно-нравственных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народа;</w:t>
      </w:r>
    </w:p>
    <w:p w:rsidR="007D40B3" w:rsidRPr="00017DEC" w:rsidRDefault="00A21752" w:rsidP="00017DEC">
      <w:pPr>
        <w:pStyle w:val="a3"/>
        <w:spacing w:before="79" w:line="276" w:lineRule="auto"/>
        <w:ind w:left="680" w:right="118" w:firstLine="0"/>
        <w:rPr>
          <w:sz w:val="24"/>
          <w:szCs w:val="24"/>
        </w:rPr>
      </w:pPr>
      <w:r w:rsidRPr="00017DEC">
        <w:rPr>
          <w:sz w:val="24"/>
          <w:szCs w:val="24"/>
        </w:rPr>
        <w:t>сформированность нравственного сознания, этического поведения;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способность</w:t>
      </w:r>
      <w:r w:rsidRPr="00017DEC">
        <w:rPr>
          <w:spacing w:val="34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оценивать</w:t>
      </w:r>
      <w:r w:rsidRPr="00017DEC">
        <w:rPr>
          <w:spacing w:val="34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ситуации</w:t>
      </w:r>
      <w:r w:rsidRPr="00017DEC">
        <w:rPr>
          <w:spacing w:val="34"/>
          <w:sz w:val="24"/>
          <w:szCs w:val="24"/>
        </w:rPr>
        <w:t xml:space="preserve"> </w:t>
      </w:r>
      <w:r w:rsidRPr="00017DEC">
        <w:rPr>
          <w:sz w:val="24"/>
          <w:szCs w:val="24"/>
        </w:rPr>
        <w:t>нравственного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выбора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3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принимать</w:t>
      </w:r>
    </w:p>
    <w:p w:rsidR="007D40B3" w:rsidRPr="00017DEC" w:rsidRDefault="00A21752" w:rsidP="00017DEC">
      <w:pPr>
        <w:pStyle w:val="a3"/>
        <w:spacing w:line="276" w:lineRule="auto"/>
        <w:ind w:right="120" w:firstLine="0"/>
        <w:rPr>
          <w:sz w:val="24"/>
          <w:szCs w:val="24"/>
        </w:rPr>
      </w:pPr>
      <w:r w:rsidRPr="00017DEC">
        <w:rPr>
          <w:sz w:val="24"/>
          <w:szCs w:val="24"/>
        </w:rPr>
        <w:t>осознанные решения, ориентируясь на морально-нравственные ценности и нормы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общества;</w:t>
      </w:r>
    </w:p>
    <w:p w:rsidR="007D40B3" w:rsidRPr="00017DEC" w:rsidRDefault="00A21752" w:rsidP="00017DEC">
      <w:pPr>
        <w:pStyle w:val="a3"/>
        <w:spacing w:line="276" w:lineRule="auto"/>
        <w:ind w:left="680" w:right="125" w:firstLine="0"/>
        <w:rPr>
          <w:sz w:val="24"/>
          <w:szCs w:val="24"/>
        </w:rPr>
      </w:pPr>
      <w:r w:rsidRPr="00017DEC">
        <w:rPr>
          <w:sz w:val="24"/>
          <w:szCs w:val="24"/>
        </w:rPr>
        <w:t>понимание значения личного вклада в построение устойчивого будущего;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ответственное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отношение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63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своим</w:t>
      </w:r>
      <w:r w:rsidRPr="00017DEC">
        <w:rPr>
          <w:spacing w:val="57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родителям,</w:t>
      </w:r>
      <w:r w:rsidRPr="00017DEC">
        <w:rPr>
          <w:spacing w:val="5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представителям</w:t>
      </w:r>
      <w:r w:rsidRPr="00017DEC">
        <w:rPr>
          <w:spacing w:val="57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старших</w:t>
      </w:r>
    </w:p>
    <w:p w:rsidR="007D40B3" w:rsidRPr="00017DEC" w:rsidRDefault="00A21752" w:rsidP="00017DEC">
      <w:pPr>
        <w:pStyle w:val="a3"/>
        <w:spacing w:line="276" w:lineRule="auto"/>
        <w:ind w:right="127" w:firstLine="0"/>
        <w:rPr>
          <w:sz w:val="24"/>
          <w:szCs w:val="24"/>
        </w:rPr>
      </w:pPr>
      <w:r w:rsidRPr="00017DEC">
        <w:rPr>
          <w:sz w:val="24"/>
          <w:szCs w:val="24"/>
        </w:rPr>
        <w:t>поколений, осознание значения создания семьи на основе принятия ценностей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семейной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соответствии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традициями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России;</w:t>
      </w:r>
    </w:p>
    <w:p w:rsidR="007D40B3" w:rsidRPr="00017DEC" w:rsidRDefault="00A21752" w:rsidP="00017DEC">
      <w:pPr>
        <w:pStyle w:val="2"/>
        <w:numPr>
          <w:ilvl w:val="0"/>
          <w:numId w:val="2"/>
        </w:numPr>
        <w:tabs>
          <w:tab w:val="left" w:pos="421"/>
        </w:tabs>
        <w:spacing w:before="108" w:line="276" w:lineRule="auto"/>
        <w:jc w:val="both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эстетического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воспитания:</w:t>
      </w:r>
    </w:p>
    <w:p w:rsidR="007D40B3" w:rsidRPr="00017DEC" w:rsidRDefault="00A21752" w:rsidP="00017DEC">
      <w:pPr>
        <w:pStyle w:val="a3"/>
        <w:spacing w:before="24"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представление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об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сложившемся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культурном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многообразии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мира;</w:t>
      </w:r>
    </w:p>
    <w:p w:rsidR="007D40B3" w:rsidRPr="00017DEC" w:rsidRDefault="00A21752" w:rsidP="00017DEC">
      <w:pPr>
        <w:pStyle w:val="a3"/>
        <w:spacing w:before="8" w:line="276" w:lineRule="auto"/>
        <w:ind w:right="126"/>
        <w:rPr>
          <w:sz w:val="24"/>
          <w:szCs w:val="24"/>
        </w:rPr>
      </w:pPr>
      <w:r w:rsidRPr="00017DEC">
        <w:rPr>
          <w:sz w:val="24"/>
          <w:szCs w:val="24"/>
        </w:rPr>
        <w:t>способность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воспринимать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различные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виды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искусства,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традиции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творчество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 других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народов, ощущать эмоциональное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воздействие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искусства;</w:t>
      </w:r>
    </w:p>
    <w:p w:rsidR="007D40B3" w:rsidRPr="00017DEC" w:rsidRDefault="00A21752" w:rsidP="00017DEC">
      <w:pPr>
        <w:pStyle w:val="a3"/>
        <w:spacing w:before="1"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осознание значимости для личности и общества наследия отечественного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мирового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искусства,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этнических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культурных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традиций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народного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творчества;</w:t>
      </w:r>
    </w:p>
    <w:p w:rsidR="007D40B3" w:rsidRPr="00017DEC" w:rsidRDefault="00A21752" w:rsidP="00017DEC">
      <w:pPr>
        <w:pStyle w:val="a3"/>
        <w:spacing w:line="276" w:lineRule="auto"/>
        <w:ind w:right="126"/>
        <w:rPr>
          <w:sz w:val="24"/>
          <w:szCs w:val="24"/>
        </w:rPr>
      </w:pPr>
      <w:r w:rsidRPr="00017DEC">
        <w:rPr>
          <w:sz w:val="24"/>
          <w:szCs w:val="24"/>
        </w:rPr>
        <w:t>способность выявлять в памятниках художественной культуры эстетические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эпох,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которым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они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принадлежат;</w:t>
      </w:r>
    </w:p>
    <w:p w:rsidR="007D40B3" w:rsidRPr="00017DEC" w:rsidRDefault="00A21752" w:rsidP="00017DEC">
      <w:pPr>
        <w:pStyle w:val="a3"/>
        <w:spacing w:before="4"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эстетическое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окружающему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миру,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включая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эстетику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быта,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технического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творчества,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спорта,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общественных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отношений;</w:t>
      </w:r>
    </w:p>
    <w:p w:rsidR="007D40B3" w:rsidRPr="00017DEC" w:rsidRDefault="00A21752" w:rsidP="00017DEC">
      <w:pPr>
        <w:pStyle w:val="2"/>
        <w:numPr>
          <w:ilvl w:val="0"/>
          <w:numId w:val="2"/>
        </w:numPr>
        <w:tabs>
          <w:tab w:val="left" w:pos="421"/>
        </w:tabs>
        <w:spacing w:before="124" w:line="276" w:lineRule="auto"/>
        <w:jc w:val="both"/>
        <w:rPr>
          <w:sz w:val="24"/>
          <w:szCs w:val="24"/>
        </w:rPr>
      </w:pPr>
      <w:r w:rsidRPr="00017DEC">
        <w:rPr>
          <w:sz w:val="24"/>
          <w:szCs w:val="24"/>
        </w:rPr>
        <w:t>физического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воспитания:</w:t>
      </w:r>
    </w:p>
    <w:p w:rsidR="007D40B3" w:rsidRPr="00017DEC" w:rsidRDefault="00A21752" w:rsidP="00017DEC">
      <w:pPr>
        <w:pStyle w:val="a3"/>
        <w:spacing w:before="23" w:line="276" w:lineRule="auto"/>
        <w:ind w:left="680" w:right="2224" w:firstLine="0"/>
        <w:rPr>
          <w:sz w:val="24"/>
          <w:szCs w:val="24"/>
        </w:rPr>
      </w:pPr>
      <w:r w:rsidRPr="00017DEC">
        <w:rPr>
          <w:sz w:val="24"/>
          <w:szCs w:val="24"/>
        </w:rPr>
        <w:t>формирование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ценностного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отношения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здоровью;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осознание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необходимости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сохранения;</w:t>
      </w:r>
    </w:p>
    <w:p w:rsidR="007D40B3" w:rsidRPr="00017DEC" w:rsidRDefault="00A21752" w:rsidP="00017DEC">
      <w:pPr>
        <w:pStyle w:val="a3"/>
        <w:spacing w:before="1"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представление об идеалах гармоничного физического и духовного развития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человека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современную эпоху;</w:t>
      </w:r>
    </w:p>
    <w:p w:rsidR="007D40B3" w:rsidRPr="00017DEC" w:rsidRDefault="00A21752" w:rsidP="00017DEC">
      <w:pPr>
        <w:pStyle w:val="a3"/>
        <w:spacing w:line="276" w:lineRule="auto"/>
        <w:ind w:right="126"/>
        <w:rPr>
          <w:sz w:val="24"/>
          <w:szCs w:val="24"/>
        </w:rPr>
      </w:pPr>
      <w:r w:rsidRPr="00017DEC">
        <w:rPr>
          <w:sz w:val="24"/>
          <w:szCs w:val="24"/>
        </w:rPr>
        <w:t>ответственное отношение к своему здоровью и установка на здоровый образ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жизни;</w:t>
      </w:r>
    </w:p>
    <w:p w:rsidR="007D40B3" w:rsidRPr="00017DEC" w:rsidRDefault="00A21752" w:rsidP="00017DEC">
      <w:pPr>
        <w:pStyle w:val="2"/>
        <w:numPr>
          <w:ilvl w:val="0"/>
          <w:numId w:val="2"/>
        </w:numPr>
        <w:tabs>
          <w:tab w:val="left" w:pos="421"/>
        </w:tabs>
        <w:spacing w:before="119" w:line="276" w:lineRule="auto"/>
        <w:jc w:val="both"/>
        <w:rPr>
          <w:sz w:val="24"/>
          <w:szCs w:val="24"/>
        </w:rPr>
      </w:pPr>
      <w:r w:rsidRPr="00017DEC">
        <w:rPr>
          <w:sz w:val="24"/>
          <w:szCs w:val="24"/>
        </w:rPr>
        <w:lastRenderedPageBreak/>
        <w:t>трудового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воспитания:</w:t>
      </w:r>
    </w:p>
    <w:p w:rsidR="007D40B3" w:rsidRPr="00017DEC" w:rsidRDefault="00A21752" w:rsidP="00017DEC">
      <w:pPr>
        <w:pStyle w:val="a3"/>
        <w:spacing w:before="23" w:line="276" w:lineRule="auto"/>
        <w:ind w:right="131"/>
        <w:rPr>
          <w:sz w:val="24"/>
          <w:szCs w:val="24"/>
        </w:rPr>
      </w:pPr>
      <w:r w:rsidRPr="00017DEC">
        <w:rPr>
          <w:sz w:val="24"/>
          <w:szCs w:val="24"/>
        </w:rPr>
        <w:t>понимание на основе знания истории значения трудовой деятельности как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человека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общества;</w:t>
      </w:r>
    </w:p>
    <w:p w:rsidR="007D40B3" w:rsidRPr="00017DEC" w:rsidRDefault="00A21752" w:rsidP="00017DEC">
      <w:pPr>
        <w:pStyle w:val="a3"/>
        <w:spacing w:before="2" w:line="276" w:lineRule="auto"/>
        <w:ind w:left="680" w:right="125" w:firstLine="0"/>
        <w:rPr>
          <w:sz w:val="24"/>
          <w:szCs w:val="24"/>
        </w:rPr>
      </w:pPr>
      <w:r w:rsidRPr="00017DEC">
        <w:rPr>
          <w:sz w:val="24"/>
          <w:szCs w:val="24"/>
        </w:rPr>
        <w:t>уважение к труду и результатам трудовой деятельности человека;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представление</w:t>
      </w:r>
      <w:r w:rsidRPr="00017DEC">
        <w:rPr>
          <w:spacing w:val="43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43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разнообразии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существовавших</w:t>
      </w:r>
      <w:r w:rsidRPr="00017DEC">
        <w:rPr>
          <w:spacing w:val="50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прошлом</w:t>
      </w:r>
      <w:r w:rsidRPr="00017DEC">
        <w:rPr>
          <w:spacing w:val="4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современных</w:t>
      </w:r>
    </w:p>
    <w:p w:rsidR="007D40B3" w:rsidRPr="00017DEC" w:rsidRDefault="00A21752" w:rsidP="00017DEC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профессий;</w:t>
      </w:r>
    </w:p>
    <w:p w:rsidR="007D40B3" w:rsidRPr="00017DEC" w:rsidRDefault="00A21752" w:rsidP="00017DEC">
      <w:pPr>
        <w:pStyle w:val="a3"/>
        <w:tabs>
          <w:tab w:val="left" w:pos="2817"/>
          <w:tab w:val="left" w:pos="4263"/>
          <w:tab w:val="left" w:pos="4795"/>
          <w:tab w:val="left" w:pos="6514"/>
          <w:tab w:val="left" w:pos="7773"/>
        </w:tabs>
        <w:spacing w:before="16" w:line="276" w:lineRule="auto"/>
        <w:ind w:right="122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формирование</w:t>
      </w:r>
      <w:r w:rsidRPr="00017DEC">
        <w:rPr>
          <w:sz w:val="24"/>
          <w:szCs w:val="24"/>
        </w:rPr>
        <w:tab/>
        <w:t>интереса</w:t>
      </w:r>
      <w:r w:rsidRPr="00017DEC">
        <w:rPr>
          <w:sz w:val="24"/>
          <w:szCs w:val="24"/>
        </w:rPr>
        <w:tab/>
        <w:t>к</w:t>
      </w:r>
      <w:r w:rsidRPr="00017DEC">
        <w:rPr>
          <w:sz w:val="24"/>
          <w:szCs w:val="24"/>
        </w:rPr>
        <w:tab/>
        <w:t>различным</w:t>
      </w:r>
      <w:r w:rsidRPr="00017DEC">
        <w:rPr>
          <w:sz w:val="24"/>
          <w:szCs w:val="24"/>
        </w:rPr>
        <w:tab/>
        <w:t>сферам</w:t>
      </w:r>
      <w:r w:rsidRPr="00017DEC">
        <w:rPr>
          <w:sz w:val="24"/>
          <w:szCs w:val="24"/>
        </w:rPr>
        <w:tab/>
      </w:r>
      <w:r w:rsidRPr="00017DEC">
        <w:rPr>
          <w:spacing w:val="-1"/>
          <w:sz w:val="24"/>
          <w:szCs w:val="24"/>
        </w:rPr>
        <w:t>профессиональной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деятельности;</w:t>
      </w:r>
    </w:p>
    <w:p w:rsidR="007D40B3" w:rsidRPr="00017DEC" w:rsidRDefault="00A21752" w:rsidP="00017DEC">
      <w:pPr>
        <w:pStyle w:val="a3"/>
        <w:spacing w:line="276" w:lineRule="auto"/>
        <w:ind w:right="129"/>
        <w:jc w:val="left"/>
        <w:rPr>
          <w:sz w:val="24"/>
          <w:szCs w:val="24"/>
        </w:rPr>
      </w:pPr>
      <w:r w:rsidRPr="00017DEC">
        <w:rPr>
          <w:spacing w:val="-2"/>
          <w:sz w:val="24"/>
          <w:szCs w:val="24"/>
        </w:rPr>
        <w:t>готовность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совершать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осознанный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выбор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будущей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профессии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реализовывать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собственные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жизненные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планы;</w:t>
      </w:r>
    </w:p>
    <w:p w:rsidR="007D40B3" w:rsidRPr="00017DEC" w:rsidRDefault="00A21752" w:rsidP="00017DEC">
      <w:pPr>
        <w:pStyle w:val="a3"/>
        <w:spacing w:before="3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мотивация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способность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самообразованию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протяжении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жизни;</w:t>
      </w:r>
    </w:p>
    <w:p w:rsidR="007D40B3" w:rsidRPr="00017DEC" w:rsidRDefault="00A21752" w:rsidP="00017DEC">
      <w:pPr>
        <w:pStyle w:val="2"/>
        <w:numPr>
          <w:ilvl w:val="0"/>
          <w:numId w:val="2"/>
        </w:numPr>
        <w:tabs>
          <w:tab w:val="left" w:pos="421"/>
        </w:tabs>
        <w:spacing w:before="132" w:line="276" w:lineRule="auto"/>
        <w:rPr>
          <w:sz w:val="24"/>
          <w:szCs w:val="24"/>
        </w:rPr>
      </w:pPr>
      <w:r w:rsidRPr="00017DEC">
        <w:rPr>
          <w:sz w:val="24"/>
          <w:szCs w:val="24"/>
        </w:rPr>
        <w:t>экологического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воспитания:</w:t>
      </w:r>
    </w:p>
    <w:p w:rsidR="007D40B3" w:rsidRPr="00017DEC" w:rsidRDefault="00A21752" w:rsidP="00B74ACE">
      <w:pPr>
        <w:pStyle w:val="a3"/>
        <w:spacing w:before="24"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осмысление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опыта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взаимодействия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людей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природной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средой,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позитивных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негативных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проявлений;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сформированность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экологической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понимание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социальноэкономических процессов на состояние природной и социальной среды,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осознание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глобального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экологических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проблем;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активное неприятие действий, приносящих вред окружающей природной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среде;</w:t>
      </w:r>
    </w:p>
    <w:p w:rsidR="007D40B3" w:rsidRPr="00017DEC" w:rsidRDefault="00A21752" w:rsidP="00017DEC">
      <w:pPr>
        <w:pStyle w:val="2"/>
        <w:numPr>
          <w:ilvl w:val="0"/>
          <w:numId w:val="2"/>
        </w:numPr>
        <w:tabs>
          <w:tab w:val="left" w:pos="421"/>
        </w:tabs>
        <w:spacing w:before="105" w:line="276" w:lineRule="auto"/>
        <w:jc w:val="both"/>
        <w:rPr>
          <w:sz w:val="24"/>
          <w:szCs w:val="24"/>
        </w:rPr>
      </w:pPr>
      <w:r w:rsidRPr="00017DEC">
        <w:rPr>
          <w:sz w:val="24"/>
          <w:szCs w:val="24"/>
        </w:rPr>
        <w:t>ценности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научного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познания:</w:t>
      </w:r>
    </w:p>
    <w:p w:rsidR="007D40B3" w:rsidRPr="00017DEC" w:rsidRDefault="00A21752" w:rsidP="00017DEC">
      <w:pPr>
        <w:pStyle w:val="a3"/>
        <w:spacing w:before="38" w:line="276" w:lineRule="auto"/>
        <w:ind w:right="128"/>
        <w:rPr>
          <w:sz w:val="24"/>
          <w:szCs w:val="24"/>
        </w:rPr>
      </w:pPr>
      <w:r w:rsidRPr="00017DEC">
        <w:rPr>
          <w:sz w:val="24"/>
          <w:szCs w:val="24"/>
        </w:rPr>
        <w:t>сформированность мировоззрения, соответствующего современному уровню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практики;</w:t>
      </w:r>
    </w:p>
    <w:p w:rsidR="007D40B3" w:rsidRPr="00017DEC" w:rsidRDefault="00A21752" w:rsidP="00017DEC">
      <w:pPr>
        <w:pStyle w:val="a3"/>
        <w:spacing w:before="6" w:line="276" w:lineRule="auto"/>
        <w:ind w:right="132"/>
        <w:rPr>
          <w:sz w:val="24"/>
          <w:szCs w:val="24"/>
        </w:rPr>
      </w:pPr>
      <w:r w:rsidRPr="00017DEC">
        <w:rPr>
          <w:sz w:val="24"/>
          <w:szCs w:val="24"/>
        </w:rPr>
        <w:t>осмысление</w:t>
      </w:r>
      <w:r w:rsidRPr="00017DEC">
        <w:rPr>
          <w:spacing w:val="36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значения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39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</w:t>
      </w:r>
      <w:r w:rsidRPr="00017DEC">
        <w:rPr>
          <w:spacing w:val="39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36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развитии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человека</w:t>
      </w:r>
      <w:r w:rsidRPr="00017DEC">
        <w:rPr>
          <w:spacing w:val="3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общества,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 нравственном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опыте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предшествовавших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поколений;</w:t>
      </w:r>
    </w:p>
    <w:p w:rsidR="007D40B3" w:rsidRPr="00017DEC" w:rsidRDefault="00A21752" w:rsidP="00017DEC">
      <w:pPr>
        <w:pStyle w:val="a3"/>
        <w:spacing w:before="4"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овладение</w:t>
      </w:r>
      <w:r w:rsidRPr="00017DEC">
        <w:rPr>
          <w:spacing w:val="37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основными</w:t>
      </w:r>
      <w:r w:rsidRPr="00017DEC">
        <w:rPr>
          <w:spacing w:val="109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навыками</w:t>
      </w:r>
      <w:r w:rsidRPr="00017DEC">
        <w:rPr>
          <w:spacing w:val="11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познания</w:t>
      </w:r>
      <w:r w:rsidRPr="00017DEC">
        <w:rPr>
          <w:spacing w:val="11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09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оценки</w:t>
      </w:r>
      <w:r w:rsidRPr="00017DEC">
        <w:rPr>
          <w:spacing w:val="11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11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прошлого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позиций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историзма,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готовность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осуществлению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исследовательской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сфере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истории;</w:t>
      </w:r>
    </w:p>
    <w:p w:rsidR="007D40B3" w:rsidRPr="00017DEC" w:rsidRDefault="00A21752" w:rsidP="00017DEC">
      <w:pPr>
        <w:pStyle w:val="a3"/>
        <w:spacing w:line="276" w:lineRule="auto"/>
        <w:ind w:right="130"/>
        <w:rPr>
          <w:sz w:val="24"/>
          <w:szCs w:val="24"/>
        </w:rPr>
      </w:pPr>
      <w:r w:rsidRPr="00017DEC">
        <w:rPr>
          <w:sz w:val="24"/>
          <w:szCs w:val="24"/>
        </w:rPr>
        <w:t>мотивация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дальнейшему,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числе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профессиональному,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истории.</w:t>
      </w:r>
    </w:p>
    <w:p w:rsidR="007D40B3" w:rsidRPr="00017DEC" w:rsidRDefault="00A21752" w:rsidP="00017DEC">
      <w:pPr>
        <w:pStyle w:val="a3"/>
        <w:spacing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Изучение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способствует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также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эмоционального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 xml:space="preserve">интеллекта </w:t>
      </w:r>
      <w:r w:rsidRPr="00017DEC">
        <w:rPr>
          <w:sz w:val="24"/>
          <w:szCs w:val="24"/>
        </w:rPr>
        <w:t>обучающихся, в особенности – самосознания (включая способность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осознавать на примерах исторических ситуаций роль эмоций в отношениях между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людьми,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понимать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эмоциональное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состояние,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соотнося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эмоциями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людей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 известных исторических ситуациях), эмпатии (способность понимать другого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человека, оказавшегося в определенных обстоятельствах), социальных навыков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(способность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выстраивать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конструктивные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людьми,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регулировать способ выражения своих суждений и эмоций с учетом позиций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участников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общения).</w:t>
      </w:r>
    </w:p>
    <w:p w:rsidR="007D40B3" w:rsidRPr="00017DEC" w:rsidRDefault="007D40B3" w:rsidP="00017DEC">
      <w:pPr>
        <w:pStyle w:val="a3"/>
        <w:spacing w:before="9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2"/>
        <w:spacing w:line="276" w:lineRule="auto"/>
        <w:jc w:val="left"/>
        <w:rPr>
          <w:sz w:val="24"/>
          <w:szCs w:val="24"/>
        </w:rPr>
      </w:pPr>
      <w:bookmarkStart w:id="7" w:name="_bookmark7"/>
      <w:bookmarkEnd w:id="7"/>
      <w:r w:rsidRPr="00017DEC">
        <w:rPr>
          <w:spacing w:val="-5"/>
          <w:sz w:val="24"/>
          <w:szCs w:val="24"/>
        </w:rPr>
        <w:t>МЕТАПРЕДМЕТНЫЕ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5"/>
          <w:sz w:val="24"/>
          <w:szCs w:val="24"/>
        </w:rPr>
        <w:t>РЕЗУЛЬТАТЫ</w:t>
      </w:r>
    </w:p>
    <w:p w:rsidR="007D40B3" w:rsidRPr="00017DEC" w:rsidRDefault="00A21752" w:rsidP="00017DEC">
      <w:pPr>
        <w:pStyle w:val="a3"/>
        <w:spacing w:before="153"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В результате изучения истории на уровне среднего общего образования 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обучающегося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будут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сформированы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познавательные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универсальные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коммуникативные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универсальные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регулятивные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универсальные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совместная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деятельность.</w:t>
      </w:r>
    </w:p>
    <w:p w:rsidR="007D40B3" w:rsidRPr="00017DEC" w:rsidRDefault="007D40B3" w:rsidP="00017DEC">
      <w:pPr>
        <w:pStyle w:val="a3"/>
        <w:spacing w:before="9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1"/>
        <w:spacing w:before="0" w:line="276" w:lineRule="auto"/>
        <w:ind w:left="110"/>
        <w:rPr>
          <w:sz w:val="24"/>
          <w:szCs w:val="24"/>
        </w:rPr>
      </w:pPr>
      <w:r w:rsidRPr="00017DEC">
        <w:rPr>
          <w:sz w:val="24"/>
          <w:szCs w:val="24"/>
        </w:rPr>
        <w:t>Познавательные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универсальные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учебные</w:t>
      </w:r>
      <w:r w:rsidRPr="00017DEC">
        <w:rPr>
          <w:spacing w:val="49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</w:t>
      </w:r>
    </w:p>
    <w:p w:rsidR="007D40B3" w:rsidRPr="00017DEC" w:rsidRDefault="00A21752" w:rsidP="00017DEC">
      <w:pPr>
        <w:pStyle w:val="2"/>
        <w:spacing w:before="46"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Базовые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логические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действия:</w:t>
      </w:r>
    </w:p>
    <w:p w:rsidR="007D40B3" w:rsidRPr="00017DEC" w:rsidRDefault="00A21752" w:rsidP="00017DEC">
      <w:pPr>
        <w:pStyle w:val="a3"/>
        <w:spacing w:before="38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формулировать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проблему,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вопрос,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требующий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решения;</w:t>
      </w:r>
    </w:p>
    <w:p w:rsidR="007D40B3" w:rsidRPr="00017DEC" w:rsidRDefault="00A21752" w:rsidP="00017DEC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31" w:line="276" w:lineRule="auto"/>
        <w:ind w:right="129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разрабатывать</w:t>
      </w:r>
      <w:r w:rsidRPr="00017DEC">
        <w:rPr>
          <w:sz w:val="24"/>
          <w:szCs w:val="24"/>
        </w:rPr>
        <w:tab/>
        <w:t>план</w:t>
      </w:r>
      <w:r w:rsidRPr="00017DEC">
        <w:rPr>
          <w:sz w:val="24"/>
          <w:szCs w:val="24"/>
        </w:rPr>
        <w:tab/>
        <w:t>решения</w:t>
      </w:r>
      <w:r w:rsidRPr="00017DEC">
        <w:rPr>
          <w:sz w:val="24"/>
          <w:szCs w:val="24"/>
        </w:rPr>
        <w:tab/>
        <w:t>проблемы</w:t>
      </w:r>
      <w:r w:rsidRPr="00017DEC">
        <w:rPr>
          <w:sz w:val="24"/>
          <w:szCs w:val="24"/>
        </w:rPr>
        <w:tab/>
        <w:t>с</w:t>
      </w:r>
      <w:r w:rsidRPr="00017DEC">
        <w:rPr>
          <w:sz w:val="24"/>
          <w:szCs w:val="24"/>
        </w:rPr>
        <w:tab/>
        <w:t>учетом</w:t>
      </w:r>
      <w:r w:rsidRPr="00017DEC">
        <w:rPr>
          <w:sz w:val="24"/>
          <w:szCs w:val="24"/>
        </w:rPr>
        <w:tab/>
        <w:t>анализа</w:t>
      </w:r>
      <w:r w:rsidRPr="00017DEC">
        <w:rPr>
          <w:sz w:val="24"/>
          <w:szCs w:val="24"/>
        </w:rPr>
        <w:tab/>
      </w:r>
      <w:r w:rsidRPr="00017DEC">
        <w:rPr>
          <w:spacing w:val="-1"/>
          <w:sz w:val="24"/>
          <w:szCs w:val="24"/>
        </w:rPr>
        <w:t>имеющихся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материальных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нематериальных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ресурсов;</w:t>
      </w:r>
    </w:p>
    <w:p w:rsidR="007D40B3" w:rsidRPr="00017DEC" w:rsidRDefault="00A21752" w:rsidP="00017DEC">
      <w:pPr>
        <w:pStyle w:val="a3"/>
        <w:spacing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систематизировать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39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обобщать</w:t>
      </w:r>
      <w:r w:rsidRPr="00017DEC">
        <w:rPr>
          <w:spacing w:val="39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36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факты</w:t>
      </w:r>
      <w:r w:rsidRPr="00017DEC">
        <w:rPr>
          <w:spacing w:val="37"/>
          <w:sz w:val="24"/>
          <w:szCs w:val="24"/>
        </w:rPr>
        <w:t xml:space="preserve"> </w:t>
      </w:r>
      <w:r w:rsidRPr="00017DEC">
        <w:rPr>
          <w:sz w:val="24"/>
          <w:szCs w:val="24"/>
        </w:rPr>
        <w:t>(в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форме</w:t>
      </w:r>
      <w:r w:rsidRPr="00017DEC">
        <w:rPr>
          <w:spacing w:val="36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таблиц,</w:t>
      </w:r>
      <w:r w:rsidRPr="00017DEC">
        <w:rPr>
          <w:spacing w:val="33"/>
          <w:sz w:val="24"/>
          <w:szCs w:val="24"/>
        </w:rPr>
        <w:t xml:space="preserve"> </w:t>
      </w:r>
      <w:r w:rsidRPr="00017DEC">
        <w:rPr>
          <w:sz w:val="24"/>
          <w:szCs w:val="24"/>
        </w:rPr>
        <w:t>схем,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диаграмм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других);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выявлять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характерные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признаки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явлений;</w:t>
      </w:r>
    </w:p>
    <w:p w:rsidR="007D40B3" w:rsidRPr="00017DEC" w:rsidRDefault="00A21752" w:rsidP="00017DEC">
      <w:pPr>
        <w:pStyle w:val="a3"/>
        <w:spacing w:before="30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раскрывать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причинно-следственные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связи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прошлого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настоящего;</w:t>
      </w:r>
    </w:p>
    <w:p w:rsidR="007D40B3" w:rsidRPr="00017DEC" w:rsidRDefault="00A21752" w:rsidP="00017DEC">
      <w:pPr>
        <w:pStyle w:val="a3"/>
        <w:spacing w:before="79" w:line="276" w:lineRule="auto"/>
        <w:ind w:right="132"/>
        <w:rPr>
          <w:sz w:val="24"/>
          <w:szCs w:val="24"/>
        </w:rPr>
      </w:pPr>
      <w:r w:rsidRPr="00017DEC">
        <w:rPr>
          <w:sz w:val="24"/>
          <w:szCs w:val="24"/>
        </w:rPr>
        <w:t>сравнивать события, ситуации, определяя основания для сравнения, выявляя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общие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черты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различия;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формулировать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обосновывать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выводы.</w:t>
      </w:r>
    </w:p>
    <w:p w:rsidR="007D40B3" w:rsidRPr="00017DEC" w:rsidRDefault="00A21752" w:rsidP="00017DEC">
      <w:pPr>
        <w:pStyle w:val="2"/>
        <w:spacing w:before="153"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Базовые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исследовательские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действия:</w:t>
      </w:r>
    </w:p>
    <w:p w:rsidR="007D40B3" w:rsidRPr="00017DEC" w:rsidRDefault="00A21752" w:rsidP="00017DEC">
      <w:pPr>
        <w:pStyle w:val="a3"/>
        <w:spacing w:before="31" w:line="276" w:lineRule="auto"/>
        <w:ind w:right="131"/>
        <w:rPr>
          <w:sz w:val="24"/>
          <w:szCs w:val="24"/>
        </w:rPr>
      </w:pPr>
      <w:r w:rsidRPr="00017DEC">
        <w:rPr>
          <w:sz w:val="24"/>
          <w:szCs w:val="24"/>
        </w:rPr>
        <w:t>осуществлять поиск нового знания, его интерпретацию, преобразование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применение в различных учебных ситуациях, в том числе при создании учебных 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проектов;</w:t>
      </w:r>
    </w:p>
    <w:p w:rsidR="007D40B3" w:rsidRPr="00017DEC" w:rsidRDefault="00A21752" w:rsidP="00017DEC">
      <w:pPr>
        <w:pStyle w:val="a3"/>
        <w:spacing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владеть ключевыми научными понятиями и методами работы с исторической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информацией;</w:t>
      </w:r>
    </w:p>
    <w:p w:rsidR="007D40B3" w:rsidRPr="00017DEC" w:rsidRDefault="00A21752" w:rsidP="00017DEC">
      <w:pPr>
        <w:pStyle w:val="a3"/>
        <w:spacing w:line="276" w:lineRule="auto"/>
        <w:ind w:right="129"/>
        <w:rPr>
          <w:sz w:val="24"/>
          <w:szCs w:val="24"/>
        </w:rPr>
      </w:pPr>
      <w:r w:rsidRPr="00017DEC">
        <w:rPr>
          <w:sz w:val="24"/>
          <w:szCs w:val="24"/>
        </w:rPr>
        <w:t>определять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познавательную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задачу,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намечать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путь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осуществлять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подбор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материала,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объекта;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осуществлять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объекта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соответствии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принципом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историзма,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процедурами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познания;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создавать тексты в различных форматах с учетом назначения информации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целевой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аудитории;</w:t>
      </w:r>
    </w:p>
    <w:p w:rsidR="007D40B3" w:rsidRPr="00017DEC" w:rsidRDefault="00A21752" w:rsidP="00017DEC">
      <w:pPr>
        <w:pStyle w:val="a3"/>
        <w:spacing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соотносить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полученный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имеющимся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знанием,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определять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новизну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обоснованность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полученного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результата;</w:t>
      </w:r>
    </w:p>
    <w:p w:rsidR="007D40B3" w:rsidRPr="00017DEC" w:rsidRDefault="00A21752" w:rsidP="00017DEC">
      <w:pPr>
        <w:pStyle w:val="a3"/>
        <w:spacing w:line="276" w:lineRule="auto"/>
        <w:ind w:right="129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представлять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результаты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своей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деятельности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различных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формах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(сообщение,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эссе,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презентация,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реферат,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других);</w:t>
      </w:r>
    </w:p>
    <w:p w:rsidR="007D40B3" w:rsidRPr="00017DEC" w:rsidRDefault="00A21752" w:rsidP="00017DEC">
      <w:pPr>
        <w:pStyle w:val="a3"/>
        <w:spacing w:line="276" w:lineRule="auto"/>
        <w:ind w:right="119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объяснять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сферу</w:t>
      </w:r>
      <w:r w:rsidRPr="00017DEC">
        <w:rPr>
          <w:spacing w:val="-2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применения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значение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проведенного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учебного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исследования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современном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общественном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контексте;</w:t>
      </w:r>
    </w:p>
    <w:p w:rsidR="007D40B3" w:rsidRPr="00017DEC" w:rsidRDefault="00A21752" w:rsidP="00017DEC">
      <w:pPr>
        <w:pStyle w:val="a3"/>
        <w:spacing w:line="276" w:lineRule="auto"/>
        <w:ind w:right="125"/>
        <w:rPr>
          <w:sz w:val="24"/>
          <w:szCs w:val="24"/>
        </w:rPr>
      </w:pPr>
      <w:r w:rsidRPr="00017DEC">
        <w:rPr>
          <w:sz w:val="24"/>
          <w:szCs w:val="24"/>
        </w:rPr>
        <w:t xml:space="preserve">применять    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исторические     </w:t>
      </w:r>
      <w:r w:rsidRPr="00017DEC">
        <w:rPr>
          <w:spacing w:val="25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знания     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     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познавательные     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процедуры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интегрированных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(междисциплинарных)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проектах,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числе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краеведческих.</w:t>
      </w:r>
    </w:p>
    <w:p w:rsidR="007D40B3" w:rsidRPr="00017DEC" w:rsidRDefault="00A21752" w:rsidP="00017DEC">
      <w:pPr>
        <w:pStyle w:val="2"/>
        <w:spacing w:before="104" w:line="276" w:lineRule="auto"/>
        <w:ind w:left="680"/>
        <w:rPr>
          <w:sz w:val="24"/>
          <w:szCs w:val="24"/>
        </w:rPr>
      </w:pPr>
      <w:r w:rsidRPr="00017DEC">
        <w:rPr>
          <w:sz w:val="24"/>
          <w:szCs w:val="24"/>
        </w:rPr>
        <w:t>Работа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информацией:</w:t>
      </w:r>
    </w:p>
    <w:p w:rsidR="007D40B3" w:rsidRPr="00017DEC" w:rsidRDefault="00A21752" w:rsidP="00017DEC">
      <w:pPr>
        <w:pStyle w:val="a3"/>
        <w:spacing w:before="31"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осуществлять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внеучебной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(учебники,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научно-популярная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литература,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интернет-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ресурсы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другие)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извлекать,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сопоставлять,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систематизировать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интерпретировать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информацию;</w:t>
      </w:r>
    </w:p>
    <w:p w:rsidR="007D40B3" w:rsidRPr="00017DEC" w:rsidRDefault="00A21752" w:rsidP="00017DEC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представлять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информационные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особенности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видов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 источников, проводить критический анализ источника, высказывать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суждение о достоверности и ценности содержащейся в нем информации (в том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числе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сформулированным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критериям);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рассматривать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комплексы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выявляя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совпадения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различия 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свидетельств;</w:t>
      </w:r>
    </w:p>
    <w:p w:rsidR="007D40B3" w:rsidRPr="00017DEC" w:rsidRDefault="00A21752" w:rsidP="00017DEC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сопоставлять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оценки   исторических   событий   и   личностей,   приводимые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литературе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публицистике,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объяснять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расхождения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мнений;</w:t>
      </w:r>
    </w:p>
    <w:p w:rsidR="00B74ACE" w:rsidRDefault="00A21752" w:rsidP="00B74ACE">
      <w:pPr>
        <w:pStyle w:val="a3"/>
        <w:spacing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использовать средства современных информационных и коммуникационных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технологий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соблюдением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норм,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требований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информационной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безопасности.</w:t>
      </w:r>
    </w:p>
    <w:p w:rsidR="007D40B3" w:rsidRPr="00017DEC" w:rsidRDefault="00A21752" w:rsidP="00B74ACE">
      <w:pPr>
        <w:pStyle w:val="a3"/>
        <w:spacing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Коммуникативные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универсальные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учебные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</w:t>
      </w:r>
    </w:p>
    <w:p w:rsidR="007D40B3" w:rsidRPr="00017DEC" w:rsidRDefault="00A21752" w:rsidP="00017DEC">
      <w:pPr>
        <w:pStyle w:val="2"/>
        <w:spacing w:before="24" w:line="276" w:lineRule="auto"/>
        <w:ind w:left="68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Общение:</w:t>
      </w:r>
    </w:p>
    <w:p w:rsidR="007D40B3" w:rsidRPr="00017DEC" w:rsidRDefault="00A21752" w:rsidP="00017DEC">
      <w:pPr>
        <w:pStyle w:val="a3"/>
        <w:spacing w:before="17" w:line="276" w:lineRule="auto"/>
        <w:ind w:right="125"/>
        <w:rPr>
          <w:sz w:val="24"/>
          <w:szCs w:val="24"/>
        </w:rPr>
      </w:pPr>
      <w:r w:rsidRPr="00017DEC">
        <w:rPr>
          <w:sz w:val="24"/>
          <w:szCs w:val="24"/>
        </w:rPr>
        <w:t>представлять особенности взаимодействия людей в исторических обществах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современном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мире;</w:t>
      </w:r>
    </w:p>
    <w:p w:rsidR="007D40B3" w:rsidRPr="00017DEC" w:rsidRDefault="00A21752" w:rsidP="00017DEC">
      <w:pPr>
        <w:pStyle w:val="a3"/>
        <w:spacing w:before="1" w:line="276" w:lineRule="auto"/>
        <w:ind w:right="129"/>
        <w:rPr>
          <w:sz w:val="24"/>
          <w:szCs w:val="24"/>
        </w:rPr>
      </w:pPr>
      <w:r w:rsidRPr="00017DEC">
        <w:rPr>
          <w:sz w:val="24"/>
          <w:szCs w:val="24"/>
        </w:rPr>
        <w:t>участвовать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обсуждении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личностей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прошлого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современности,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 том числе вызывающих разные оценки, определяя свою позицию и обосновывая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ходе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диалога;</w:t>
      </w:r>
    </w:p>
    <w:p w:rsidR="007D40B3" w:rsidRPr="00017DEC" w:rsidRDefault="00A21752" w:rsidP="00017DEC">
      <w:pPr>
        <w:pStyle w:val="a3"/>
        <w:spacing w:before="1"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выражать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точку зрения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устном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высказывании,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письменном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тексте;</w:t>
      </w:r>
    </w:p>
    <w:p w:rsidR="007D40B3" w:rsidRPr="00017DEC" w:rsidRDefault="00A21752" w:rsidP="00017DEC">
      <w:pPr>
        <w:pStyle w:val="a3"/>
        <w:spacing w:before="1" w:line="276" w:lineRule="auto"/>
        <w:ind w:right="128"/>
        <w:rPr>
          <w:sz w:val="24"/>
          <w:szCs w:val="24"/>
        </w:rPr>
      </w:pPr>
      <w:r w:rsidRPr="00017DEC">
        <w:rPr>
          <w:sz w:val="24"/>
          <w:szCs w:val="24"/>
        </w:rPr>
        <w:t>владеть способами общения и конструктивного взаимодействия, в том числе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межкультурного,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школе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социальном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окружении.</w:t>
      </w: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1"/>
        <w:spacing w:line="276" w:lineRule="auto"/>
        <w:rPr>
          <w:sz w:val="24"/>
          <w:szCs w:val="24"/>
        </w:rPr>
      </w:pPr>
      <w:r w:rsidRPr="00017DEC">
        <w:rPr>
          <w:sz w:val="24"/>
          <w:szCs w:val="24"/>
        </w:rPr>
        <w:t>Совместная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деятельность:</w:t>
      </w:r>
    </w:p>
    <w:p w:rsidR="007D40B3" w:rsidRPr="00017DEC" w:rsidRDefault="00A21752" w:rsidP="00017DEC">
      <w:pPr>
        <w:pStyle w:val="a3"/>
        <w:tabs>
          <w:tab w:val="left" w:pos="2255"/>
          <w:tab w:val="left" w:pos="2816"/>
          <w:tab w:val="left" w:pos="3910"/>
          <w:tab w:val="left" w:pos="5839"/>
          <w:tab w:val="left" w:pos="7277"/>
          <w:tab w:val="left" w:pos="8643"/>
        </w:tabs>
        <w:spacing w:before="17" w:line="276" w:lineRule="auto"/>
        <w:ind w:right="128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осознавать</w:t>
      </w:r>
      <w:r w:rsidRPr="00017DEC">
        <w:rPr>
          <w:sz w:val="24"/>
          <w:szCs w:val="24"/>
        </w:rPr>
        <w:tab/>
        <w:t>на</w:t>
      </w:r>
      <w:r w:rsidRPr="00017DEC">
        <w:rPr>
          <w:sz w:val="24"/>
          <w:szCs w:val="24"/>
        </w:rPr>
        <w:tab/>
        <w:t>основе</w:t>
      </w:r>
      <w:r w:rsidRPr="00017DEC">
        <w:rPr>
          <w:sz w:val="24"/>
          <w:szCs w:val="24"/>
        </w:rPr>
        <w:tab/>
        <w:t>исторических</w:t>
      </w:r>
      <w:r w:rsidRPr="00017DEC">
        <w:rPr>
          <w:sz w:val="24"/>
          <w:szCs w:val="24"/>
        </w:rPr>
        <w:tab/>
        <w:t>примеров</w:t>
      </w:r>
      <w:r w:rsidRPr="00017DEC">
        <w:rPr>
          <w:sz w:val="24"/>
          <w:szCs w:val="24"/>
        </w:rPr>
        <w:tab/>
        <w:t>значение</w:t>
      </w:r>
      <w:r w:rsidRPr="00017DEC">
        <w:rPr>
          <w:sz w:val="24"/>
          <w:szCs w:val="24"/>
        </w:rPr>
        <w:tab/>
      </w:r>
      <w:r w:rsidRPr="00017DEC">
        <w:rPr>
          <w:spacing w:val="-2"/>
          <w:sz w:val="24"/>
          <w:szCs w:val="24"/>
        </w:rPr>
        <w:t>совместной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 эффективного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средства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достижения поставленных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целей;</w:t>
      </w:r>
    </w:p>
    <w:p w:rsidR="007D40B3" w:rsidRPr="00017DEC" w:rsidRDefault="00A21752" w:rsidP="00017DEC">
      <w:pPr>
        <w:pStyle w:val="a3"/>
        <w:spacing w:before="1"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планировать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осуществлять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совместную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работу,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коллективные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числе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региональном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материале;</w:t>
      </w:r>
    </w:p>
    <w:p w:rsidR="007D40B3" w:rsidRPr="00017DEC" w:rsidRDefault="00A21752" w:rsidP="00017DEC">
      <w:pPr>
        <w:pStyle w:val="a3"/>
        <w:spacing w:before="1" w:line="276" w:lineRule="auto"/>
        <w:ind w:right="129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определять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</w:t>
      </w:r>
      <w:r w:rsidRPr="00017DEC">
        <w:rPr>
          <w:spacing w:val="58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участие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57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общей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работе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координировать</w:t>
      </w:r>
      <w:r w:rsidRPr="00017DEC">
        <w:rPr>
          <w:spacing w:val="55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свои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другими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членами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команды;</w:t>
      </w:r>
    </w:p>
    <w:p w:rsidR="007D40B3" w:rsidRPr="00017DEC" w:rsidRDefault="00A21752" w:rsidP="00017DEC">
      <w:pPr>
        <w:pStyle w:val="a3"/>
        <w:spacing w:before="1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оценивать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полученные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результаты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вклад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общую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работу.</w:t>
      </w:r>
    </w:p>
    <w:p w:rsidR="007D40B3" w:rsidRPr="00017DEC" w:rsidRDefault="007D40B3" w:rsidP="00017DEC">
      <w:pPr>
        <w:pStyle w:val="a3"/>
        <w:spacing w:before="6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1"/>
        <w:spacing w:line="276" w:lineRule="auto"/>
        <w:rPr>
          <w:sz w:val="24"/>
          <w:szCs w:val="24"/>
        </w:rPr>
      </w:pPr>
      <w:r w:rsidRPr="00017DEC">
        <w:rPr>
          <w:sz w:val="24"/>
          <w:szCs w:val="24"/>
        </w:rPr>
        <w:t>Регулятивные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универсальные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учебные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действия</w:t>
      </w:r>
    </w:p>
    <w:p w:rsidR="007D40B3" w:rsidRPr="00017DEC" w:rsidRDefault="00A21752" w:rsidP="00017DEC">
      <w:pPr>
        <w:pStyle w:val="2"/>
        <w:spacing w:before="24" w:line="276" w:lineRule="auto"/>
        <w:ind w:left="68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Самоорганизация:</w:t>
      </w:r>
    </w:p>
    <w:p w:rsidR="007D40B3" w:rsidRPr="00017DEC" w:rsidRDefault="00A21752" w:rsidP="00017DEC">
      <w:pPr>
        <w:pStyle w:val="a3"/>
        <w:spacing w:before="16" w:line="276" w:lineRule="auto"/>
        <w:ind w:left="680" w:right="2259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выявлять проблему, задачи, требующие решения;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составлять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действий,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определять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способ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решения;</w:t>
      </w:r>
    </w:p>
    <w:p w:rsidR="007D40B3" w:rsidRPr="00017DEC" w:rsidRDefault="00A21752" w:rsidP="00017DEC">
      <w:pPr>
        <w:pStyle w:val="a3"/>
        <w:spacing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последовательно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реализовывать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намеченный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план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действий.</w:t>
      </w:r>
    </w:p>
    <w:p w:rsidR="007D40B3" w:rsidRPr="00017DEC" w:rsidRDefault="00A21752" w:rsidP="00017DEC">
      <w:pPr>
        <w:pStyle w:val="2"/>
        <w:spacing w:before="140" w:line="276" w:lineRule="auto"/>
        <w:ind w:left="68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Самоконтроль,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принятие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себя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других:</w:t>
      </w:r>
    </w:p>
    <w:p w:rsidR="007D40B3" w:rsidRPr="00017DEC" w:rsidRDefault="00A21752" w:rsidP="00017DEC">
      <w:pPr>
        <w:pStyle w:val="a3"/>
        <w:tabs>
          <w:tab w:val="left" w:pos="2644"/>
          <w:tab w:val="left" w:pos="4701"/>
          <w:tab w:val="left" w:pos="6356"/>
          <w:tab w:val="left" w:pos="6838"/>
          <w:tab w:val="left" w:pos="8557"/>
        </w:tabs>
        <w:spacing w:before="16" w:line="276" w:lineRule="auto"/>
        <w:ind w:right="125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осуществлять</w:t>
      </w:r>
      <w:r w:rsidRPr="00017DEC">
        <w:rPr>
          <w:sz w:val="24"/>
          <w:szCs w:val="24"/>
        </w:rPr>
        <w:tab/>
        <w:t>самоконтроль,</w:t>
      </w:r>
      <w:r w:rsidRPr="00017DEC">
        <w:rPr>
          <w:sz w:val="24"/>
          <w:szCs w:val="24"/>
        </w:rPr>
        <w:tab/>
        <w:t>рефлексию</w:t>
      </w:r>
      <w:r w:rsidRPr="00017DEC">
        <w:rPr>
          <w:sz w:val="24"/>
          <w:szCs w:val="24"/>
        </w:rPr>
        <w:tab/>
        <w:t>и</w:t>
      </w:r>
      <w:r w:rsidRPr="00017DEC">
        <w:rPr>
          <w:sz w:val="24"/>
          <w:szCs w:val="24"/>
        </w:rPr>
        <w:tab/>
        <w:t>самооценку</w:t>
      </w:r>
      <w:r w:rsidRPr="00017DEC">
        <w:rPr>
          <w:sz w:val="24"/>
          <w:szCs w:val="24"/>
        </w:rPr>
        <w:tab/>
      </w:r>
      <w:r w:rsidRPr="00017DEC">
        <w:rPr>
          <w:spacing w:val="-1"/>
          <w:sz w:val="24"/>
          <w:szCs w:val="24"/>
        </w:rPr>
        <w:t>полученных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результатов;</w:t>
      </w:r>
    </w:p>
    <w:p w:rsidR="007D40B3" w:rsidRPr="00017DEC" w:rsidRDefault="00A21752" w:rsidP="00017DEC">
      <w:pPr>
        <w:pStyle w:val="a3"/>
        <w:tabs>
          <w:tab w:val="left" w:pos="1830"/>
          <w:tab w:val="left" w:pos="3443"/>
          <w:tab w:val="left" w:pos="3781"/>
          <w:tab w:val="left" w:pos="4602"/>
          <w:tab w:val="left" w:pos="5616"/>
          <w:tab w:val="left" w:pos="5954"/>
          <w:tab w:val="left" w:pos="7005"/>
          <w:tab w:val="left" w:pos="9026"/>
        </w:tabs>
        <w:spacing w:before="1" w:line="276" w:lineRule="auto"/>
        <w:ind w:right="128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вносить</w:t>
      </w:r>
      <w:r w:rsidRPr="00017DEC">
        <w:rPr>
          <w:sz w:val="24"/>
          <w:szCs w:val="24"/>
        </w:rPr>
        <w:tab/>
        <w:t>коррективы</w:t>
      </w:r>
      <w:r w:rsidRPr="00017DEC">
        <w:rPr>
          <w:sz w:val="24"/>
          <w:szCs w:val="24"/>
        </w:rPr>
        <w:tab/>
        <w:t>в</w:t>
      </w:r>
      <w:r w:rsidRPr="00017DEC">
        <w:rPr>
          <w:sz w:val="24"/>
          <w:szCs w:val="24"/>
        </w:rPr>
        <w:tab/>
        <w:t>свою</w:t>
      </w:r>
      <w:r w:rsidRPr="00017DEC">
        <w:rPr>
          <w:sz w:val="24"/>
          <w:szCs w:val="24"/>
        </w:rPr>
        <w:tab/>
        <w:t>работу</w:t>
      </w:r>
      <w:r w:rsidRPr="00017DEC">
        <w:rPr>
          <w:sz w:val="24"/>
          <w:szCs w:val="24"/>
        </w:rPr>
        <w:tab/>
        <w:t>с</w:t>
      </w:r>
      <w:r w:rsidRPr="00017DEC">
        <w:rPr>
          <w:sz w:val="24"/>
          <w:szCs w:val="24"/>
        </w:rPr>
        <w:tab/>
        <w:t>учетом</w:t>
      </w:r>
      <w:r w:rsidRPr="00017DEC">
        <w:rPr>
          <w:sz w:val="24"/>
          <w:szCs w:val="24"/>
        </w:rPr>
        <w:tab/>
        <w:t>установленных</w:t>
      </w:r>
      <w:r w:rsidRPr="00017DEC">
        <w:rPr>
          <w:sz w:val="24"/>
          <w:szCs w:val="24"/>
        </w:rPr>
        <w:tab/>
      </w:r>
      <w:r w:rsidRPr="00017DEC">
        <w:rPr>
          <w:spacing w:val="-1"/>
          <w:sz w:val="24"/>
          <w:szCs w:val="24"/>
        </w:rPr>
        <w:t>ошибок,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возникших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трудностей;</w:t>
      </w:r>
    </w:p>
    <w:p w:rsidR="007D40B3" w:rsidRPr="00017DEC" w:rsidRDefault="00A21752" w:rsidP="00017DEC">
      <w:pPr>
        <w:pStyle w:val="a3"/>
        <w:spacing w:before="1"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осознавать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свои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достижения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слабые</w:t>
      </w:r>
      <w:r w:rsidRPr="00017DEC">
        <w:rPr>
          <w:spacing w:val="49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стороны</w:t>
      </w:r>
      <w:r w:rsidRPr="00017DEC">
        <w:rPr>
          <w:spacing w:val="50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56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учении,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49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общении,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сотрудничестве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сверстниками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людьми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старших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поколений;</w:t>
      </w:r>
    </w:p>
    <w:p w:rsidR="007D40B3" w:rsidRPr="00017DEC" w:rsidRDefault="00A21752" w:rsidP="00017DEC">
      <w:pPr>
        <w:pStyle w:val="a3"/>
        <w:spacing w:before="1" w:line="276" w:lineRule="auto"/>
        <w:ind w:left="680" w:firstLine="0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признавать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 право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ошибки;</w:t>
      </w:r>
    </w:p>
    <w:p w:rsidR="007D40B3" w:rsidRPr="00017DEC" w:rsidRDefault="00A21752" w:rsidP="00017DEC">
      <w:pPr>
        <w:pStyle w:val="a3"/>
        <w:spacing w:before="16"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вносить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конструктивные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предложения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совместного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проблем.</w:t>
      </w:r>
    </w:p>
    <w:p w:rsidR="007D40B3" w:rsidRPr="00017DEC" w:rsidRDefault="007D40B3" w:rsidP="00017DEC">
      <w:pPr>
        <w:pStyle w:val="a3"/>
        <w:spacing w:before="6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2"/>
        <w:spacing w:line="276" w:lineRule="auto"/>
        <w:jc w:val="left"/>
        <w:rPr>
          <w:sz w:val="24"/>
          <w:szCs w:val="24"/>
        </w:rPr>
      </w:pPr>
      <w:bookmarkStart w:id="8" w:name="_bookmark8"/>
      <w:bookmarkEnd w:id="8"/>
      <w:r w:rsidRPr="00017DEC">
        <w:rPr>
          <w:spacing w:val="-5"/>
          <w:sz w:val="24"/>
          <w:szCs w:val="24"/>
        </w:rPr>
        <w:t>ПРЕДМЕТНЫЕ РЕЗУЛЬТАТЫ</w:t>
      </w:r>
    </w:p>
    <w:p w:rsidR="007D40B3" w:rsidRPr="00017DEC" w:rsidRDefault="00A21752" w:rsidP="00017DEC">
      <w:pPr>
        <w:pStyle w:val="a3"/>
        <w:spacing w:before="132" w:line="276" w:lineRule="auto"/>
        <w:ind w:right="118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Предметные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результаты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изучения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предмета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«История»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на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углубленном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уровне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согласно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требованиям      ФГОС     СОО      должны      отражать:      требования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к    результатам    освоения    базового    курса    и    дополнительные    требования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результатам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освоения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углубленного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курса.</w:t>
      </w:r>
    </w:p>
    <w:p w:rsidR="007D40B3" w:rsidRPr="00017DEC" w:rsidRDefault="00A21752" w:rsidP="00017DEC">
      <w:pPr>
        <w:pStyle w:val="a3"/>
        <w:spacing w:before="79"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Требования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результатам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базового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должны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отражать:</w:t>
      </w:r>
    </w:p>
    <w:p w:rsidR="007D40B3" w:rsidRPr="00017DEC" w:rsidRDefault="00A21752" w:rsidP="00B74ACE">
      <w:pPr>
        <w:pStyle w:val="a3"/>
        <w:spacing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Понимание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экономических процессах ХХ – начала XXI в., знание достижений страны и 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народа, умение характеризовать историческое значение Российской революции,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(далее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нэп),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коллективизации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республик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(далее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СССР),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решающую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победе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нацизмом,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научно-технологических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успехов,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освоения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космоса,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понимание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следствий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распада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возрождения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Федерации как мировой державы, воссоединения Крыма с Россией, специальной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военной операции на Украине и других важнейших событий ХХ – начала XXI в.,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особенности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(России).</w:t>
      </w:r>
    </w:p>
    <w:p w:rsidR="007D40B3" w:rsidRPr="00017DEC" w:rsidRDefault="00A21752" w:rsidP="00B74ACE">
      <w:pPr>
        <w:pStyle w:val="a3"/>
        <w:tabs>
          <w:tab w:val="left" w:pos="959"/>
          <w:tab w:val="left" w:pos="2807"/>
          <w:tab w:val="left" w:pos="4325"/>
          <w:tab w:val="left" w:pos="5570"/>
          <w:tab w:val="left" w:pos="7461"/>
          <w:tab w:val="left" w:pos="8339"/>
          <w:tab w:val="left" w:pos="8685"/>
        </w:tabs>
        <w:spacing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Знание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имен</w:t>
      </w:r>
      <w:r w:rsidRPr="00017DEC">
        <w:rPr>
          <w:spacing w:val="17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героев</w:t>
      </w:r>
      <w:r w:rsidRPr="00017DEC">
        <w:rPr>
          <w:spacing w:val="2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Первой</w:t>
      </w:r>
      <w:r w:rsidRPr="00017DEC">
        <w:rPr>
          <w:spacing w:val="17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мировой,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Гражданской,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Великой</w:t>
      </w:r>
      <w:r w:rsidRPr="00017DEC">
        <w:rPr>
          <w:spacing w:val="17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Отечественной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войн,</w:t>
      </w:r>
      <w:r w:rsidRPr="00017DEC">
        <w:rPr>
          <w:sz w:val="24"/>
          <w:szCs w:val="24"/>
        </w:rPr>
        <w:tab/>
        <w:t>исторических</w:t>
      </w:r>
      <w:r w:rsidRPr="00017DEC">
        <w:rPr>
          <w:sz w:val="24"/>
          <w:szCs w:val="24"/>
        </w:rPr>
        <w:tab/>
        <w:t>личностей,</w:t>
      </w:r>
      <w:r w:rsidRPr="00017DEC">
        <w:rPr>
          <w:sz w:val="24"/>
          <w:szCs w:val="24"/>
        </w:rPr>
        <w:tab/>
        <w:t>внесших</w:t>
      </w:r>
      <w:r w:rsidRPr="00017DEC">
        <w:rPr>
          <w:sz w:val="24"/>
          <w:szCs w:val="24"/>
        </w:rPr>
        <w:tab/>
        <w:t>значительный</w:t>
      </w:r>
      <w:r w:rsidRPr="00017DEC">
        <w:rPr>
          <w:sz w:val="24"/>
          <w:szCs w:val="24"/>
        </w:rPr>
        <w:tab/>
        <w:t>вклад</w:t>
      </w:r>
      <w:r w:rsidRPr="00017DEC">
        <w:rPr>
          <w:sz w:val="24"/>
          <w:szCs w:val="24"/>
        </w:rPr>
        <w:tab/>
        <w:t>в</w:t>
      </w:r>
      <w:r w:rsidRPr="00017DEC">
        <w:rPr>
          <w:sz w:val="24"/>
          <w:szCs w:val="24"/>
        </w:rPr>
        <w:tab/>
        <w:t>социально-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экономическое, политическое и культурное развитие России в ХХ – начале XXI в.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Умение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составлять</w:t>
      </w:r>
      <w:r w:rsidRPr="00017DEC">
        <w:rPr>
          <w:spacing w:val="14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описание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(реконструкцию)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6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устной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письменной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 событий, явлений, процессов истории родного края, истории 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всемирной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начала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их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участников,</w:t>
      </w:r>
      <w:r w:rsidRPr="00017DEC">
        <w:rPr>
          <w:spacing w:val="1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образа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жизни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людей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изменения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Новейшую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эпоху,</w:t>
      </w:r>
      <w:r w:rsidRPr="00017DEC">
        <w:rPr>
          <w:spacing w:val="33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формулировать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обосновывать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собственную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точку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зрения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(версию,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оценку)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опорой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38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фактический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материал,</w:t>
      </w:r>
      <w:r w:rsidRPr="00017DEC">
        <w:rPr>
          <w:spacing w:val="4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37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том</w:t>
      </w:r>
      <w:r w:rsidRPr="00017DEC">
        <w:rPr>
          <w:spacing w:val="42"/>
          <w:sz w:val="24"/>
          <w:szCs w:val="24"/>
        </w:rPr>
        <w:t xml:space="preserve"> </w:t>
      </w:r>
      <w:r w:rsidRPr="00017DEC">
        <w:rPr>
          <w:sz w:val="24"/>
          <w:szCs w:val="24"/>
        </w:rPr>
        <w:t>числе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используя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разных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типов.</w:t>
      </w:r>
    </w:p>
    <w:p w:rsidR="007D40B3" w:rsidRPr="00017DEC" w:rsidRDefault="00A21752" w:rsidP="00B74ACE">
      <w:pPr>
        <w:pStyle w:val="a3"/>
        <w:spacing w:before="13"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выявлять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существенные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черты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процессов,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систематизировать    историческую    информацию    в   соответствии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 заданными критериями, сравнивать изученные исторические события, явления,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процессы.</w:t>
      </w:r>
    </w:p>
    <w:p w:rsidR="007D40B3" w:rsidRPr="00017DEC" w:rsidRDefault="00A21752" w:rsidP="00017DEC">
      <w:pPr>
        <w:pStyle w:val="a3"/>
        <w:spacing w:line="276" w:lineRule="auto"/>
        <w:ind w:right="107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причинно-следственные,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пространственные,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временные связи исторических событий, явлений, процессов, характеризовать 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итоги, соотносить события истории родного края и истории России в ХХ – начале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человечества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целом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ХХ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–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</w:p>
    <w:p w:rsidR="007D40B3" w:rsidRPr="00017DEC" w:rsidRDefault="00A21752" w:rsidP="00017DEC">
      <w:pPr>
        <w:pStyle w:val="a3"/>
        <w:spacing w:before="4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критически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познавательной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аутентичные исторические источники разных типов (письменные, вещественные,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аудиовизуальные) по истории России и зарубежных стран ХХ – начала XXI в.,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оценивать их полноту и достоверность, соотносить с историческим периодом,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выявлять</w:t>
      </w:r>
      <w:r w:rsidRPr="00017DEC">
        <w:rPr>
          <w:spacing w:val="59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общее</w:t>
      </w:r>
      <w:r w:rsidRPr="00017DEC">
        <w:rPr>
          <w:spacing w:val="5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6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различия,</w:t>
      </w:r>
      <w:r w:rsidRPr="00017DEC">
        <w:rPr>
          <w:spacing w:val="6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привлекать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контекстную</w:t>
      </w:r>
      <w:r w:rsidRPr="00017DEC">
        <w:rPr>
          <w:spacing w:val="57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</w:t>
      </w:r>
      <w:r w:rsidRPr="00017DEC">
        <w:rPr>
          <w:spacing w:val="5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59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работе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источниками.</w:t>
      </w:r>
    </w:p>
    <w:p w:rsidR="007D40B3" w:rsidRPr="00017DEC" w:rsidRDefault="00A21752" w:rsidP="00B74ACE">
      <w:pPr>
        <w:pStyle w:val="a3"/>
        <w:spacing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Умение осуществлять с соблюдением правил информационной безопасности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поиск исторической информации по истории России и зарубежных стран ХХ –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начала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XXI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справочной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литературе,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Интернет,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средствах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массовой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6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познавательных</w:t>
      </w:r>
      <w:r w:rsidRPr="00017DEC">
        <w:rPr>
          <w:spacing w:val="67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полноту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достоверность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точки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зрения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соответствия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действительности.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текстовые,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визуальные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числе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карты/схемы,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зарубежных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стран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–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начала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XXI</w:t>
      </w:r>
      <w:r w:rsidRPr="00017DEC">
        <w:rPr>
          <w:spacing w:val="-2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в.,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сопоставлять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информацию,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представленную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различных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источниках,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формализовать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виде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таблиц, схем, графиков, диаграмм, приобретение опыта осуществления проектной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разработки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новейшей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 в том числе – на региональном материале (с использованием ресурсов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библиотек,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музеев).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Приобретение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опыта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взаимодействия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людьми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национальной и религиозной принадлежности на основе ценностей современного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российского общества: идеалов гуманизма, демократии, мира и взаимопонимания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 народами, людьми разных культур, уважения к историческому наследию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России.</w:t>
      </w:r>
    </w:p>
    <w:p w:rsidR="007D40B3" w:rsidRPr="00017DEC" w:rsidRDefault="00A21752" w:rsidP="00017DEC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защищать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правду,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допускать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умаления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подвига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готовность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отпор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фальсификациям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истории.</w:t>
      </w:r>
    </w:p>
    <w:p w:rsidR="007D40B3" w:rsidRPr="00017DEC" w:rsidRDefault="00A21752" w:rsidP="00017DEC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Знание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ключевых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основных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дат</w:t>
      </w:r>
      <w:r w:rsidRPr="00017DEC">
        <w:rPr>
          <w:spacing w:val="4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этапов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 ХХ – начале XXI в., выдающихся деятелей отечественной и всемирной истории,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важнейших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ценностных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ориентиров:</w:t>
      </w:r>
    </w:p>
    <w:p w:rsidR="007D40B3" w:rsidRPr="00017DEC" w:rsidRDefault="00A21752" w:rsidP="00017DEC">
      <w:pPr>
        <w:pStyle w:val="2"/>
        <w:numPr>
          <w:ilvl w:val="0"/>
          <w:numId w:val="1"/>
        </w:numPr>
        <w:tabs>
          <w:tab w:val="left" w:pos="421"/>
        </w:tabs>
        <w:spacing w:before="95" w:line="276" w:lineRule="auto"/>
        <w:jc w:val="both"/>
        <w:rPr>
          <w:sz w:val="24"/>
          <w:szCs w:val="24"/>
        </w:rPr>
      </w:pPr>
      <w:r w:rsidRPr="00017DEC">
        <w:rPr>
          <w:sz w:val="24"/>
          <w:szCs w:val="24"/>
        </w:rPr>
        <w:t>по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учебному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курсу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«История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России»:</w:t>
      </w:r>
    </w:p>
    <w:p w:rsidR="007D40B3" w:rsidRPr="00017DEC" w:rsidRDefault="00A21752" w:rsidP="00017DEC">
      <w:pPr>
        <w:pStyle w:val="a3"/>
        <w:spacing w:before="24" w:line="276" w:lineRule="auto"/>
        <w:ind w:right="125"/>
        <w:rPr>
          <w:sz w:val="24"/>
          <w:szCs w:val="24"/>
        </w:rPr>
      </w:pPr>
      <w:r w:rsidRPr="00017DEC">
        <w:rPr>
          <w:sz w:val="24"/>
          <w:szCs w:val="24"/>
        </w:rPr>
        <w:t>Россия накануне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Первой мировой 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Ход военных действий.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общество,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экономика,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культура.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Предпосылки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революции.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Февральская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революция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1917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г.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Двоевластие.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Октябрьская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революция.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Первые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преобразования</w:t>
      </w:r>
      <w:r w:rsidRPr="00017DEC">
        <w:rPr>
          <w:spacing w:val="58"/>
          <w:sz w:val="24"/>
          <w:szCs w:val="24"/>
        </w:rPr>
        <w:t xml:space="preserve"> </w:t>
      </w:r>
      <w:r w:rsidRPr="00017DEC">
        <w:rPr>
          <w:sz w:val="24"/>
          <w:szCs w:val="24"/>
        </w:rPr>
        <w:t>большевиков.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>Гражданская</w:t>
      </w:r>
      <w:r w:rsidRPr="00017DEC">
        <w:rPr>
          <w:spacing w:val="58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5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59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интервенция.</w:t>
      </w:r>
      <w:r w:rsidRPr="00017DEC">
        <w:rPr>
          <w:spacing w:val="6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</w:p>
    <w:p w:rsidR="007D40B3" w:rsidRPr="00017DEC" w:rsidRDefault="00A21752" w:rsidP="00017DEC">
      <w:pPr>
        <w:pStyle w:val="a3"/>
        <w:spacing w:line="276" w:lineRule="auto"/>
        <w:ind w:right="124" w:firstLine="0"/>
        <w:rPr>
          <w:sz w:val="24"/>
          <w:szCs w:val="24"/>
        </w:rPr>
      </w:pPr>
      <w:r w:rsidRPr="00017DEC">
        <w:rPr>
          <w:sz w:val="24"/>
          <w:szCs w:val="24"/>
        </w:rPr>
        <w:t>«военного коммунизма». Общество, культура в годы революций и Гражданской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Нэп.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годы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нэпа.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«Великий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перелом».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Индустриализация, коллективизация, культурная революция. Первые пятилетки.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репрессии.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Внешняя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Укрепление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обороноспособности.</w:t>
      </w:r>
    </w:p>
    <w:p w:rsidR="007D40B3" w:rsidRPr="00017DEC" w:rsidRDefault="00A21752" w:rsidP="00017DEC">
      <w:pPr>
        <w:pStyle w:val="a3"/>
        <w:spacing w:before="1" w:line="276" w:lineRule="auto"/>
        <w:ind w:right="116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lastRenderedPageBreak/>
        <w:t>Великая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Отечественная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1941–1945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гг.: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причины,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силы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сторон,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операции. Государство и общество в годы войны, массовый героизм советского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народа, единство фронта и тыла, человек на войне. Нацистский оккупационный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режим, зверства захватчиков. Освободительная миссия Красной Армии. Победа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над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Японией.   Решающий   вклад   СССР   в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Великую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Победу.   Защита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памяти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Великой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Победе.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СССР в 1945–1991 гг. Экономические развитие и реформы. Политическая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«развитого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социализма».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науки,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образования,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культуры.</w:t>
      </w:r>
    </w:p>
    <w:p w:rsidR="007D40B3" w:rsidRPr="00017DEC" w:rsidRDefault="00A21752" w:rsidP="00B74ACE">
      <w:pPr>
        <w:pStyle w:val="a3"/>
        <w:spacing w:line="276" w:lineRule="auto"/>
        <w:ind w:right="118" w:firstLine="0"/>
        <w:rPr>
          <w:sz w:val="24"/>
          <w:szCs w:val="24"/>
        </w:rPr>
      </w:pPr>
      <w:r w:rsidRPr="00017DEC">
        <w:rPr>
          <w:sz w:val="24"/>
          <w:szCs w:val="24"/>
        </w:rPr>
        <w:t>«Холодная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внешняя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СССР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социалистическая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 распада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Советского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Союза.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Федерация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1992–2022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Становление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Возрождение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Российской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Федерации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как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великой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державы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ХХI</w:t>
      </w:r>
      <w:r w:rsidRPr="00017DEC">
        <w:rPr>
          <w:spacing w:val="-26"/>
          <w:sz w:val="24"/>
          <w:szCs w:val="24"/>
        </w:rPr>
        <w:t xml:space="preserve"> </w:t>
      </w:r>
      <w:r w:rsidRPr="00017DEC">
        <w:rPr>
          <w:sz w:val="24"/>
          <w:szCs w:val="24"/>
        </w:rPr>
        <w:t>в.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Экономическая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модернизация.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повседневная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жизнь.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Укрепление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обороноспособности.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Воссоединение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Крымом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Севастополем.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Специальная военная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операция.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Место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мире.</w:t>
      </w:r>
    </w:p>
    <w:p w:rsidR="007D40B3" w:rsidRPr="00017DEC" w:rsidRDefault="00A21752" w:rsidP="00017DEC">
      <w:pPr>
        <w:pStyle w:val="2"/>
        <w:numPr>
          <w:ilvl w:val="0"/>
          <w:numId w:val="1"/>
        </w:numPr>
        <w:tabs>
          <w:tab w:val="left" w:pos="421"/>
        </w:tabs>
        <w:spacing w:before="103" w:line="276" w:lineRule="auto"/>
        <w:jc w:val="both"/>
        <w:rPr>
          <w:sz w:val="24"/>
          <w:szCs w:val="24"/>
        </w:rPr>
      </w:pPr>
      <w:r w:rsidRPr="00017DEC">
        <w:rPr>
          <w:sz w:val="24"/>
          <w:szCs w:val="24"/>
        </w:rPr>
        <w:t>по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учебному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курсу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«Всеобщая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история»:</w:t>
      </w:r>
    </w:p>
    <w:p w:rsidR="007D40B3" w:rsidRPr="00017DEC" w:rsidRDefault="00A21752" w:rsidP="00017DEC">
      <w:pPr>
        <w:pStyle w:val="a3"/>
        <w:spacing w:before="24"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Мир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накануне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война: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участники,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результаты.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общество.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Межвоенный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Революционная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волна.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Версальско-Вашингтонская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система.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</w:t>
      </w:r>
      <w:r w:rsidRPr="00017DEC">
        <w:rPr>
          <w:spacing w:val="119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мира</w:t>
      </w:r>
      <w:r w:rsidRPr="00017DEC">
        <w:rPr>
          <w:spacing w:val="11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18"/>
          <w:sz w:val="24"/>
          <w:szCs w:val="24"/>
        </w:rPr>
        <w:t xml:space="preserve"> </w:t>
      </w:r>
      <w:r w:rsidRPr="00017DEC">
        <w:rPr>
          <w:sz w:val="24"/>
          <w:szCs w:val="24"/>
        </w:rPr>
        <w:t>1920-е</w:t>
      </w:r>
      <w:r w:rsidRPr="00017DEC">
        <w:rPr>
          <w:spacing w:val="119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22"/>
          <w:sz w:val="24"/>
          <w:szCs w:val="24"/>
        </w:rPr>
        <w:t xml:space="preserve"> </w:t>
      </w:r>
      <w:r w:rsidRPr="00017DEC">
        <w:rPr>
          <w:sz w:val="24"/>
          <w:szCs w:val="24"/>
        </w:rPr>
        <w:t>«Великая</w:t>
      </w:r>
      <w:r w:rsidRPr="00017DEC">
        <w:rPr>
          <w:spacing w:val="12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депрессия»</w:t>
      </w:r>
      <w:r w:rsidRPr="00017DEC">
        <w:rPr>
          <w:spacing w:val="11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21"/>
          <w:sz w:val="24"/>
          <w:szCs w:val="24"/>
        </w:rPr>
        <w:t xml:space="preserve"> </w:t>
      </w:r>
      <w:r w:rsidRPr="00017DEC">
        <w:rPr>
          <w:sz w:val="24"/>
          <w:szCs w:val="24"/>
        </w:rPr>
        <w:t>ее</w:t>
      </w:r>
      <w:r w:rsidRPr="00017DEC">
        <w:rPr>
          <w:spacing w:val="11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проявления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различных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странах.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«Новый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США.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Германский нацизм. «Народный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фронт».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Политика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«умиротворения агрессора».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Культурное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развитие.</w:t>
      </w:r>
    </w:p>
    <w:p w:rsidR="007D40B3" w:rsidRPr="00017DEC" w:rsidRDefault="00A21752" w:rsidP="00017DEC">
      <w:pPr>
        <w:pStyle w:val="a3"/>
        <w:spacing w:line="276" w:lineRule="auto"/>
        <w:ind w:left="680" w:right="824" w:firstLine="0"/>
        <w:rPr>
          <w:sz w:val="24"/>
          <w:szCs w:val="24"/>
        </w:rPr>
      </w:pPr>
      <w:r w:rsidRPr="00017DEC">
        <w:rPr>
          <w:sz w:val="24"/>
          <w:szCs w:val="24"/>
        </w:rPr>
        <w:t>Вторая мировая война: причины, участники, основные сражения, итоги.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Власть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 общество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годы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войны.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Решающий вклад СССР в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Победу.</w:t>
      </w:r>
    </w:p>
    <w:p w:rsidR="007D40B3" w:rsidRPr="00017DEC" w:rsidRDefault="00A21752" w:rsidP="00017DEC">
      <w:pPr>
        <w:pStyle w:val="a3"/>
        <w:spacing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Послевоенные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перемены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мире.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«Холодная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война».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социализма. Экономические и политические изменения в странах Запада. Распад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колониальных империй.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Азии,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Африки и Латинской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Америки.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Научно-техническая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революция.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Постиндустриальное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информационное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общество.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Современный мир: глобализация и деглобализация. Геополитический кризис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2022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 систему.</w:t>
      </w:r>
    </w:p>
    <w:p w:rsidR="007D40B3" w:rsidRPr="00017DEC" w:rsidRDefault="007D40B3" w:rsidP="00017DEC">
      <w:pPr>
        <w:pStyle w:val="a3"/>
        <w:spacing w:before="5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a3"/>
        <w:spacing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Требования к предметным результатам освоения углубленного курса должны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дополнительно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отражать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достижение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которых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необходимо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обучающимся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продолжения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профильного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организациях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профессионального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образования.</w:t>
      </w:r>
    </w:p>
    <w:p w:rsidR="007D40B3" w:rsidRPr="00017DEC" w:rsidRDefault="00A21752" w:rsidP="00017DEC">
      <w:pPr>
        <w:pStyle w:val="a3"/>
        <w:spacing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Понимание значимости роли России в мировых политических и социально-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экономических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настоящего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времени.</w:t>
      </w:r>
    </w:p>
    <w:p w:rsidR="007D40B3" w:rsidRPr="00017DEC" w:rsidRDefault="00A21752" w:rsidP="00017DEC">
      <w:pPr>
        <w:pStyle w:val="a3"/>
        <w:spacing w:before="2" w:line="276" w:lineRule="auto"/>
        <w:ind w:left="680" w:firstLine="0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вклад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культуру.</w:t>
      </w:r>
    </w:p>
    <w:p w:rsidR="007D40B3" w:rsidRPr="00017DEC" w:rsidRDefault="00A21752" w:rsidP="00017DEC">
      <w:pPr>
        <w:pStyle w:val="a3"/>
        <w:spacing w:before="31"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Сформированность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функциях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знания, методах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изучения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источников.</w:t>
      </w:r>
    </w:p>
    <w:p w:rsidR="007D40B3" w:rsidRPr="00017DEC" w:rsidRDefault="00A21752" w:rsidP="00017DEC">
      <w:pPr>
        <w:pStyle w:val="a3"/>
        <w:spacing w:before="2"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Владение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комплексом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хронологических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причинно-следственные,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пространственные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настоящего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времени.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Умение анализировать, характеризовать и сравнивать исторические события,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настоящего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времени.</w:t>
      </w:r>
    </w:p>
    <w:p w:rsidR="007D40B3" w:rsidRPr="00017DEC" w:rsidRDefault="00A21752" w:rsidP="00017DEC">
      <w:pPr>
        <w:pStyle w:val="a3"/>
        <w:spacing w:before="2"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Умение объяснять критерии поиска исторических источников и находить их,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учитывать при работе специфику современных источников социальной и личной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информации,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объяснять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значимость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конкретных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источников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изучении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 процессов истории России и истории зарубежных стран, приобретение опыта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осуществления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учебно-исследовательской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деятельности.</w:t>
      </w:r>
    </w:p>
    <w:p w:rsidR="007D40B3" w:rsidRPr="00017DEC" w:rsidRDefault="00A21752" w:rsidP="00017DEC">
      <w:pPr>
        <w:pStyle w:val="a3"/>
        <w:spacing w:before="79"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lastRenderedPageBreak/>
        <w:t>Умение на практике отстаивать историческую правду в ходе дискуссий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межличностного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взаимодействия,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также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разработке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новейшей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аргументированно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критиковать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рассказывать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подвигах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разоблачать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отечественной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истории.</w:t>
      </w:r>
    </w:p>
    <w:p w:rsidR="007D40B3" w:rsidRPr="00017DEC" w:rsidRDefault="007D40B3" w:rsidP="00017DEC">
      <w:pPr>
        <w:pStyle w:val="a3"/>
        <w:spacing w:before="3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a3"/>
        <w:spacing w:line="276" w:lineRule="auto"/>
        <w:ind w:right="105"/>
        <w:rPr>
          <w:sz w:val="24"/>
          <w:szCs w:val="24"/>
        </w:rPr>
      </w:pPr>
      <w:r w:rsidRPr="00017DEC">
        <w:rPr>
          <w:sz w:val="24"/>
          <w:szCs w:val="24"/>
        </w:rPr>
        <w:t>К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концу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в</w:t>
      </w:r>
      <w:r w:rsidRPr="00017DEC">
        <w:rPr>
          <w:b/>
          <w:spacing w:val="-3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10</w:t>
      </w:r>
      <w:r w:rsidRPr="00017DEC">
        <w:rPr>
          <w:b/>
          <w:spacing w:val="-7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классе</w:t>
      </w:r>
      <w:r w:rsidRPr="00017DEC">
        <w:rPr>
          <w:b/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обучающийся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получит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следующие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предметные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отдельным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темам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программы по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истории:</w:t>
      </w:r>
    </w:p>
    <w:p w:rsidR="007D40B3" w:rsidRPr="00017DEC" w:rsidRDefault="00A21752" w:rsidP="00017DEC">
      <w:pPr>
        <w:pStyle w:val="2"/>
        <w:spacing w:line="276" w:lineRule="auto"/>
        <w:ind w:right="123" w:firstLine="569"/>
        <w:rPr>
          <w:sz w:val="24"/>
          <w:szCs w:val="24"/>
        </w:rPr>
      </w:pPr>
      <w:r w:rsidRPr="00017DEC">
        <w:rPr>
          <w:sz w:val="24"/>
          <w:szCs w:val="24"/>
        </w:rPr>
        <w:t>Понимание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социально-экономических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знать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которых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проявилось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значительное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нашей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 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процессах;</w:t>
      </w:r>
    </w:p>
    <w:p w:rsidR="007D40B3" w:rsidRPr="00017DEC" w:rsidRDefault="00A21752" w:rsidP="00017DEC">
      <w:pPr>
        <w:pStyle w:val="a3"/>
        <w:spacing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устанавливать</w:t>
      </w:r>
      <w:r w:rsidRPr="00017DEC">
        <w:rPr>
          <w:spacing w:val="4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причинно-следственные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связи,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связанные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4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участием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05"/>
        <w:rPr>
          <w:sz w:val="24"/>
          <w:szCs w:val="24"/>
        </w:rPr>
      </w:pPr>
      <w:r w:rsidRPr="00017DEC">
        <w:rPr>
          <w:sz w:val="24"/>
          <w:szCs w:val="24"/>
        </w:rPr>
        <w:t>используя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выявлять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связанные с принижением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 искажением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процессах.</w:t>
      </w:r>
    </w:p>
    <w:p w:rsidR="007D40B3" w:rsidRPr="00017DEC" w:rsidRDefault="00A21752" w:rsidP="00017DEC">
      <w:pPr>
        <w:pStyle w:val="2"/>
        <w:spacing w:line="276" w:lineRule="auto"/>
        <w:ind w:right="128" w:firstLine="569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культуру.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03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этапы развития науки и культуры в России 1914–1945 гг.,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составлять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развернутое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памятников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России;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этапы развития мировой культуры 1914–1945 гг., составлять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наиболее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известных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памятников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культуры;</w:t>
      </w:r>
    </w:p>
    <w:p w:rsidR="007D40B3" w:rsidRPr="00017DEC" w:rsidRDefault="00A21752" w:rsidP="00017DEC">
      <w:pPr>
        <w:pStyle w:val="a3"/>
        <w:spacing w:line="276" w:lineRule="auto"/>
        <w:ind w:right="123"/>
        <w:jc w:val="right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взаимное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стран,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вклад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российских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ученых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деятелей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науку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культуру.</w:t>
      </w:r>
    </w:p>
    <w:p w:rsidR="007D40B3" w:rsidRPr="00017DEC" w:rsidRDefault="00A21752" w:rsidP="00B74ACE">
      <w:pPr>
        <w:pStyle w:val="2"/>
        <w:spacing w:line="276" w:lineRule="auto"/>
        <w:ind w:right="122" w:firstLine="569"/>
        <w:rPr>
          <w:sz w:val="24"/>
          <w:szCs w:val="24"/>
        </w:rPr>
      </w:pPr>
      <w:r w:rsidRPr="00017DEC">
        <w:rPr>
          <w:sz w:val="24"/>
          <w:szCs w:val="24"/>
        </w:rPr>
        <w:t>Сформированность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представлений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предмете,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научных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функциях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исторического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знания,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методах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изучения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источников.</w:t>
      </w:r>
    </w:p>
    <w:p w:rsidR="007D40B3" w:rsidRPr="00017DEC" w:rsidRDefault="00A21752" w:rsidP="00017DEC">
      <w:pPr>
        <w:pStyle w:val="a3"/>
        <w:spacing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Структура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предметного</w:t>
      </w:r>
      <w:r w:rsidRPr="00017DEC">
        <w:rPr>
          <w:spacing w:val="22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результата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включает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следующий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перечень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знаний</w:t>
      </w:r>
      <w:r w:rsidRPr="00017DEC">
        <w:rPr>
          <w:spacing w:val="2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объяснять,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чем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состоят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научные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социальные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функции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знания;</w:t>
      </w:r>
    </w:p>
    <w:p w:rsidR="007D40B3" w:rsidRPr="00017DEC" w:rsidRDefault="00A21752" w:rsidP="00017DEC">
      <w:pPr>
        <w:pStyle w:val="a3"/>
        <w:spacing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применять</w:t>
      </w:r>
      <w:r w:rsidRPr="00017DEC">
        <w:rPr>
          <w:spacing w:val="49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приемы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изучения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источников;</w:t>
      </w:r>
    </w:p>
    <w:p w:rsidR="00B74ACE" w:rsidRDefault="00A21752" w:rsidP="00B74ACE">
      <w:pPr>
        <w:pStyle w:val="a3"/>
        <w:spacing w:before="2"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приводить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примеры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использования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аргументации</w:t>
      </w:r>
      <w:r w:rsidRPr="00017DEC">
        <w:rPr>
          <w:spacing w:val="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контексте;</w:t>
      </w:r>
      <w:r w:rsidR="00B74ACE">
        <w:rPr>
          <w:sz w:val="24"/>
          <w:szCs w:val="24"/>
        </w:rPr>
        <w:t xml:space="preserve"> </w:t>
      </w:r>
    </w:p>
    <w:p w:rsidR="007D40B3" w:rsidRPr="00017DEC" w:rsidRDefault="00A21752" w:rsidP="00B74ACE">
      <w:pPr>
        <w:pStyle w:val="a3"/>
        <w:spacing w:before="2" w:line="276" w:lineRule="auto"/>
        <w:jc w:val="left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роль исторической науки в политическом развитии России 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2"/>
        <w:spacing w:line="276" w:lineRule="auto"/>
        <w:ind w:right="123" w:firstLine="569"/>
        <w:rPr>
          <w:sz w:val="24"/>
          <w:szCs w:val="24"/>
        </w:rPr>
      </w:pPr>
      <w:r w:rsidRPr="00017DEC">
        <w:rPr>
          <w:sz w:val="24"/>
          <w:szCs w:val="24"/>
        </w:rPr>
        <w:t>Владение комплексом хронологических умений, умение 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причинно-следственные,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называть даты важнейших событий и выделять этапы в развитии 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10"/>
        <w:rPr>
          <w:sz w:val="24"/>
          <w:szCs w:val="24"/>
        </w:rPr>
      </w:pPr>
      <w:r w:rsidRPr="00017DEC">
        <w:rPr>
          <w:sz w:val="24"/>
          <w:szCs w:val="24"/>
        </w:rPr>
        <w:t>указывать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хронологические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рамки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объяснять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используемые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учеными-историками;</w:t>
      </w:r>
    </w:p>
    <w:p w:rsidR="007D40B3" w:rsidRPr="00017DEC" w:rsidRDefault="00A21752" w:rsidP="00017DEC">
      <w:pPr>
        <w:pStyle w:val="a3"/>
        <w:spacing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соотносить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основными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периодами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соотносить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родного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устанавливать причинно-следственные, пространственные, временные связи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ситуации/информации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21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делать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предположения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возможных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причинах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(предпосылках)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 событий, явлений, процессов истории России и зарубежных 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используя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дополнительные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верность/неверность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выдвинутых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гипотез;</w:t>
      </w:r>
    </w:p>
    <w:p w:rsidR="007D40B3" w:rsidRPr="00017DEC" w:rsidRDefault="00A21752" w:rsidP="00017DEC">
      <w:pPr>
        <w:pStyle w:val="a3"/>
        <w:spacing w:line="276" w:lineRule="auto"/>
        <w:ind w:right="100"/>
        <w:rPr>
          <w:sz w:val="24"/>
          <w:szCs w:val="24"/>
        </w:rPr>
      </w:pPr>
      <w:r w:rsidRPr="00017DEC">
        <w:rPr>
          <w:sz w:val="24"/>
          <w:szCs w:val="24"/>
        </w:rPr>
        <w:t>излагать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понимания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следственных,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пространственно-временных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26"/>
        <w:rPr>
          <w:sz w:val="24"/>
          <w:szCs w:val="24"/>
        </w:rPr>
      </w:pPr>
      <w:r w:rsidRPr="00017DEC">
        <w:rPr>
          <w:sz w:val="24"/>
          <w:szCs w:val="24"/>
        </w:rPr>
        <w:t>определять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2"/>
        <w:spacing w:before="1" w:line="276" w:lineRule="auto"/>
        <w:ind w:right="125" w:firstLine="569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анализировать,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сравнивать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29"/>
        <w:rPr>
          <w:sz w:val="24"/>
          <w:szCs w:val="24"/>
        </w:rPr>
      </w:pPr>
      <w:r w:rsidRPr="00017DEC">
        <w:rPr>
          <w:sz w:val="24"/>
          <w:szCs w:val="24"/>
        </w:rPr>
        <w:t>называть характерные, существенные признаки событий, процессов, явлений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26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различать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исторической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информации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всеобщей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явления,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факты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мнения;</w:t>
      </w:r>
    </w:p>
    <w:p w:rsidR="007D40B3" w:rsidRPr="00017DEC" w:rsidRDefault="00A21752" w:rsidP="00017DEC">
      <w:pPr>
        <w:pStyle w:val="a3"/>
        <w:spacing w:line="276" w:lineRule="auto"/>
        <w:ind w:right="132"/>
        <w:rPr>
          <w:sz w:val="24"/>
          <w:szCs w:val="24"/>
        </w:rPr>
      </w:pPr>
      <w:r w:rsidRPr="00017DEC">
        <w:rPr>
          <w:sz w:val="24"/>
          <w:szCs w:val="24"/>
        </w:rPr>
        <w:t>группировать,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систематизировать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1914–1945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 по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определяемому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признаку;</w:t>
      </w:r>
    </w:p>
    <w:p w:rsidR="007D40B3" w:rsidRPr="00017DEC" w:rsidRDefault="00A21752" w:rsidP="00B74ACE">
      <w:pPr>
        <w:pStyle w:val="a3"/>
        <w:spacing w:line="276" w:lineRule="auto"/>
        <w:ind w:right="130"/>
        <w:rPr>
          <w:sz w:val="24"/>
          <w:szCs w:val="24"/>
        </w:rPr>
      </w:pPr>
      <w:r w:rsidRPr="00017DEC">
        <w:rPr>
          <w:sz w:val="24"/>
          <w:szCs w:val="24"/>
        </w:rPr>
        <w:t>обобщать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историческую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гг.;по самостоятельно составленному плану представлять развернутый рассказ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(описание)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ключевых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родного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использованием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представленной в исторических источниках, учебной, художественной и научно-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популярной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литературе,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визуальных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материалах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других;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составлять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развернутую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характеристику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исторических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личностей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описанием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оценкой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деятельности,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характеризовать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условия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образ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жизни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людей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 других странах в 1914–1945 гг., показывая изменения, происшедшие в течение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рассматриваемого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периода;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возможности/корректности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сравнения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взглядов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России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 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сравнивать исторические события, явления, процессы, взгляды 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деятелей истории России и всеобщей истории 1914–1945 гг. по 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определенным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критериям,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сравнения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делать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выводы;</w:t>
      </w:r>
    </w:p>
    <w:p w:rsidR="007D40B3" w:rsidRPr="00017DEC" w:rsidRDefault="00A21752" w:rsidP="00017DEC">
      <w:pPr>
        <w:pStyle w:val="a3"/>
        <w:spacing w:before="2"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на основе изучения исторического материала 1914–1945 гг. 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аналогии.</w:t>
      </w:r>
    </w:p>
    <w:p w:rsidR="007D40B3" w:rsidRPr="00017DEC" w:rsidRDefault="00A21752" w:rsidP="00017DEC">
      <w:pPr>
        <w:pStyle w:val="2"/>
        <w:spacing w:line="276" w:lineRule="auto"/>
        <w:ind w:right="119" w:firstLine="569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Умение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объяснять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критерии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поиска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источников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2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находить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их,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учитывать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работе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специфику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объяснять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конкретных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 истории России и истории зарубежных стран, приобретение опыта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осуществления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учебно-исследовательской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анализировать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аутентичные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 информации разных типов по истории России и всеобщей 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 гг. (извлекать и интерпретировать информацию, сопоставлять данные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разных источников, различать </w:t>
      </w:r>
      <w:r w:rsidRPr="00017DEC">
        <w:rPr>
          <w:sz w:val="24"/>
          <w:szCs w:val="24"/>
        </w:rPr>
        <w:lastRenderedPageBreak/>
        <w:t>представленные в исторических источниках факты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 мнения, описания и объяснения, гипотезы и теории, соотносить информацию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контекстом,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степень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полноты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достоверности, информационную/художественную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ценность источника);</w:t>
      </w:r>
    </w:p>
    <w:p w:rsidR="007D40B3" w:rsidRPr="00017DEC" w:rsidRDefault="00A21752" w:rsidP="00017DEC">
      <w:pPr>
        <w:pStyle w:val="a3"/>
        <w:spacing w:line="276" w:lineRule="auto"/>
        <w:ind w:right="127"/>
        <w:rPr>
          <w:sz w:val="24"/>
          <w:szCs w:val="24"/>
        </w:rPr>
      </w:pP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определять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критерии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подбора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задачи;</w:t>
      </w:r>
    </w:p>
    <w:p w:rsidR="007D40B3" w:rsidRPr="00017DEC" w:rsidRDefault="00A21752" w:rsidP="00017DEC">
      <w:pPr>
        <w:pStyle w:val="a3"/>
        <w:spacing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подбирать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определенным  </w:t>
      </w:r>
      <w:r w:rsidRPr="00017DEC">
        <w:rPr>
          <w:spacing w:val="3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критериям,   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используя   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различные   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источники   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соблюдением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правил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информационной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безопасности;</w:t>
      </w:r>
    </w:p>
    <w:p w:rsidR="007D40B3" w:rsidRPr="00017DEC" w:rsidRDefault="00A21752" w:rsidP="00017DEC">
      <w:pPr>
        <w:pStyle w:val="a3"/>
        <w:spacing w:line="276" w:lineRule="auto"/>
        <w:ind w:right="133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специфику современных источников социальной и личной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информации;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содержания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объяснять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конкретных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изучении</w:t>
      </w:r>
      <w:r w:rsidRPr="00017DEC">
        <w:rPr>
          <w:spacing w:val="68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6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6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64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68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69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68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68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64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стран,</w:t>
      </w:r>
    </w:p>
    <w:p w:rsidR="007D40B3" w:rsidRPr="00017DEC" w:rsidRDefault="00A21752" w:rsidP="00017DEC">
      <w:pPr>
        <w:pStyle w:val="a3"/>
        <w:spacing w:before="79" w:line="276" w:lineRule="auto"/>
        <w:ind w:right="125" w:firstLine="0"/>
        <w:rPr>
          <w:sz w:val="24"/>
          <w:szCs w:val="24"/>
        </w:rPr>
      </w:pPr>
      <w:r w:rsidRPr="00017DEC">
        <w:rPr>
          <w:sz w:val="24"/>
          <w:szCs w:val="24"/>
        </w:rPr>
        <w:t xml:space="preserve">обосновывать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необходимость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использования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конкретных      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аргументации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точки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зрения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заданной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теме;</w:t>
      </w:r>
    </w:p>
    <w:p w:rsidR="007D40B3" w:rsidRPr="00017DEC" w:rsidRDefault="00A21752" w:rsidP="00017DEC">
      <w:pPr>
        <w:pStyle w:val="a3"/>
        <w:spacing w:before="1" w:line="276" w:lineRule="auto"/>
        <w:ind w:right="110"/>
        <w:rPr>
          <w:sz w:val="24"/>
          <w:szCs w:val="24"/>
        </w:rPr>
      </w:pPr>
      <w:r w:rsidRPr="00017DEC">
        <w:rPr>
          <w:sz w:val="24"/>
          <w:szCs w:val="24"/>
        </w:rPr>
        <w:t>формировать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собственный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алгоритм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историко-познавательных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задач, включая формулирование проблемы и целей своей работы, определение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адекватных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способов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методов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прогнозирование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ожидаемого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сопоставление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собственными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знаниями;</w:t>
      </w:r>
    </w:p>
    <w:p w:rsidR="007D40B3" w:rsidRPr="00017DEC" w:rsidRDefault="00A21752" w:rsidP="00017DEC">
      <w:pPr>
        <w:pStyle w:val="a3"/>
        <w:spacing w:before="2" w:line="276" w:lineRule="auto"/>
        <w:ind w:right="130"/>
        <w:rPr>
          <w:sz w:val="24"/>
          <w:szCs w:val="24"/>
        </w:rPr>
      </w:pPr>
      <w:r w:rsidRPr="00017DEC">
        <w:rPr>
          <w:sz w:val="24"/>
          <w:szCs w:val="24"/>
        </w:rPr>
        <w:t>участвовать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выполнении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проводить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индивидуальные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или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групповые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родного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края;</w:t>
      </w:r>
    </w:p>
    <w:p w:rsidR="007D40B3" w:rsidRPr="00017DEC" w:rsidRDefault="00A21752" w:rsidP="00017DEC">
      <w:pPr>
        <w:pStyle w:val="a3"/>
        <w:spacing w:before="1"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публично представлять результаты проектной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учебно-исследовательской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деятельности.</w:t>
      </w:r>
    </w:p>
    <w:p w:rsidR="007D40B3" w:rsidRPr="00017DEC" w:rsidRDefault="00A21752" w:rsidP="00017DEC">
      <w:pPr>
        <w:pStyle w:val="2"/>
        <w:spacing w:before="1" w:line="276" w:lineRule="auto"/>
        <w:ind w:right="115" w:firstLine="569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практике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отстаивать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историческую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правду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ходе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дискуссий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межличностного взаимодействия,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также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разработке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новейшей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аргументированно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критиковать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рассказывать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подвигах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разоблачать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отечественной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истории.</w:t>
      </w:r>
    </w:p>
    <w:p w:rsidR="007D40B3" w:rsidRPr="00017DEC" w:rsidRDefault="00A21752" w:rsidP="00017DEC">
      <w:pPr>
        <w:pStyle w:val="a3"/>
        <w:spacing w:before="3"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before="1"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критически оценивать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полученную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извне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социальную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информацию;</w:t>
      </w:r>
    </w:p>
    <w:p w:rsidR="007D40B3" w:rsidRPr="00017DEC" w:rsidRDefault="00A21752" w:rsidP="00017DEC">
      <w:pPr>
        <w:pStyle w:val="a3"/>
        <w:spacing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самостоятельно   отбирать   факты,   которые   могут   быть   использованы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подтверждения/опровержения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какой-либо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формулировать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аргументы;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определять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наиболее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значительным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личностям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рассказывать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подвигах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защите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Отечества,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активно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участвовать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дискуссиях,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допуская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умаления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подвига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используя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аргументированно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противостоять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попыткам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важнейшими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событиями,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явлениями,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1914–1945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7D40B3" w:rsidP="00017DEC">
      <w:pPr>
        <w:pStyle w:val="a3"/>
        <w:spacing w:before="4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4F7726">
      <w:pPr>
        <w:pStyle w:val="a3"/>
        <w:spacing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К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концу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обучения </w:t>
      </w:r>
      <w:r w:rsidRPr="00017DEC">
        <w:rPr>
          <w:b/>
          <w:sz w:val="24"/>
          <w:szCs w:val="24"/>
        </w:rPr>
        <w:t>в</w:t>
      </w:r>
      <w:r w:rsidRPr="00017DEC">
        <w:rPr>
          <w:b/>
          <w:spacing w:val="-3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11</w:t>
      </w:r>
      <w:r w:rsidRPr="00017DEC">
        <w:rPr>
          <w:b/>
          <w:spacing w:val="-8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классе</w:t>
      </w:r>
      <w:r w:rsidRPr="00017DEC">
        <w:rPr>
          <w:b/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обучающийся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получит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следующие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предметные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отдельным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темам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программы по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истории:</w:t>
      </w:r>
    </w:p>
    <w:p w:rsidR="007D40B3" w:rsidRPr="00017DEC" w:rsidRDefault="00A21752" w:rsidP="004F7726">
      <w:pPr>
        <w:pStyle w:val="2"/>
        <w:spacing w:before="1" w:line="276" w:lineRule="auto"/>
        <w:ind w:right="123" w:firstLine="569"/>
        <w:rPr>
          <w:sz w:val="24"/>
          <w:szCs w:val="24"/>
        </w:rPr>
      </w:pPr>
      <w:r w:rsidRPr="00017DEC">
        <w:rPr>
          <w:sz w:val="24"/>
          <w:szCs w:val="24"/>
        </w:rPr>
        <w:t>Понимание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социально-экономических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4F7726">
      <w:pPr>
        <w:pStyle w:val="a3"/>
        <w:spacing w:before="1"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4F7726">
      <w:pPr>
        <w:pStyle w:val="a3"/>
        <w:spacing w:before="1"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знать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которых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проявилось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значительное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нашей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 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процессах;</w:t>
      </w:r>
    </w:p>
    <w:p w:rsidR="007D40B3" w:rsidRPr="00017DEC" w:rsidRDefault="00A21752" w:rsidP="004F7726">
      <w:pPr>
        <w:pStyle w:val="a3"/>
        <w:spacing w:before="79" w:line="276" w:lineRule="auto"/>
        <w:ind w:right="117"/>
        <w:rPr>
          <w:sz w:val="24"/>
          <w:szCs w:val="24"/>
        </w:rPr>
      </w:pPr>
      <w:r w:rsidRPr="00017DEC">
        <w:rPr>
          <w:sz w:val="24"/>
          <w:szCs w:val="24"/>
        </w:rPr>
        <w:t>устанавливать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причинно-следственные связи,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связанные с участием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4F7726">
      <w:pPr>
        <w:pStyle w:val="a3"/>
        <w:spacing w:line="276" w:lineRule="auto"/>
        <w:ind w:right="105"/>
        <w:rPr>
          <w:sz w:val="24"/>
          <w:szCs w:val="24"/>
        </w:rPr>
      </w:pPr>
      <w:r w:rsidRPr="00017DEC">
        <w:rPr>
          <w:sz w:val="24"/>
          <w:szCs w:val="24"/>
        </w:rPr>
        <w:t>используя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выявлять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связанные с принижением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 искажением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процессах.</w:t>
      </w:r>
    </w:p>
    <w:p w:rsidR="007D40B3" w:rsidRPr="00017DEC" w:rsidRDefault="00A21752" w:rsidP="004F7726">
      <w:pPr>
        <w:pStyle w:val="2"/>
        <w:spacing w:line="276" w:lineRule="auto"/>
        <w:ind w:right="129" w:firstLine="569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культуру.</w:t>
      </w:r>
    </w:p>
    <w:p w:rsidR="007D40B3" w:rsidRPr="00017DEC" w:rsidRDefault="00A21752" w:rsidP="004F7726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4F7726">
      <w:pPr>
        <w:pStyle w:val="a3"/>
        <w:spacing w:line="276" w:lineRule="auto"/>
        <w:ind w:right="103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этапы развития науки и культуры в России 1945–2022 гг.,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составлять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развернутое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памятников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России;</w:t>
      </w:r>
    </w:p>
    <w:p w:rsidR="007D40B3" w:rsidRPr="00017DEC" w:rsidRDefault="00A21752" w:rsidP="004F7726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этапы развития мировой культуры 1945–2022 гг., составлять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наиболее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известных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памятников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культуры;</w:t>
      </w:r>
    </w:p>
    <w:p w:rsidR="007D40B3" w:rsidRPr="00017DEC" w:rsidRDefault="00A21752" w:rsidP="004F7726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взаимное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стран,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вклад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российских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ученых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деятелей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науку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культуру.</w:t>
      </w:r>
    </w:p>
    <w:p w:rsidR="007D40B3" w:rsidRPr="00017DEC" w:rsidRDefault="00A21752" w:rsidP="004F7726">
      <w:pPr>
        <w:pStyle w:val="2"/>
        <w:spacing w:line="276" w:lineRule="auto"/>
        <w:ind w:right="117" w:firstLine="569"/>
        <w:rPr>
          <w:sz w:val="24"/>
          <w:szCs w:val="24"/>
        </w:rPr>
      </w:pPr>
      <w:r w:rsidRPr="00017DEC">
        <w:rPr>
          <w:sz w:val="24"/>
          <w:szCs w:val="24"/>
        </w:rPr>
        <w:t>Сформированность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представлений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предмете,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научных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функциях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исторического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знания,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методах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изучения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источников.</w:t>
      </w:r>
    </w:p>
    <w:p w:rsidR="007D40B3" w:rsidRPr="00017DEC" w:rsidRDefault="00A21752" w:rsidP="004F7726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27"/>
        <w:rPr>
          <w:sz w:val="24"/>
          <w:szCs w:val="24"/>
        </w:rPr>
      </w:pPr>
      <w:r w:rsidRPr="00017DEC">
        <w:rPr>
          <w:sz w:val="24"/>
          <w:szCs w:val="24"/>
        </w:rPr>
        <w:t>объяснять,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состоят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функции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знания;</w:t>
      </w:r>
    </w:p>
    <w:p w:rsidR="007D40B3" w:rsidRPr="00017DEC" w:rsidRDefault="00A21752" w:rsidP="00017DEC">
      <w:pPr>
        <w:pStyle w:val="a3"/>
        <w:spacing w:line="276" w:lineRule="auto"/>
        <w:ind w:right="127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применять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источников;</w:t>
      </w:r>
    </w:p>
    <w:p w:rsidR="007D40B3" w:rsidRPr="00017DEC" w:rsidRDefault="00A21752" w:rsidP="00017DEC">
      <w:pPr>
        <w:pStyle w:val="a3"/>
        <w:spacing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приводить примеры использования исторической аргументации в социально-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контексте;</w:t>
      </w:r>
    </w:p>
    <w:p w:rsidR="007D40B3" w:rsidRPr="00017DEC" w:rsidRDefault="00A21752" w:rsidP="00017DEC">
      <w:pPr>
        <w:pStyle w:val="a3"/>
        <w:spacing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роль исторической науки в политическом развитии России 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2"/>
        <w:spacing w:line="276" w:lineRule="auto"/>
        <w:ind w:right="123" w:firstLine="569"/>
        <w:rPr>
          <w:sz w:val="24"/>
          <w:szCs w:val="24"/>
        </w:rPr>
      </w:pPr>
      <w:r w:rsidRPr="00017DEC">
        <w:rPr>
          <w:sz w:val="24"/>
          <w:szCs w:val="24"/>
        </w:rPr>
        <w:t>Владение комплексом хронологических умений, умение 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причинно-следственные,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называть даты важнейших событий и выделять этапы в развитии 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указывать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хронологические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рамки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объяснять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периодизации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используемые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учеными-историками;</w:t>
      </w:r>
    </w:p>
    <w:p w:rsidR="00B74ACE" w:rsidRDefault="00A21752" w:rsidP="00B74ACE">
      <w:pPr>
        <w:pStyle w:val="a3"/>
        <w:spacing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соотносить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основными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периодами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соотносить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родного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B74ACE">
      <w:pPr>
        <w:pStyle w:val="a3"/>
        <w:spacing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устанавливать причинно-следственные, пространственные, временные связи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ситуации/информации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before="6" w:line="276" w:lineRule="auto"/>
        <w:ind w:right="125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делать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предположения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возможных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причинах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(предпосылках)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 событий, явлений, процессов истории России и зарубежных 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используя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дополнительные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верность/неверность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выдвинутых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гипотез;</w:t>
      </w:r>
    </w:p>
    <w:p w:rsidR="007D40B3" w:rsidRPr="00017DEC" w:rsidRDefault="00A21752" w:rsidP="00017DEC">
      <w:pPr>
        <w:pStyle w:val="a3"/>
        <w:spacing w:line="276" w:lineRule="auto"/>
        <w:ind w:right="100"/>
        <w:rPr>
          <w:sz w:val="24"/>
          <w:szCs w:val="24"/>
        </w:rPr>
      </w:pPr>
      <w:r w:rsidRPr="00017DEC">
        <w:rPr>
          <w:sz w:val="24"/>
          <w:szCs w:val="24"/>
        </w:rPr>
        <w:t>излагать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понимания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следственных,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пространственно-временных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before="8" w:line="276" w:lineRule="auto"/>
        <w:ind w:right="126"/>
        <w:rPr>
          <w:sz w:val="24"/>
          <w:szCs w:val="24"/>
        </w:rPr>
      </w:pPr>
      <w:r w:rsidRPr="00017DEC">
        <w:rPr>
          <w:sz w:val="24"/>
          <w:szCs w:val="24"/>
        </w:rPr>
        <w:t>определять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2"/>
        <w:spacing w:before="3" w:line="276" w:lineRule="auto"/>
        <w:ind w:right="125" w:firstLine="569"/>
        <w:rPr>
          <w:sz w:val="24"/>
          <w:szCs w:val="24"/>
        </w:rPr>
      </w:pPr>
      <w:r w:rsidRPr="00017DEC">
        <w:rPr>
          <w:sz w:val="24"/>
          <w:szCs w:val="24"/>
        </w:rPr>
        <w:lastRenderedPageBreak/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анализировать,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сравнивать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A21752" w:rsidP="00017DEC">
      <w:pPr>
        <w:pStyle w:val="a3"/>
        <w:spacing w:before="9"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называть характерные, существенные признаки событий, процессов, явлений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before="6" w:line="276" w:lineRule="auto"/>
        <w:ind w:right="131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различать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исторической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информации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всеобщей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явления,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факты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мнения;</w:t>
      </w:r>
    </w:p>
    <w:p w:rsidR="007D40B3" w:rsidRPr="00017DEC" w:rsidRDefault="00A21752" w:rsidP="00017DEC">
      <w:pPr>
        <w:pStyle w:val="a3"/>
        <w:spacing w:before="3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группировать,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систематизировать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1945–2022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определяемому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признаку;</w:t>
      </w:r>
    </w:p>
    <w:p w:rsidR="007D40B3" w:rsidRPr="00017DEC" w:rsidRDefault="00A21752" w:rsidP="00017DEC">
      <w:pPr>
        <w:pStyle w:val="a3"/>
        <w:spacing w:before="3" w:line="276" w:lineRule="auto"/>
        <w:ind w:right="133"/>
        <w:rPr>
          <w:sz w:val="24"/>
          <w:szCs w:val="24"/>
        </w:rPr>
      </w:pPr>
      <w:r w:rsidRPr="00017DEC">
        <w:rPr>
          <w:sz w:val="24"/>
          <w:szCs w:val="24"/>
        </w:rPr>
        <w:t>обобщать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историческую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before="3"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по самостоятельно составленному плану представлять развернутый рассказ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(описание)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ключевых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родного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использованием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представленной в исторических источниках, учебной, художественной и научно-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популярной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литературе,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визуальных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материалах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других;</w:t>
      </w:r>
    </w:p>
    <w:p w:rsidR="007D40B3" w:rsidRPr="00017DEC" w:rsidRDefault="00A21752" w:rsidP="00017DEC">
      <w:pPr>
        <w:pStyle w:val="a3"/>
        <w:spacing w:before="4" w:line="276" w:lineRule="auto"/>
        <w:ind w:right="115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составлять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развернутую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характеристику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исторических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личностей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описанием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2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оценкой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деятельности,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характеризовать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условия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образ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жизни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людей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 других странах 1945–2022 гг., показывая изменения, происшедшие в течение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рассматриваемого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периода;</w:t>
      </w:r>
    </w:p>
    <w:p w:rsidR="007D40B3" w:rsidRPr="00017DEC" w:rsidRDefault="00A21752" w:rsidP="00017DEC">
      <w:pPr>
        <w:pStyle w:val="a3"/>
        <w:spacing w:before="12"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возможности/корректности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сравнения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взглядов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России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 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B74ACE" w:rsidRDefault="00A21752" w:rsidP="00B74ACE">
      <w:pPr>
        <w:pStyle w:val="a3"/>
        <w:spacing w:before="4"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сравнивать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события,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явления,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процессы,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взгляды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50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деятелей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2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22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2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22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127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определенным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критериям,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сравнения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делать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выводы;</w:t>
      </w:r>
      <w:r w:rsidR="00B74ACE">
        <w:rPr>
          <w:sz w:val="24"/>
          <w:szCs w:val="24"/>
        </w:rPr>
        <w:t xml:space="preserve"> </w:t>
      </w:r>
    </w:p>
    <w:p w:rsidR="007D40B3" w:rsidRPr="00017DEC" w:rsidRDefault="00A21752" w:rsidP="00B74ACE">
      <w:pPr>
        <w:pStyle w:val="a3"/>
        <w:spacing w:before="4"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на основе изучения исторического материала 1945–2022 гг. 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аналогии.</w:t>
      </w:r>
    </w:p>
    <w:p w:rsidR="007D40B3" w:rsidRPr="00017DEC" w:rsidRDefault="00A21752" w:rsidP="00017DEC">
      <w:pPr>
        <w:pStyle w:val="2"/>
        <w:spacing w:line="276" w:lineRule="auto"/>
        <w:ind w:right="113" w:firstLine="569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Умение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объяснять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критерии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поиска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источников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2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находить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их,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учитывать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работе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специфику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объяснять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конкретных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 истории России и истории зарубежных стран, приобретение опыта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осуществления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учебно-исследовательской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07"/>
        <w:rPr>
          <w:sz w:val="24"/>
          <w:szCs w:val="24"/>
        </w:rPr>
      </w:pPr>
      <w:r w:rsidRPr="00017DEC">
        <w:rPr>
          <w:sz w:val="24"/>
          <w:szCs w:val="24"/>
        </w:rPr>
        <w:t>анализировать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аутентичные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 информации разных типов по истории России и всеобщей 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 гг. (извлекать и интерпретировать информацию, сопоставлять данные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разных источников, различать представленные в исторических источниках факты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 мнения, описания и объяснения, гипотезы и теории, соотносить информацию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контекстом,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степень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полноты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достоверности, информационную/художественную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ценность источника);</w:t>
      </w:r>
    </w:p>
    <w:p w:rsidR="007D40B3" w:rsidRPr="00017DEC" w:rsidRDefault="00A21752" w:rsidP="00017DEC">
      <w:pPr>
        <w:pStyle w:val="a3"/>
        <w:spacing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определять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критерии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подбора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задачи;</w:t>
      </w:r>
    </w:p>
    <w:p w:rsidR="007D40B3" w:rsidRPr="00017DEC" w:rsidRDefault="00A21752" w:rsidP="00017DEC">
      <w:pPr>
        <w:pStyle w:val="a3"/>
        <w:spacing w:line="276" w:lineRule="auto"/>
        <w:ind w:right="125"/>
        <w:rPr>
          <w:sz w:val="24"/>
          <w:szCs w:val="24"/>
        </w:rPr>
      </w:pP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подбирать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определенным  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критериям,   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используя   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различные   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источники   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использованием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правил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информационной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безопасности;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специфику современных источников социальной и личной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содержания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объяснять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конкретных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 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 стран,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обосновывать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необходимость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использования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конкретных      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точки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зрения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теме;</w:t>
      </w:r>
    </w:p>
    <w:p w:rsidR="007D40B3" w:rsidRPr="00017DEC" w:rsidRDefault="00A21752" w:rsidP="00017DEC">
      <w:pPr>
        <w:pStyle w:val="a3"/>
        <w:spacing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формировать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собственный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алгоритм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историко-познавательных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задач, включая формулирование проблемы и целей своей работы, определение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адекватных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способов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методов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прогнозирование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ожидаемого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сопоставление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собственными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знаниями;</w:t>
      </w:r>
    </w:p>
    <w:p w:rsidR="007D40B3" w:rsidRPr="00017DEC" w:rsidRDefault="00A21752" w:rsidP="00017DEC">
      <w:pPr>
        <w:pStyle w:val="a3"/>
        <w:spacing w:line="276" w:lineRule="auto"/>
        <w:ind w:right="127"/>
        <w:rPr>
          <w:sz w:val="24"/>
          <w:szCs w:val="24"/>
        </w:rPr>
      </w:pPr>
      <w:r w:rsidRPr="00017DEC">
        <w:rPr>
          <w:sz w:val="24"/>
          <w:szCs w:val="24"/>
        </w:rPr>
        <w:t>участвовать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выполнении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проводить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индивидуальные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или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групповые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гг.,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родного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края;</w:t>
      </w:r>
    </w:p>
    <w:p w:rsidR="007D40B3" w:rsidRPr="00017DEC" w:rsidRDefault="00A21752" w:rsidP="00017DEC">
      <w:pPr>
        <w:pStyle w:val="a3"/>
        <w:spacing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публично представлять результаты проектной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учебно-исследовательской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деятельности.</w:t>
      </w:r>
    </w:p>
    <w:p w:rsidR="007D40B3" w:rsidRPr="00017DEC" w:rsidRDefault="00A21752" w:rsidP="00017DEC">
      <w:pPr>
        <w:pStyle w:val="2"/>
        <w:spacing w:line="276" w:lineRule="auto"/>
        <w:ind w:right="121" w:firstLine="569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практике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отстаивать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историческую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правду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ходе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дискуссий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межличностного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взаимодействия,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также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разработке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представлении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39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</w:t>
      </w:r>
      <w:r w:rsidRPr="00017DEC">
        <w:rPr>
          <w:spacing w:val="35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исследований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новейшей</w:t>
      </w:r>
      <w:r w:rsidRPr="00017DEC">
        <w:rPr>
          <w:spacing w:val="32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</w:p>
    <w:p w:rsidR="007D40B3" w:rsidRPr="00017DEC" w:rsidRDefault="00A21752" w:rsidP="00017DEC">
      <w:pPr>
        <w:spacing w:before="79" w:line="276" w:lineRule="auto"/>
        <w:ind w:left="110" w:right="124"/>
        <w:jc w:val="both"/>
        <w:rPr>
          <w:b/>
          <w:sz w:val="24"/>
          <w:szCs w:val="24"/>
        </w:rPr>
      </w:pPr>
      <w:r w:rsidRPr="00017DEC">
        <w:rPr>
          <w:b/>
          <w:sz w:val="24"/>
          <w:szCs w:val="24"/>
        </w:rPr>
        <w:t>аргументированно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критиковать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фальсификации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отечественной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истории,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рассказывать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о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подвигах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народа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при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защите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Отечества,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разоблачать</w:t>
      </w:r>
      <w:r w:rsidRPr="00017DEC">
        <w:rPr>
          <w:b/>
          <w:spacing w:val="1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фальсификации</w:t>
      </w:r>
      <w:r w:rsidRPr="00017DEC">
        <w:rPr>
          <w:b/>
          <w:spacing w:val="7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отечественной</w:t>
      </w:r>
      <w:r w:rsidRPr="00017DEC">
        <w:rPr>
          <w:b/>
          <w:spacing w:val="-2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истории.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критически оценивать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полученную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извне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социальную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информацию;</w:t>
      </w:r>
    </w:p>
    <w:p w:rsidR="007D40B3" w:rsidRPr="00017DEC" w:rsidRDefault="00A21752" w:rsidP="00017DEC">
      <w:pPr>
        <w:pStyle w:val="a3"/>
        <w:spacing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отбирать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факты,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которые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могут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быть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использованы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подтверждения/опровержения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какой-либо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формулировать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аргументы;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определять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свое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отношение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наиболее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значительным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личностям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рассказывать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подвигах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защите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Отечества,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активно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участвовать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дискуссиях,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допуская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умаления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подвига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5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гг.;</w:t>
      </w:r>
    </w:p>
    <w:p w:rsidR="007D40B3" w:rsidRPr="00017DEC" w:rsidRDefault="00A21752" w:rsidP="00017DEC">
      <w:pPr>
        <w:pStyle w:val="a3"/>
        <w:spacing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используя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аргументированно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противостоять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попыткам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важнейшими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событиями,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явлениями,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1945–2022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гг.</w:t>
      </w:r>
    </w:p>
    <w:p w:rsidR="007D40B3" w:rsidRPr="00017DEC" w:rsidRDefault="007D40B3" w:rsidP="00017DEC">
      <w:pPr>
        <w:pStyle w:val="a3"/>
        <w:spacing w:before="4" w:line="276" w:lineRule="auto"/>
        <w:ind w:left="0" w:firstLine="0"/>
        <w:jc w:val="left"/>
        <w:rPr>
          <w:sz w:val="24"/>
          <w:szCs w:val="24"/>
        </w:rPr>
      </w:pPr>
    </w:p>
    <w:p w:rsidR="007D40B3" w:rsidRPr="00017DEC" w:rsidRDefault="00A21752" w:rsidP="00017DEC">
      <w:pPr>
        <w:pStyle w:val="a3"/>
        <w:spacing w:line="276" w:lineRule="auto"/>
        <w:ind w:right="111"/>
        <w:rPr>
          <w:sz w:val="24"/>
          <w:szCs w:val="24"/>
        </w:rPr>
      </w:pPr>
      <w:r w:rsidRPr="00017DEC">
        <w:rPr>
          <w:sz w:val="24"/>
          <w:szCs w:val="24"/>
        </w:rPr>
        <w:t>К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концу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обучения </w:t>
      </w:r>
      <w:r w:rsidRPr="00017DEC">
        <w:rPr>
          <w:b/>
          <w:sz w:val="24"/>
          <w:szCs w:val="24"/>
        </w:rPr>
        <w:t>в</w:t>
      </w:r>
      <w:r w:rsidRPr="00017DEC">
        <w:rPr>
          <w:b/>
          <w:spacing w:val="-3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11</w:t>
      </w:r>
      <w:r w:rsidRPr="00017DEC">
        <w:rPr>
          <w:b/>
          <w:spacing w:val="-8"/>
          <w:sz w:val="24"/>
          <w:szCs w:val="24"/>
        </w:rPr>
        <w:t xml:space="preserve"> </w:t>
      </w:r>
      <w:r w:rsidRPr="00017DEC">
        <w:rPr>
          <w:b/>
          <w:sz w:val="24"/>
          <w:szCs w:val="24"/>
        </w:rPr>
        <w:t>классе</w:t>
      </w:r>
      <w:r w:rsidRPr="00017DEC">
        <w:rPr>
          <w:b/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обучающийся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получит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следующие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предметные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результаты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обобщающему</w:t>
      </w:r>
      <w:r w:rsidRPr="00017DEC">
        <w:rPr>
          <w:spacing w:val="-2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повторению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курсу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«История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г.»)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программы по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истории:</w:t>
      </w:r>
    </w:p>
    <w:p w:rsidR="007D40B3" w:rsidRPr="00017DEC" w:rsidRDefault="00A21752" w:rsidP="00017DEC">
      <w:pPr>
        <w:pStyle w:val="2"/>
        <w:spacing w:line="276" w:lineRule="auto"/>
        <w:ind w:right="123" w:firstLine="569"/>
        <w:rPr>
          <w:sz w:val="24"/>
          <w:szCs w:val="24"/>
        </w:rPr>
      </w:pPr>
      <w:r w:rsidRPr="00017DEC">
        <w:rPr>
          <w:sz w:val="24"/>
          <w:szCs w:val="24"/>
        </w:rPr>
        <w:t>Понимание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социально-экономических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7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знать     мировые    политические    и    социально-экономические    процессы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 древнейших времен до 1914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г., в которых проявилось значительное влияние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роль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нашей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процессах;</w:t>
      </w:r>
    </w:p>
    <w:p w:rsidR="007D40B3" w:rsidRPr="00017DEC" w:rsidRDefault="00A21752" w:rsidP="00017DEC">
      <w:pPr>
        <w:pStyle w:val="a3"/>
        <w:spacing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устанавливать</w:t>
      </w:r>
      <w:r w:rsidRPr="00017DEC">
        <w:rPr>
          <w:spacing w:val="4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причинно-следственные</w:t>
      </w:r>
      <w:r w:rsidRPr="00017DEC">
        <w:rPr>
          <w:spacing w:val="43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связи,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связанные</w:t>
      </w:r>
      <w:r w:rsidRPr="00017DEC">
        <w:rPr>
          <w:spacing w:val="43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4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участием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в мировых политических и социально-экономических процессах с древнейших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г.;</w:t>
      </w:r>
    </w:p>
    <w:p w:rsidR="007D40B3" w:rsidRPr="00017DEC" w:rsidRDefault="00A21752" w:rsidP="00017DEC">
      <w:pPr>
        <w:pStyle w:val="a3"/>
        <w:spacing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используя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выявлять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принижением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искажением роли России в мировых политических и социально-экономических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процессах.</w:t>
      </w:r>
    </w:p>
    <w:p w:rsidR="007D40B3" w:rsidRPr="00017DEC" w:rsidRDefault="00A21752" w:rsidP="004F7726">
      <w:pPr>
        <w:pStyle w:val="2"/>
        <w:spacing w:line="276" w:lineRule="auto"/>
        <w:ind w:right="129" w:firstLine="569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вклад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российской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культуру.</w:t>
      </w:r>
    </w:p>
    <w:p w:rsidR="007D40B3" w:rsidRPr="00017DEC" w:rsidRDefault="00A21752" w:rsidP="004F7726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4F7726">
      <w:pPr>
        <w:pStyle w:val="a3"/>
        <w:spacing w:line="276" w:lineRule="auto"/>
        <w:ind w:right="109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этапы развития науки и культуры в России с древнейших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г.,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составлять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развернутое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памятников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России;</w:t>
      </w:r>
    </w:p>
    <w:p w:rsidR="007D40B3" w:rsidRPr="00017DEC" w:rsidRDefault="00A21752" w:rsidP="004F7726">
      <w:pPr>
        <w:pStyle w:val="a3"/>
        <w:spacing w:before="79" w:line="276" w:lineRule="auto"/>
        <w:ind w:right="129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этапы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мировой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составлять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наиболее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известных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памятников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культуры;</w:t>
      </w:r>
    </w:p>
    <w:p w:rsidR="007D40B3" w:rsidRPr="00017DEC" w:rsidRDefault="00A21752" w:rsidP="004F7726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взаимное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влияние</w:t>
      </w:r>
      <w:r w:rsidRPr="00017DEC">
        <w:rPr>
          <w:spacing w:val="10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2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стран,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вклад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российских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ученых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деятелей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культуры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мировую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науку</w:t>
      </w:r>
      <w:r w:rsidRPr="00017DEC">
        <w:rPr>
          <w:spacing w:val="-1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культуру.</w:t>
      </w:r>
    </w:p>
    <w:p w:rsidR="007D40B3" w:rsidRPr="00017DEC" w:rsidRDefault="00A21752" w:rsidP="004F7726">
      <w:pPr>
        <w:pStyle w:val="2"/>
        <w:spacing w:line="276" w:lineRule="auto"/>
        <w:ind w:right="118" w:firstLine="569"/>
        <w:rPr>
          <w:sz w:val="24"/>
          <w:szCs w:val="24"/>
        </w:rPr>
      </w:pPr>
      <w:r w:rsidRPr="00017DEC">
        <w:rPr>
          <w:sz w:val="24"/>
          <w:szCs w:val="24"/>
        </w:rPr>
        <w:t>Сформированность</w:t>
      </w:r>
      <w:r w:rsidRPr="00017DEC">
        <w:rPr>
          <w:spacing w:val="46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представлений</w:t>
      </w:r>
      <w:r w:rsidRPr="00017DEC">
        <w:rPr>
          <w:spacing w:val="54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предмете,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научных</w:t>
      </w:r>
      <w:r w:rsidRPr="00017DEC">
        <w:rPr>
          <w:spacing w:val="53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0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функциях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исторического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знания,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методах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изучения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исторических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источников.</w:t>
      </w:r>
    </w:p>
    <w:p w:rsidR="007D40B3" w:rsidRPr="00017DEC" w:rsidRDefault="00A21752" w:rsidP="004F7726">
      <w:pPr>
        <w:pStyle w:val="a3"/>
        <w:spacing w:before="2"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4F7726">
      <w:pPr>
        <w:pStyle w:val="a3"/>
        <w:spacing w:before="10" w:line="276" w:lineRule="auto"/>
        <w:ind w:right="127"/>
        <w:rPr>
          <w:sz w:val="24"/>
          <w:szCs w:val="24"/>
        </w:rPr>
      </w:pPr>
      <w:r w:rsidRPr="00017DEC">
        <w:rPr>
          <w:sz w:val="24"/>
          <w:szCs w:val="24"/>
        </w:rPr>
        <w:t>объяснять,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чем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состоят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функции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знания;</w:t>
      </w:r>
    </w:p>
    <w:p w:rsidR="007D40B3" w:rsidRPr="00017DEC" w:rsidRDefault="00A21752" w:rsidP="004F7726">
      <w:pPr>
        <w:pStyle w:val="a3"/>
        <w:spacing w:before="2" w:line="276" w:lineRule="auto"/>
        <w:ind w:right="127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применять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приемы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источников;</w:t>
      </w:r>
    </w:p>
    <w:p w:rsidR="007D40B3" w:rsidRPr="00017DEC" w:rsidRDefault="00A21752" w:rsidP="004F7726">
      <w:pPr>
        <w:pStyle w:val="a3"/>
        <w:spacing w:before="10" w:line="276" w:lineRule="auto"/>
        <w:ind w:right="108"/>
        <w:rPr>
          <w:sz w:val="24"/>
          <w:szCs w:val="24"/>
        </w:rPr>
      </w:pPr>
      <w:r w:rsidRPr="00017DEC">
        <w:rPr>
          <w:sz w:val="24"/>
          <w:szCs w:val="24"/>
        </w:rPr>
        <w:t>приводить примеры использования исторической аргументации в социально-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политическом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контексте;</w:t>
      </w:r>
    </w:p>
    <w:p w:rsidR="007D40B3" w:rsidRPr="00017DEC" w:rsidRDefault="00A21752" w:rsidP="004F7726">
      <w:pPr>
        <w:pStyle w:val="a3"/>
        <w:spacing w:before="3" w:line="276" w:lineRule="auto"/>
        <w:ind w:right="129"/>
        <w:rPr>
          <w:sz w:val="24"/>
          <w:szCs w:val="24"/>
        </w:rPr>
      </w:pPr>
      <w:r w:rsidRPr="00017DEC">
        <w:rPr>
          <w:sz w:val="24"/>
          <w:szCs w:val="24"/>
        </w:rPr>
        <w:t>характеризовать роль исторической науки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 политическом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развитии 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p w:rsidR="007D40B3" w:rsidRPr="00017DEC" w:rsidRDefault="00A21752" w:rsidP="004F7726">
      <w:pPr>
        <w:pStyle w:val="2"/>
        <w:spacing w:before="9" w:line="276" w:lineRule="auto"/>
        <w:ind w:right="123" w:firstLine="569"/>
        <w:rPr>
          <w:sz w:val="24"/>
          <w:szCs w:val="24"/>
        </w:rPr>
      </w:pPr>
      <w:r w:rsidRPr="00017DEC">
        <w:rPr>
          <w:sz w:val="24"/>
          <w:szCs w:val="24"/>
        </w:rPr>
        <w:t>Владение комплексом хронологических умений, умение 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причинно-следственные,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10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p w:rsidR="007D40B3" w:rsidRPr="00017DEC" w:rsidRDefault="00A21752" w:rsidP="00017DEC">
      <w:pPr>
        <w:pStyle w:val="a3"/>
        <w:spacing w:before="4"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12"/>
        <w:rPr>
          <w:sz w:val="24"/>
          <w:szCs w:val="24"/>
        </w:rPr>
      </w:pPr>
      <w:r w:rsidRPr="00017DEC">
        <w:rPr>
          <w:sz w:val="24"/>
          <w:szCs w:val="24"/>
        </w:rPr>
        <w:t>называть даты важнейших событий и выделять этапы в развитии 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г.;</w:t>
      </w:r>
    </w:p>
    <w:p w:rsidR="007D40B3" w:rsidRPr="00017DEC" w:rsidRDefault="00A21752" w:rsidP="00017DEC">
      <w:pPr>
        <w:pStyle w:val="a3"/>
        <w:spacing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указывать хронологические рамки периодов истории России с древнейших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t>г.;</w:t>
      </w:r>
    </w:p>
    <w:p w:rsidR="007D40B3" w:rsidRPr="00017DEC" w:rsidRDefault="00A21752" w:rsidP="00017DEC">
      <w:pPr>
        <w:pStyle w:val="a3"/>
        <w:spacing w:line="276" w:lineRule="auto"/>
        <w:ind w:right="126"/>
        <w:rPr>
          <w:sz w:val="24"/>
          <w:szCs w:val="24"/>
        </w:rPr>
      </w:pPr>
      <w:r w:rsidRPr="00017DEC">
        <w:rPr>
          <w:sz w:val="24"/>
          <w:szCs w:val="24"/>
        </w:rPr>
        <w:t>объяснять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периодизации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 древнейших 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1914 г.,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используемые</w:t>
      </w:r>
      <w:r w:rsidRPr="00017DEC">
        <w:rPr>
          <w:spacing w:val="6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учеными-историками;</w:t>
      </w:r>
    </w:p>
    <w:p w:rsidR="007D40B3" w:rsidRPr="00017DEC" w:rsidRDefault="00A21752" w:rsidP="00017DEC">
      <w:pPr>
        <w:pStyle w:val="a3"/>
        <w:spacing w:line="276" w:lineRule="auto"/>
        <w:ind w:right="120"/>
        <w:rPr>
          <w:sz w:val="24"/>
          <w:szCs w:val="24"/>
        </w:rPr>
      </w:pPr>
      <w:r w:rsidRPr="00017DEC">
        <w:rPr>
          <w:sz w:val="24"/>
          <w:szCs w:val="24"/>
        </w:rPr>
        <w:t>соотносить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региона,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основными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периодами истории России с древнейших времен до 1914 г., соотносить события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родного края, истории России и зарубежных стран с древнейших 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 г.;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устанавливать причинно-следственные, пространственные, временные связи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между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явлениями,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33"/>
          <w:sz w:val="24"/>
          <w:szCs w:val="24"/>
        </w:rPr>
        <w:t xml:space="preserve"> </w:t>
      </w:r>
      <w:r w:rsidRPr="00017DEC">
        <w:rPr>
          <w:sz w:val="24"/>
          <w:szCs w:val="24"/>
        </w:rPr>
        <w:t>ситуации/информации</w:t>
      </w:r>
      <w:r w:rsidRPr="00017DEC">
        <w:rPr>
          <w:spacing w:val="102"/>
          <w:sz w:val="24"/>
          <w:szCs w:val="24"/>
        </w:rPr>
        <w:t xml:space="preserve"> </w:t>
      </w:r>
      <w:r w:rsidRPr="00017DEC">
        <w:rPr>
          <w:sz w:val="24"/>
          <w:szCs w:val="24"/>
        </w:rPr>
        <w:t>из</w:t>
      </w:r>
      <w:r w:rsidRPr="00017DEC">
        <w:rPr>
          <w:spacing w:val="98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0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9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02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</w:t>
      </w:r>
      <w:r w:rsidRPr="00017DEC">
        <w:rPr>
          <w:spacing w:val="98"/>
          <w:sz w:val="24"/>
          <w:szCs w:val="24"/>
        </w:rPr>
        <w:t xml:space="preserve"> </w:t>
      </w:r>
      <w:r w:rsidRPr="00017DEC">
        <w:rPr>
          <w:sz w:val="24"/>
          <w:szCs w:val="24"/>
        </w:rPr>
        <w:t>стран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4"/>
          <w:sz w:val="24"/>
          <w:szCs w:val="24"/>
        </w:rPr>
        <w:t xml:space="preserve"> </w:t>
      </w:r>
      <w:r w:rsidRPr="00017DEC">
        <w:rPr>
          <w:sz w:val="24"/>
          <w:szCs w:val="24"/>
        </w:rPr>
        <w:t>г.;</w:t>
      </w:r>
    </w:p>
    <w:p w:rsidR="007D40B3" w:rsidRPr="00017DEC" w:rsidRDefault="00A21752" w:rsidP="00017DEC">
      <w:pPr>
        <w:pStyle w:val="a3"/>
        <w:spacing w:before="4" w:line="276" w:lineRule="auto"/>
        <w:ind w:right="119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делать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предположения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возможных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причинах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(предпосылках)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последствиях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 событий,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 истории России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 зарубежных стран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 древнейших времен до 1914 г., используя знания по истории и дополнительные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верность/неверность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выдвинутых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гипотез;</w:t>
      </w:r>
    </w:p>
    <w:p w:rsidR="007D40B3" w:rsidRPr="00017DEC" w:rsidRDefault="00A21752" w:rsidP="00B74ACE">
      <w:pPr>
        <w:pStyle w:val="a3"/>
        <w:spacing w:line="276" w:lineRule="auto"/>
        <w:ind w:right="100"/>
        <w:rPr>
          <w:sz w:val="24"/>
          <w:szCs w:val="24"/>
        </w:rPr>
      </w:pPr>
      <w:r w:rsidRPr="00017DEC">
        <w:rPr>
          <w:sz w:val="24"/>
          <w:szCs w:val="24"/>
        </w:rPr>
        <w:t>излагать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понимания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причинно-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следственных,</w:t>
      </w:r>
      <w:r w:rsidRPr="00017DEC">
        <w:rPr>
          <w:spacing w:val="2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пространственно-временных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связей</w:t>
      </w:r>
      <w:r w:rsidRPr="00017DEC">
        <w:rPr>
          <w:spacing w:val="2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9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событий,явлений,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45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всеобщей</w:t>
      </w:r>
      <w:r w:rsidRPr="00017DEC">
        <w:rPr>
          <w:spacing w:val="48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47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5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5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 г.;</w:t>
      </w:r>
    </w:p>
    <w:p w:rsidR="007D40B3" w:rsidRPr="00017DEC" w:rsidRDefault="00A21752" w:rsidP="00017DEC">
      <w:pPr>
        <w:pStyle w:val="a3"/>
        <w:spacing w:line="276" w:lineRule="auto"/>
        <w:ind w:right="126"/>
        <w:rPr>
          <w:sz w:val="24"/>
          <w:szCs w:val="24"/>
        </w:rPr>
      </w:pPr>
      <w:r w:rsidRPr="00017DEC">
        <w:rPr>
          <w:sz w:val="24"/>
          <w:szCs w:val="24"/>
        </w:rPr>
        <w:t>определять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современников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 всеобщей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20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p w:rsidR="007D40B3" w:rsidRPr="00017DEC" w:rsidRDefault="00A21752" w:rsidP="00017DEC">
      <w:pPr>
        <w:pStyle w:val="2"/>
        <w:spacing w:line="276" w:lineRule="auto"/>
        <w:ind w:right="125" w:firstLine="569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анализировать,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характеризовать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сравнивать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</w:p>
    <w:p w:rsidR="007D40B3" w:rsidRPr="00017DEC" w:rsidRDefault="00A21752" w:rsidP="00017DEC">
      <w:pPr>
        <w:pStyle w:val="a3"/>
        <w:spacing w:before="2" w:line="276" w:lineRule="auto"/>
        <w:ind w:right="121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before="10" w:line="276" w:lineRule="auto"/>
        <w:ind w:right="129"/>
        <w:rPr>
          <w:sz w:val="24"/>
          <w:szCs w:val="24"/>
        </w:rPr>
      </w:pPr>
      <w:r w:rsidRPr="00017DEC">
        <w:rPr>
          <w:sz w:val="24"/>
          <w:szCs w:val="24"/>
        </w:rPr>
        <w:t>называть характерные, существенные признаки событий, процессов, явлений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г.;</w:t>
      </w:r>
    </w:p>
    <w:p w:rsidR="007D40B3" w:rsidRPr="00017DEC" w:rsidRDefault="00A21752" w:rsidP="00017DEC">
      <w:pPr>
        <w:pStyle w:val="a3"/>
        <w:spacing w:before="2" w:line="276" w:lineRule="auto"/>
        <w:ind w:right="116"/>
        <w:rPr>
          <w:sz w:val="24"/>
          <w:szCs w:val="24"/>
        </w:rPr>
      </w:pPr>
      <w:r w:rsidRPr="00017DEC">
        <w:rPr>
          <w:sz w:val="24"/>
          <w:szCs w:val="24"/>
        </w:rPr>
        <w:t>различать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1914 г.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события,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процессы,</w:t>
      </w:r>
      <w:r w:rsidRPr="00017DEC">
        <w:rPr>
          <w:spacing w:val="3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факты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мнения;</w:t>
      </w:r>
    </w:p>
    <w:p w:rsidR="007D40B3" w:rsidRPr="00017DEC" w:rsidRDefault="00A21752" w:rsidP="00017DEC">
      <w:pPr>
        <w:pStyle w:val="a3"/>
        <w:spacing w:before="10" w:line="276" w:lineRule="auto"/>
        <w:ind w:right="130"/>
        <w:rPr>
          <w:sz w:val="24"/>
          <w:szCs w:val="24"/>
        </w:rPr>
      </w:pPr>
      <w:r w:rsidRPr="00017DEC">
        <w:rPr>
          <w:sz w:val="24"/>
          <w:szCs w:val="24"/>
        </w:rPr>
        <w:t>группировать,   систематизировать   исторические   факты    истории   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 до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определяемому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признаку;</w:t>
      </w:r>
    </w:p>
    <w:p w:rsidR="007D40B3" w:rsidRPr="00017DEC" w:rsidRDefault="00A21752" w:rsidP="00017DEC">
      <w:pPr>
        <w:pStyle w:val="a3"/>
        <w:spacing w:before="3"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обобщать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9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г.;</w:t>
      </w:r>
    </w:p>
    <w:p w:rsidR="007D40B3" w:rsidRPr="00017DEC" w:rsidRDefault="00A21752" w:rsidP="00017DEC">
      <w:pPr>
        <w:pStyle w:val="a3"/>
        <w:spacing w:before="9" w:line="276" w:lineRule="auto"/>
        <w:ind w:right="118"/>
        <w:rPr>
          <w:sz w:val="24"/>
          <w:szCs w:val="24"/>
        </w:rPr>
      </w:pPr>
      <w:r w:rsidRPr="00017DEC">
        <w:rPr>
          <w:sz w:val="24"/>
          <w:szCs w:val="24"/>
        </w:rPr>
        <w:t>по самостоятельно составленному плану представлять развернутый рассказ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(описание) о ключевых событиях родного края, истории России с древнейших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 1914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 использованием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контекстной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информации,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представленной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источниках,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художественной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научно-популярной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литературе,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визуальных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материалах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других;</w:t>
      </w:r>
    </w:p>
    <w:p w:rsidR="007D40B3" w:rsidRPr="00017DEC" w:rsidRDefault="00A21752" w:rsidP="00017DEC">
      <w:pPr>
        <w:pStyle w:val="a3"/>
        <w:spacing w:line="276" w:lineRule="auto"/>
        <w:ind w:right="109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 xml:space="preserve">составлять развернутую характеристику исторических </w:t>
      </w:r>
      <w:r w:rsidRPr="00017DEC">
        <w:rPr>
          <w:sz w:val="24"/>
          <w:szCs w:val="24"/>
        </w:rPr>
        <w:t>личностей с описанием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оценкой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их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деятельности,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характеризовать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условия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образ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жизни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людей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6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с древнейших времен до 1914 г., показывая изменения, происшедшие в течение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рассматриваемого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периода;</w:t>
      </w:r>
    </w:p>
    <w:p w:rsidR="007D40B3" w:rsidRPr="00017DEC" w:rsidRDefault="00A21752" w:rsidP="00017DEC">
      <w:pPr>
        <w:pStyle w:val="a3"/>
        <w:spacing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материала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возможности/корректности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сравнения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взглядов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 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 до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15"/>
          <w:sz w:val="24"/>
          <w:szCs w:val="24"/>
        </w:rPr>
        <w:t xml:space="preserve"> </w:t>
      </w:r>
      <w:r w:rsidRPr="00017DEC">
        <w:rPr>
          <w:sz w:val="24"/>
          <w:szCs w:val="24"/>
        </w:rPr>
        <w:t>г.;</w:t>
      </w:r>
    </w:p>
    <w:p w:rsidR="007D40B3" w:rsidRPr="00017DEC" w:rsidRDefault="00A21752" w:rsidP="00017DEC">
      <w:pPr>
        <w:pStyle w:val="a3"/>
        <w:spacing w:before="8"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сравнивать исторические события, явления, процессы, взгляды 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деятелей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 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 1914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 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определенным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критериям,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сравнения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-6"/>
          <w:sz w:val="24"/>
          <w:szCs w:val="24"/>
        </w:rPr>
        <w:t xml:space="preserve"> </w:t>
      </w:r>
      <w:r w:rsidRPr="00017DEC">
        <w:rPr>
          <w:sz w:val="24"/>
          <w:szCs w:val="24"/>
        </w:rPr>
        <w:t>делать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выводы;</w:t>
      </w:r>
    </w:p>
    <w:p w:rsidR="007D40B3" w:rsidRPr="00017DEC" w:rsidRDefault="00A21752" w:rsidP="00017DEC">
      <w:pPr>
        <w:pStyle w:val="a3"/>
        <w:spacing w:before="11"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на основе изучения исторического материала с древнейших времен до 1914 г.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устанавливать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аналогии.</w:t>
      </w:r>
    </w:p>
    <w:p w:rsidR="007D40B3" w:rsidRPr="00017DEC" w:rsidRDefault="00A21752" w:rsidP="00017DEC">
      <w:pPr>
        <w:pStyle w:val="2"/>
        <w:spacing w:before="2" w:line="276" w:lineRule="auto"/>
        <w:ind w:right="111" w:firstLine="569"/>
        <w:rPr>
          <w:sz w:val="24"/>
          <w:szCs w:val="24"/>
        </w:rPr>
      </w:pPr>
      <w:r w:rsidRPr="00017DEC">
        <w:rPr>
          <w:spacing w:val="-1"/>
          <w:sz w:val="24"/>
          <w:szCs w:val="24"/>
        </w:rPr>
        <w:t>Умение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объяснять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критерии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поиска</w:t>
      </w:r>
      <w:r w:rsidRPr="00017DEC">
        <w:rPr>
          <w:spacing w:val="-17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исторических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источников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2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 и всеобщей истории с древнейших времен до 1914 г. и находить их,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объяснять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конкретных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приобретение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опыта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осуществления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учебно-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исследовательской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деятельности.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B74ACE">
      <w:pPr>
        <w:pStyle w:val="a3"/>
        <w:spacing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анализировать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аутентичные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разных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типов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с древнейших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="00B74ACE">
        <w:rPr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(извлекать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интерпретировать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сопоставлять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данные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различать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представленные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излагаемые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мнения,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описания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объяснения,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гипотезы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теории,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соотносить</w:t>
      </w:r>
      <w:r w:rsidRPr="00017DEC">
        <w:rPr>
          <w:spacing w:val="-13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информацию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источника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с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историческим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1"/>
          <w:sz w:val="24"/>
          <w:szCs w:val="24"/>
        </w:rPr>
        <w:t>контекстом,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оценивать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степень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полноты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достоверности,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информационную/художественную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ценность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источника);</w:t>
      </w:r>
    </w:p>
    <w:p w:rsidR="007D40B3" w:rsidRPr="00017DEC" w:rsidRDefault="00A21752" w:rsidP="00017DEC">
      <w:pPr>
        <w:pStyle w:val="a3"/>
        <w:spacing w:before="2" w:line="276" w:lineRule="auto"/>
        <w:ind w:right="123"/>
        <w:rPr>
          <w:sz w:val="24"/>
          <w:szCs w:val="24"/>
        </w:rPr>
      </w:pP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определять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критерии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подбора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задачи;</w:t>
      </w:r>
    </w:p>
    <w:p w:rsidR="007D40B3" w:rsidRPr="00017DEC" w:rsidRDefault="00A21752" w:rsidP="00017DEC">
      <w:pPr>
        <w:pStyle w:val="a3"/>
        <w:spacing w:before="10" w:line="276" w:lineRule="auto"/>
        <w:ind w:right="125"/>
        <w:rPr>
          <w:sz w:val="24"/>
          <w:szCs w:val="24"/>
        </w:rPr>
      </w:pP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подбирать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самостоятельно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определенным  </w:t>
      </w:r>
      <w:r w:rsidRPr="00017DEC">
        <w:rPr>
          <w:spacing w:val="30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критериям,   </w:t>
      </w:r>
      <w:r w:rsidRPr="00017DEC">
        <w:rPr>
          <w:spacing w:val="28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используя   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различные   </w:t>
      </w:r>
      <w:r w:rsidRPr="00017DEC">
        <w:rPr>
          <w:spacing w:val="26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источники   </w:t>
      </w:r>
      <w:r w:rsidRPr="00017DEC">
        <w:rPr>
          <w:spacing w:val="29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соблюдением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правил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информационной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безопасности;</w:t>
      </w:r>
    </w:p>
    <w:p w:rsidR="007D40B3" w:rsidRPr="00017DEC" w:rsidRDefault="00A21752" w:rsidP="00017DEC">
      <w:pPr>
        <w:pStyle w:val="a3"/>
        <w:spacing w:before="4" w:line="276" w:lineRule="auto"/>
        <w:ind w:right="115"/>
        <w:rPr>
          <w:sz w:val="24"/>
          <w:szCs w:val="24"/>
        </w:rPr>
      </w:pP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анализа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содержания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объяснять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значимость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конкретных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изучении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процессов 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зарубежных стран,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обосновывать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необходимость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использования  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конкретных      источников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точки</w:t>
      </w:r>
      <w:r w:rsidRPr="00017DEC">
        <w:rPr>
          <w:spacing w:val="2"/>
          <w:sz w:val="24"/>
          <w:szCs w:val="24"/>
        </w:rPr>
        <w:t xml:space="preserve"> </w:t>
      </w:r>
      <w:r w:rsidRPr="00017DEC">
        <w:rPr>
          <w:sz w:val="24"/>
          <w:szCs w:val="24"/>
        </w:rPr>
        <w:t>зрения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заданной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теме;</w:t>
      </w:r>
    </w:p>
    <w:p w:rsidR="007D40B3" w:rsidRPr="00017DEC" w:rsidRDefault="00A21752" w:rsidP="00017DEC">
      <w:pPr>
        <w:pStyle w:val="a3"/>
        <w:spacing w:before="4"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формировать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собственный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алгоритм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историко-познавательных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задач, включая формулирование проблемы и целей своей работы, определение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адекватных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историческому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предмету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способов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методов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решения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задачи,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прогнозирование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ожидаемого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результата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сопоставление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его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собственными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знаниями;</w:t>
      </w:r>
    </w:p>
    <w:p w:rsidR="007D40B3" w:rsidRPr="00017DEC" w:rsidRDefault="00A21752" w:rsidP="00017DEC">
      <w:pPr>
        <w:pStyle w:val="a3"/>
        <w:spacing w:line="276" w:lineRule="auto"/>
        <w:ind w:right="104"/>
        <w:rPr>
          <w:sz w:val="24"/>
          <w:szCs w:val="24"/>
        </w:rPr>
      </w:pPr>
      <w:r w:rsidRPr="00017DEC">
        <w:rPr>
          <w:sz w:val="24"/>
          <w:szCs w:val="24"/>
        </w:rPr>
        <w:t>участвовать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14"/>
          <w:sz w:val="24"/>
          <w:szCs w:val="24"/>
        </w:rPr>
        <w:t xml:space="preserve"> </w:t>
      </w:r>
      <w:r w:rsidRPr="00017DEC">
        <w:rPr>
          <w:sz w:val="24"/>
          <w:szCs w:val="24"/>
        </w:rPr>
        <w:t>выполнении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проектов,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проводить</w:t>
      </w:r>
      <w:r w:rsidRPr="00017DEC">
        <w:rPr>
          <w:spacing w:val="-1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индивидуальные</w:t>
      </w:r>
      <w:r w:rsidRPr="00017DEC">
        <w:rPr>
          <w:spacing w:val="-15"/>
          <w:sz w:val="24"/>
          <w:szCs w:val="24"/>
        </w:rPr>
        <w:t xml:space="preserve"> </w:t>
      </w:r>
      <w:r w:rsidRPr="00017DEC">
        <w:rPr>
          <w:sz w:val="24"/>
          <w:szCs w:val="24"/>
        </w:rPr>
        <w:t>или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групповые учебные исследования по истории с древнейших времен до 1914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родного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края;</w:t>
      </w:r>
    </w:p>
    <w:p w:rsidR="007D40B3" w:rsidRPr="00017DEC" w:rsidRDefault="00A21752" w:rsidP="00017DEC">
      <w:pPr>
        <w:pStyle w:val="a3"/>
        <w:spacing w:before="9" w:line="276" w:lineRule="auto"/>
        <w:ind w:right="119"/>
        <w:rPr>
          <w:sz w:val="24"/>
          <w:szCs w:val="24"/>
        </w:rPr>
      </w:pPr>
      <w:r w:rsidRPr="00017DEC">
        <w:rPr>
          <w:sz w:val="24"/>
          <w:szCs w:val="24"/>
        </w:rPr>
        <w:t>публично представлять результаты проектной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учебно-исследовательской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деятельности.</w:t>
      </w:r>
    </w:p>
    <w:p w:rsidR="007D40B3" w:rsidRPr="00017DEC" w:rsidRDefault="00A21752" w:rsidP="00017DEC">
      <w:pPr>
        <w:pStyle w:val="2"/>
        <w:spacing w:before="2" w:line="276" w:lineRule="auto"/>
        <w:ind w:right="116" w:firstLine="569"/>
        <w:rPr>
          <w:sz w:val="24"/>
          <w:szCs w:val="24"/>
        </w:rPr>
      </w:pPr>
      <w:r w:rsidRPr="00017DEC">
        <w:rPr>
          <w:sz w:val="24"/>
          <w:szCs w:val="24"/>
        </w:rPr>
        <w:t>Умение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на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практике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отстаивать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историческую</w:t>
      </w:r>
      <w:r w:rsidRPr="00017DEC">
        <w:rPr>
          <w:spacing w:val="-4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правду</w:t>
      </w:r>
      <w:r w:rsidRPr="00017DEC">
        <w:rPr>
          <w:spacing w:val="-9"/>
          <w:sz w:val="24"/>
          <w:szCs w:val="24"/>
        </w:rPr>
        <w:t xml:space="preserve"> </w:t>
      </w:r>
      <w:r w:rsidRPr="00017DEC">
        <w:rPr>
          <w:sz w:val="24"/>
          <w:szCs w:val="24"/>
        </w:rPr>
        <w:t>в</w:t>
      </w:r>
      <w:r w:rsidRPr="00017DEC">
        <w:rPr>
          <w:spacing w:val="-5"/>
          <w:sz w:val="24"/>
          <w:szCs w:val="24"/>
        </w:rPr>
        <w:t xml:space="preserve"> </w:t>
      </w:r>
      <w:r w:rsidRPr="00017DEC">
        <w:rPr>
          <w:sz w:val="24"/>
          <w:szCs w:val="24"/>
        </w:rPr>
        <w:t>ходе</w:t>
      </w:r>
      <w:r w:rsidRPr="00017DEC">
        <w:rPr>
          <w:spacing w:val="-7"/>
          <w:sz w:val="24"/>
          <w:szCs w:val="24"/>
        </w:rPr>
        <w:t xml:space="preserve"> </w:t>
      </w:r>
      <w:r w:rsidRPr="00017DEC">
        <w:rPr>
          <w:sz w:val="24"/>
          <w:szCs w:val="24"/>
        </w:rPr>
        <w:t>дискуссий</w:t>
      </w:r>
      <w:r w:rsidRPr="00017DEC">
        <w:rPr>
          <w:spacing w:val="-8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-68"/>
          <w:sz w:val="24"/>
          <w:szCs w:val="24"/>
        </w:rPr>
        <w:t xml:space="preserve"> </w:t>
      </w:r>
      <w:r w:rsidRPr="00017DEC">
        <w:rPr>
          <w:sz w:val="24"/>
          <w:szCs w:val="24"/>
        </w:rPr>
        <w:t>других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межличностного взаимодействия,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также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разработке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представлении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учебных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проектов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исследований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аргументированно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критиковать     фальсификации     отечественной     истории,     рассказывать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подвигах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народа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защите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Отечества,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lastRenderedPageBreak/>
        <w:t>разоблачать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отечественной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истории.</w:t>
      </w:r>
    </w:p>
    <w:p w:rsidR="007D40B3" w:rsidRPr="00017DEC" w:rsidRDefault="00A21752" w:rsidP="00017DEC">
      <w:pPr>
        <w:pStyle w:val="a3"/>
        <w:spacing w:before="2" w:line="276" w:lineRule="auto"/>
        <w:ind w:right="113"/>
        <w:rPr>
          <w:sz w:val="24"/>
          <w:szCs w:val="24"/>
        </w:rPr>
      </w:pPr>
      <w:r w:rsidRPr="00017DEC">
        <w:rPr>
          <w:sz w:val="24"/>
          <w:szCs w:val="24"/>
        </w:rPr>
        <w:t>Структура предметного результата включает следующий перечень знаний 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умений:</w:t>
      </w:r>
    </w:p>
    <w:p w:rsidR="007D40B3" w:rsidRPr="00017DEC" w:rsidRDefault="00A21752" w:rsidP="00017DEC">
      <w:pPr>
        <w:pStyle w:val="a3"/>
        <w:spacing w:line="276" w:lineRule="auto"/>
        <w:ind w:right="102"/>
        <w:rPr>
          <w:sz w:val="24"/>
          <w:szCs w:val="24"/>
        </w:rPr>
      </w:pPr>
      <w:r w:rsidRPr="00017DEC">
        <w:rPr>
          <w:sz w:val="24"/>
          <w:szCs w:val="24"/>
        </w:rPr>
        <w:t>на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основе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знаний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древнейших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времен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1914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г.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критически оценивать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полученную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извне</w:t>
      </w:r>
      <w:r w:rsidRPr="00017DEC">
        <w:rPr>
          <w:spacing w:val="-2"/>
          <w:sz w:val="24"/>
          <w:szCs w:val="24"/>
        </w:rPr>
        <w:t xml:space="preserve"> </w:t>
      </w:r>
      <w:r w:rsidRPr="00017DEC">
        <w:rPr>
          <w:sz w:val="24"/>
          <w:szCs w:val="24"/>
        </w:rPr>
        <w:t>социальную</w:t>
      </w:r>
      <w:r w:rsidRPr="00017DEC">
        <w:rPr>
          <w:spacing w:val="-1"/>
          <w:sz w:val="24"/>
          <w:szCs w:val="24"/>
        </w:rPr>
        <w:t xml:space="preserve"> </w:t>
      </w:r>
      <w:r w:rsidRPr="00017DEC">
        <w:rPr>
          <w:sz w:val="24"/>
          <w:szCs w:val="24"/>
        </w:rPr>
        <w:t>информацию;</w:t>
      </w:r>
    </w:p>
    <w:p w:rsidR="007D40B3" w:rsidRPr="00017DEC" w:rsidRDefault="00A21752" w:rsidP="00017DEC">
      <w:pPr>
        <w:pStyle w:val="a3"/>
        <w:spacing w:line="276" w:lineRule="auto"/>
        <w:ind w:right="124"/>
        <w:rPr>
          <w:sz w:val="24"/>
          <w:szCs w:val="24"/>
        </w:rPr>
      </w:pPr>
      <w:r w:rsidRPr="00017DEC">
        <w:rPr>
          <w:sz w:val="24"/>
          <w:szCs w:val="24"/>
        </w:rPr>
        <w:t>самостоятельно   отбирать   факты,   которые   могут   быть   использованы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для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подтверждения/опровержения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какой-либо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оценки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событий,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формулировать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аргументы;</w:t>
      </w:r>
    </w:p>
    <w:p w:rsidR="007D40B3" w:rsidRPr="00017DEC" w:rsidRDefault="00A21752" w:rsidP="00017DEC">
      <w:pPr>
        <w:pStyle w:val="a3"/>
        <w:spacing w:line="276" w:lineRule="auto"/>
        <w:ind w:right="122"/>
        <w:rPr>
          <w:sz w:val="24"/>
          <w:szCs w:val="24"/>
        </w:rPr>
      </w:pPr>
      <w:r w:rsidRPr="00017DEC">
        <w:rPr>
          <w:sz w:val="24"/>
          <w:szCs w:val="24"/>
        </w:rPr>
        <w:t>определять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аргументировать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свое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отношение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 xml:space="preserve">к  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наиболее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значительным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личностям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из истории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</w:t>
      </w:r>
      <w:r w:rsidRPr="00017DEC">
        <w:rPr>
          <w:spacing w:val="70"/>
          <w:sz w:val="24"/>
          <w:szCs w:val="24"/>
        </w:rPr>
        <w:t xml:space="preserve"> </w:t>
      </w:r>
      <w:r w:rsidRPr="00017DEC">
        <w:rPr>
          <w:sz w:val="24"/>
          <w:szCs w:val="24"/>
        </w:rPr>
        <w:t>с древнейших времен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Pr="00017DEC">
        <w:rPr>
          <w:sz w:val="24"/>
          <w:szCs w:val="24"/>
        </w:rPr>
        <w:t>1914 г.;</w:t>
      </w:r>
    </w:p>
    <w:p w:rsidR="007D40B3" w:rsidRPr="00017DEC" w:rsidRDefault="00B74ACE" w:rsidP="00B74AC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рассказывать</w:t>
      </w:r>
      <w:r w:rsidR="00A21752" w:rsidRPr="00017DEC">
        <w:rPr>
          <w:spacing w:val="24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</w:t>
      </w:r>
      <w:r w:rsidR="00A21752" w:rsidRPr="00017DEC">
        <w:rPr>
          <w:spacing w:val="19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подвигах</w:t>
      </w:r>
      <w:r w:rsidR="00A21752" w:rsidRPr="00017DEC">
        <w:rPr>
          <w:spacing w:val="2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народа</w:t>
      </w:r>
      <w:r w:rsidR="00A21752" w:rsidRPr="00017DEC">
        <w:rPr>
          <w:spacing w:val="22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при</w:t>
      </w:r>
      <w:r w:rsidR="00A21752" w:rsidRPr="00017DEC">
        <w:rPr>
          <w:spacing w:val="24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защите</w:t>
      </w:r>
      <w:r w:rsidR="00A21752" w:rsidRPr="00017DEC">
        <w:rPr>
          <w:spacing w:val="21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Отечества,</w:t>
      </w:r>
      <w:r w:rsidR="00A21752" w:rsidRPr="00017DEC">
        <w:rPr>
          <w:spacing w:val="25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активно</w:t>
      </w:r>
      <w:r w:rsidR="00A21752" w:rsidRPr="00017DEC">
        <w:rPr>
          <w:spacing w:val="19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участвовать</w:t>
      </w:r>
      <w:r w:rsidR="00A21752" w:rsidRPr="00017DEC">
        <w:rPr>
          <w:spacing w:val="-67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в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дискуссиях,</w:t>
      </w:r>
      <w:r w:rsidR="00A21752" w:rsidRPr="00017DEC">
        <w:rPr>
          <w:spacing w:val="71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не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допуская   умаления   подвига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народа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при   защите</w:t>
      </w:r>
      <w:r w:rsidR="00A21752" w:rsidRPr="00017DEC">
        <w:rPr>
          <w:spacing w:val="70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Отечества</w:t>
      </w:r>
      <w:r w:rsidR="00A21752" w:rsidRPr="00017DEC">
        <w:rPr>
          <w:spacing w:val="-67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с</w:t>
      </w:r>
      <w:r w:rsidR="00A21752" w:rsidRPr="00017DEC">
        <w:rPr>
          <w:spacing w:val="-2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древнейших</w:t>
      </w:r>
      <w:r w:rsidR="00A21752" w:rsidRPr="00017DEC">
        <w:rPr>
          <w:spacing w:val="-2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времен</w:t>
      </w:r>
      <w:r w:rsidR="00A21752" w:rsidRPr="00017DEC">
        <w:rPr>
          <w:spacing w:val="2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до</w:t>
      </w:r>
      <w:r w:rsidR="00A21752" w:rsidRPr="00017DEC">
        <w:rPr>
          <w:spacing w:val="-3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1914</w:t>
      </w:r>
      <w:r w:rsidR="00A21752" w:rsidRPr="00017DEC">
        <w:rPr>
          <w:spacing w:val="4"/>
          <w:sz w:val="24"/>
          <w:szCs w:val="24"/>
        </w:rPr>
        <w:t xml:space="preserve"> </w:t>
      </w:r>
      <w:r w:rsidR="00A21752" w:rsidRPr="00017DEC">
        <w:rPr>
          <w:sz w:val="24"/>
          <w:szCs w:val="24"/>
        </w:rPr>
        <w:t>г.;</w:t>
      </w:r>
    </w:p>
    <w:p w:rsidR="00E74A04" w:rsidRDefault="00A21752" w:rsidP="00C535AC">
      <w:pPr>
        <w:pStyle w:val="a3"/>
        <w:spacing w:line="276" w:lineRule="auto"/>
        <w:ind w:right="114"/>
        <w:rPr>
          <w:sz w:val="24"/>
          <w:szCs w:val="24"/>
        </w:rPr>
      </w:pPr>
      <w:r w:rsidRPr="00017DEC">
        <w:rPr>
          <w:sz w:val="24"/>
          <w:szCs w:val="24"/>
        </w:rPr>
        <w:t>используя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знания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России,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аргументированно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противостоять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попыткам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фальсификации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исторических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фактов,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связанных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важнейшими</w:t>
      </w:r>
      <w:r w:rsidRPr="00017DEC">
        <w:rPr>
          <w:spacing w:val="1"/>
          <w:sz w:val="24"/>
          <w:szCs w:val="24"/>
        </w:rPr>
        <w:t xml:space="preserve"> </w:t>
      </w:r>
      <w:r w:rsidRPr="00017DEC">
        <w:rPr>
          <w:sz w:val="24"/>
          <w:szCs w:val="24"/>
        </w:rPr>
        <w:t>событиями,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явлениями,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процессами</w:t>
      </w:r>
      <w:r w:rsidRPr="00017DEC">
        <w:rPr>
          <w:spacing w:val="71"/>
          <w:sz w:val="24"/>
          <w:szCs w:val="24"/>
        </w:rPr>
        <w:t xml:space="preserve"> </w:t>
      </w:r>
      <w:r w:rsidRPr="00017DEC">
        <w:rPr>
          <w:sz w:val="24"/>
          <w:szCs w:val="24"/>
        </w:rPr>
        <w:t>истории   России   с   древнейших   времен</w:t>
      </w:r>
      <w:r w:rsidRPr="00017DEC">
        <w:rPr>
          <w:spacing w:val="-67"/>
          <w:sz w:val="24"/>
          <w:szCs w:val="24"/>
        </w:rPr>
        <w:t xml:space="preserve"> </w:t>
      </w:r>
      <w:r w:rsidRPr="00017DEC">
        <w:rPr>
          <w:sz w:val="24"/>
          <w:szCs w:val="24"/>
        </w:rPr>
        <w:t>до</w:t>
      </w:r>
      <w:r w:rsidRPr="00017DEC">
        <w:rPr>
          <w:spacing w:val="-3"/>
          <w:sz w:val="24"/>
          <w:szCs w:val="24"/>
        </w:rPr>
        <w:t xml:space="preserve"> </w:t>
      </w:r>
      <w:r w:rsidR="00C535AC">
        <w:rPr>
          <w:sz w:val="24"/>
          <w:szCs w:val="24"/>
        </w:rPr>
        <w:t xml:space="preserve">1914 </w:t>
      </w:r>
    </w:p>
    <w:p w:rsidR="00C535AC" w:rsidRDefault="00C535AC" w:rsidP="00C535AC">
      <w:pPr>
        <w:pStyle w:val="a3"/>
        <w:spacing w:line="276" w:lineRule="auto"/>
        <w:ind w:right="114"/>
        <w:rPr>
          <w:sz w:val="24"/>
          <w:szCs w:val="24"/>
        </w:rPr>
        <w:sectPr w:rsidR="00C535AC" w:rsidSect="004F7726">
          <w:headerReference w:type="default" r:id="rId7"/>
          <w:footerReference w:type="default" r:id="rId8"/>
          <w:pgSz w:w="11910" w:h="16850"/>
          <w:pgMar w:top="709" w:right="1020" w:bottom="700" w:left="940" w:header="545" w:footer="755" w:gutter="0"/>
          <w:cols w:space="720"/>
          <w:docGrid w:linePitch="299"/>
        </w:sectPr>
      </w:pPr>
    </w:p>
    <w:p w:rsidR="00C535AC" w:rsidRPr="00C535AC" w:rsidRDefault="00C535AC" w:rsidP="00C535AC">
      <w:pPr>
        <w:pStyle w:val="a3"/>
        <w:spacing w:line="276" w:lineRule="auto"/>
        <w:ind w:right="114"/>
        <w:rPr>
          <w:sz w:val="24"/>
          <w:szCs w:val="24"/>
        </w:rPr>
      </w:pPr>
    </w:p>
    <w:p w:rsidR="00E74A04" w:rsidRDefault="00E74A04" w:rsidP="0050249F">
      <w:pPr>
        <w:pStyle w:val="a3"/>
        <w:spacing w:line="276" w:lineRule="auto"/>
        <w:ind w:right="114"/>
        <w:jc w:val="center"/>
        <w:rPr>
          <w:b/>
          <w:sz w:val="24"/>
          <w:szCs w:val="24"/>
        </w:rPr>
      </w:pPr>
    </w:p>
    <w:p w:rsidR="007D40B3" w:rsidRPr="0050249F" w:rsidRDefault="006C3AC1" w:rsidP="0050249F">
      <w:pPr>
        <w:pStyle w:val="a3"/>
        <w:spacing w:line="276" w:lineRule="auto"/>
        <w:ind w:right="114"/>
        <w:jc w:val="center"/>
        <w:rPr>
          <w:b/>
          <w:sz w:val="24"/>
          <w:szCs w:val="24"/>
        </w:rPr>
      </w:pPr>
      <w:r w:rsidRPr="0050249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39941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368300</wp:posOffset>
                </wp:positionV>
                <wp:extent cx="93929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2920" cy="0"/>
                        </a:xfrm>
                        <a:prstGeom prst="line">
                          <a:avLst/>
                        </a:pr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DCF7D" id="Line 3" o:spid="_x0000_s1026" style="position:absolute;z-index:-19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9pt" to="796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Fc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" strokeweight=".1271mm">
                <w10:wrap anchorx="page"/>
              </v:line>
            </w:pict>
          </mc:Fallback>
        </mc:AlternateContent>
      </w:r>
      <w:r w:rsidRPr="0050249F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755650</wp:posOffset>
                </wp:positionV>
                <wp:extent cx="9434195" cy="53479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534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816"/>
                              <w:gridCol w:w="1700"/>
                              <w:gridCol w:w="4802"/>
                              <w:gridCol w:w="4807"/>
                            </w:tblGrid>
                            <w:tr w:rsidR="00017DEC">
                              <w:trPr>
                                <w:trHeight w:val="1041"/>
                              </w:trPr>
                              <w:tc>
                                <w:tcPr>
                                  <w:tcW w:w="720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 w:firstLine="5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  <w:r w:rsidRPr="0050249F"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 w:firstLin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 w:firstLine="25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разделов и тем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учебного</w:t>
                                  </w:r>
                                  <w:r w:rsidRPr="0050249F">
                                    <w:rPr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17DEC" w:rsidRPr="0050249F" w:rsidRDefault="0050249F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Программное</w:t>
                                  </w:r>
                                  <w:r w:rsidRPr="0050249F">
                                    <w:rPr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:rsidR="0050249F" w:rsidRDefault="0050249F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Основные </w:t>
                                  </w:r>
                                  <w:r w:rsidR="00017DEC" w:rsidRPr="0050249F">
                                    <w:rPr>
                                      <w:sz w:val="24"/>
                                      <w:szCs w:val="24"/>
                                    </w:rPr>
                                    <w:t>виды</w:t>
                                  </w:r>
                                  <w:r w:rsidR="00017DEC" w:rsidRPr="0050249F">
                                    <w:rPr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7DEC" w:rsidRPr="0050249F">
                                    <w:rPr>
                                      <w:sz w:val="24"/>
                                      <w:szCs w:val="24"/>
                                    </w:rPr>
                                    <w:t>деятельности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обучающихся</w:t>
                                  </w:r>
                                </w:p>
                              </w:tc>
                            </w:tr>
                            <w:tr w:rsidR="00017DEC">
                              <w:trPr>
                                <w:trHeight w:val="350"/>
                              </w:trPr>
                              <w:tc>
                                <w:tcPr>
                                  <w:tcW w:w="14845" w:type="dxa"/>
                                  <w:gridSpan w:val="5"/>
                                </w:tcPr>
                                <w:p w:rsidR="00017DEC" w:rsidRPr="0050249F" w:rsidRDefault="00017DEC" w:rsidP="003611C9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Всеобщая история. 1914–1945</w:t>
                                  </w:r>
                                  <w:r w:rsidRPr="0050249F">
                                    <w:rPr>
                                      <w:b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гг.</w:t>
                                  </w:r>
                                </w:p>
                              </w:tc>
                            </w:tr>
                            <w:tr w:rsidR="00017DEC">
                              <w:trPr>
                                <w:trHeight w:val="350"/>
                              </w:trPr>
                              <w:tc>
                                <w:tcPr>
                                  <w:tcW w:w="14845" w:type="dxa"/>
                                  <w:gridSpan w:val="5"/>
                                </w:tcPr>
                                <w:p w:rsidR="00017DEC" w:rsidRPr="0050249F" w:rsidRDefault="00017DEC" w:rsidP="003611C9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Раздел</w:t>
                                  </w:r>
                                  <w:r w:rsidRPr="0050249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1. Введение</w:t>
                                  </w:r>
                                </w:p>
                              </w:tc>
                            </w:tr>
                            <w:tr w:rsidR="00017DEC">
                              <w:trPr>
                                <w:trHeight w:val="2086"/>
                              </w:trPr>
                              <w:tc>
                                <w:tcPr>
                                  <w:tcW w:w="720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Введение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Понятие «Новейшее время».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Хронологические рамки и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периодизация Новейшей истории.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Изменение</w:t>
                                  </w:r>
                                  <w:r w:rsidRPr="0050249F">
                                    <w:rPr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мира</w:t>
                                  </w:r>
                                  <w:r w:rsidRPr="0050249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50249F">
                                    <w:rPr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ХХ</w:t>
                                  </w:r>
                                  <w:r w:rsidRPr="0050249F">
                                    <w:rPr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50249F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начале</w:t>
                                  </w:r>
                                  <w:r w:rsidRPr="0050249F">
                                    <w:rPr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XXI</w:t>
                                  </w:r>
                                  <w:r w:rsidRPr="0050249F">
                                    <w:rPr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  <w:r w:rsidRPr="0050249F"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Ключевые</w:t>
                                  </w:r>
                                  <w:r w:rsidRPr="0050249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процессы</w:t>
                                  </w:r>
                                  <w:r w:rsidRPr="0050249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 события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Новейшей</w:t>
                                  </w:r>
                                  <w:r w:rsidRPr="0050249F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истории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Называть хронологические рамки и</w:t>
                                  </w:r>
                                  <w:r w:rsidRPr="0050249F">
                                    <w:rPr>
                                      <w:spacing w:val="-6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основные</w:t>
                                  </w:r>
                                  <w:r w:rsidRPr="0050249F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периоды</w:t>
                                  </w:r>
                                  <w:r w:rsidRPr="0050249F">
                                    <w:rPr>
                                      <w:spacing w:val="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Новейшей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истории, объяснять, что послужило</w:t>
                                  </w:r>
                                  <w:r w:rsidRPr="0050249F"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основаниями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периодизации.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Раскрывать</w:t>
                                  </w:r>
                                  <w:r w:rsidRPr="0050249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место</w:t>
                                  </w:r>
                                  <w:r w:rsidRPr="0050249F">
                                    <w:rPr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50249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  <w:r w:rsidRPr="0050249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России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50249F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истории</w:t>
                                  </w:r>
                                  <w:r w:rsidRPr="0050249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Новейшего</w:t>
                                  </w:r>
                                  <w:r w:rsidRPr="0050249F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времени</w:t>
                                  </w:r>
                                </w:p>
                              </w:tc>
                            </w:tr>
                            <w:tr w:rsidR="00017DEC">
                              <w:trPr>
                                <w:trHeight w:val="342"/>
                              </w:trPr>
                              <w:tc>
                                <w:tcPr>
                                  <w:tcW w:w="3536" w:type="dxa"/>
                                  <w:gridSpan w:val="2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Итого</w:t>
                                  </w:r>
                                  <w:r w:rsidRPr="0050249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 w:rsidRPr="0050249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разделу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17DEC">
                              <w:trPr>
                                <w:trHeight w:val="350"/>
                              </w:trPr>
                              <w:tc>
                                <w:tcPr>
                                  <w:tcW w:w="14845" w:type="dxa"/>
                                  <w:gridSpan w:val="5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Раздел</w:t>
                                  </w:r>
                                  <w:r w:rsidRPr="0050249F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Pr="0050249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Мир</w:t>
                                  </w:r>
                                  <w:r w:rsidRPr="0050249F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накануне</w:t>
                                  </w:r>
                                  <w:r w:rsidRPr="0050249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50249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50249F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годы</w:t>
                                  </w:r>
                                  <w:r w:rsidRPr="0050249F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Первой</w:t>
                                  </w:r>
                                  <w:r w:rsidRPr="0050249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мировой</w:t>
                                  </w:r>
                                  <w:r w:rsidRPr="0050249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войны</w:t>
                                  </w:r>
                                </w:p>
                              </w:tc>
                            </w:tr>
                            <w:tr w:rsidR="00017DEC">
                              <w:trPr>
                                <w:trHeight w:val="3822"/>
                              </w:trPr>
                              <w:tc>
                                <w:tcPr>
                                  <w:tcW w:w="720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Мир</w:t>
                                  </w:r>
                                  <w:r w:rsidRPr="0050249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50249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начале</w:t>
                                  </w:r>
                                  <w:r w:rsidRPr="0050249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XX</w:t>
                                  </w:r>
                                  <w:r w:rsidRPr="0050249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02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Мир в начале ХХ в. Развитие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индустриального</w:t>
                                  </w:r>
                                  <w:r w:rsidRPr="0050249F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общества.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Технический прогресс. Изменение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социальной структуры общества.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Политические</w:t>
                                  </w:r>
                                  <w:r w:rsidRPr="0050249F">
                                    <w:rPr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течения:</w:t>
                                  </w:r>
                                  <w:r w:rsidRPr="0050249F">
                                    <w:rPr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либерализм,</w:t>
                                  </w:r>
                                  <w:r w:rsidRPr="0050249F"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консерватизм, социал-демократия,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анархизм.</w:t>
                                  </w:r>
                                  <w:r w:rsidRPr="0050249F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Рабочее</w:t>
                                  </w:r>
                                  <w:r w:rsidRPr="0050249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социалистическое</w:t>
                                  </w:r>
                                  <w:r w:rsidRPr="0050249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движение.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Профсоюзы.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Мир империй – наследие XIX в.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Империализм.</w:t>
                                  </w:r>
                                  <w:r w:rsidRPr="0050249F">
                                    <w:rPr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Национализм.</w:t>
                                  </w:r>
                                  <w:r w:rsidRPr="0050249F">
                                    <w:rPr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Старые</w:t>
                                  </w:r>
                                </w:p>
                              </w:tc>
                              <w:tc>
                                <w:tcPr>
                                  <w:tcW w:w="4807" w:type="dxa"/>
                                </w:tcPr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Характеризовать</w:t>
                                  </w:r>
                                  <w:r w:rsidRPr="0050249F">
                                    <w:rPr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изменения</w:t>
                                  </w:r>
                                  <w:r w:rsidRPr="0050249F"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50249F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социальной структуре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индустриального</w:t>
                                  </w:r>
                                  <w:r w:rsidRPr="0050249F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общества</w:t>
                                  </w:r>
                                  <w:r w:rsidRPr="0050249F">
                                    <w:rPr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Pr="0050249F">
                                    <w:rPr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началу</w:t>
                                  </w:r>
                                  <w:r w:rsidRPr="0050249F"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ХХ</w:t>
                                  </w:r>
                                  <w:r w:rsidRPr="0050249F">
                                    <w:rPr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в.</w:t>
                                  </w:r>
                                  <w:r w:rsidRPr="0050249F">
                                    <w:rPr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Давать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характеристику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либеральных, консервативных,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радикальных партий начала ХХ в.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(социальная база,</w:t>
                                  </w:r>
                                  <w:r w:rsidRPr="0050249F">
                                    <w:rPr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отношение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к существующему общественному</w:t>
                                  </w:r>
                                  <w:r w:rsidRPr="0050249F">
                                    <w:rPr>
                                      <w:spacing w:val="-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порядку, необходимости его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изменения/преобразования</w:t>
                                  </w:r>
                                  <w:r w:rsidRPr="0050249F">
                                    <w:rPr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50249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др.).</w:t>
                                  </w:r>
                                </w:p>
                                <w:p w:rsidR="00017DEC" w:rsidRPr="0050249F" w:rsidRDefault="00017DEC" w:rsidP="0050249F">
                                  <w:pPr>
                                    <w:pStyle w:val="TableParagraph"/>
                                    <w:spacing w:line="276" w:lineRule="auto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Раскрывать</w:t>
                                  </w:r>
                                  <w:r w:rsidRPr="0050249F">
                                    <w:rPr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значение</w:t>
                                  </w:r>
                                  <w:r w:rsidRPr="0050249F">
                                    <w:rPr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понятий</w:t>
                                  </w:r>
                                  <w:r w:rsidRPr="0050249F">
                                    <w:rPr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0249F">
                                    <w:rPr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</w:tr>
                          </w:tbl>
                          <w:p w:rsidR="00017DEC" w:rsidRDefault="00017DEC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55pt;margin-top:59.5pt;width:742.85pt;height:421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2mrgIAAKo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816"/>
                        <w:gridCol w:w="1700"/>
                        <w:gridCol w:w="4802"/>
                        <w:gridCol w:w="4807"/>
                      </w:tblGrid>
                      <w:tr w:rsidR="00017DEC">
                        <w:trPr>
                          <w:trHeight w:val="1041"/>
                        </w:trPr>
                        <w:tc>
                          <w:tcPr>
                            <w:tcW w:w="720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 w:firstLine="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Pr="0050249F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 w:firstLin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 w:firstLine="25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разделов и тем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учебного</w:t>
                            </w:r>
                            <w:r w:rsidRPr="0050249F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предмета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17DEC" w:rsidRPr="0050249F" w:rsidRDefault="0050249F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4802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Программное</w:t>
                            </w:r>
                            <w:r w:rsidRPr="0050249F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4807" w:type="dxa"/>
                          </w:tcPr>
                          <w:p w:rsidR="0050249F" w:rsidRDefault="0050249F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Основные </w:t>
                            </w:r>
                            <w:r w:rsidR="00017DEC" w:rsidRPr="0050249F">
                              <w:rPr>
                                <w:sz w:val="24"/>
                                <w:szCs w:val="24"/>
                              </w:rPr>
                              <w:t>виды</w:t>
                            </w:r>
                            <w:r w:rsidR="00017DEC" w:rsidRPr="0050249F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DEC" w:rsidRPr="0050249F">
                              <w:rPr>
                                <w:sz w:val="24"/>
                                <w:szCs w:val="24"/>
                              </w:rPr>
                              <w:t>деятельности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обучающихся</w:t>
                            </w:r>
                          </w:p>
                        </w:tc>
                      </w:tr>
                      <w:tr w:rsidR="00017DEC">
                        <w:trPr>
                          <w:trHeight w:val="350"/>
                        </w:trPr>
                        <w:tc>
                          <w:tcPr>
                            <w:tcW w:w="14845" w:type="dxa"/>
                            <w:gridSpan w:val="5"/>
                          </w:tcPr>
                          <w:p w:rsidR="00017DEC" w:rsidRPr="0050249F" w:rsidRDefault="00017DEC" w:rsidP="003611C9">
                            <w:pPr>
                              <w:pStyle w:val="TableParagraph"/>
                              <w:spacing w:line="276" w:lineRule="auto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b/>
                                <w:sz w:val="24"/>
                                <w:szCs w:val="24"/>
                              </w:rPr>
                              <w:t>Всеобщая история. 1914–1945</w:t>
                            </w:r>
                            <w:r w:rsidRPr="0050249F"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b/>
                                <w:sz w:val="24"/>
                                <w:szCs w:val="24"/>
                              </w:rPr>
                              <w:t>гг.</w:t>
                            </w:r>
                          </w:p>
                        </w:tc>
                      </w:tr>
                      <w:tr w:rsidR="00017DEC">
                        <w:trPr>
                          <w:trHeight w:val="350"/>
                        </w:trPr>
                        <w:tc>
                          <w:tcPr>
                            <w:tcW w:w="14845" w:type="dxa"/>
                            <w:gridSpan w:val="5"/>
                          </w:tcPr>
                          <w:p w:rsidR="00017DEC" w:rsidRPr="0050249F" w:rsidRDefault="00017DEC" w:rsidP="003611C9">
                            <w:pPr>
                              <w:pStyle w:val="TableParagraph"/>
                              <w:spacing w:line="276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Раздел</w:t>
                            </w:r>
                            <w:r w:rsidRPr="0050249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1. Введение</w:t>
                            </w:r>
                          </w:p>
                        </w:tc>
                      </w:tr>
                      <w:tr w:rsidR="00017DEC">
                        <w:trPr>
                          <w:trHeight w:val="2086"/>
                        </w:trPr>
                        <w:tc>
                          <w:tcPr>
                            <w:tcW w:w="720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Введение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2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Понятие «Новейшее время».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Хронологические рамки и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периодизация Новейшей истории.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Изменение</w:t>
                            </w:r>
                            <w:r w:rsidRPr="0050249F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мира</w:t>
                            </w:r>
                            <w:r w:rsidRPr="0050249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50249F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ХХ</w:t>
                            </w:r>
                            <w:r w:rsidRPr="0050249F"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50249F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начале</w:t>
                            </w:r>
                            <w:r w:rsidRPr="0050249F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XXI</w:t>
                            </w:r>
                            <w:r w:rsidRPr="0050249F">
                              <w:rPr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в.</w:t>
                            </w:r>
                            <w:r w:rsidRPr="0050249F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Ключевые</w:t>
                            </w:r>
                            <w:r w:rsidRPr="0050249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процессы</w:t>
                            </w:r>
                            <w:r w:rsidRPr="0050249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 события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Новейшей</w:t>
                            </w:r>
                            <w:r w:rsidRPr="0050249F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истории</w:t>
                            </w:r>
                          </w:p>
                        </w:tc>
                        <w:tc>
                          <w:tcPr>
                            <w:tcW w:w="4807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Называть хронологические рамки и</w:t>
                            </w:r>
                            <w:r w:rsidRPr="0050249F">
                              <w:rPr>
                                <w:spacing w:val="-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основные</w:t>
                            </w:r>
                            <w:r w:rsidRPr="0050249F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периоды</w:t>
                            </w:r>
                            <w:r w:rsidRPr="0050249F">
                              <w:rPr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Новейшей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истории, объяснять, что послужило</w:t>
                            </w:r>
                            <w:r w:rsidRPr="0050249F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основаниями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периодизации.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Раскрывать</w:t>
                            </w:r>
                            <w:r w:rsidRPr="0050249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место</w:t>
                            </w:r>
                            <w:r w:rsidRPr="0050249F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50249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  <w:r w:rsidRPr="0050249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России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50249F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истории</w:t>
                            </w:r>
                            <w:r w:rsidRPr="0050249F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Новейшего</w:t>
                            </w:r>
                            <w:r w:rsidRPr="0050249F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времени</w:t>
                            </w:r>
                          </w:p>
                        </w:tc>
                      </w:tr>
                      <w:tr w:rsidR="00017DEC">
                        <w:trPr>
                          <w:trHeight w:val="342"/>
                        </w:trPr>
                        <w:tc>
                          <w:tcPr>
                            <w:tcW w:w="3536" w:type="dxa"/>
                            <w:gridSpan w:val="2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Итого</w:t>
                            </w:r>
                            <w:r w:rsidRPr="0050249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по</w:t>
                            </w:r>
                            <w:r w:rsidRPr="0050249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разделу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2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07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17DEC">
                        <w:trPr>
                          <w:trHeight w:val="350"/>
                        </w:trPr>
                        <w:tc>
                          <w:tcPr>
                            <w:tcW w:w="14845" w:type="dxa"/>
                            <w:gridSpan w:val="5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Раздел</w:t>
                            </w:r>
                            <w:r w:rsidRPr="0050249F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 w:rsidRPr="0050249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Мир</w:t>
                            </w:r>
                            <w:r w:rsidRPr="0050249F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накануне</w:t>
                            </w:r>
                            <w:r w:rsidRPr="0050249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50249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50249F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годы</w:t>
                            </w:r>
                            <w:r w:rsidRPr="0050249F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Первой</w:t>
                            </w:r>
                            <w:r w:rsidRPr="0050249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мировой</w:t>
                            </w:r>
                            <w:r w:rsidRPr="0050249F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войны</w:t>
                            </w:r>
                          </w:p>
                        </w:tc>
                      </w:tr>
                      <w:tr w:rsidR="00017DEC">
                        <w:trPr>
                          <w:trHeight w:val="3822"/>
                        </w:trPr>
                        <w:tc>
                          <w:tcPr>
                            <w:tcW w:w="720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2816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Мир</w:t>
                            </w:r>
                            <w:r w:rsidRPr="0050249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50249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начале</w:t>
                            </w:r>
                            <w:r w:rsidRPr="0050249F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XX</w:t>
                            </w:r>
                            <w:r w:rsidRPr="0050249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02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Мир в начале ХХ в. Развитие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индустриального</w:t>
                            </w:r>
                            <w:r w:rsidRPr="0050249F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общества.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Технический прогресс. Изменение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социальной структуры общества.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Политические</w:t>
                            </w:r>
                            <w:r w:rsidRPr="0050249F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течения:</w:t>
                            </w:r>
                            <w:r w:rsidRPr="0050249F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либерализм,</w:t>
                            </w:r>
                            <w:r w:rsidRPr="0050249F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консерватизм, социал-демократия,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анархизм.</w:t>
                            </w:r>
                            <w:r w:rsidRPr="0050249F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Рабочее</w:t>
                            </w:r>
                            <w:r w:rsidRPr="0050249F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социалистическое</w:t>
                            </w:r>
                            <w:r w:rsidRPr="0050249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движение.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Профсоюзы.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Мир империй – наследие XIX в.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Империализм.</w:t>
                            </w:r>
                            <w:r w:rsidRPr="0050249F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Национализм.</w:t>
                            </w:r>
                            <w:r w:rsidRPr="0050249F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Старые</w:t>
                            </w:r>
                          </w:p>
                        </w:tc>
                        <w:tc>
                          <w:tcPr>
                            <w:tcW w:w="4807" w:type="dxa"/>
                          </w:tcPr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Характеризовать</w:t>
                            </w:r>
                            <w:r w:rsidRPr="0050249F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изменения</w:t>
                            </w:r>
                            <w:r w:rsidRPr="0050249F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50249F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социальной структуре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индустриального</w:t>
                            </w:r>
                            <w:r w:rsidRPr="0050249F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общества</w:t>
                            </w:r>
                            <w:r w:rsidRPr="0050249F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к</w:t>
                            </w:r>
                            <w:r w:rsidRPr="0050249F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началу</w:t>
                            </w:r>
                            <w:r w:rsidRPr="0050249F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ХХ</w:t>
                            </w:r>
                            <w:r w:rsidRPr="0050249F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в.</w:t>
                            </w:r>
                            <w:r w:rsidRPr="0050249F">
                              <w:rPr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Давать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характеристику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либеральных, консервативных,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радикальных партий начала ХХ в.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(социальная база,</w:t>
                            </w:r>
                            <w:r w:rsidRPr="0050249F"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отношение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к существующему общественному</w:t>
                            </w:r>
                            <w:r w:rsidRPr="0050249F">
                              <w:rPr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порядку, необходимости его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изменения/преобразования</w:t>
                            </w:r>
                            <w:r w:rsidRPr="0050249F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50249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др.).</w:t>
                            </w:r>
                          </w:p>
                          <w:p w:rsidR="00017DEC" w:rsidRPr="0050249F" w:rsidRDefault="00017DEC" w:rsidP="0050249F">
                            <w:pPr>
                              <w:pStyle w:val="TableParagraph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0249F">
                              <w:rPr>
                                <w:sz w:val="24"/>
                                <w:szCs w:val="24"/>
                              </w:rPr>
                              <w:t>Раскрывать</w:t>
                            </w:r>
                            <w:r w:rsidRPr="0050249F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значение</w:t>
                            </w:r>
                            <w:r w:rsidRPr="0050249F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понятий</w:t>
                            </w:r>
                            <w:r w:rsidRPr="0050249F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249F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</w:tr>
                    </w:tbl>
                    <w:p w:rsidR="00017DEC" w:rsidRDefault="00017DEC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9" w:name="_bookmark9"/>
      <w:bookmarkEnd w:id="9"/>
      <w:r w:rsidR="00A21752" w:rsidRPr="0050249F">
        <w:rPr>
          <w:b/>
          <w:sz w:val="24"/>
          <w:szCs w:val="24"/>
        </w:rPr>
        <w:t>ТЕМАТИЧЕСКОЕ ПЛАНИРОВАНИЕ</w:t>
      </w:r>
      <w:r w:rsidR="00C535AC">
        <w:rPr>
          <w:b/>
          <w:sz w:val="24"/>
          <w:szCs w:val="24"/>
        </w:rPr>
        <w:t xml:space="preserve">   </w:t>
      </w:r>
      <w:r w:rsidR="00A21752" w:rsidRPr="0050249F">
        <w:rPr>
          <w:b/>
          <w:spacing w:val="-67"/>
          <w:sz w:val="24"/>
          <w:szCs w:val="24"/>
        </w:rPr>
        <w:t xml:space="preserve"> </w:t>
      </w:r>
      <w:bookmarkStart w:id="10" w:name="_bookmark10"/>
      <w:bookmarkEnd w:id="10"/>
      <w:r w:rsidR="00A21752" w:rsidRPr="0050249F">
        <w:rPr>
          <w:b/>
          <w:sz w:val="24"/>
          <w:szCs w:val="24"/>
        </w:rPr>
        <w:t>10</w:t>
      </w:r>
      <w:r w:rsidR="00A21752" w:rsidRPr="0050249F">
        <w:rPr>
          <w:b/>
          <w:spacing w:val="3"/>
          <w:sz w:val="24"/>
          <w:szCs w:val="24"/>
        </w:rPr>
        <w:t xml:space="preserve"> </w:t>
      </w:r>
      <w:r w:rsidR="00A21752" w:rsidRPr="0050249F">
        <w:rPr>
          <w:b/>
          <w:sz w:val="24"/>
          <w:szCs w:val="24"/>
        </w:rPr>
        <w:t>КЛАСС</w:t>
      </w:r>
    </w:p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  <w:docGrid w:linePitch="299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2785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индустриального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 Блоки великих держав: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Тройственный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союз, Антанта.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4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Российские предложения 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разоружении. Гаагские конвенции.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Региональные конфликты и войны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индустриальное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общество,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монополия,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империализм, Тройственный союз,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Антанта.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Показывать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крупнейшие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континентальные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колониальные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империи,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существовавшие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</w:tr>
      <w:tr w:rsidR="007D40B3" w:rsidRPr="00017DEC">
        <w:trPr>
          <w:trHeight w:val="6610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2.2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Первая мировая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(1914–1918)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3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Первая мировая война (1914–1918).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Ситуация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Балканах.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Убийство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Сараево.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Нападение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Австро-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Венгрии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Сербию.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Вступление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 w:right="1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войну Германии, России, Франции,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Великобритании,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Японии,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Османской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империи. Цели и планы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5" w:right="5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Сражение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Марне.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Позиционная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Боевые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операции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Восточном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фронте,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ходе войны. Изменения в составе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воюющих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вступление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войну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Италии,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Болгарии.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Поражение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Сербии.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Четверной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союз.</w:t>
            </w:r>
          </w:p>
          <w:p w:rsidR="007D40B3" w:rsidRPr="00017DEC" w:rsidRDefault="00A21752" w:rsidP="00017DEC">
            <w:pPr>
              <w:pStyle w:val="TableParagraph"/>
              <w:spacing w:before="25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Верденское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сражение.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Битва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Сомме.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Ютландское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морское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5" w:right="9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сражение.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Вступление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войну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Румынии.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государств,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участвовавших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ключевых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 мировой войны, 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18" w:right="1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важнейших событиях 1914–1917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 Западном и Восточном фронтах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 (в виде синхронической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таблицы), высказывать суждение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 Восточного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 w:right="10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жизни людей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тылу, привлекая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из различных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фотоматериалы.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отношение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групп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её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завершающем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этапе,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6265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Люди на фронтах и в тылу.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Националистическая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методы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ведения войны.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1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Мобилизационная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военного времени. Власть и общество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тылу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воюющих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 w:right="1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Вынужденные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переселения,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геноцид.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антивоенных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настроений.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Завершающий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2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Объявление США войны Германии.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Западном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фронте.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1917 г. в России и выход Советской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из войны. Капитуляция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Четверного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Политические,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5" w:right="7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социальные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6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оно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определялось.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Подготовить сообщение о новых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видах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вооружений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техники,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 w:right="7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появившихся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Подготовить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презентацию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3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«Память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войне»</w:t>
            </w:r>
          </w:p>
        </w:tc>
      </w:tr>
      <w:tr w:rsidR="007D40B3" w:rsidRPr="00017DEC">
        <w:trPr>
          <w:trHeight w:val="343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14845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3.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1918–1939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  <w:tr w:rsidR="007D40B3" w:rsidRPr="00017DEC">
        <w:trPr>
          <w:trHeight w:val="2432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3.1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 миру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Планы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устройства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 14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пунктов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Вильсона.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5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Парижская мирная конференция.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Версальская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Лига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Вашингтонская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конференция.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Распад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революционные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события 1918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2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Показывать на карте изменения,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происшедшие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окончания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Версальская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Лига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Наций,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18" w:right="4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репарации,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плебисцит.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нерешенные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4874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3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Образование новых национальных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 в Европе после распада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Российской, Австро-Венгерской,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Османской империй.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мировую историю.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Революционная волна 1918–1919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Ноябрьская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Веймарская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 Коминтерна. Венгерская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республика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вопросы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существовали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рамках</w:t>
            </w:r>
          </w:p>
          <w:p w:rsidR="007D40B3" w:rsidRPr="00017DEC" w:rsidRDefault="00A21752" w:rsidP="003611C9">
            <w:pPr>
              <w:pStyle w:val="TableParagraph"/>
              <w:spacing w:before="23" w:line="276" w:lineRule="auto"/>
              <w:ind w:left="118" w:right="177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>Версальско-Вашингтонской</w:t>
            </w:r>
            <w:r w:rsidRPr="00017DEC">
              <w:rPr>
                <w:sz w:val="24"/>
                <w:szCs w:val="24"/>
              </w:rPr>
              <w:t xml:space="preserve"> системы.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 в форме 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об образовании новых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 в Европе. Высказывать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 о причинах, характере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значении революционных событий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1918–1919 гг. в европейских странах.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революционные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 1918–1919 гг. в европейских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 и события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революции 1917 – начала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выявлять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общие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черты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="003611C9">
              <w:rPr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</w:t>
            </w:r>
          </w:p>
        </w:tc>
      </w:tr>
      <w:tr w:rsidR="007D40B3" w:rsidRPr="00017DEC">
        <w:trPr>
          <w:trHeight w:val="4521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3.2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3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 Европы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Северной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Америки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593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10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7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Рост влияния социалистических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партий и профсоюзов. Приход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лейбористов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Великобритании. Зарождение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фашистского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Италии,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Б. Муссолини. Приход фашистов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 власти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утверждение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тоталитарного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Италии.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9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Установление авторитарных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режимов в странах Европы.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Стабилизация 1920-х гг. Эра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процветания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экономический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1929–1933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Характеризовать: а) экономические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политические последствия 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участвовавших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стран;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б)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пути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преодоления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разных странах.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включения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лейбористов в систему правящих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Великобритании.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возникновения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фашистского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прихода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фашистов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Италии.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18" w:right="5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Объяснять, в чем проявилась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стабилизация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ряде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16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депрессии.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Проявления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кризиса.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left="125" w:right="3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«Новый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курс»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Ф.Д.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Рузвельта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(цель,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итоги).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Кейнсианство.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7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Государственное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регулирование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экономики.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Альтернативные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стратегии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выхода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1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Становление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нацизма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 w:right="1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НСДАП.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Гитлер.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Приход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нацистов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 власти.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Германии (политическая система,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экономическая политика, идеология).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Нюрнбергские законы. Подготовка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 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 числа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авторитарных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5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Борьба против угрозы фашизма.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Тактика единого рабочего фронта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Народного фронта. VII конгресс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Коминтерна. Приход к власти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Франции,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Испании.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Франкистский мятеж и Гражданская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Испании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(участники,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сражения,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итоги).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европейских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держав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отношении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8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(США,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Великобритания).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значение понятий: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стабилизация,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 w:right="3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экономический кризис,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депрессия,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регулирование экономики, «новый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курс».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масштабы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pacing w:val="-4"/>
                <w:sz w:val="24"/>
                <w:szCs w:val="24"/>
              </w:rPr>
              <w:t>экономического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кризиса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1929–1933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pacing w:val="-3"/>
                <w:sz w:val="24"/>
                <w:szCs w:val="24"/>
              </w:rPr>
              <w:t>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задачи и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 «нового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курса»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Д. Рузвельта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7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возникновении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распространении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нацизма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18" w:right="7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Германии. Объяснять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прихода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нацистов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 w:right="3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власти в стране.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 понятий: фашизм, нацизм,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тоталитаризм,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авторитаризм.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Давать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сопоставительную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 w:right="1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характеристику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фашистского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Италии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режима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18" w:right="2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Германии, выявлять общие черты.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об установлении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авторитарных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Европы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4874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Испании.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Советская помощь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Испании. Оборона Мадрида.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Испанской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республики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2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значение понятий: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единый рабочий фронт, Народный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Франции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Испании.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(презентацию)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5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Гражданской войне в Испании.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 в чем заключалось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1936–1939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Испании.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политических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лидеров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1920–1930-х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гг.,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 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 Европы,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</w:t>
            </w:r>
          </w:p>
        </w:tc>
      </w:tr>
      <w:tr w:rsidR="007D40B3" w:rsidRPr="00017DEC">
        <w:trPr>
          <w:trHeight w:val="4521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3.3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1918–1930-х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5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Распад Османской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Провозглашение Турецкой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республики.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Кемаля Ататюрка.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5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Южной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 1925–1927 гг. в Китае.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 Чан Кайши и гражданская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 с коммунистами. «Великий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поход»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 армии Китая.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Япония: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наращивание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военного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5" w:right="9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потенциала,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внешнеполитической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агрессии.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Подготовить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7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преобразованиях,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Турецкой республике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18" w:right="3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руководством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Кемаля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Ататюрка,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значения.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 w:righ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участвовавшие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1925–1927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Китае.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Китае,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  <w:p w:rsidR="007D40B3" w:rsidRPr="00017DEC" w:rsidRDefault="00A21752" w:rsidP="00017DEC">
            <w:pPr>
              <w:pStyle w:val="TableParagraph"/>
              <w:spacing w:before="32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освободительном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движении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Индии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1919–1939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(задачи,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2086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3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Национально-освободительное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 в Индии в 1919–1939 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Индийский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конгресс.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М.К.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Ганди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7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движущие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силы,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лидеры,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освободительной борьбы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первой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трети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</w:t>
            </w:r>
          </w:p>
        </w:tc>
      </w:tr>
      <w:tr w:rsidR="007D40B3" w:rsidRPr="00017DEC">
        <w:trPr>
          <w:trHeight w:val="2785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3.4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19"/>
              <w:jc w:val="both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Страны </w:t>
            </w:r>
            <w:r w:rsidRPr="00017DEC">
              <w:rPr>
                <w:sz w:val="24"/>
                <w:szCs w:val="24"/>
              </w:rPr>
              <w:t>Латинской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Америки в 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Мексиканская революция.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 и революционные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 в латиноамериканских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Народный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Чили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3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масштабы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Мексиканской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1910–1917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5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латиноамериканских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лежали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основе революционных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также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попыток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проведения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</w:t>
            </w:r>
          </w:p>
        </w:tc>
      </w:tr>
      <w:tr w:rsidR="007D40B3" w:rsidRPr="00017DEC">
        <w:trPr>
          <w:trHeight w:val="4521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3.5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66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>Международные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Версальская система и реалии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1920-х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 Планы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Дауэса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Юнга.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1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Советское государство 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Пакт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Бриана–Келлога.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«Эра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пацифизма».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Нарастание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агрессии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21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Агрессия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Китая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(1931–1933).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Итало-эфиопская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(1935).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Инициативы СССР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созданию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коллективной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5" w:right="226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безопасности.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Агрессивная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 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(оккупация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18" w:right="1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1920–1930-х гг. Подготовить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 сообщение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«СССР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18" w:right="10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 гг.».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пацифизм,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коллективная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безопасность,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аншлюс,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невмешательства.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18" w:right="6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Характеризовать, 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 карту, внешнюю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политику Германии в 1930-е гг.,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направленности.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5566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5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Рейнской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зоны,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аншлюс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Австрии).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Судетский кризис. Мюнхенское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соглашение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его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1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Политика «умиротворения»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агрессора. Создание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Берлин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Рим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 Токио.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Японо-китайская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Советско-японские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конфликты</w:t>
            </w:r>
          </w:p>
          <w:p w:rsidR="007D40B3" w:rsidRPr="00017DEC" w:rsidRDefault="00A21752" w:rsidP="00017DEC">
            <w:pPr>
              <w:pStyle w:val="TableParagraph"/>
              <w:spacing w:before="32" w:line="276" w:lineRule="auto"/>
              <w:ind w:left="125" w:right="2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 озера Хасан и реки Халхин-Гол.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Британско-франко-советские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переговоры в Москве. Советско-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германский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ненападении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241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 о международной агрессии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1930-х гг. в Европе, Азии, Африке;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делать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вывод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7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источниках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агрессии.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сопоставительный анализ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документов,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относящихся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18" w:right="2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ключевым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привлечением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материалов курса отечественной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выявлять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отдельных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заключения,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18" w:right="9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советско-германского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ненападении</w:t>
            </w:r>
          </w:p>
        </w:tc>
      </w:tr>
      <w:tr w:rsidR="007D40B3" w:rsidRPr="00017DEC">
        <w:trPr>
          <w:trHeight w:val="3830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3.6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2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1914–1930-х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9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Научные открытия первых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десятилетий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(физика,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химия,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биология,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медицина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другие).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Технический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прогресс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облика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городов. «Потерянное поколение»: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художественной культуре.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авангардизм,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сюрреализм,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абстракционизм,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4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конца XIX – первых десятилетий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 объяснять,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состояло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Подготовить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«Технический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прогресс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left="118" w:right="7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гг.: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производство,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транспорт,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быт».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«потерянное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поколение»,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модернизм,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18" w:right="5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конструктивизм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(функционализм),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авангардизм, абстракционизм,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5220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2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реализм.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Ведущие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 трети ХХ в. Кинематограф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Тоталитаризм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10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Олимпийское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2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сюрреализм, массовая культура.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(презентации) об основных течениях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литературе, живописи, архитектуре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 гг., творчестве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известных представителей культуры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Подготовить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5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«Кинематограф 1930-х гг.: жанры,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фильмы, герои».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 о месте произведений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созданных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нашей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стране,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панораме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новейшей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эпохи</w:t>
            </w:r>
          </w:p>
        </w:tc>
      </w:tr>
      <w:tr w:rsidR="007D40B3" w:rsidRPr="00017DEC">
        <w:trPr>
          <w:trHeight w:val="342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683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22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14845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4.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мировая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</w:p>
        </w:tc>
      </w:tr>
      <w:tr w:rsidR="007D40B3" w:rsidRPr="00017DEC">
        <w:trPr>
          <w:trHeight w:val="3476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4.1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8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Начало 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мировой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59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5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Начало Второй мировой войны.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 Второй мировой войны.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Стратегические планы главных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воюющих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Нападение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 на Польшу и начало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Разгром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Польши.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Присоединение к СССР Западной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Белоруссии и Западной Украины.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Блицкриг. «Странная война».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Советско-финляндская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её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3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 хронологические рамки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 и Великой Отечественной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соотносить отдельные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периодами.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причины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 войны, цели ее основных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участников.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Рассказывать,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важнейших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событиях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1939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1941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2785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2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международные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Захват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Германией Дании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Норвегии.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Разгром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Франции,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(германская оккупация северной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части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страны,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правительство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Виши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юге).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Британию.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Вторжение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её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союзников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Балканы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 результатах. Раскрывать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блицкриг,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«странная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война»,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оккупация,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Британию.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 w:right="2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военные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</w:p>
        </w:tc>
      </w:tr>
      <w:tr w:rsidR="007D40B3" w:rsidRPr="00017DEC">
        <w:trPr>
          <w:trHeight w:val="4521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4.2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1941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 и войны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Тихом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океане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9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1941 год. Начало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Тихом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океане.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Нападение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Германии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отношении СССР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(план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«Барбаросса», план «Ост»). Ход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советско-германском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фронте в 1941 г. Формирование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Антигитлеровской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Атлантическая хартия. Ленд-лиз.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Нападение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японских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Перл-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Харбор,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вступление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войну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ставило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18" w:right="4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руководство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развязывая войну против СССР.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 «Барбаросса», план «Ост»,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Антигитлеровская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коалиция,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ленд-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лиз.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мобилизации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 народа для отпора врагу.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задачи и формы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сотрудничества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Антигитлеровской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коалиции</w:t>
            </w:r>
          </w:p>
        </w:tc>
      </w:tr>
      <w:tr w:rsidR="007D40B3" w:rsidRPr="00017DEC">
        <w:trPr>
          <w:trHeight w:val="2086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4.3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458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>в оккупированных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0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оккупированных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странах. Нацистский «новый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порядок».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геноцида,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холокост.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Концентрационные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лагеря.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Принудительная трудовая миграция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насильственные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переселения.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характерные черты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оккупационного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 исторические документы.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значение понятий: «новый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порядок»,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геноцид,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холокост,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коллаборационизм,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174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Коллаборационизм.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4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Сопротивления: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Восстания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лагерях.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Партизанская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Югославии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Сопротивления.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7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оккупационных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</w:p>
        </w:tc>
      </w:tr>
      <w:tr w:rsidR="007D40B3" w:rsidRPr="00017DEC">
        <w:trPr>
          <w:trHeight w:val="5212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4.4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39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>Коренной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перелом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Коренной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перелом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6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Сталинградская битва. Курская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Африке.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 Эль-Аламейне.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 w:right="10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Высадка союзнических войск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Италии и падение режима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Муссолини. Перелом в войне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Тихом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океане.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Тегеранская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конференция.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«Большая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тройка»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коренной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перелом,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 w:right="12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крупнейших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сражениях,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ознаменовавших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18" w:right="4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коренной перелом в ходе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 войны и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участниках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полководцах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солдатах.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18" w:right="1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Сопоставлять данные о масштабах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 операций на советско-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германском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 высказывать суждения о роли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отдельных фронтов в общем ходе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 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повестке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решениях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Тегеранской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конференции</w:t>
            </w:r>
          </w:p>
        </w:tc>
      </w:tr>
      <w:tr w:rsidR="007D40B3" w:rsidRPr="00017DEC">
        <w:trPr>
          <w:trHeight w:val="2439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4.5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3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Разгром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Японии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союзников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Разгром Германии, Японии и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союзников.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Европе, наступление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союзников.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4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Военные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операции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освобождению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1944–1945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Освободительные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восстания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оккупантов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5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 карту, о крупных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операциях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1944–1945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 w:right="209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народов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Центральной Европы. Подготовить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войне:</w:t>
            </w:r>
          </w:p>
        </w:tc>
      </w:tr>
    </w:tbl>
    <w:p w:rsidR="007D40B3" w:rsidRPr="00017DEC" w:rsidRDefault="007D40B3" w:rsidP="00017DEC">
      <w:pPr>
        <w:spacing w:line="276" w:lineRule="auto"/>
        <w:jc w:val="both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пособников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Ялтинская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конференция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1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руководителей ведущих держав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Антигитлеровской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коалиции.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Разгром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 сил Германии и взятие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Берлина. Капитуляция Германии.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Роль СССР в разгроме нацистской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 и освобождении народов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Потсдамская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конференция.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ООН.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Завершение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5" w:right="1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Дальнем Востоке. Американские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атомные бомбардировки Хиросимы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Нагасаки. Вступление СССР в войну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Японии,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разгром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Квантунской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Капитуляция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Нюрнбергский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трибунал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Токийский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над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военными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5" w:right="289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преступниками Германии и Японии.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 Второй мировой войны. Роль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народов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Победе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над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нацизмом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5" w:right="4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 милитаризмом. Решающий вклад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 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Антигитлеровской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коалиции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мирного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урегулирования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4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переговоры об открытии фронта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военная реальность». Представлять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 участников боевых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действий на фронтах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 войны и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военачальников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солдат. Объяснять,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что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стоит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понятием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«битва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Берлин»,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имело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 w:right="11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Ялтинской и Потсдамской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конференциях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руководителей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ведущих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держав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Антигитлеровской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историческое значение Победы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 народа в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 войне 1941–1945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обсуждении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вопроса: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8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«Кто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освободил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нацизма?»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атомной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бомбардировке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Хиросимы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Нагасаки,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последствия, привлекая документы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фотоматериалы.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боевых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действиях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Японии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3477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4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августе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1945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использованием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карты).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 w:right="12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Победы государств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Антигитлеровской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 мировой войне.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круглом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</w:p>
          <w:p w:rsidR="007D40B3" w:rsidRPr="00017DEC" w:rsidRDefault="00A21752" w:rsidP="00017DEC">
            <w:pPr>
              <w:pStyle w:val="TableParagraph"/>
              <w:spacing w:before="16" w:line="276" w:lineRule="auto"/>
              <w:ind w:left="118" w:right="3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«Память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народов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войне» (с представлением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презентаций)</w:t>
            </w:r>
          </w:p>
        </w:tc>
      </w:tr>
      <w:tr w:rsidR="007D40B3" w:rsidRPr="00017DEC">
        <w:trPr>
          <w:trHeight w:val="350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59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14845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5.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Обобщение</w:t>
            </w:r>
          </w:p>
        </w:tc>
      </w:tr>
      <w:tr w:rsidR="007D40B3" w:rsidRPr="00017DEC">
        <w:trPr>
          <w:trHeight w:val="1733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5.1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Повторительно-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обобщающий </w:t>
            </w:r>
            <w:r w:rsidRPr="00017DEC">
              <w:rPr>
                <w:sz w:val="24"/>
                <w:szCs w:val="24"/>
              </w:rPr>
              <w:t>урок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 теме «История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1914–1920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гг.»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59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59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683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34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42"/>
        </w:trPr>
        <w:tc>
          <w:tcPr>
            <w:tcW w:w="14845" w:type="dxa"/>
            <w:gridSpan w:val="5"/>
          </w:tcPr>
          <w:p w:rsidR="007D40B3" w:rsidRPr="00017DEC" w:rsidRDefault="00A21752" w:rsidP="003611C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7DEC">
              <w:rPr>
                <w:b/>
                <w:sz w:val="24"/>
                <w:szCs w:val="24"/>
              </w:rPr>
              <w:t>История</w:t>
            </w:r>
            <w:r w:rsidRPr="00017D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России.</w:t>
            </w:r>
            <w:r w:rsidRPr="00017DE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1914–1945</w:t>
            </w:r>
            <w:r w:rsidRPr="00017D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гг.</w:t>
            </w:r>
          </w:p>
        </w:tc>
      </w:tr>
      <w:tr w:rsidR="007D40B3" w:rsidRPr="00017DEC">
        <w:trPr>
          <w:trHeight w:val="350"/>
        </w:trPr>
        <w:tc>
          <w:tcPr>
            <w:tcW w:w="14845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1. Введение</w:t>
            </w:r>
          </w:p>
        </w:tc>
      </w:tr>
      <w:tr w:rsidR="007D40B3" w:rsidRPr="00017DEC">
        <w:trPr>
          <w:trHeight w:val="2136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1.1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Введение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59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Периодизация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общая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5" w:right="8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1914–1945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1914–1945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хронологические рамки,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основания периодизации. Приводить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 исторических источников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1914–1945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696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информационную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ценность</w:t>
            </w:r>
          </w:p>
        </w:tc>
      </w:tr>
      <w:tr w:rsidR="007D40B3" w:rsidRPr="00017DEC">
        <w:trPr>
          <w:trHeight w:val="350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14845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</w:t>
            </w:r>
          </w:p>
        </w:tc>
      </w:tr>
      <w:tr w:rsidR="007D40B3" w:rsidRPr="00017DEC">
        <w:trPr>
          <w:trHeight w:val="7994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2.1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 войне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(1914–1918)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 и мир накануне 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Вступление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войну. Геополитические и военно-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стратегические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командования.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1914–1917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Боевые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австро-германском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Кавказском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фронтах,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взаимодействие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 союзниками по Антанте.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Брусиловский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прорыв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героизм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воинов.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Национальные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подразделения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 w:right="1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женские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батальоны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потери.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Плен.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 w:right="1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Тяготы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окопной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солдат.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Политизация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 морального разложения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Власть,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общество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431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условиях войны. Милитаризация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экономики. Формирование военно-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комитетов.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Пропаганда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патриотизма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 Указывать хронологические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рамки Первой мировой войны,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 хронику ключевых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событий. Рассказывать о масштабных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 операциях на Восточном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фронте, используя карту.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Западном фронтах во время 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 войны, значение действий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армии в общем ходе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 Анализировать агитационные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плакаты времен Первой 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 как исторические источники,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выявлять заложенные в них идеи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призывы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воюющих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18" w:right="9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экономику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(сельское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хозяйство,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промышленность,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транспорт)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 и терминов: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реквизиции,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карточная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черный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рынок.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восприятие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обществом.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2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Содействие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 и создание общественных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помощи фронту.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Благотворительность. Введение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государством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карточной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снабжения в городе и разверстки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деревне. Война и реформы: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несбывшиеся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ожидания.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Нарастание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смена общественных настроений: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 патриотического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подъема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усталости от войны и отчаянию.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Кадровая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чехарда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15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Взаимоотношения </w:t>
            </w:r>
            <w:r w:rsidRPr="00017DEC">
              <w:rPr>
                <w:sz w:val="24"/>
                <w:szCs w:val="24"/>
              </w:rPr>
              <w:t>представительной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исполнительной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ветвей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2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Прогрессивный блок и его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программа.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Распутинщина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десакрализация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Эхо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окраинах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империи: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Средней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7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Политические партии и война: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оборонцы,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интернационалисты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пораженцы.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большевистской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Возрастание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 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</w:p>
          <w:p w:rsidR="007D40B3" w:rsidRPr="00017DEC" w:rsidRDefault="00A21752" w:rsidP="00017DEC">
            <w:pPr>
              <w:pStyle w:val="TableParagraph"/>
              <w:spacing w:before="19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общества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3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эволюцию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партий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 w:right="12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войне, объяснять причины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6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 в выполнении учебного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 о героях Первой 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 и памяти о них, приводя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героизма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солдат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офицеров,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своих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земляков,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памятных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связанных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войной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2.2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267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Великая </w:t>
            </w:r>
            <w:r w:rsidRPr="00017DEC">
              <w:rPr>
                <w:sz w:val="24"/>
                <w:szCs w:val="24"/>
              </w:rPr>
              <w:t>российская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1917–1922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1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1917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год: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Февраля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Октябрю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107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Понятие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революции, продолжавшейся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свержения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самодержавия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Союза.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2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Три основных этапа: Февральская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Октябрьская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5" w:right="1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Российская империя накануне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революции. Территория и население.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Объективные и субъективные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обострения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политического кризиса. Война как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революционизирующий фактор.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3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Национальные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конфессиональные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проблемы. Незавершенность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противоречия модернизации.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5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Основные социальные слои,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накануне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73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Основные этапы и хронология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революционных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 1917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Февраль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март: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Петрограде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падение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монархии.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2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Конец Российской империи. Реакция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рубежом.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Отклики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страны: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периферия,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фронт,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национальные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регионы.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хронологические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рамки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Великой российской революции и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 этапов. Составлять хронику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важнейших событий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(на протяжении изучения темы).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причины и предпосылки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революционных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февраля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марта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1917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 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падения монархии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портрет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Николая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(ключевые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 биографии, политические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убеждения,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значимые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качества,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событиях февраля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 марта 1917 г. в Петрограде.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правительство,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Петросовет,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двоевластие.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обсуждении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вопроса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18" w:right="267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«Что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дало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основание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современникам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историкам говорить о двоевластии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 от февраля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0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до октября 1917 г.?» 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Временного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1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правительства;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</w:p>
        </w:tc>
      </w:tr>
    </w:tbl>
    <w:p w:rsidR="007D40B3" w:rsidRPr="00017DEC" w:rsidRDefault="007D40B3" w:rsidP="00017DEC">
      <w:pPr>
        <w:spacing w:line="276" w:lineRule="auto"/>
        <w:jc w:val="both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9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Революционная эйфория.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 Временного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программа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1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деятельности. Петроградский Совет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рабочих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солдатских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депутатов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декреты.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Весна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1917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г.: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1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зыбкое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равновесие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 росте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влияния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большевиков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главе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В.И.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Лениным.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Июльский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конец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двоевластия.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Православная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церковь.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Поместный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 и восстановление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патриаршества.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7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Корнилова против Временного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правительства. Провозглашение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республикой.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Свержение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Временного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взятие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 большевиками 25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октября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(7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ноября)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1917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5" w:right="1048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коалиционного </w:t>
            </w:r>
            <w:r w:rsidRPr="00017DEC">
              <w:rPr>
                <w:sz w:val="24"/>
                <w:szCs w:val="24"/>
              </w:rPr>
              <w:t>правительства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большевиков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левых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эсеров.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В.И.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Ленин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7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кризисов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осенью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1917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6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альтернативные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предлагавшиеся различными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политическими партиями после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падения монархии. Составлять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портрет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одного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 w:right="7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активных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революционных событий 1917 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А.Ф.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Керенский,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18" w:right="1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Корнилов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привлечением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материалов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учебника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дополнительной литературы.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18" w:right="2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причины роста влияния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партии большевиков летом – осенью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1917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событиях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18" w:right="7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Октября 1917 г. в Петрограде,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воспоминания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современников.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06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Сопоставлять характеристики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Февраля и Октября 1917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8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Петрограде,</w:t>
            </w:r>
            <w:r w:rsidRPr="00017DEC">
              <w:rPr>
                <w:spacing w:val="2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представленные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учебной и исторической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литературе,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разноречивости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мнений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2.3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7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революционные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большевиков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5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2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Диктатура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пролетариата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главное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условие социалистических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Первые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большевиков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1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политической, экономической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сферах.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армию.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Декрет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заключение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5" w:right="1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Брестского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Отказ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 финансовых обязательств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империи.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412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Национализация </w:t>
            </w:r>
            <w:r w:rsidRPr="00017DEC">
              <w:rPr>
                <w:sz w:val="24"/>
                <w:szCs w:val="24"/>
              </w:rPr>
              <w:t>промышленности.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Декрет о земле и принципы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наделения крестьян землей.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5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Отделение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Церкви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Созыв и разгон Учредительного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собрания.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Слом старого и создание нового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госаппарата. Советы как форма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 ВЦИК Советов. Совнарком.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ВЧК по борьбе с контрреволюцией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саботажем.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Высшего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народного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(ВСНХ)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территориальных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совнархозов.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Первая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Конституция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РСФСР 1918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5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черты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диктатуры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пролетариата как формы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Излагать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 первых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декретов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власти,</w:t>
            </w:r>
          </w:p>
          <w:p w:rsidR="007D40B3" w:rsidRPr="00017DEC" w:rsidRDefault="00A21752" w:rsidP="00017DEC">
            <w:pPr>
              <w:pStyle w:val="TableParagraph"/>
              <w:spacing w:before="20" w:line="276" w:lineRule="auto"/>
              <w:ind w:left="118" w:right="1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разъяснять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принятия.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последствия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заключения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Брестского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 w:right="5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информацию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 в разных сферах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 жизни (в форме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делать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вывод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18" w:right="15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приоритетных целях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направленности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 w:right="1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большевиков.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корректно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использовать понятия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термины: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диктатура пролетариата, декреты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власти, ВЦИК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Советов,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ВЧК, ВСНХ, СНК (Совнарком),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Учредительное собрание,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национализация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промышленности.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выборов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1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Учредительное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собрание,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роспуска.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схемы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структуру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313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4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центральных органов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государственной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Конституции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1918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 w:right="6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портрет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Ленина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(Ульянова),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7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Троцкого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(ключевые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биографии, основные направления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значимые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качества)</w:t>
            </w:r>
          </w:p>
        </w:tc>
      </w:tr>
      <w:tr w:rsidR="007D40B3" w:rsidRPr="00017DEC">
        <w:trPr>
          <w:trHeight w:val="6265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2.4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Гражданская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Установление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3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центре и на местах осенью 1917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весной 1918 г.: центр, Украина,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Поволжье, Урал, Сибирь, Дальний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Кавказ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5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Закавказье,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Средняя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Азия.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формирования основных очагов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сопротивления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большевикам.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Ситуация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Дону.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Украинской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рады.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3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Восстание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чехословацкого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корпуса.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Гражданская война как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общенациональная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катастрофа.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7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Человеческие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потери.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этапы и основные события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 войны. Военная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интервенция.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Палитра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антибольшевистских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сил: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 хронологические рамки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этапов,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даты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ключевых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исторической карте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фронты Гражданской войны,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ударов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центры Белого движения, районы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интервентов.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 w:right="2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ключевых событиях Гражданской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 и их участниках (в форме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таблицы). Характеризовать цели,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методы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белых в годы Гражданской войны.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 как повлияла военная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интервенция на ход Гражданской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причины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возникновения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повстанческого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 характеристика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взаимоотношения.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Комуч,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Директория,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А.В.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Колчака,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А.И. Деникина и П.Н. Врангеля.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антибольшевистских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сил.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5" w:right="1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Повстанчество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Будни села: красные продотряды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реквизиции.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5" w:right="4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«военного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коммунизма».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Продразверстка, принудительная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трудовая повинность, сокращение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 денежных расчетов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административное распределение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товаров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услуг.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Главкизм.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1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Разработка плана ГОЭЛРО. Создание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регулярной Красной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Использование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военспецов.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221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Выступление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левых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эсеров.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Красный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белый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масштабы.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 w:right="149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Убийство царской семьи. Ущемление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 Советов в пользу чрезвычайных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органов: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ЧК,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комбедов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ревкомов.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6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Особенности Гражданской войны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Украине,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Закавказье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Средней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Азии,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Сибири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Дальнем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3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движения в годы Гражданской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войны;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районы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повстанческих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отрядов,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цели,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«военного коммунизма». Объяснять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корректно использовать понятия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термины: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продотряды,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продразверстка,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комбеды,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РККА,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Реввоенсовет,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Комуч,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Добровольческая армия, ГОЭЛРО.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Излагать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коммунизма современными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историками, выявлять в них общие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различия.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террора. Рассказывать о путях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установления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 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особенностях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ключевые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 и итоги польско-советской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 1920 г. Объяснять причины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</w:p>
          <w:p w:rsidR="007D40B3" w:rsidRPr="00017DEC" w:rsidRDefault="00A21752" w:rsidP="00017DEC">
            <w:pPr>
              <w:pStyle w:val="TableParagraph"/>
              <w:spacing w:before="20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7655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Востоке.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Польско-советская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Врангеля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Крыму.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 войне.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земле. Национальный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фактор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1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Гражданской войне. Декларация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 народов России и ее значение.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Эмиграция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зарубежья. Последние отголоски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 войны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1921 –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1922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9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основе самостоятельно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подобранных материалов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характеристику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(исторический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 w:right="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портрет) одного из военачальников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 войны (по выбору),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судьбу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окончания.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18" w:right="12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Раскрывать, в чем состояли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экономические,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социальные,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 w:right="397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духовно-нравственные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 войны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18" w:right="1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 в подготовке учебного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 о событиях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революции 1917–1922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памяти о них в родном крае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(городе,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селе),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0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краеведческую литературу,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музеев,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памятники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участникам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художественные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 w:right="13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фильмы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художественную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литературу</w:t>
            </w:r>
          </w:p>
        </w:tc>
      </w:tr>
      <w:tr w:rsidR="007D40B3" w:rsidRPr="00017DEC">
        <w:trPr>
          <w:trHeight w:val="1740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2.5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2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Идеология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 Советской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периода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Гражданской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371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«Несвоевременные </w:t>
            </w:r>
            <w:r w:rsidRPr="00017DEC">
              <w:rPr>
                <w:sz w:val="24"/>
                <w:szCs w:val="24"/>
              </w:rPr>
              <w:t>мысли»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 Горького. Создание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Государственной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комиссии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просвещению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Пролеткульта.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Наглядная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агитация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массовая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3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цели и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 политики советской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пропаганда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коммунистических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идей.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10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«Окна сатиры РОСТА». План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монументальной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пропаганды.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Национализация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театров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3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кинематографа.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Издание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«Народной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библиотеки».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Ликбезы.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3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Пролетаризация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вузов,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рабфаков.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Антирелигиозная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пропаганда и секуляризация жизни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 Ликвидация сословных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привилегий. Законодательное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5" w:right="1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закрепление равноправия полов.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бесплатный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транспорт, товары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карточкам,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субботники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трудовые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мобилизации.</w:t>
            </w:r>
            <w:r w:rsidRPr="00017DEC">
              <w:rPr>
                <w:spacing w:val="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Трудовых армий. Комитеты бедноты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напряженности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01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деревне.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Кустарные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промыслы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средство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выживания.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Голод,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черный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рынок и спекуляция.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Изъятие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церковных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ценностей.</w:t>
            </w:r>
          </w:p>
          <w:p w:rsidR="007D40B3" w:rsidRPr="00017DEC" w:rsidRDefault="00A21752" w:rsidP="00017DEC">
            <w:pPr>
              <w:pStyle w:val="TableParagraph"/>
              <w:spacing w:before="25" w:line="276" w:lineRule="auto"/>
              <w:ind w:left="125" w:right="5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Проблема массовой детской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беспризорности.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обстановки 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психологию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населения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«Окна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РОСТА»,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монументальной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пропаганды,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рабфак.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на конкретных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примерах особенности и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агитационных плакатов периода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 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характере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взаимоотношений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интеллигенции в революционные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 на примерах судеб и творчества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известных деятелей науки, культуры.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 сообщение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«Политика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</w:p>
          <w:p w:rsidR="007D40B3" w:rsidRPr="00017DEC" w:rsidRDefault="00A21752" w:rsidP="00017DEC">
            <w:pPr>
              <w:pStyle w:val="TableParagraph"/>
              <w:spacing w:before="19" w:line="276" w:lineRule="auto"/>
              <w:ind w:left="118" w:right="9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Церкви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1917–1922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гг.».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5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слоев населения России после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революции, привлекая документы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эпохи (в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края)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710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2.6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Наш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край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1914–1922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59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43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683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31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14845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3.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Советский Союз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  <w:tr w:rsidR="007D40B3" w:rsidRPr="00017DEC">
        <w:trPr>
          <w:trHeight w:val="8001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3.1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СССР в годы нэпа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(1921–1928)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59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Катастрофические последствия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 мировой и Гражданской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Демографическая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начале 1920-х гг. Экономическая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разруха.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Голод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1921–1922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09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преодоление. Реквизиция церковного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имущества,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сопротивление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верующих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преследование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священнослужителей. Крестьянские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восстания в Сибири, на Тамбовщине,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Поволжье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другие.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Кронштадтское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Отказ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большевиков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«военного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коммунизма» и переход к новой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экономической политике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(нэп).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Использование рыночных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механизмов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товарно-денежных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 для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улучшения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5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экономической ситуации. Замена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продразверстки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деревне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единым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продналогом. Иностранные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концессии.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Стимулирование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кооперации.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Финансовая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18" w:right="2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революционных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 w:right="12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районы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крестьянских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1920–1921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6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требования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1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Кронштадтском восстании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(причины,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перехода к нэпу.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экономике и социальной сфере.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значение понятии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наркомат, «лишенцы»,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ТОЗ,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кооперация,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трест,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концессия,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синдикат,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продналог,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хозрасчет,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7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«червонец»,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нэпман.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Сравнивать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«военного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7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коммунизма»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самостоятельно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выделенным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критериям.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Сопоставлять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историков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1922–1924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Госплана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разработка годовых и пятилетних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народного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5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хозяйства. Попытки внедрения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(НОТ)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производстве.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Учреждение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233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СССР звания Героя Труда (1927 г.,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1938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Социалистического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Труда).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 Принятие Конституции 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1924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Закавказье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Средней Азии. Создание новых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 образований в 1920-е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«коренизации»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 вопросу о национальном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строительстве.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Административно-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территориальные реформы 1920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х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Ликвидация небольшевистских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партий и установление в 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однопартийной политической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Смерть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Ленина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 за власть. Ситуация в партии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возрастание роли партийного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аппарата.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И.В.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Сталина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номенклатуры.</w:t>
            </w:r>
          </w:p>
          <w:p w:rsidR="007D40B3" w:rsidRPr="00017DEC" w:rsidRDefault="00A21752" w:rsidP="00017DEC">
            <w:pPr>
              <w:pStyle w:val="TableParagraph"/>
              <w:spacing w:before="15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Ликвидация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оппозиции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внутри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9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результатах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причины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различий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оценках.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left="118" w:right="1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Излагать суть дискуссии о вариантах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государственно-территориального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устройства СССР.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 образования СССР.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схемы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центральных органов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государственной власти СССР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текста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Конституции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1924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1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 основных событиях и участниках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ВКП(б)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причинах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итогах.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 w:right="5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 основные направления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Участвовать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1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подготовке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учебного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18" w:right="1116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«Детство в советской стране»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привлечением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печатных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изданий,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фото-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киноматериалов).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661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ВКП(б)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концу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х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3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Социальная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большевиков.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рабочих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крестьян.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 w:right="3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Эмансипация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женщин.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Молодежная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лифты.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0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Становление системы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здравоохранения. Охрана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материнства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детства.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беспризорностью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преступностью.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Организация детского досуга. Меры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сокращению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безработицы.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бывших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представителей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11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«эксплуататорских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классов».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Лишенцы.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 w:right="11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Деревенский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социум: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кулаки,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середняки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бедняки.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651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Сельскохозяйственные </w:t>
            </w:r>
            <w:r w:rsidRPr="00017DEC">
              <w:rPr>
                <w:sz w:val="24"/>
                <w:szCs w:val="24"/>
              </w:rPr>
              <w:t>коммуны,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артели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ТОЗы.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Отходничество.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Сдача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аренду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8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сельской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кооперации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нэпа</w:t>
            </w:r>
          </w:p>
        </w:tc>
      </w:tr>
      <w:tr w:rsidR="007D40B3" w:rsidRPr="00017DEC">
        <w:trPr>
          <w:trHeight w:val="2849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3.2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88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Советский </w:t>
            </w:r>
            <w:r w:rsidRPr="00017DEC">
              <w:rPr>
                <w:sz w:val="24"/>
                <w:szCs w:val="24"/>
              </w:rPr>
              <w:t>Союз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1929–1941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593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12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«Великий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перелом».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командного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61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администрирования. </w:t>
            </w:r>
            <w:r w:rsidRPr="00017DEC">
              <w:rPr>
                <w:sz w:val="24"/>
                <w:szCs w:val="24"/>
              </w:rPr>
              <w:t>Форсированная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индустриализация: региональная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национальная специфика. Создание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рабочих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инженерных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кадров.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5" w:right="1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Социалистическое соревнование.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Ударники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стахановцы.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Ликвидация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в форме таблицы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процессах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индустриализации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коллективизации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СССР (хронология, ключевые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события, итоги).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 источники, приоритеты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индустриализации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частной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торговли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предпринимательства. Кризис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снабжения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введение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карточной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0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Коллективизация сельского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хозяйства и ее трагические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последствия. </w:t>
            </w:r>
            <w:r w:rsidRPr="00017DEC">
              <w:rPr>
                <w:sz w:val="24"/>
                <w:szCs w:val="24"/>
              </w:rPr>
              <w:t>Раскулачивание.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Сопротивление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крестьян.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7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Становление колхозного строя.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МТС.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региональные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5" w:right="7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коллективизации.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Голод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1932–1933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 как следствие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коллективизации.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Крупнейшие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стройки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первых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3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пятилеток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республиках.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Днепрострой.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Горьковский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автозавод.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5" w:right="8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Сталинградский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Харьковский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тракторные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заводы,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Турксиб.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7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Строительство Московского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метрополитена.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отраслей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промышленности.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25" w:right="9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Иностранные специалисты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технологии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стройках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Форсирование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военного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производства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новой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стройки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пятилеток,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стахановском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движении и его героях,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мотивы трудового энтузиазма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людей.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экономические и социальные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 форсированной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индустриализации 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этапы,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методы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 коллективизации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18" w:right="10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СССР. Раскрывать 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 w:right="1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социалистическая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индустриализация,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пятилетка, «великий перелом»,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колхоз, совхоз, кулаки, середняки,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бедняки,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раскулачивание,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спецпоселенцы, МТС, трудодень,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ОСОАВИАХИМ,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социалистическое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соревнование,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стахановец,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номенклатура,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урбанизация,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лифты.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Излагать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результатов и цены модернизации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 в СССР, представленные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учебной литературе, работах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историков,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аргументировать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суждение.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2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техники. Ужесточение трудового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законодательства.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Нарастание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негативных тенденций в экономике.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Результаты, цена и издержки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модернизации. Превращение 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аграрно-индустриальную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державу.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Ликвидация безработицы. Успехи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противоречия урбанизации.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0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Утверждение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Сталина.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Малые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«культы»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5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представителей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элиты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региональных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руководителей.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Партийные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инструмент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сталинской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госбезопасности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поддержании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диктатуры.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5" w:right="5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Ужесточение цензуры. «История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ВКП(б).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Краткий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курс».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Усиление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идеологического контроля над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обществом. Введение паспортной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Массовые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репрессии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1937–1938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«Враг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народа».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Национальные операции НКВД.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 репрессий на уровне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Репрессии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 в выполнении учебного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 о достижениях и издержках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своего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края).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0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Объяснять, в чем состояли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 и последствия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утверждения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культа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личности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18" w:right="7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Сталина,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проявления.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 w:right="7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характеристику массовых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репрессий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18" w:right="2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(обоснование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репрессий,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факты, последствия).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 понятий и терминов: культ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личности, паспортная система, враг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народа,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НКВД,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ГУЛАГ.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национальной политики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18" w:right="14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конкретных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примерах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 w:right="3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противоречивый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Излагать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 и значение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Конституции 1936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3830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5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священнослужителей.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ГУЛАГ: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социально-политические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3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контингента.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принудительного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труда в осуществлении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индустриализации и в освоении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труднодоступных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территорий.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 w:right="2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национальная политика 1930-х 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реальные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1936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5566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3.3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Повседневная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 в годы нэпа. Повышение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общего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уровня жизни.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Нэпманы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«Коммунистическое чванство».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Падение трудовой дисциплины.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Разрушение традиционной морали.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семье,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браку,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воспитанию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детей.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обряды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праздники.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Наступление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религию.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«Союз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воинствующих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безбожников». Обновленческое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 в Церкви. Положение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нехристианских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конфессий.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нэпа.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Пролеткульт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нэпманская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0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повседневной жизни людей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городах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селах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объяснялось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выражалось повышение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уровня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какое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придавалось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утверждению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 праздников в 1920-х гг.,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 примеры.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большевиков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 отношению к Русской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православной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церкви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представителям других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конфессий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безграмотностью.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3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Сельские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избы-читальни.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 в литературе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архитектуре.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Футуризм.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Конструктивизм.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16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области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киноискусства.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 и ее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 w:right="1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регионах.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авангард. Создание национальной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письменности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смена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алфавитов.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1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Наркомпроса.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Рабфаки.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Академия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 и Коммунистическая академия,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Институты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 профессуры.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5" w:right="1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Создание «нового человека».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Пропаганда коллективистских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ценностей.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Воспитание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интернационализма и советского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патриотизма.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энтузиазм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пятилеток.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Рабселькоры.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спорта.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8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Освоение Арктики. Рекорды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летчиков.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Эпопея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челюскинцев.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Престижность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профессии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научно-инженерного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Учреждение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звания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</w:p>
          <w:p w:rsidR="007D40B3" w:rsidRPr="00017DEC" w:rsidRDefault="00A21752" w:rsidP="00017DEC">
            <w:pPr>
              <w:pStyle w:val="TableParagraph"/>
              <w:spacing w:before="18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Союза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(1934)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награждения.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состояла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противоречивость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10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духовной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нэпа.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18" w:right="8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футуризм, авангард,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конструктивизм.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18" w:right="4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особенности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архитектурных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 гг.; находить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элементы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9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памятниках,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(края).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 w:right="5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цели,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неграмотностью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18" w:right="2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России;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почему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власть уделяла большое внимание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развитию образования. Принимать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обсуждении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18" w:right="1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«Программа создания „нового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человека“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стране: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задачи,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результаты»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18" w:right="5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(с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обращением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фотоматериалам,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кадрам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кинохроники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5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культурная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рабфак, Пролеткульт, ликбез.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Культурная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7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 обязательного начального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средней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школе. Установление жесткого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контроля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над сферой литературы и искусства.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Становление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 характеристики. Создание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творческих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5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Социалистический реализм как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художественный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метод.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1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Литература и кинематограф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зарубежья.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Наука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Академия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центров: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ВАСХНИЛ,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ФИАН,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РНИИ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5" w:right="70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 других. Выдающиеся ученые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конструкторы гражданской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техники.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интеллигенции.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 w:right="13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Общественные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Повседневность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Снижение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уровня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доходов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сравнению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нэпа.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Потребление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рынок. Деньги,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техники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3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1920–1930-е гг., разъяснять вклад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научной интеллигенции в развитие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 Давать характеристику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(исторический портрет) известных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деятелей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 выбору) по самостоятельно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составленному плану. Рассказывать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творческих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союзов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 давать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деятельности.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18" w:right="2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(презентацию) «Социалистический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реализм в живописи 1930-х гг.: идеи,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художественные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приемы».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0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свидетельствующие о повседневной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 советских людей в 1930-х гг.,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давать оценку их информационной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представителей разных социальных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групп в 1930-е гг. (рабочих, крестьян,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интеллигенции,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номенклатуры).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целях</w:t>
            </w:r>
          </w:p>
          <w:p w:rsidR="007D40B3" w:rsidRPr="00017DEC" w:rsidRDefault="00A21752" w:rsidP="00017DEC">
            <w:pPr>
              <w:pStyle w:val="TableParagraph"/>
              <w:spacing w:before="26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создания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пионерской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5566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карточки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очереди.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деревни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262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город: последствия вынужденного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переселения и миграции населения.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Жилищная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проблема.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быта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стройках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пятилеток.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Коллективные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быта.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1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Возвращение к традиционным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ценностям в середине 1930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х 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Досуг в городе. Парки культуры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отдыха.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ВСХВ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Москве.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Образцовые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универмаги.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Пионерия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комсомол.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5" w:right="4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Военно-спортивные организации.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Материнство и детство в 1930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е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деревне.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Трудодни.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Единоличники.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Личные подсобные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хозяйства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колхозников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комсомольской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организаций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3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 Выявлять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образы эпохи 1920–1930-х гг.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человека, созданные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86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художественных фильмах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литературных произведениях;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излагать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степени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достоверности</w:t>
            </w:r>
          </w:p>
        </w:tc>
      </w:tr>
      <w:tr w:rsidR="007D40B3" w:rsidRPr="00017DEC">
        <w:trPr>
          <w:trHeight w:val="3830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3.4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3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 политика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политика: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курса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5"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мировую революцию к концепции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построения социализма в одной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стране.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Коминтерна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инструмента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 революции.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 w:right="4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Проблема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царских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долгов.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Рапалло.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Выход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изоляции.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Вступление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 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Лигу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Наций.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5" w:right="2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Возрастание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угрозы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Попытки организовать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систему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причины международной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изоляции Советской России в начале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1920-х гг. и первые шаги по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преодолению. Систематизировать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датах и содержании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 договоров,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подписанных СССР в 1920-х – начале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 гг. (в виде таблицы), делать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вывод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</w:t>
            </w:r>
          </w:p>
          <w:p w:rsidR="007D40B3" w:rsidRPr="00017DEC" w:rsidRDefault="00A21752" w:rsidP="00017DEC">
            <w:pPr>
              <w:pStyle w:val="TableParagraph"/>
              <w:spacing w:before="17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коллективной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безопасности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Советские добровольцы в Испании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Китае. Вооруженные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конфликты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1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озере Хасан, реке Халхин-Гол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Дальнем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3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накануне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Мюнхенский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1938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угроза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международной изоляции СССР.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Заключение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ненападении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 СССР и Германией в 1939 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Зимняя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Финляндией.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Включение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Латвии,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Литвы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Эстонии, Бессарабии,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Северной Буковины, Западной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Украины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Западной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Белоруссии.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Катынская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трагедия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8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Лига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Наций,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коллективной безопасности,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умиротворения.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8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Сравнивать задачи и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1920-е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1930-х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конце 1930-х гг.,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 произошедших изменений.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 об обстоятельствах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подписания и основных положениях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советско-германского пакта 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ненападении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секретного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протокола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 нему.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советско-германских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1939 г., приводимые в учебной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научной литературе; высказывать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суждение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18" w:right="3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значении и последствиях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подписания данных документов.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причины,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 советско-финляндской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включенные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7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состав СССР в 1939– 1940 гг.,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политику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новой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данных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территориях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696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3.5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Наш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край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1920–1930-х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59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683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35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14845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4. Великая Отечественная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(1941–1945)</w:t>
            </w:r>
          </w:p>
        </w:tc>
      </w:tr>
      <w:tr w:rsidR="007D40B3" w:rsidRPr="00017DEC">
        <w:trPr>
          <w:trHeight w:val="7994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4.1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Великая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Отечественная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(1941–1945).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Первый период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 (июнь 1941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осень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1942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59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План «Барбаросса». Соотношение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 противников на 22 июня 1941 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Вторжение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сателлитов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территорию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Брестская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80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крепость. Массовый героизм воинов,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представителей всех народов СССР.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начальном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Чрезвычайные меры руководства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Государственного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комитета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обороны.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И.В.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Сталин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Верховный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главнокомандующий.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мобилизации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отпор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врагу.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 дивизий народного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ополчения.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Смоленское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Наступление советских войск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 Ельней. Начало блокады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Ленинграда. Оборона Одессы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Севастополя.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Срыв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гитлеровских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планов молниеносной войны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(блицкрига).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Битва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Москву.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Наступление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4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Указывать хронологические рамки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 периодов.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«Барбаросса»,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18" w:right="1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исторической карте направления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ударов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 союзников. Составлять хронику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 Великой Отечественной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(даты, основные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итоги)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протяжении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изучения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блицкриг,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Государственный комитет обороны,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мобилизация,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эвакуация.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 w:right="1733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Рассказывать,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карту,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 w:right="6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 оборонительных сражениях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первых месяцев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 неудач Красной Армии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начальном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гитлеровских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войск: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5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Москва на осадном положении.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Парад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7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ноября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1941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площади.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Переход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контрнаступление и разгром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немецкой группировки под Москвой.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Наступательные операции Красной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зимой–весной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1942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Неудача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Ржевско-Вяземской операции. Битва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Воронеж.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Московской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битвы.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5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Блокада Ленинграда. Героизм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трагедия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гражданского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Эвакуация ленинградцев. Дорога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Перестройка экономики на военный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лад.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Эвакуация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предприятий,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ресурсов.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Введение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норм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дисциплины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производстве и транспорте.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Нацистский оккупационный режим.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Генеральный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«Ост».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пропаганда. Массовые преступления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гитлеровцев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0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граждан. Концлагеря и гетто.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Холокост.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Этнические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чистки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оккупированной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(презентацию) о битве за Москву,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карты, документы, фотоматериалы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6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историческое значение разгрома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Армией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немецких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Москвой.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18" w:right="10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героизме жителей Ленинграда в годы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блокады, привлекая фотографии,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дневники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воспоминания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18" w:right="11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блокадников.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предпринятые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советским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18" w:right="9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руководством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 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лад,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 информацию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основные положения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генерального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«Ост»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нацистского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режима,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установленного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оккупированных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территориях.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9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понятий 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концлагерь, гетто,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холокост. Рассказывать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1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преступлениях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гитлеровцев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оккупированных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территориях,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3830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8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плен.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Уничтожение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военнопленных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медицинские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эксперименты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2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над заключенными. Угон советских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людей в Германию. Разграбление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уничтожение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культурных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ценностей.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 массового сопротивления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врагу.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Праведники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Восстания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лагерях.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5" w:right="10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Развертывание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партизанского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227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привлекая документальные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свидетельства.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круглого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стола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«Сопротивление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врагу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 w:right="4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оккупированной территории: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мотивы,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значение»</w:t>
            </w:r>
          </w:p>
        </w:tc>
      </w:tr>
      <w:tr w:rsidR="007D40B3" w:rsidRPr="00017DEC">
        <w:trPr>
          <w:trHeight w:val="5566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4.2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39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>Коренной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перелом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ходе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(осень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1942 –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1943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Сталинградская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наступление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весной–летом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1942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Крыму.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Кавказ.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Оборона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Сталинграда.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Павлова.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5" w:right="4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Окружение неприятельской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группировки под Сталинградом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наступление на Ржевском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направлении.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Разгром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окруженных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Сталинградом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гитлеровцев.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5" w:right="5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 под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Сталинградом.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11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Прорыв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блокады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Ленинграда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январе 1943 г.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героического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сопротивления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Ленинграда.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понятия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4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«коренной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перелом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ходе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войны»,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ознаменовали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перелом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ходе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7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 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расстановке сил,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участниках,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ходе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боевых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действий 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Сталинградской 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0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Курской битвах, привлекая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 карту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самостоятельно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составленную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хронику событий.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под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Сталинградом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дуге.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прорыве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блокады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1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Битва на Курской дуге. Соотношение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сил. Провал немецкого наступления.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Танковые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Прохоровкой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Обоянью. Переход советских войск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наступление.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 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80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Курской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битвы.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Днепр.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Левобережной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5" w:right="5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Украины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форсирование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Днепра.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Киева.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наступления Красной Армии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летом–осенью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1943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5" w:right="3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 линией фронта. Развертывание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массового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партизанского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Антифашистское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подполье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5" w:right="11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крупных городах. 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партизанской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6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подпольной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врагом.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 w:right="7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Сотрудничество с врагом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(коллаборационизм): формы,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 масштабы. Создание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гитлеровцами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воинских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формирований из советских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военнопленных.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освободительная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антисоветские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военные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составе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1041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Ленинграда; объяснять, как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благодаря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чему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выстоял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57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блокады.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 военных операциях лета – осени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1943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6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развертывания массового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партизанского движения в годы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 Отечественной войны,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врагом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оккупированных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территориях,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4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имена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героев-партизан.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8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коллаборационизм, власовцы,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бандеровцы.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29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коллаборационизма, </w:t>
            </w:r>
            <w:r w:rsidRPr="00017DEC">
              <w:rPr>
                <w:sz w:val="24"/>
                <w:szCs w:val="24"/>
              </w:rPr>
              <w:t>представленные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учебной и научной литературе;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 суждение о причинах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пособничества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врагу.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9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судебных процессов в 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над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военными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преступниками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1395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вермахта.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Судебные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процессы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3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территории СССР над военными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преступниками и пособниками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оккупантов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1943–1946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8001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4.3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64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Человек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война: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единство фронта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тыла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7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«Все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победы!»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Трудовой подвиг народа.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3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женщин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подростков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09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сельскохозяйственном </w:t>
            </w:r>
            <w:r w:rsidRPr="00017DEC">
              <w:rPr>
                <w:sz w:val="24"/>
                <w:szCs w:val="24"/>
              </w:rPr>
              <w:t>производстве.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Самоотверженный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ученых.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33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Помощь населения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фронту.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Добровольные взносы в фонд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обороны.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Помощь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эвакуированным.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Повседневность военного времени.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Фронтовая повседневность. Боевое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братство.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Женщины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Письма с фронта и на фронт.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Повседневность в советском тылу.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дисциплина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производстве.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Карточная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нормы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снабжения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городах.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7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деревне.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Стратегии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выживания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1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Государственные меры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 инициативы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спасению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детей.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Суворовских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Нахимовских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содержание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лозунга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18" w:right="2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«Все для фронта! Все для победы!»,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осуществления</w:t>
            </w:r>
            <w:r w:rsidRPr="00017DEC">
              <w:rPr>
                <w:spacing w:val="2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тружениками</w:t>
            </w:r>
            <w:r w:rsidRPr="00017DEC">
              <w:rPr>
                <w:spacing w:val="2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тыла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крае).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важнейшие открытия и изобретения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 ученых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конструкторов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военных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 Победы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народа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18" w:right="2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Великой Отечественной войне.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Описывать повседневную жизнь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людей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тылу,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 экспонаты музеев,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фотографии,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документальные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фильмы,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свидетельства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1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современников и очевидцев,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семейного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архива.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18" w:right="1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Показывать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конкретных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примерах,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 заключался вклад деятелей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 w:right="5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культуры в общенародную борьбу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 врагом в годы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 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училищ.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3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Культурное пространство в годы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Песня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«Священная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война»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призыв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сопротивлению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врагу.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Советские писатели, композиторы,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художники,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 Фронтовые корреспонденты.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фронтовых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концертных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бригад.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Песенное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творчество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фольклор. Кино военных лет.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Избрание на патриарший престол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митрополита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Сергия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1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(Страгородского) в 1943 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Патриотическое служение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представителей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конфессий.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союзниками.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союзники.</w:t>
            </w:r>
          </w:p>
          <w:p w:rsidR="007D40B3" w:rsidRPr="00017DEC" w:rsidRDefault="00A21752" w:rsidP="00017DEC">
            <w:pPr>
              <w:pStyle w:val="TableParagraph"/>
              <w:spacing w:before="15" w:line="276" w:lineRule="auto"/>
              <w:ind w:left="125" w:right="2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Проблема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Ленд-лиз.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Тегеранская конференция 1943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Французский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авиационный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полк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5" w:right="3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«Нормандия–Неман», а также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польские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чехословацкие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воинские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части на советско-германском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фронте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4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литературы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искусства,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годы Великой Отечественной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войны;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разъяснять,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каким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них отражены черты времени,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людей.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 в отношении Церкви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 в годы войны, объяснять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изменений.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ленд-лиз,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Тегеранской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конференции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руководителей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ведущих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держав Антигитлеровской коалиции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(участники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конференции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позиции, обсуждавшиеся вопросы,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3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обстоятельства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СССР частей французских,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польских, чехословацких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воинов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4.4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8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Победа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Отечественной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404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Окончание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 войны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(1944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сентябрь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1945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9</w:t>
            </w: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2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Завершение освобождения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 СССР.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Правобережной Украины и Крыма.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Операция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«Багратион»: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наступление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 войск в Белоруссии,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Прибалтики.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2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Боевые действия в Восточной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 Европе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освободительная миссия Красной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Боевое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содружество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Красной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Антигитлеровской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коалиции.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Встреча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Эльбе.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Битва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Берлин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окончание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Европе. Висло-Одерская операция.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Капитуляция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Репатриация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 граждан в ходе войны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окончания.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Военно-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5" w:right="2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превосходство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над Германией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1944–1945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7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Восстановление хозяйства 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освобожденных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районах.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атомного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10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Реэвакуация и нормализация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ГУЛАГ.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Депортации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репрессированных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опираясь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карту,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18" w:right="40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ходе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операций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 войск в 1944 г. и полном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освобождении территории СССР.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обсуждении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8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«Кто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освободил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нацизма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1944–1945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гг.?»,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18" w:right="2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суждения. Рассказывать о ходе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участниках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Берлин,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</w:p>
          <w:p w:rsidR="007D40B3" w:rsidRPr="00017DEC" w:rsidRDefault="00A21752" w:rsidP="00017DEC">
            <w:pPr>
              <w:pStyle w:val="TableParagraph"/>
              <w:spacing w:before="32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18" w:right="8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выдающихся военачальниках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18" w:right="6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над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нацистской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Германией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союзниками.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 w:right="6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Раскрывать, в чем состояли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трудности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возвращения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окончания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термина: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депортация.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7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проведения,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участниках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Ялтинской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Потсдамской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конференций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руководителей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держав</w:t>
            </w:r>
          </w:p>
          <w:p w:rsidR="007D40B3" w:rsidRPr="00017DEC" w:rsidRDefault="00A21752" w:rsidP="00017DEC">
            <w:pPr>
              <w:pStyle w:val="TableParagraph"/>
              <w:spacing w:before="18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Антигитлеровской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коалиции,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939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5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народов.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Взаимоотношения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Церкви.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Поместный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1945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5" w:right="3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Антигитлеровская коалиция.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Ялтинская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конференция 1945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дискуссии.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 w:right="6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Обязательство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выступить против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Японии.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5" w:right="4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Потсдамская конференция. Судьба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послевоенной Германии. Политика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денацификации, демилитаризации,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демонополизации, </w:t>
            </w:r>
            <w:r w:rsidRPr="00017DEC">
              <w:rPr>
                <w:sz w:val="24"/>
                <w:szCs w:val="24"/>
              </w:rPr>
              <w:t>демократизации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(четыре «Д»). Решение проблемы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репараций.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5" w:right="13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Советско-японская война 1945 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Разгром Квантунской армии. Боевые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Маньчжурии,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Сахалине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Курильских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островах.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Освобождение Курил. Ядерные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бомбардировки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японских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городов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американской авиацией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ООН.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Конференция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 w:right="1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Сан-Франциско в июне 1945 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ООН.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Истоки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холодной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Осуждение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главных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4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принятых решений.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18" w:right="16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капитуляция,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репарации,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репатриация.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5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карты,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18" w:right="2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 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 Японии, давать оценку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значения.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18" w:right="2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задачи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ООН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создании.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Нюрнбергском и Токийском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процессах, раскрывать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открытых международных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трибуналов над военными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преступниками. Раскрывать причины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 войне, высказывать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суждение об историческом значении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Победы. Характеризовать людские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материальные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потери Советского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1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Союза в Великой Отечественной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сравнении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потерями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 участвовавших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 войне,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делать вывод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вкладе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Победу.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16"/>
        <w:gridCol w:w="1700"/>
        <w:gridCol w:w="4797"/>
        <w:gridCol w:w="4812"/>
      </w:tblGrid>
      <w:tr w:rsidR="007D40B3" w:rsidRPr="00017DEC">
        <w:trPr>
          <w:trHeight w:val="4521"/>
        </w:trPr>
        <w:tc>
          <w:tcPr>
            <w:tcW w:w="72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7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преступников. Нюрнбергский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Токийский судебные процессы.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 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Решающий вклад СССР в Победу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Антигитлеровской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Людские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материальные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потери.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 политической карты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всемирно-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национально-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5" w:right="12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освободительного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Африки</w:t>
            </w:r>
          </w:p>
        </w:tc>
        <w:tc>
          <w:tcPr>
            <w:tcW w:w="4812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18" w:right="2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фальсификации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Великой Отечественной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 раскрывать их цели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необходимость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противостоять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18" w:right="2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 в выполнении учебного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 о событиях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подвиге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народа,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земляков,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 материалы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специализированных сайтов, музеев,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семейных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архивов</w:t>
            </w:r>
          </w:p>
        </w:tc>
      </w:tr>
      <w:tr w:rsidR="007D40B3" w:rsidRPr="00017DEC">
        <w:trPr>
          <w:trHeight w:val="703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4.5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Наш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край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1941–1945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593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33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14845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5.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Обобщение</w:t>
            </w:r>
          </w:p>
        </w:tc>
      </w:tr>
      <w:tr w:rsidR="007D40B3" w:rsidRPr="00017DEC">
        <w:trPr>
          <w:trHeight w:val="2129"/>
        </w:trPr>
        <w:tc>
          <w:tcPr>
            <w:tcW w:w="72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5.1</w:t>
            </w:r>
          </w:p>
        </w:tc>
        <w:tc>
          <w:tcPr>
            <w:tcW w:w="281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5" w:right="4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Повторительно-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обобщающий </w:t>
            </w:r>
            <w:r w:rsidRPr="00017DEC">
              <w:rPr>
                <w:sz w:val="24"/>
                <w:szCs w:val="24"/>
              </w:rPr>
              <w:t>урок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5" w:right="6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«История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1914–1945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гг.»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6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696"/>
        </w:trPr>
        <w:tc>
          <w:tcPr>
            <w:tcW w:w="3536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КОЛИЧЕСТВО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ЧАСОВ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604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136</w:t>
            </w:r>
          </w:p>
        </w:tc>
        <w:tc>
          <w:tcPr>
            <w:tcW w:w="479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A21752" w:rsidP="00017DEC">
      <w:pPr>
        <w:pStyle w:val="2"/>
        <w:spacing w:before="79" w:line="276" w:lineRule="auto"/>
        <w:jc w:val="left"/>
        <w:rPr>
          <w:sz w:val="24"/>
          <w:szCs w:val="24"/>
        </w:rPr>
      </w:pPr>
      <w:bookmarkStart w:id="11" w:name="_bookmark11"/>
      <w:bookmarkEnd w:id="11"/>
      <w:r w:rsidRPr="00017DEC">
        <w:rPr>
          <w:spacing w:val="-3"/>
          <w:sz w:val="24"/>
          <w:szCs w:val="24"/>
        </w:rPr>
        <w:lastRenderedPageBreak/>
        <w:t>11</w:t>
      </w:r>
      <w:r w:rsidRPr="00017DEC">
        <w:rPr>
          <w:spacing w:val="-12"/>
          <w:sz w:val="24"/>
          <w:szCs w:val="24"/>
        </w:rPr>
        <w:t xml:space="preserve"> </w:t>
      </w:r>
      <w:r w:rsidRPr="00017DEC">
        <w:rPr>
          <w:spacing w:val="-3"/>
          <w:sz w:val="24"/>
          <w:szCs w:val="24"/>
        </w:rPr>
        <w:t>КЛАСС</w:t>
      </w:r>
    </w:p>
    <w:p w:rsidR="007D40B3" w:rsidRPr="00017DEC" w:rsidRDefault="007D40B3" w:rsidP="00017DEC">
      <w:pPr>
        <w:pStyle w:val="a3"/>
        <w:spacing w:before="1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1048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before="169" w:line="276" w:lineRule="auto"/>
              <w:ind w:left="153" w:right="116" w:firstLine="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№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п/п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542" w:firstLine="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Наименование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290" w:right="264" w:firstLine="2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разделов и тем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учебного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before="169" w:line="276" w:lineRule="auto"/>
              <w:ind w:left="528" w:right="119" w:hanging="368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>Количество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часов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before="8" w:line="276" w:lineRule="auto"/>
              <w:ind w:left="0"/>
              <w:rPr>
                <w:b/>
                <w:sz w:val="24"/>
                <w:szCs w:val="24"/>
              </w:rPr>
            </w:pP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8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Программное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содержание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before="169" w:line="276" w:lineRule="auto"/>
              <w:ind w:left="1580" w:right="616" w:hanging="9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виды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обучающихся</w:t>
            </w:r>
          </w:p>
        </w:tc>
      </w:tr>
      <w:tr w:rsidR="007D40B3" w:rsidRPr="00017DEC">
        <w:trPr>
          <w:trHeight w:val="343"/>
        </w:trPr>
        <w:tc>
          <w:tcPr>
            <w:tcW w:w="14860" w:type="dxa"/>
            <w:gridSpan w:val="5"/>
          </w:tcPr>
          <w:p w:rsidR="007D40B3" w:rsidRPr="00017DEC" w:rsidRDefault="00A21752" w:rsidP="003611C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7DEC">
              <w:rPr>
                <w:b/>
                <w:sz w:val="24"/>
                <w:szCs w:val="24"/>
              </w:rPr>
              <w:t>Всеобщая</w:t>
            </w:r>
            <w:r w:rsidRPr="00017D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история. 1945–2022</w:t>
            </w:r>
            <w:r w:rsidRPr="00017D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гг.</w:t>
            </w:r>
          </w:p>
        </w:tc>
      </w:tr>
      <w:tr w:rsidR="007D40B3" w:rsidRPr="00017DEC">
        <w:trPr>
          <w:trHeight w:val="350"/>
        </w:trPr>
        <w:tc>
          <w:tcPr>
            <w:tcW w:w="14860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1. Всеобщая история. 1945–2022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  <w:tr w:rsidR="007D40B3" w:rsidRPr="00017DEC">
        <w:trPr>
          <w:trHeight w:val="5558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Введение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60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Мир во второй половине ХХ – начале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в.</w:t>
            </w:r>
            <w:r w:rsidRPr="00017DEC">
              <w:rPr>
                <w:spacing w:val="12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Научно-технический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прогресс.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1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Переход от индустриального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 постиндустриальному,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информационному </w:t>
            </w:r>
            <w:r w:rsidRPr="00017DEC">
              <w:rPr>
                <w:sz w:val="24"/>
                <w:szCs w:val="24"/>
              </w:rPr>
              <w:t>обществу.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Складывание биполярной системы.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Крушение колониальной системы.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Образование новых независимых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Процессы глобализации и развитие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 государств. События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1990-х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9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Концепции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миропорядка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0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изменения в научно-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технической и социальной сферах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индустриального общества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понятий: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постиндустриальное общество,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информационное общество,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биполярный мир, глобализация.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 карту, об основных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 во второй половине ХХ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</w:tr>
      <w:tr w:rsidR="007D40B3" w:rsidRPr="00017DEC">
        <w:trPr>
          <w:trHeight w:val="1517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1.2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 Северной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Америки и Европы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684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6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 мира к холодной войне. Речь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Черчилля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Фултоне.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Доктрина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Трумэна. План Маршалла. Раскол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 и образование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двух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7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понятий: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холодная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Маршалла,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НАТО,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ОВД.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расхождения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германских государств.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двух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блоков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(НАТО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ЕС,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СЭВ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ОВД).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Биполярный мир.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8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Соединенные Штаты Америки.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Послевоенный экономический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подъем.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постиндустриального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4" w:right="11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Демократы и республиканцы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власти: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8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повороты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Социальные движения (борьба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расовой сегрегации,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права,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 во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Вьетнаме).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24" w:right="4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1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Федерацией.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3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Экономическая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ситуация в первые послевоенные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Научно-техническая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Становление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ориентированной рыночной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экономики.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Германское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 w:right="1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«экономическое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чудо».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Установление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V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Франции.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5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союзников по Антигитлеровской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коалиции и создание двух военно-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блоков.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Составить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4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хронику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ознаменовавших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разделение Европы на два лагеря,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что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она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дает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1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истоков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холодной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 Объяснять,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имел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 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судьбе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положение США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завершения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установления 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лидерства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right="6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западном мире. 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 о современной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 системе США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(ветви власти,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полномочия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президента, правящие партии).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выступлений в США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внешнюю политику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 в рассматриваемый период,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методы,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используемые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утверждения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лидерства.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Лейбористы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консерваторы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20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Великобритании. Политические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 в. «Скандинавская модель»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социально-экономического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«Бурные шестидесятые». Падение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диктатур в Греции, Португалии,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Испании.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Неоконсерватизм.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интеграции.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Европейский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(структура,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экономического и политического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сотрудничества,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эволюция).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 Центральной и Восточной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 XXI в. Революции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1940-х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установление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коммунистических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2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Достижения и проблемы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социалистического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1950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е гг. Выступления в ГДР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(1953),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Польше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Венгрии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(1956).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Поиски своего пути в странах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региона. Югославская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модель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социализма.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Пражская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весна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1968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 отношениях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СССР,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Федерацией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12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Составлять характеристику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 –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right="2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экономическое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странах Западной Европы после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завершения Второй мировой войны.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9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экономическое чудо,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постиндустриальное </w:t>
            </w:r>
            <w:r w:rsidRPr="00017DEC">
              <w:rPr>
                <w:sz w:val="24"/>
                <w:szCs w:val="24"/>
              </w:rPr>
              <w:t>общество,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зеленые, неоконсерватизм.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европейские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политические партии в контексте 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принадлежности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консервативному,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либеральному,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радикальному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течениям.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 политических системах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западноевропейских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выбору). Давать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характеристику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right="2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«скандинавской модели» социально-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интеграции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подавление.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2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«Солидарность»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Польше.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Перестройка в СССР и страны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восточного блока. События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1989–1991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 Европы,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5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политическом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Распад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Варшавского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договора,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СЭВ.</w:t>
            </w:r>
          </w:p>
          <w:p w:rsidR="007D40B3" w:rsidRPr="00017DEC" w:rsidRDefault="00A21752" w:rsidP="00017DEC">
            <w:pPr>
              <w:pStyle w:val="TableParagraph"/>
              <w:spacing w:before="22" w:line="276" w:lineRule="auto"/>
              <w:ind w:left="124" w:right="6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Образование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 государств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 постсоветском пространстве.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Чехословакии.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Югославии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Балканах.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Агрессия НАТО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Югославии.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 восточноевропейских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 в XXI в.: экономика,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внешнеполитическая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ориентация,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интеграционных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процессах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6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половине ХХ – начале XXI 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(этапы, направления, формы).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одном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right="1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западноевропейских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лидеров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 половины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прихода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коммунистов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3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1948–1949 гг. Объяснять 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 индустриализация,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20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кооперирование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сельского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плановая экономика, интеграция,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Пражская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весна,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«Солидарность»,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1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«бархатная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революция».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Подготовить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эссе на тему «Социалистические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преобразования в странах Восточной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Европы: общность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задач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решений».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 кризисных событиях в странах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right="1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1950–1980-х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способы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преодоления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9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кризисов. Составлять хронику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 конца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1990-х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3477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Европы, объяснять,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заключались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9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1990-х гг., проблемах вновь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образовавшихся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внутреннем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международном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одной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Европы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</w:tr>
      <w:tr w:rsidR="007D40B3" w:rsidRPr="00017DEC">
        <w:trPr>
          <w:trHeight w:val="5919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1.3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5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 Азии,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Африки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XX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 XXI в.: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 и пути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модернизации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 Восточной, Юго-Восточной 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Южной Азии.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Освободительная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 и провозглашение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 государств в регионе.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 путей развития. Проблемы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внешнеполитической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ориентации.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Китай: гражданская война,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провозглашение республики,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социалистический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эксперимент,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Мао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Цзэдун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маоизм,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 конца 1970-х – 1980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х гг.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 роль в модернизации страны,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05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международный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статус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Китая.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Разделение Вьетнама и Кореи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разным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общественно-политическим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строем.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 карту, об основных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этапах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деколонизации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 и Африки во второй половине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 в. Характеризовать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этапы истории Китая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понятий: маоизм,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следствия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Китае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1970-х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Подготовить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5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внутреннем развитии и внешней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политике Китая на современном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этапе.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Провести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сопоставительное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рассмотрение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обстоятельств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5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Индия: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провозглашение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независимости,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Неру,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ускоренной индустриализации,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внутренняя и внешняя политика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современного индийского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Япония после Второй 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войны: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лидерству.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Восстановление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суверенитета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Японское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чудо.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Успехи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индустриальные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(Сингапур,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Южная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Корея).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2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Ближнего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Африки.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Турция: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политическое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модернизации. Иран: реформы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1960–1970-х гг., исламская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революция. Афганистан: смена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 режимов, роль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Провозглашение независимых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 на Ближнем Востоке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Африке.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Палестинская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проблема. Создание государства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Израиль. Египет: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путей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развития,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внешнеполитический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Вьетнама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Кореи на государства с разным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общественно-политическим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строем.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7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Подготовить сообщение о войне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Вьетнаме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(причины,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итоги).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1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преобразования,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обретения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независимости.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понятия: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неприсоединения.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right="1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положении Японии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 окончания Второй 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заключались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 и результаты японского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экономического чуда.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понятия: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индустриальные страны, привлекая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факты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конкретных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 сообщение об одном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1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Восточной,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Юго-Восточной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Южной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одной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Ближнего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Востока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 половине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695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0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Суэцкий конфликт.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Арабо-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израильские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попытки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урегулирования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Ближнем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Политическое развитие арабских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«Арабская весна» и смена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режимов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2010-х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Гражданская война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Сирии.</w:t>
            </w:r>
          </w:p>
          <w:p w:rsidR="007D40B3" w:rsidRPr="00017DEC" w:rsidRDefault="00A21752" w:rsidP="00017DEC">
            <w:pPr>
              <w:pStyle w:val="TableParagraph"/>
              <w:spacing w:before="15" w:line="276" w:lineRule="auto"/>
              <w:ind w:left="124" w:right="4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 Тропической и Южной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Африки. Этапы провозглашения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независимости («год Африки»,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1970–1980-е гг.). Выбор путей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Попытки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утверждения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демократических режимов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установление диктатур. Система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апартеида на юге Африки и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падение. Сепаратизм. Гражданские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этнические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конфликты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Африке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9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начале XXI в. (по выбору).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Характеризовать, привлекая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3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основных участников и 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арабо-израильских войн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палестинская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проблема,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right="1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Суэцкий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«арабская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весна».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карту,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2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Тропической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Южной Африки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ХХ в. Объяснять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 год Африки,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апартеид,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сепаратизм,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трайбализм</w:t>
            </w:r>
          </w:p>
        </w:tc>
      </w:tr>
      <w:tr w:rsidR="007D40B3" w:rsidRPr="00017DEC">
        <w:trPr>
          <w:trHeight w:val="2439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1.4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Страны Латинской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Америки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XX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Положение стран Латинской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Америки в середине ХХ в.: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 внутреннего развития,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Аграрные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импортозамещающая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индустриализация.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реформизм.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Кубе.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1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понятий: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импортозамещающая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индустриализация, национал-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реформизм, национализация,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хунта. Провести сравнение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Кубе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Чили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(задачи,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способ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взятия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313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Диктатуры и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демократизация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Латинской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Америки.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Революции конца 1960-х – 1970-х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(Перу,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Чили,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Никарагуа).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Правоавторитарные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диктатуры.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9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«Левый поворот» в конце ХХ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власти, итоги). Характеризовать роль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Латинской Америки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ХХ в., приводить примеры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 сообщение об одном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лидеров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латиноамериканских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ХХI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</w:t>
            </w:r>
          </w:p>
        </w:tc>
      </w:tr>
      <w:tr w:rsidR="007D40B3" w:rsidRPr="00017DEC">
        <w:trPr>
          <w:trHeight w:val="6265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1.5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XX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3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Основные этапы развития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 второй половине 1940-х – 2020-х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 Международные кризисы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региональные конфликты в годы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холодной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(Берлинский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Корейская война, война в Индокитае,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Суэцкий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Кубинский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кризис).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1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неприсоединения.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Гонка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вооружений.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Вьетнаме.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Разрядка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 w:right="7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напряженности в конце 1960-х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1970-х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5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Договор о запрещении ядерных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испытаний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средах.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нераспространении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ядерного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оружия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(1968).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Пражская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весна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50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(в форме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 информацию о событиях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которых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проявилось: а) обострение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противостояния западного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восточного блоков; б) снижение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напряженности.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холодная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разрядка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85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международной </w:t>
            </w:r>
            <w:r w:rsidRPr="00017DEC">
              <w:rPr>
                <w:sz w:val="24"/>
                <w:szCs w:val="24"/>
              </w:rPr>
              <w:t>напряженности.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 о наиболее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значительных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кризисах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региональных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конфликтах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годы холодной войны. Объяснять,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 факты, почему первую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половину 1970-х гг. называют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временем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разрядки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напряженности.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1968 г. и ввод войск государств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 ОВД в Чехословакию.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Доктрина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Брежнева.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Урегулирование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германского вопроса (договоры ФРГ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Польшей,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четырехстороннее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соглашение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Западному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Берлину).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 ограничении стратегических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вооружений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(ОСВ). Совещание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безопасности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сотрудничеству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(Хельсинки,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Ввод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Афганистан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(1979). Возвращение к политике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холодной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Наращивание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стратегических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вооружений.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Американский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СОИ.</w:t>
            </w:r>
          </w:p>
          <w:p w:rsidR="007D40B3" w:rsidRPr="00017DEC" w:rsidRDefault="00A21752" w:rsidP="00017DEC">
            <w:pPr>
              <w:pStyle w:val="TableParagraph"/>
              <w:spacing w:before="18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Провозглашение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3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концепции «нового политического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мышления» в 1980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х гг. Революции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1989–1991 гг. в странах Восточной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блока.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 w:right="32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 – начале XXI в. От биполярного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многополюсному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миру.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мире.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проблемы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интеграции.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 международные последствия ввода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 войск в Афганистан (1979).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Федерации в развитии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6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3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состояло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позиций и действий политических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13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1049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Региональная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интеграция.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терроризм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8346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1.6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33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XX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(ядерная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физика,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химия,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биология, медицина). Научно-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Использование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ядерной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энергии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целях. Достижения в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области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космонавтики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(СССР,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США).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 электротехники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робототехники.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Компьютерная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Интернет.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 w:right="5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Изменение условий труда и быта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людей во второй половине ХХ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Растущий динамизм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 человека во времени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пространстве. Распространение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телевидения,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индивида.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4" w:right="4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Течения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художественной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культуре второй половины ХХ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 модернизма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постмодернизму.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Литература: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4" w:right="59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поколения и индивидуальности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писателей.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архитектуры: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наиболее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значительных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9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различных областях науки в ХХ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вклад отечественных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ученых в развитие мировой науки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ХХ – начале XXI в. Участвовать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обсуждении на тему «Интернет: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возможности коммуникации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проблема личного пространства».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(презентацию)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«Городской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 в 1950-е гг. и 50 лет спустя»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подготовке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9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«Современное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телевидение: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жанры,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темы,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телеперсоны».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понятий: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авангардизм,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постмодернизм, дизайн, хай-тек,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поп-арт, видеоклип. 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презентацию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«Архитектура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 ХХ в.: технологии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художественные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решения».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обсуждении 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3830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новые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технологии,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концепции,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110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художественные решения. Живопись.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Дизайн.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Музыка: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традиций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авангардные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Джаз.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Рок-музыка.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Кинематограф: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технические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жанровое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многообразие.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Киногерои как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явление.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Массовая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Молодежная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3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Глобальное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современной культуре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«Современный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кинематограф: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жанры,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герои».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молодежной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культуре,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состоят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Принимать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обсуждении вопроса о том, почему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 или иные произведения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национальной литературы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искусства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становятся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популярными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многих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</w:p>
        </w:tc>
      </w:tr>
      <w:tr w:rsidR="007D40B3" w:rsidRPr="00017DEC">
        <w:trPr>
          <w:trHeight w:val="5566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1.7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Современный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(ядерная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физика,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химия,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биология, медицина). Научно-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Использование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ядерной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энергии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целях.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области космонавтики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(СССР,</w:t>
            </w:r>
          </w:p>
          <w:p w:rsidR="007D40B3" w:rsidRPr="00017DEC" w:rsidRDefault="00A21752" w:rsidP="00017DEC">
            <w:pPr>
              <w:pStyle w:val="TableParagraph"/>
              <w:spacing w:before="16" w:line="276" w:lineRule="auto"/>
              <w:ind w:left="124" w:right="5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США).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электротехники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робототехники. Компьютерная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Интернет.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 w:right="5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Изменение условий труда и быта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людей во второй половине ХХ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Растущий динамизм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 человека во времени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Распространение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телевидения,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СМИ,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возникновения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глобальных проблем человечества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вызовы, которые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они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несут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существующие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современном мире способы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 глобальных проблем,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 суждение об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эффективности. Показывать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примерах,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соотносятся</w:t>
            </w:r>
          </w:p>
          <w:p w:rsidR="007D40B3" w:rsidRPr="00017DEC" w:rsidRDefault="00A21752" w:rsidP="00017DEC">
            <w:pPr>
              <w:pStyle w:val="TableParagraph"/>
              <w:spacing w:before="15" w:line="276" w:lineRule="auto"/>
              <w:ind w:right="5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 XXI в. национальные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интересы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обязательства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отношению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организациям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661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8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индивида.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Течения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художественной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культуре второй половины ХХ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 XXI в.: от модернизма 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постмодернизму. Литература: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9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поколения и индивидуальности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писателей.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архитектуры: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технологии,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концепции,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10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художественные решения. Живопись.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Дизайн.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Музыка: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традиций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авангардные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Джаз.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Рок-музыка.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Кинематограф: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жанровое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многообразие. Киногерои как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явление.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Массовая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Молодежная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3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Глобальное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современной культуре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42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1.8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Обобщение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60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684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14860" w:type="dxa"/>
            <w:gridSpan w:val="5"/>
          </w:tcPr>
          <w:p w:rsidR="007D40B3" w:rsidRPr="00017DEC" w:rsidRDefault="00A21752" w:rsidP="003611C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17DEC">
              <w:rPr>
                <w:b/>
                <w:sz w:val="24"/>
                <w:szCs w:val="24"/>
              </w:rPr>
              <w:t>История</w:t>
            </w:r>
            <w:r w:rsidRPr="00017D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России.</w:t>
            </w:r>
            <w:r w:rsidRPr="00017DE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1945–2022</w:t>
            </w:r>
            <w:r w:rsidRPr="00017D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гг.</w:t>
            </w:r>
          </w:p>
        </w:tc>
      </w:tr>
      <w:tr w:rsidR="007D40B3" w:rsidRPr="00017DEC">
        <w:trPr>
          <w:trHeight w:val="343"/>
        </w:trPr>
        <w:tc>
          <w:tcPr>
            <w:tcW w:w="14860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1. Введение</w:t>
            </w:r>
          </w:p>
        </w:tc>
      </w:tr>
      <w:tr w:rsidR="007D40B3" w:rsidRPr="00017DEC">
        <w:trPr>
          <w:trHeight w:val="1394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70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Введение.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История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1945–2022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60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Периодизация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общая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8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характеристика истории СССР,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1945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2020-х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Выделять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периоды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8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истории СССР, России 1945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2020-х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 их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хронологические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рамки,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3830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основания периодизации. Приводить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информационную ценность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исторических источников по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1945 – начала 2020-х гг., в том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Принимать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беседе</w:t>
            </w:r>
          </w:p>
          <w:p w:rsidR="007D40B3" w:rsidRPr="00017DEC" w:rsidRDefault="00A21752" w:rsidP="00017DEC">
            <w:pPr>
              <w:pStyle w:val="TableParagraph"/>
              <w:spacing w:before="28" w:line="276" w:lineRule="auto"/>
              <w:ind w:right="5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предмете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методах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науки,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функциях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знания</w:t>
            </w:r>
          </w:p>
        </w:tc>
      </w:tr>
      <w:tr w:rsidR="007D40B3" w:rsidRPr="00017DEC">
        <w:trPr>
          <w:trHeight w:val="343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400"/>
        </w:trPr>
        <w:tc>
          <w:tcPr>
            <w:tcW w:w="14860" w:type="dxa"/>
            <w:gridSpan w:val="5"/>
          </w:tcPr>
          <w:p w:rsidR="007D40B3" w:rsidRPr="00017DEC" w:rsidRDefault="00A21752" w:rsidP="003611C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1945–1991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  <w:tr w:rsidR="007D40B3" w:rsidRPr="00017DEC">
        <w:trPr>
          <w:trHeight w:val="4932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2.1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pacing w:val="-4"/>
                <w:sz w:val="24"/>
                <w:szCs w:val="24"/>
              </w:rPr>
              <w:t>СССР в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1945–1953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pacing w:val="-3"/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3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советскую систему и общество.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Послевоенные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ожидания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народа о послевоенном развитии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 Эйфория Победы. Разруха.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Обострение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жилищной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3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Демобилизация армии. Социальная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адаптация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фронтовиков.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семей «пропавших без вести»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фронтовиков. Репатриация. Рост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беспризорности и решение проблем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послевоенного детства. Рост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преступности.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7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«Страна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Победы: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надежды»,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документальные материалы,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воспоминания, художественные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произведения.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социальные проблемы в советской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преодолению. Рассказывать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12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восстановлении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промышленности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4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послевоенный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карты.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5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Ресурсы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приоритеты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восстановления.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Демилитаризация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 и переориентация 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выпуск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продукции.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30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Восстановление </w:t>
            </w:r>
            <w:r w:rsidRPr="00017DEC">
              <w:rPr>
                <w:sz w:val="24"/>
                <w:szCs w:val="24"/>
              </w:rPr>
              <w:t>индустриального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потенциала страны. Сельское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хозяйство и положение деревни.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Помощь не затронутых войной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восстановлении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западных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регионов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 Репарации, их размеры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 для экономики. Советский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атомный проект,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успехи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 Начало гонки вооружений.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 на послевоенном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потребительском рынке. Колхозный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рынок.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коммерческая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торговля.</w:t>
            </w:r>
          </w:p>
          <w:p w:rsidR="007D40B3" w:rsidRPr="00017DEC" w:rsidRDefault="00A21752" w:rsidP="00017DEC">
            <w:pPr>
              <w:pStyle w:val="TableParagraph"/>
              <w:spacing w:before="25" w:line="276" w:lineRule="auto"/>
              <w:ind w:left="124" w:right="9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Голод 1946–1947 гг. Денежная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 и отмена карточной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(1947).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Сталин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окружение.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Ужесточение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административно-</w:t>
            </w:r>
          </w:p>
          <w:p w:rsidR="007D40B3" w:rsidRPr="00017DEC" w:rsidRDefault="00A21752" w:rsidP="00017DEC">
            <w:pPr>
              <w:pStyle w:val="TableParagraph"/>
              <w:spacing w:before="25" w:line="276" w:lineRule="auto"/>
              <w:ind w:left="124" w:right="3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командной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Соперничество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верхних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эшелонах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Усиление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идеологического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контроля.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Послевоенные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репрессии.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4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деревне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восстановлении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сельского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раскрывая противоречивость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социально-экономической политики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 Характеризовать цели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денежной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1947 г., значение отмены карточной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ядерного оружия в СССР,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характеризуя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международное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right="3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значение этого события.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возникновения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гонки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вооружений. Участвовать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80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выполнении учебного проекта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 послевоенном восстановлении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 в стране, в том числе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своем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крае.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right="3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руководства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И. В. Сталина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партией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страной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2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послевоенный период.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 усиления идеологического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контроля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возобновления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репрессий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СССР после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идеологические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кампании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судебные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«Ленинградское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дело».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3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космополитизмом.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«Дело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врачей».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Дело Еврейского антифашистского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комитета.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Лысенко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лысенковщина.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Сохранение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трудового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3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законодательства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 период восстановления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разрушенного хозяйства. Союзный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 и национальные регионы: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взаимоотношений.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4" w:right="6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«старых»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«новых»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республиках.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Рост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влияния СССР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 w:right="2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международной арене. Первые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шаги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ООН.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холодной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Доктрина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Трумэна.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Маршалла.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биполярного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4" w:right="15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Советизация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8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Взаимоотношения со странами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демократии.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Совета экономической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взаимопомощи.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 Югославией. Коминформбюро.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Организация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Североатлантического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договора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(НАТО).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1940-х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6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целях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проведения.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right="13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космополитизм,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Еврейский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антифашистский комитет,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«Дело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врачей», «Ленинградское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дело».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right="11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религиозной политики СССР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послевоенное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десятилетие.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right="3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Показывать на исторической карте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изменение границ СССР и других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окончания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международное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окончания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 войны,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 направления и итоги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1945–1953 гг. Раскрывать сущность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 и терминов: биполярный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холодная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Маршалла,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доктрина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Трумэна,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НАТО,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СЭВ,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ОВД.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хронику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холодной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1945–1953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1395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Создание по инициативе 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Варшавского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Корее.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Наш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край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1945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6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странами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</w:p>
        </w:tc>
      </w:tr>
      <w:tr w:rsidR="007D40B3" w:rsidRPr="00017DEC">
        <w:trPr>
          <w:trHeight w:val="8001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2.2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СССР в середине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594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Смена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Смерть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Сталина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советском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4" w:right="2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руководстве.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Переход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лидерства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Н.С.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Хрущеву.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4" w:right="7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Первые признаки наступления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оттепели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политике,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экономике,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сфере.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съезд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разоблачение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личности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4" w:right="1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Сталина.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Реакция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доклад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Хрущева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стране и мире. Внутрипартийная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демократизация.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реабилитации жертв массовых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 репрессий и смягчение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 цензуры. Возвращение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депортированных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7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Особенности национальной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политики. Попытка отстранения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Н.С. Хрущева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1957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«Антипартийная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группа».</w:t>
            </w:r>
          </w:p>
          <w:p w:rsidR="007D40B3" w:rsidRPr="00017DEC" w:rsidRDefault="00A21752" w:rsidP="00017DEC">
            <w:pPr>
              <w:pStyle w:val="TableParagraph"/>
              <w:spacing w:before="20" w:line="276" w:lineRule="auto"/>
              <w:ind w:left="124" w:right="5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Утверждение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единоличной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Хрущева.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Культурное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right="1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 власть в советском руководстве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1953–1958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3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установления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 лидерства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единоличной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Хрущева.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«Доклад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Хрущева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съезде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КПСС: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 положения, восприятие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участниками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съезда, значение».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8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десталинизация,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реабилитация.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реабилитации в середине 1950-х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 половине 1960-х гг. жертв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репрессий.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оттепель,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шестидесятники,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неофициальная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тенденциях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литературе,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художественной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эпоху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8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повседневная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жизнь.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атмосферы.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Шестидесятники.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Литература,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left="124" w:right="4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кинематограф, театр, живопись: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 тенденции. Поэтические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вечера в Политехническом музее.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наука.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Приоткрытие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железного занавеса. Всемирный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фестиваль молодежи и студентов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1957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Популярные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досуга.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внутреннего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32" w:line="276" w:lineRule="auto"/>
              <w:ind w:left="124" w:right="4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международного туризма. Начало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Московских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кинофестивалей.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телевидения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10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Легитимация моды и попытки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 моды.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Неофициальная культура.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Неформальные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жизни. Стиляги. Хрущев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интеллигенция.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Антирелигиозные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кампании. Гонения на Церковь.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Диссиденты. Самиздат и тамиздат.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Социально-экономическое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 «Догнать и перегнать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Америку».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Попытки решения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продовольственной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Освоение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целинных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3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оттепели,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 известных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авторах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презентации, рецензии,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эссе).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партийную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политику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творческой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интеллигенции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оттепели,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2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конкретных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примерах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противоречивость.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2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проводившихся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right="3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 второй половине 1950-х – начале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 гг. мероприятиях в сферах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сельского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2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хозяйства, социального развития,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 отношений, давать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 их результатов Рассказывать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 освоении целинных и залежных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 комплекс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(карта,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хроника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фотографии,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воспоминания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целинников и др.)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 понятия «научно-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техническая революция», 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сферы науки и техники, получившие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особое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8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Научно-техническая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Перемены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технической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политике.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гражданский секторы экономики.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 ракетно-ядерного щита.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 освоения космоса. Запуск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спутника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Земли.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 w:right="2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полеты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Ю.А.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Гагарина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женщины-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4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космонавта В.В. Терешковой.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ЭВМ.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Появление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реактивной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авиации.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НТР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перемены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8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повседневной жизни людей.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 в промышленности.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Переход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отраслевой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 к совнархозам.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Расширение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Изменения в социальной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профессиональной структуре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 общества к началу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Преобладание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горожан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над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сельским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населением.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проблемы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рабочего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класса,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колхозного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крестьянства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интеллигенции.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Востребованность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достижениях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освоении космоса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1950-х – начале 1960-х гг.,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их историческое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социальной и профессиональной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9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началу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групп общества.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основные положения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программы КПСС, принятой ХХII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съездом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КПСС 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 о преобразованиях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мероприятиях в социальной сфере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 второй половине 1950-х – начале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</w:p>
          <w:p w:rsidR="007D40B3" w:rsidRPr="00017DEC" w:rsidRDefault="00A21752" w:rsidP="00017DEC">
            <w:pPr>
              <w:pStyle w:val="TableParagraph"/>
              <w:spacing w:before="21" w:line="276" w:lineRule="auto"/>
              <w:ind w:right="23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 внешнеполитическом курсе СССР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сравнении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10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предшествующим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периодом,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концепция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сосуществования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государств,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мировая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социалистическая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научного и инженерного труда.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Расширение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ведомственных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НИИ.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70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ХХII съезд КПСС и программа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построения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коммунизма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Воспитание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«нового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человека».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4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Бригады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коммунистического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 формы управления.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Социальные программы. Реформа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0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государству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благосостояния: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тренд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специфика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социального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фонды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потребления.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Пенсионная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Массовое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2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жилищное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строительство,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хрущевки.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 доходов населения и дефицит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товаров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потребления.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 w:right="8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политики: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3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конфронтации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диалогу.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 Запада. Международные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военно-политические кризисы,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позиция СССР и стратегия ядерного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сдерживания (Суэцкий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1956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Берлинский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1961 г.,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Карибский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1962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2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Карибский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стратегия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ядерного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сдерживания.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причины недовольства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Хрущева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партийно-правительственной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номенклатуры,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1962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1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Новочеркасске,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5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характеристику (исторический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портрет) Н.С. Хрущева, объяснять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разноречивых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оценок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417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9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мировая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социалистическая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система.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Венгерские события 1956 г. Распад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колониальной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борьба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3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третьего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Конец оттепели.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Нарастание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негативных тенденций в обществе.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доверия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4" w:right="1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Новочеркасские события. Смещение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Н.С.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Хрущева.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Хрущева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современниками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историками.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Наш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край 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1953–1964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5140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2.3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0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государство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594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Приход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Л.И.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Брежнева: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 w:right="1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окружение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смена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курса.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Поиски идеологических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ориентиров.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Десталинизация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ресталинизация.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4" w:right="4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 ориентиры аграрной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Косыгинская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1977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 w:right="3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Концепция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«развитого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социализма».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Попытки изменения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вектора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Уровень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 w:right="6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жизни: достижения и проблемы.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Нарастание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застойных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тенденций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02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выражались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 в стиле управления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46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 Л.И. Брежневе. Характеризовать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 основные мероприятия и итоги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хозяйственной реформы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12" w:firstLine="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промышленности и сельском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хозяйстве. Показывать на карте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промышленные и транспортные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объекты, построенные в середине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1970-е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 раскрывать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9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значение понятий 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десталинизация,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7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 теневой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Ведомственный монополизм.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Замедление темпов развития.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Исчерпание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потенциала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экстенсивной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индустриальной модели.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попытки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реформирования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Цена сохранения СССР статуса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сверхдержавы.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масштабов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 ВПК.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Трудности развития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агропромышленного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комплекса.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 w:right="13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Советские научные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технические приоритеты.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МГУ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М.В.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Ломоносова.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Академия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Новосибирский Академгородок.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Замедление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научно-технического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прогресса в СССР.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Отставание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производительности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0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труда.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Лунная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гонка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Успехи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математике. Создание топливно-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энергетического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комплекса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(ТЭК).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4" w:right="1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Культурное пространство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повседневная жизнь. Повседневность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деревне.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мобильности.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Миграция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крупные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проблема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9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ресталинизация, хозрасчет,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Байкало-Амурская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магистраль.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Излагать основные положения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Конституции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1977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социальную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политику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середине 1960-х – начале 1980-х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«развитой социализм»,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застой,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теневая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агропромышленный комплекс,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нефтедоллары. Объяснять, в чем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проявилось нарастание застойных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тенденций в экономике и социальной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сфере,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углубление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1970-х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669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информацию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1970-е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сообщение об известном советском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ученом, конструкторе (по выбору),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учебную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дополнительную литературу, дать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 его вклада в развитие мировой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 и техники.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причины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замедления научно-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прогресса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1970-е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5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неперспективных деревень.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Популярные формы досуга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Уровень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социальных слоев. Социальное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экономическое развитие союзных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настроения.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Трудовые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проблема поиска эффективной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 производственной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мотивации.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собственности.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6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«Несуны». Потребительские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Дефициты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очереди.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Идейная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духовная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 Развитие физкультуры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спорта в СССР. XXII летние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Олимпийские игры 1980 г. в Москве.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Литература и искусство: поиски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путей.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Авторское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Авангардное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искусство.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Неформалы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(КСП,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КВН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другие).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4" w:right="5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Диссидентский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вызов.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правозащитные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А.Д.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Сахаров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А.И.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Солженицын.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Религиозные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искания.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Национальные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движения.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инакомыслием.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6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Раскрывать, в чем выразилось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повышение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общего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уровня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благосостояния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1970-е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  <w:p w:rsidR="007D40B3" w:rsidRPr="00017DEC" w:rsidRDefault="00A21752" w:rsidP="00017DEC">
            <w:pPr>
              <w:pStyle w:val="TableParagraph"/>
              <w:spacing w:before="20" w:line="276" w:lineRule="auto"/>
              <w:ind w:right="4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повседневной жизни советских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людей в 1970-х гг. (работа, учеба,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бытовые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заботы,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досуг),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воспоминания представителей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старших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поколений.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социальное развитие союзных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 половине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1960-х – начале 1980-х гг. Объяснять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урбанизация, потребительство,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дефицит.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характер отношений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творческой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интеллигенции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 гг., приводить примеры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усиления идеологического контроля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сфере культуры.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 понятий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авангардное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искусство, авторское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кино,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бардовская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песня,</w:t>
            </w:r>
          </w:p>
          <w:p w:rsidR="007D40B3" w:rsidRPr="00017DEC" w:rsidRDefault="00A21752" w:rsidP="00017DEC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инакомыслие,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диссидент,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самиздат,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Судебные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процессы.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Цензура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самиздат.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 политика. Новые вызовы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мира. Между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разрядкой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конфронтацией.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Возрастание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напряженности.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Холодная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мировые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конфликты.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Доктрина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Брежнева.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Пражская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весна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снижение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4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авторитета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 с Китаем. Достижение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военно-стратегического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паритета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США.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разрядки.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5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Сотрудничество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 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области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космоса. Совещание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безопасности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сотрудничеству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(СБСЕ)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Хельсинки.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Ввод войск в Афганистан. Подъем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антикоммунистических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просоветских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режимов.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2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Л.И. Брежнев в оценках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современников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историков.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Наш край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1964–1985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тамиздат.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2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творчестве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одного из писателей, чьи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 получили широкую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известность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1960–1970-х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(по выбору), объяснить причины 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читательского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признания.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круглом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столе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1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«Кинематограф середины 1960-х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гг.: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жанры,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знаковые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кинофильмы,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создатели».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right="3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выдающихся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спортсменах,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добившихся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 славы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признания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2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середине 1960-х – начале 1980-х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причины возникновения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диссидентского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6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внешнеполитический курс СССР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разрядки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обострения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 напряженности,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называя ключевые события и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2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пражская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весна,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военно-стратегический паритет,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разрядка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напряженности.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417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0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Совещания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безопасности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сотрудничеству в Европе (1975).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 об обстоятельствах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ввода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Афганистан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его международных последствиях.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характеристику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7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Л.И.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Брежнева,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Ю.В.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Андропова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 выбору), объясняя причины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разноречивости оценок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деятельности,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определяя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аргументируя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свою точку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зрения</w:t>
            </w:r>
          </w:p>
        </w:tc>
      </w:tr>
      <w:tr w:rsidR="007D40B3" w:rsidRPr="00017DEC">
        <w:trPr>
          <w:trHeight w:val="5220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2.4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0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 СССР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(1985–1991)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594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07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Нарастание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явлений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социально-экономической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47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идейно-политической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сферах.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Резкое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падение мировых цен на нефть и его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негативные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экономики.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4" w:right="2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М.С.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Горбачев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окружение: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Антиалкогольная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2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кампания 1985 г. и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противоречивые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Чернобыльская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трагедия.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экономике,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государственной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4" w:right="63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сферах.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Законы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госпредприятии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индивидуальной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трудовой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принятия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right="2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курса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3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Чернобыльской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трагедии, давать оценку действиям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ликвидации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аварии.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индивидуальная трудовая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деятельность,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конверсия,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9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коммерческий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банк,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гласность,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политический плюрализм,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«социализм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человеческим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лицом».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right="10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направленность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1986–1989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деятельности.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Появление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7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коммерческих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банков.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Принятие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закона о приватизации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предприятий.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Гласность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плюрализм.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Политизация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подъем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активности населения. Массовые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митинги, собрания. Либерализация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цензуры.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дискуссии 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Отказ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догматизма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идеологии.</w:t>
            </w:r>
          </w:p>
          <w:p w:rsidR="007D40B3" w:rsidRPr="00017DEC" w:rsidRDefault="00A21752" w:rsidP="00017DEC">
            <w:pPr>
              <w:pStyle w:val="TableParagraph"/>
              <w:spacing w:before="26" w:line="276" w:lineRule="auto"/>
              <w:ind w:left="124" w:right="2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Концепция «социализма с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человеческим лицом». Вторая волна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десталинизации.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фактор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Отношение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Афганистане.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Неформальные политические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объединения.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«Новое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мышление»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М.С.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Горбачева.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Отказ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идеологической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2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конфронтации двух систем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провозглашение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руководством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приоритета общечеловеческих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ценностей над классовым подходом.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 в советской 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политике.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Односторонние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уступки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Западу.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Роспуск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СЭВ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20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(законы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госпредприятии,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индивидуальной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трудовой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right="3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деятельности и др.). 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учебный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«Гласность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перестройки: основные проявления,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противоречия,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результаты»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(с привлечением документальных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материалов,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воспоминаний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представителей старших поколений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современников событий). Объяснять,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чем выразилось распространение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 гласности на историю,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 примеры пересмотра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оценок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прошлого.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 политики «нового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мышления».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информацию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 международных договорах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1985–1991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участием</w:t>
            </w:r>
            <w:r w:rsidRPr="00017DEC">
              <w:rPr>
                <w:spacing w:val="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 форме таблицы), делать вывод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приоритетах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распада</w:t>
            </w:r>
          </w:p>
          <w:p w:rsidR="007D40B3" w:rsidRPr="00017DEC" w:rsidRDefault="00A21752" w:rsidP="00017DEC">
            <w:pPr>
              <w:pStyle w:val="TableParagraph"/>
              <w:spacing w:before="19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социалистической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рубеже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Варшавского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договора.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Объединение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Германии. Начало вывода советских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 из Центральной и Восточной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Европы. Завершение холодной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 Отношение к М.С. Горбачеву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внешнеполитическим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инициативам внутри СССР и в мире.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Демократизация советской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XIX конференция КПСС и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решения. Альтернативные выборы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народных депутатов. Съезды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депутатов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высший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съезд народных депутатов СССР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 значение. Образование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оппозиционной Межрегиональной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депутатской группы. Демократы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 волны, их лидеры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программы.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83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Подъем национальных движений,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нагнетание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националистических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сепаратистских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Проблема Нагорного Карабаха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попытки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руководством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Обострение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межнационального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противостояния: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1980–1990-х гг. Приводить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излагаемые в учебной литературе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работах историков оценки значения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осуществления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советским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руководством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«нового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мышления»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 внешней политике, выделяя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отмечаемые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просчеты.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 почему демократизация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советской политической системы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началась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принятия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решений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7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КПСС. Раскрывать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разделение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13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властей,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народный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депутат,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народный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фронт. Рассказывать о работе I съезда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депутатов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819"/>
              <w:jc w:val="both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деятельности </w:t>
            </w:r>
            <w:r w:rsidRPr="00017DEC">
              <w:rPr>
                <w:sz w:val="24"/>
                <w:szCs w:val="24"/>
              </w:rPr>
              <w:t>Межрегиональной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депутатской группы. Объяснять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отмены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6-й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статьи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Конституции СССР.</w:t>
            </w:r>
          </w:p>
          <w:p w:rsidR="007D40B3" w:rsidRPr="00017DEC" w:rsidRDefault="00A21752" w:rsidP="00017DEC">
            <w:pPr>
              <w:pStyle w:val="TableParagraph"/>
              <w:spacing w:before="16" w:line="276" w:lineRule="auto"/>
              <w:ind w:right="3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(в форме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 партиях и движениях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конца 1980-х – начала 1990-х гг., 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лидерах и программах.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 разногласий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высшими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представителями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Закавказье, Прибалтика, Украина,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Молдавия.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Позиция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республиканских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элит.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7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Последний этап перестройки: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1990–1991 гг. Отмена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6-й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статьи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Конституции СССР о руководящей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КПСС.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Становление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многопартийности.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КПСС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создание Коммунистической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партии РСФСР. I съезд народных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депутатов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РСФСР и его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Противостояние союзной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Введение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избрание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24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М.С. Горбачева Президентом СССР.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Избрание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Б.Н.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Ельцина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Президентом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РСФСР.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Учреждение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РСФСР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Конституционного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 w:right="5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складывание системы разделения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властей.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Дестабилизирующая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1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«войны законов» (союзного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республиканского законодательства).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Углубление политического кризиса.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Усиление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центробежных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угрозы распада СССР.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Провозглашение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независимости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Литвой,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Эстонией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Латвией.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8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российской власти, приводить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 их политического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противостояния. Представлять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характеристику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М.С.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Горбачева,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Б.Н.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Ельцина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эпохи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(по выбору) с использованием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комплекса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работ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историков, публицистики,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документов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эпохи.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причины и формы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проявления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>межнациональных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</w:t>
            </w:r>
          </w:p>
          <w:p w:rsidR="007D40B3" w:rsidRPr="00017DEC" w:rsidRDefault="00A21752" w:rsidP="00017DEC">
            <w:pPr>
              <w:pStyle w:val="TableParagraph"/>
              <w:spacing w:before="22" w:line="276" w:lineRule="auto"/>
              <w:ind w:right="1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СССР во второй половине 1980-х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 на исторической карте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очаги межнациональных конфликтов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 второй половине 1980-х – начале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right="8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понятий и терминов: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парад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суверенитетов, сепаратизм.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разработки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договора,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right="2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Давать оценку значения принятия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РСФСР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Декларации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государственном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суверенитете.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референдума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7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Ситуация на Северном Кавказе.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Декларация о государственном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суверенитете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РСФСР.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Дискуссии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1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путях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обновления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ССР.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автономизации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предоставления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автономиям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статуса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республик. Ново-Огаревский процесс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попытки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подписания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Союзного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договора.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Парад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суверенитетов.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Референдум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сохранении СССР и введении поста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РСФСР.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053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Превращение </w:t>
            </w:r>
            <w:r w:rsidRPr="00017DEC">
              <w:rPr>
                <w:sz w:val="24"/>
                <w:szCs w:val="24"/>
              </w:rPr>
              <w:t>экономического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ведущий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4" w:right="3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политический фактор. Нарастание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разбалансированности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Государственный и коммерческий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секторы. Конверсия оборонных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предприятий.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1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Введение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карточной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снабжения.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1991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г.: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конфискационная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денежная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трехкратное повышение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государственных цен, пустые полки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магазинов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усталость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усугубляющихся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потребительском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рынке.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сохранении СССР.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3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Раскрывать, в чем выразилось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нарастание экономического кризиса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1990–1991 гг.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обсуждении на тему «Планы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перехода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 рыночной экономике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1980-х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гг.: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лозунги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реалии».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причины, сущность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последствия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августовского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1991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теневая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экономика,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ГКЧП.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8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объективные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субъективные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СССР. Объяснять значение понятий 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Беловежские соглашения,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СНГ. Давать оценку значения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Беловежских и Алма-Атинских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соглашений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1991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критерии своей оценки. Раскрывать,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 историческую карту,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геополитические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дискуссии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 вопросу «Можно ли было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сохранить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СССР?»,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определять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аргументировать свое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мнение.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Принятие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принципиального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отказе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планово-директивной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экономики и о переходе к рынку.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Разработка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союзным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руководством программ перехода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рыночной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Радикализация общественных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настроений.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Забастовочное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79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конфессиональных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отношениях.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Попытка государственного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переворота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августе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1991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Планы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ГКЧП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защитники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дома.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Б.Н.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Ельцина.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Ослабление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</w:p>
          <w:p w:rsidR="007D40B3" w:rsidRPr="00017DEC" w:rsidRDefault="00A21752" w:rsidP="00017DEC">
            <w:pPr>
              <w:pStyle w:val="TableParagraph"/>
              <w:spacing w:before="16" w:line="276" w:lineRule="auto"/>
              <w:ind w:left="124" w:right="3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Распад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КПСС.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Ликвидация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союзного правительства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Референдум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независимости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239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Украины.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Оформление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фактического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распада СССР. Беловежские и Алма-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Атинские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соглашения,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 w:right="2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Содружества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Независимых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(СНГ).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Реакция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сообщества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Решение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советского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ядерного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оружия.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политических деятелей эпохи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перестройки (по выбору), привлекая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комплекс исторических материалов.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выполнении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учебного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«Время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перестройки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памяти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россиян»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1049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преемник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арене.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Наш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край 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1985–1991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64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2.5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Обобщение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760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0" w:right="684"/>
              <w:jc w:val="right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40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71"/>
        </w:trPr>
        <w:tc>
          <w:tcPr>
            <w:tcW w:w="10041" w:type="dxa"/>
            <w:gridSpan w:val="4"/>
          </w:tcPr>
          <w:p w:rsidR="007D40B3" w:rsidRPr="00017DEC" w:rsidRDefault="00A21752" w:rsidP="003611C9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3.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Федерация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1992–2022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7302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3.1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Становление новой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(1992–1999)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6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Б.Н. Ельцин и его окружение.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Общественная поддержка курса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реформ. Взаимодействие ветвей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преобразований. </w:t>
            </w:r>
            <w:r w:rsidRPr="00017DEC">
              <w:rPr>
                <w:sz w:val="24"/>
                <w:szCs w:val="24"/>
              </w:rPr>
              <w:t>Предоставление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Б.Н. Ельцину дополнительных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полномочий для успешного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Правительство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реформаторов</w:t>
            </w:r>
          </w:p>
          <w:p w:rsidR="007D40B3" w:rsidRPr="00017DEC" w:rsidRDefault="00A21752" w:rsidP="00017DEC">
            <w:pPr>
              <w:pStyle w:val="TableParagraph"/>
              <w:spacing w:before="20" w:line="276" w:lineRule="auto"/>
              <w:ind w:left="124" w:right="2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 главе с Е.Т. Гайдаром. Начало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радикальных экономических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преобразований.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Либерализация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 w:right="9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«Шоковая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терапия».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Ваучерная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приватизация.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Долларизация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экономики.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Гиперинфляция,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падение жизненного уровня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населения. Безработица. Черный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рынок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криминализация жизни.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Рост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недовольства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первыми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результатами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осуществления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экономических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преобразованиях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1992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(цели,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 мероприятия, результаты).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рыночная экономика,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«шоковая терапия», либерализация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приватизация,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ваучер,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гиперинфляция.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«Приватизация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 1990-х гг.: формы, итоги,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причины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политико-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конституционного кризиса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1992–1993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9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Составлять хронику событий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противостояния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1992–1993 гг., давать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использовавшимся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методам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0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регионах России.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Нарастание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конституционного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условиях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ухудшения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Указ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Президента Российской Федерации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Б.Н.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Ельцина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21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сентября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1993 г.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№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1400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оценка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Конституционным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судом.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10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Возможность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мирного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выхода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4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Трагические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осени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1993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Москве.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Всенародное голосование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(плебисцит) по проекту Конституции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1993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Ликвидация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Советов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 новой системы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государственного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устройства.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4" w:right="4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Принятие Конституции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1993 г. и ее значение. Полномочия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Президента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главы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гаранта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4" w:right="9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Конституции. Становление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 парламентаризма.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властей.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построения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федеративного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государства.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Утверждение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политико-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8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конституционный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парламентаризм,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власть, разделение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властей.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основные положения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Конституции РФ 1993 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схемы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новую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систему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органов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РФ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функции.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 деятелей, активно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участвовавших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1992–1993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комплекс исторических материалов.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причины обострения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противоречий между федеральным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центром 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субъектами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Федерации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1990-х гг. Раскрывать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подписания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Федеративного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1992 г. для решения вопроса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разграничения полномочий между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федеральным центром и субъектами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Федерации. Объяснять, в чем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состояли причины и обстоятельства,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приведшие к военно-политическому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кризису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Чеченской Республике.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государственной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символики.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3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радикальных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1992–1993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4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Обострение межнациональных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межконфессиональных отношений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1990-е гг. Подписание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Федеративного договора (1992 г.)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отдельных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соглашений центра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республиками.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3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Татарстан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способ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восстановления федеративных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территориальной целостности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 Взаимоотношения центра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субъектов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Федерации.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5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Опасность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исламского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фундаментализма.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Чеченской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Корректировка курса реформ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попытки стабилизации экономики.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иностранных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займов.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сбора налогов и стимулирования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инвестиций.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Тенденции деиндустриализации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увеличения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зависимости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энергоносители.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5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Федеративный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исламский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радикализм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(фундаментализм).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2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направления,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экономических преобразований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1996–1998 гг. Раскрывать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 и терминов: финансовая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пирамида,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залоговый аукцион,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дефолт, олигарх,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«челноки».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 дефолта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1998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</w:t>
            </w:r>
          </w:p>
          <w:p w:rsidR="007D40B3" w:rsidRPr="00017DEC" w:rsidRDefault="00A21752" w:rsidP="00017DEC">
            <w:pPr>
              <w:pStyle w:val="TableParagraph"/>
              <w:spacing w:before="17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аграрном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секторе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1990-е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кризиса.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изменениях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right="5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1990-е гг. и условиях жизни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различных групп населения,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комплекс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 (в том числе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воспоминания представителей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старших поколений, материалы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семейных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архивов).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Участвовать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круглом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столе 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«Свобода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6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Ситуация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российском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сельском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2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 увеличение зависимости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экспорта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продовольствия.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Финансовые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пирамиды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2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 залоговые аукционы. Вывод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денежных активов из страны.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Дефолт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1998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Повседневная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россиян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4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настроения в зеркале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социологических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исследований.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0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Представления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либерализме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демократии.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общества. Свобода СМИ. Свобода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предпринимательской </w:t>
            </w:r>
            <w:r w:rsidRPr="00017DEC">
              <w:rPr>
                <w:sz w:val="24"/>
                <w:szCs w:val="24"/>
              </w:rPr>
              <w:t>деятельности.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Возможность выезда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рубеж.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науки.</w:t>
            </w:r>
          </w:p>
          <w:p w:rsidR="007D40B3" w:rsidRPr="00017DEC" w:rsidRDefault="00A21752" w:rsidP="00017DEC">
            <w:pPr>
              <w:pStyle w:val="TableParagraph"/>
              <w:spacing w:before="18" w:line="276" w:lineRule="auto"/>
              <w:ind w:left="124" w:right="2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Социальная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поляризация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смена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ориентиров.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3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Безработица и детская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беспризорность.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«Новые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русские»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 образ жизни. Решение проблем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незащищенных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слоев.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Проблемы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русскоязычного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бывших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республиках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российских СМИ в 1990-х гг.: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политическое и общественное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значение, достижения и издержки»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(приводить факты, высказывать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аргументировать свои суждения).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перемены 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ценностных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ориентирах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россиян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1990-е гг., давать оценку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произошедшим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изменениям.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состояли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716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кризисные явления в российской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науке и образовании в 1990-х гг.,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объяснялись.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геополитическое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 России в начале 1990-х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новые приоритеты 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отношениях России с США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странами Запада, объяснять причины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внешнеполитического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курса во второй половине 1990-х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СНВ-2,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«Большая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семерка»,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расширение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НАТО</w:t>
            </w:r>
          </w:p>
          <w:p w:rsidR="007D40B3" w:rsidRPr="00017DEC" w:rsidRDefault="00A21752" w:rsidP="00017DEC">
            <w:pPr>
              <w:pStyle w:val="TableParagraph"/>
              <w:spacing w:before="18" w:line="276" w:lineRule="auto"/>
              <w:ind w:right="2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Восток. Объяснять значимость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сохранения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Россией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статуса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ядерной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державы.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Новые приоритеты 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политики. Россия – правопреемник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арене.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1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сохранения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Россией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статуса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ядерной державы. Взаимоотношения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Запада.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08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Подписание Договора СНВ-2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(1993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Вступление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«Большую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семерку».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постсоветском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СНГ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союз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Белоруссией.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104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Военно-политическое </w:t>
            </w:r>
            <w:r w:rsidRPr="00017DEC">
              <w:rPr>
                <w:sz w:val="24"/>
                <w:szCs w:val="24"/>
              </w:rPr>
              <w:t>сотрудничество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рамках СНГ. Восточный вектор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1990-е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4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Российская многопартийность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строительство гражданского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</w:t>
            </w:r>
            <w:r w:rsidRPr="00017DEC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017DEC">
              <w:rPr>
                <w:sz w:val="24"/>
                <w:szCs w:val="24"/>
              </w:rPr>
              <w:t>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 лидеры и платформы. Кризис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Президентские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1996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Правительства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В.С.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Черномырдина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25" w:line="276" w:lineRule="auto"/>
              <w:ind w:left="124" w:right="9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Е.М. Примакова. Обострение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Северном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Кавказе.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Вторжение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террористических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группировок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Дагестан.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Выборы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отношения России со странами СНГ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(цели и формы сотрудничества,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проблемы).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активизации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международного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сотрудничества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странами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Азиатско-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Тихоокеанского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региона.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right="1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в форме таблицы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политических партиях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 об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лидерах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платформах.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right="3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обострении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 ситуации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Северном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Кавказе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мерах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разрешению.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right="3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Сопоставлять оценки личности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 Б. Н. Ельцина, данные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современниками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историками;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обусловлены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оценок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1395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Государственную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Думу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Федерации 1999 года. Добровольная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отставка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Б.Н.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Ельцина.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Наш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край 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1992–1999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8102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3.2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 в XXI в.: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вызовы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задачи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модернизации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594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Политические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приоритеты. Вступление в должность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Президента В.В. Путина и связанные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этим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ожидания.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преодоления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негативных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1990-х гг. Основные направления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внутренней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внешней политики.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Государственная Дума.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Многопартийность. Политические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партии и электорат. Федерализм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сепаратизм.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Федеральных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округов. Восстановление единого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правового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86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Разграничение властных полномочий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регионов.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Террористическая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угроза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9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ней.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Урегулирование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Чеченской Республике.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Построение вертикали власти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гражданское общество. Военная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реформа.</w:t>
            </w:r>
            <w:r w:rsidRPr="00017DEC">
              <w:rPr>
                <w:spacing w:val="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Экономическое</w:t>
            </w:r>
            <w:r w:rsidRPr="00017DEC">
              <w:rPr>
                <w:spacing w:val="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2000-е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Финансовое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Рыночная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монополии.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приоритеты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внутренней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президентства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В.В.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Путина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2000–2008 гг. Называть меры,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принятые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укрепления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вертикали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единого правового пространства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значение 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федерализм,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сепаратизм,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вертикаль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власти, федеральный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округ.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</w:p>
          <w:p w:rsidR="007D40B3" w:rsidRPr="00017DEC" w:rsidRDefault="00A21752" w:rsidP="00017DEC">
            <w:pPr>
              <w:pStyle w:val="TableParagraph"/>
              <w:spacing w:before="19" w:line="276" w:lineRule="auto"/>
              <w:ind w:right="3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«Реформа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Вооруженных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(2008–2020)».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экономическое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 России в 1999–2008 гг.,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выделяя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подъема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трудности.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2008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приоритетных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результатах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реализации,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Экономический подъем 1999–2007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2008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экономики, роль нефтегазового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сектора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задачи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инновационного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Крупнейшие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инфраструктурные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1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Сельское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хозяйство.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рыночной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экономики. Начало (2005 г.)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продолжение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(2018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реализации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приоритетных национальных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Президент Д.А. Медведев, премьер-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министр В.В. Путин.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 внешней и внутренней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стабильности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преемственности власти.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Избрание В.В. Путина Президентом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Федерации в 2012 г.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переизбрание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срок 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2018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Вхождение Крыма в состав 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реализация инфраструктурных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проектов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(строительство</w:t>
            </w:r>
          </w:p>
          <w:p w:rsidR="007D40B3" w:rsidRPr="00017DEC" w:rsidRDefault="00A21752" w:rsidP="00017DEC">
            <w:pPr>
              <w:pStyle w:val="TableParagraph"/>
              <w:spacing w:before="15" w:line="276" w:lineRule="auto"/>
              <w:ind w:left="124" w:right="2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Крымского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моста,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трассы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«Таврида»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другие). Начало конституционной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(2020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Человек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общество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(города,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села).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преемственности внутренней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десятилетия XXI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конкретные примеры.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 понятий и терминов: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инвестиции,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Газпром,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информационные технологии,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импортозамещение.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2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вхождении Крыма в состав 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важнейших инфраструктурных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проектах,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осуществленных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Крыму.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изменения,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внесенные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Конституцию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РФ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2020 г., объяснять их значение.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ценности,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символы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получили общее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признание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современной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чем состоит значение проведения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акции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«Бессмертный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полк»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мнение по вопросу о важности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сохранения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памяти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начале XXI в. Новый облик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СССР.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Социальная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профессиональная структура.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Занятость и трудовая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миграция.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Миграционная политика.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принципы и направления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государственной социальной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здравоохранения.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Пенсионные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Реформирование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образования,</w:t>
            </w:r>
          </w:p>
          <w:p w:rsidR="007D40B3" w:rsidRPr="00017DEC" w:rsidRDefault="00A21752" w:rsidP="00017DEC">
            <w:pPr>
              <w:pStyle w:val="TableParagraph"/>
              <w:spacing w:before="28" w:line="276" w:lineRule="auto"/>
              <w:ind w:left="124" w:right="5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культуры,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Демографическая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статистика.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Снижение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средней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 w:right="12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продолжительности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депопуляции.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4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Государственные программы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демографического возрождения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 Разработка семейной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 и меры по поощрению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рождаемости.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спорта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здорового образа жизни и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XXII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Олимпийские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3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 XI Паралимпийские зимние игры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Сочи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(2014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успехи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спортсменов,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допинговые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скандалы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войне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1941–1945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в форме таблицы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социальной политике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 в 2000 – начале 2020-х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(приоритетные направления,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 мероприятия, результаты).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Анализировать статистическую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информацию, выявлять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развития, изменения в социальной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сфере. Объяснять значение понятий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миграция,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демография,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материнский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капитал. Участвовать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8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круглом столе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«Спорт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современной России: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масштабные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спортсмены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проявления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социальной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дифференциации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СМИ. Рассказывать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условиях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труда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быта,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досуга россиян в XXI в., отмечая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позитивные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проблемы.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современных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информационных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технологий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 последствия для российского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спорта. Чемпионат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футболу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открытие нового образа России миру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(2018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Повседневная жизнь. Социальная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дифференциация.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Качество,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уровень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 и размеры доходов разных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слоев населения. Общественные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ожидания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зеркале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социологии.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Постановка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государством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 социальной ответственности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бизнеса.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43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Модернизация бытовой сферы.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Досуг. Россиянин в глобальном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информационном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пространстве: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СМИ, компьютеризация, Интернет.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Массовая автомобилизация. Военно-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патриотические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Марш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«Бессмертный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полк».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Празднование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75-летия Победы в Великой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(2020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7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 политика в конце XX 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Утверждение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Концепции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Федерации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(2000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г.)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реализация.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7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повседневную жизнь,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индивидуальное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сознание,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2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направлениях и задачах 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 России в 2000– 2020-х 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(самостоятельно определяя рубрики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проявилось восстановление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лидирующих позиций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2000-х гг. Характеризовать формы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сотрудничества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СНГ.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Евросоюз, Совет Европы, ЕАЭС,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ЕЭП,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БРИКС,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ШОС.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 США и Евросоюзом в 2000 – начале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2020-х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 Раскрывать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 России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0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борьбе с международным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терроризмом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урегулировании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локальных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конфликтов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2000–2020-х гг., используя карту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событиях,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приведших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воссоединению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Постепенное восстановление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лидирующих позиций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отношениях.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3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Современная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концепция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5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терроризмом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урегулировании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локальных конфликтов. Оказание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помощи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Сирии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терроризмом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2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преодолении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внутриполитического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 (с 2015 г.). Приближение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инфраструктуры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НАТО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73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российским границам и ответные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меры.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Односторонний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выход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соглашений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 контролю над вооружениями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Россией нового высокоточного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оружия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реакция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Центробежные и партнерские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 в СНГ. Союзное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Беларуси.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 в СНГ и в Евразийском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экономическом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сообществе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(ЕврАзЭС).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Единого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(ЕЭП)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Севастополя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Россией,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3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международную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российскую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общественную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реакцию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данное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Составлять хронику событий,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относящихся к провозглашению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Донецкой Народной Республики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(ДНР) и Луганской Народной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(ЛНР)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вооруженному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конфликту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Украины.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 в обсуждении вопросов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причинах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формах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гуманитарной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военно-политической поддержки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ДНР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ЛНР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мнение. Давать оценку характера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санкций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последствий. Объяснять 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Минские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соглашения по Донбассу,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специальная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операция,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2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санкции. Характеризовать масштабы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последствия коронавирусной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пандемии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2019–2021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состоял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вклад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борьбу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пандемией. Определять 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8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Евразийского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(ЕАЭС). Газовые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споры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Украиной.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Миротворческие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 Приднестровье. Россия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1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нападения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Грузии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Южную Осетию 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2008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(операция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принуждению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Грузии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миру).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Отношения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Евросоюзом.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Вступление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Совет Европы.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Сотрудничество России со странами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ШОС (Шанхайской организации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сотрудничества)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БРИКС.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«Большой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двадцатки».</w:t>
            </w:r>
          </w:p>
          <w:p w:rsidR="007D40B3" w:rsidRPr="00017DEC" w:rsidRDefault="00A21752" w:rsidP="00017DEC">
            <w:pPr>
              <w:pStyle w:val="TableParagraph"/>
              <w:spacing w:before="16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Дальневосточное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 другие направления политики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Сланцевая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борьба за передел мирового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нефтегазового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рынка.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Государственный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переворот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1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Украине 2014 г. и позиция России.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Воссоединение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Севастополя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 Россией и его международные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последствия.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Минские соглашения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 Донбассу и гуманитарная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поддержка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Донецкой Народной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Республики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(ДНР)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Луганской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аргументировать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свою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Участвовать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обсуждении 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right="5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«СМИ и Интернет в XXI в.: место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жизни общества и личности,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расширение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возможностей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11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коммуникации, проблемы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достоверности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информации».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науки в XXI в., 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проблемы.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выдающихся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российских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ученых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рассматриваемого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периода (по выбору),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исследований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науки.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right="12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профессионального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3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России в XXI в., давать их оценку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 позиций выпускника школы,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будущего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абитуриента.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Определять,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1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состоит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сопоставлении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политикой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4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Советского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были вызваны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перемены.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Народной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Республики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(ЛНР).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Введение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США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6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союзниками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экономических санкций против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9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Специальная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военная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операция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Украине.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пандемией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2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коронавирусной инфекции, оказание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помощи зарубежным странам. Мир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процессы глобализации в новых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условиях.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нефтяной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2020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Религия,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Повышение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Интернета.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Коммерциализация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культуры.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Ведущие тенденции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Академии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Модернизация образовательной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системы. Основные достижения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ученых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недостаточная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востребованность результатов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Религиозные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конфессии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повышение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8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терминов: бестселлер,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коммерциализация культуры,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глобализация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Принимать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круглом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тему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«Современная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российская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что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означает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сегодня,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5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какую эстафету она передаст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следующим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поколениям?»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(материалы для обсуждения могут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подготовлены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кратких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сообщений,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презентаций,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посвященных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разным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сферам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выбору)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3830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Предоставление Церкви налоговых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льгот.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Передача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государством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зданий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предметов культа для религиозных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нужд.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Особенности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современной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художественной культуры: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литературы, киноискусства, театра,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изобразительного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Процессы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глобализации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Наш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край 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2000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2020-х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43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3.3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Обобщение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7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37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102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42"/>
        </w:trPr>
        <w:tc>
          <w:tcPr>
            <w:tcW w:w="14860" w:type="dxa"/>
            <w:gridSpan w:val="5"/>
          </w:tcPr>
          <w:p w:rsidR="007D40B3" w:rsidRPr="00017DEC" w:rsidRDefault="00A21752" w:rsidP="003611C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12" w:name="_bookmark12"/>
            <w:bookmarkEnd w:id="12"/>
            <w:r w:rsidRPr="00017DEC">
              <w:rPr>
                <w:b/>
                <w:sz w:val="24"/>
                <w:szCs w:val="24"/>
              </w:rPr>
              <w:t>Обобщающее</w:t>
            </w:r>
            <w:r w:rsidRPr="00017D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повторение</w:t>
            </w:r>
            <w:r w:rsidRPr="00017D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по</w:t>
            </w:r>
            <w:r w:rsidRPr="00017DE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курсу</w:t>
            </w:r>
            <w:r w:rsidRPr="00017D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«История</w:t>
            </w:r>
            <w:r w:rsidRPr="00017D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России</w:t>
            </w:r>
            <w:r w:rsidRPr="00017DE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с</w:t>
            </w:r>
            <w:r w:rsidRPr="00017D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древнейших</w:t>
            </w:r>
            <w:r w:rsidRPr="00017D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времен</w:t>
            </w:r>
            <w:r w:rsidRPr="00017D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до</w:t>
            </w:r>
            <w:r w:rsidRPr="00017DEC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1914</w:t>
            </w:r>
            <w:r w:rsidRPr="00017DE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b/>
                <w:sz w:val="24"/>
                <w:szCs w:val="24"/>
              </w:rPr>
              <w:t>г.»</w:t>
            </w:r>
          </w:p>
        </w:tc>
      </w:tr>
      <w:tr w:rsidR="007D40B3" w:rsidRPr="00017DEC">
        <w:trPr>
          <w:trHeight w:val="372"/>
        </w:trPr>
        <w:tc>
          <w:tcPr>
            <w:tcW w:w="14860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1. От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Российскому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государству</w:t>
            </w:r>
          </w:p>
        </w:tc>
      </w:tr>
      <w:tr w:rsidR="007D40B3" w:rsidRPr="00017DEC">
        <w:trPr>
          <w:trHeight w:val="3829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1.1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Введение.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государства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нашей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древности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Роль и место России в 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Периодизация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истории. Источники по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Заселение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нашей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человеком. Образ жизни и занятия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первобытных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людей.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Переход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 присваивающего к производящему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хозяйству.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Античные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города-государства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Северного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Причерноморья.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информационные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зарубежных стран,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Локализовать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места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расселения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народов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Боспорское царство Пантикапей.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Античный Херсонес.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Скифское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царство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Крыму.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Дербент.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середине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тыс.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Вопрос о славянской прародине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происхождении славян. Расселение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славян,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ветви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восточных,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южных.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Соседи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славян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балты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финно-угры.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Хозяйство восточных славян,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общественный строй и политическая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Возникновение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княжеской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Традиционные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верования.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народы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4" w:right="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Восточной Европы,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Сибири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Дальнего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Востока. Тюркский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каганат.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Хазарский каганат Волжская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Булгария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0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государственных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нашей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древности.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занятия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древних людей,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неолитической революции в жизни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древнего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человека.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 опорой на информацию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карты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социально-экономического,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 и культурного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скифов,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античных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городов-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 Северного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Причерноморья;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народов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Европы,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Сибири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Дальнего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 на карте места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расселения славянских племен,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соседних племен и народов,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крупных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образований.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2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характерные черты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общественного строя, политической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организации и верований восточных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славян.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 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явлениями,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69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 проводить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8700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1.2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5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Образование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Русь.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Русь в конце Х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Исторические условия складывания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государственности.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известия о Руси. Проблема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Русь.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Начало династии Рюриковичей.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 территории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 Русь. Дань и полюдье.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русские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князья.</w:t>
            </w:r>
            <w:r w:rsidRPr="00017DEC">
              <w:rPr>
                <w:spacing w:val="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Византийской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империей,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государствами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кочевниками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степей.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торговле.</w:t>
            </w:r>
          </w:p>
          <w:p w:rsidR="007D40B3" w:rsidRPr="00017DEC" w:rsidRDefault="00A21752" w:rsidP="00017DEC">
            <w:pPr>
              <w:pStyle w:val="TableParagraph"/>
              <w:spacing w:before="21" w:line="276" w:lineRule="auto"/>
              <w:ind w:left="124" w:right="10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Языческий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пантеон.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Принятие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христианства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8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Византийское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наследие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Русь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Территория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Крупнейшие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Новгород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1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Колонизация Русской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равнины. Организация власти: князь,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посадник,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тысяцкий,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вече.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Внутриполитическое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4" w:right="4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власть между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сыновьями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Владимира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Святого.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Ярослав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Анализировать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летописные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тексты,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извлекать информацию, давать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характеристику данному виду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источников. Раскрывать причины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многофакторного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подхода;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 различных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версий формирования государства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Русь, рассматривать лежащие в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деятельности первых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 князей, делать на ее основе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обобщения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выводы.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соседними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племенами,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государствами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(политические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отношения, торговля, культурное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взаимодействие). Объяснять 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принятия христианства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Мудрый.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Ярославичах.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1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Владимир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Мономах.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Русская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церковь.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Общественный строй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Руси: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7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дискуссии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Князья,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дружина.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Духовенство.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Городское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население.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Купцы.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2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Категории рядового и зависимого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населения. Древнерусское право: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Русская Правда, церковные уставы.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Руси: отношения с Византией,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печенегами, половцами, странами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Центральной, Западной и Северной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Херсонес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культурных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контактах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Византии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5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социально-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right="6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X – начале XII в. Сопоставлять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 древнерусских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европейских городов в Х–XII вв.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специфические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черты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функции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родословную схему династии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Рюриковичей (работа продолжается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последующих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занятиях).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личность и деяния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Ярослава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Мудрого, Ярославичей,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right="6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Владимира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Мономаха,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Мстислава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Великого.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2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Анализировать статьи Русской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Правды, делать выводы о социально-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экономических отношениях на Руси.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 (в форме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 информацию о 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князей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1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рассматриваемый период.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 сопоставление социально-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экономического и политического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 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 Европы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(в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таблицы, эссе).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208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5314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1.3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Русь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7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самостоятельных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7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Важнейшие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земли,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управляемые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ветвями княжеского рода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Рюриковичей: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Черниговская,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Смоленская, Галицкая, Волынская,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Суздальская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Земли,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имевшие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статус: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Киевская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Новгородская.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Эволюция общественного строя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права. Формирование региональных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культуры. Внешняя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 Русь.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 опорой на информацию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 карты особенности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социально-экономического,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политического и культурного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отдельных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XIII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зарубежных стран,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1899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1.4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Русские земли и их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соседи в середине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XIII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XIV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Русские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соседи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XIII–XIV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Возникновение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Монгольской империи. Завоевания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Чингисхана и его потомков. Походы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Батыя 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Восточную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Европу.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Локализовать на исторической карте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завоевательных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походах.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Чингисхана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потомков,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земли.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сопротивления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Возникновение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Золотой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Орды.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Судьбы русских земель после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монгольского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нашествия.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2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зависимости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 ордынских ханов. Южные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земли.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Возникновение Литовского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включение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части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западные земли: Новгородская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Псковская.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Новгорода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Пскова.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Роль веча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князя. Борьба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3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 экспансией крестоносцев 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границах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Невский.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Княжества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Восточной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княжение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Владимирское.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1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Противостояние Твери и Москвы.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Усиление Московского княжества.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Дмитрий Донской Куликовская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битва.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Закрепление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первенствующего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 московских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князей.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6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Перенос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митрополичьей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кафедры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Москву.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Московское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княжество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главе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народа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ордынского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господства.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216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монгольскому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нашествию,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 побед монгольского войска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особенности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экономического и политического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соседей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середине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XIV в.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зарубежных стран,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схемы,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ходе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итогах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крупных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(битвы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реке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Калке, Невской битвы,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Ледового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побоища,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Куликовской битвы).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79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 характеристику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 русских князей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(Александра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Невского,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Дмитрия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2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Донского).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православной церкви и церковных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деятелей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(Алексия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Московского,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8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Сергия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Радонежского)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ордынского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господства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1395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Православной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церкви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ордынский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Святитель Алексий Московский и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преподобный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Сергий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Радонежский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5558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1.5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Народы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степной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зоны Восточной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Сибири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XII–XV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Народы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степной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зоны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Восточной Европы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Сибири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XIII–XV вв. Золотая Орда: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государственный строй, население,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экономика, культура. Ослабление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Орды во второй половине XIV в.,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нашествие Тимура. Распад Золотой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Орды,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татарских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Казанское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Сибирское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ханство. Астраханское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Ногайская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Орда.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Крымское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ханство.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Касимовское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Северного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Кавказа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9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устройство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экономическую жизнь Золотой Орды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XIII–XIV вв., политику ордынских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подчиненных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ослабления Золотой Орды, называть,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 историческую карту,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образовавшиеся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 явлениями, процессами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 проводить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2439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1.6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единого Русского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(Российского)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 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Объединение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вокруг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Москвы. Междоусобная война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Московском княжестве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четверти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Василий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Темный.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Новгород и Псков в XV в.: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строй,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Москвой,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Ливонским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орденом,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объединения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 земель. Характеризовать,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 родословную схему рода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Рюриковичей, участников,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ход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 междоусобной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Московском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княжестве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</w:p>
          <w:p w:rsidR="007D40B3" w:rsidRPr="00017DEC" w:rsidRDefault="00A21752" w:rsidP="00017DEC">
            <w:pPr>
              <w:pStyle w:val="TableParagraph"/>
              <w:spacing w:before="2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четверти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5912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598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Великим княжеством Литовским.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Падение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Византии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влияния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православном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мире.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1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Теория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«Москва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Третий</w:t>
            </w:r>
            <w:r w:rsidRPr="00017DEC">
              <w:rPr>
                <w:spacing w:val="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Рим».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Иван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III.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Присоединение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Новгорода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Твери. Ликвидация зависимости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Орды.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Расширение</w:t>
            </w:r>
          </w:p>
          <w:p w:rsidR="007D40B3" w:rsidRPr="00017DEC" w:rsidRDefault="00A21752" w:rsidP="00017DEC">
            <w:pPr>
              <w:pStyle w:val="TableParagraph"/>
              <w:spacing w:before="32" w:line="276" w:lineRule="auto"/>
              <w:ind w:left="124" w:right="2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международных связей Московского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Принятие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общерусского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Судебника. Формирование аппарата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4" w:right="1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Перемены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устройстве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князя: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новая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2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государственная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символика;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титул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регалии;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дворцовое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церковное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строительство.</w:t>
            </w:r>
          </w:p>
          <w:p w:rsidR="007D40B3" w:rsidRPr="00017DEC" w:rsidRDefault="00A21752" w:rsidP="00017DEC">
            <w:pPr>
              <w:pStyle w:val="TableParagraph"/>
              <w:spacing w:before="25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Московский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Кремль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1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характеристику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Василия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Темного,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Ивана III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 (в форме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69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присоединении русских земель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 Москве в XV в. Анализировать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тексты статей Судебника 1497 г.,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содержащейся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них информации. Составлять схему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органов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государства.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3483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1.7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32"/>
              <w:rPr>
                <w:sz w:val="24"/>
                <w:szCs w:val="24"/>
              </w:rPr>
            </w:pPr>
            <w:r w:rsidRPr="00017DEC">
              <w:rPr>
                <w:color w:val="0C0C0C"/>
                <w:spacing w:val="-1"/>
                <w:sz w:val="24"/>
                <w:szCs w:val="24"/>
              </w:rPr>
              <w:t xml:space="preserve">Культура </w:t>
            </w:r>
            <w:r w:rsidRPr="00017DEC">
              <w:rPr>
                <w:color w:val="0C0C0C"/>
                <w:sz w:val="24"/>
                <w:szCs w:val="24"/>
              </w:rPr>
              <w:t>Руси</w:t>
            </w:r>
            <w:r w:rsidRPr="00017DEC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с</w:t>
            </w:r>
            <w:r w:rsidRPr="00017DEC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древности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до</w:t>
            </w:r>
            <w:r w:rsidRPr="00017DEC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конца</w:t>
            </w:r>
            <w:r w:rsidRPr="00017DEC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XV</w:t>
            </w:r>
            <w:r w:rsidRPr="00017DEC">
              <w:rPr>
                <w:color w:val="0C0C0C"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IX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XII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Материальная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 ремесел. Военное дело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оружие.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повседневности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3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Руси. Письменность, ее значение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для развития культуры.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Кирилло-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мефодиевская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традиция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Распространение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грамотности.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4" w:right="4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Берестяные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грамоты.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Новгородская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псалтирь.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Остромирово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Евангелие.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описание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городского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 сельского населения Руси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рассматриваемые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периоды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1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(с опорой на изобразительные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материалы).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картину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 средневекового человека, место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религиозных верований в жизни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человека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общества,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примеры.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виды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Появление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древнерусской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литературы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6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«Слово о Законе и Благодати».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летописного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жанра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15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«Повесть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лет».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жития.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Произведения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Владимира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Мономаха.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Иконопись.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Храмы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Руси.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4" w:right="7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 Руси в середине XII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 XIII в. Формирование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региональных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центров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летописание и памятники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литературы: Киево-Печерский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патерик, «Моление Даниила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Заточника»,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«Слово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полку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Игореве».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Белокаменные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храмы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Северо-Восточной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Руси: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Успенский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Владимире,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7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Покрова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Нерли,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Георгиевский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Юрьева-Польского.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9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Культурное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XIII–XV вв. Летописание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памятники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Куликовского цикла. Жития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Епифаний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Премудрый.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Расцвет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раннемосковского,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тверского,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новгородского,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псковского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искусства.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Архитектура.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Каменные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соборы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6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древнерусских письменных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(берестяные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грамоты,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летописи,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церковная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литература,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2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жития и др.), атрибутировать тексты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извлекать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значение терминов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понятий, относящихся к истории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культуры,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соотносить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8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 изображениями и описаниями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конкретных памятников,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Соотносить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литературные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именами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создателей,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жанрами,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периодами,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right="1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конкретных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произведений. Называть памятники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древнерусского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зодчества,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живописи,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определять их на представленных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изображениях.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9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характеристику творчества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выдающихся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деятелей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(российской) культуры, давать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вклада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мировую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культуру.</w:t>
            </w:r>
          </w:p>
          <w:p w:rsidR="007D40B3" w:rsidRPr="00017DEC" w:rsidRDefault="00A21752" w:rsidP="00017DEC">
            <w:pPr>
              <w:pStyle w:val="TableParagraph"/>
              <w:spacing w:before="21" w:line="276" w:lineRule="auto"/>
              <w:ind w:right="1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Составлять синхронистическую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таблицу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народов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Евразии,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определять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5220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Кремля.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Изобразительное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искусство.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Феофан Грек.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Андрей Рублев.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7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Культурное пространство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Установление автокефалии Русской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церкви. Внутрицерковная борьба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(иосифляне и нестяжатели, ереси).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Летописание: общерусское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региональное.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Житийная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«Хожение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моря»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Афанасия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Никитина. Архитектура. Русская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икона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искусства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8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культуры, ее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взаимовлияния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 другими культурами и значение.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общественно-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получившие развитие в духовной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культуре XV в (теория «Москва 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Третий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Рим»;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иосифляне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нестяжатели;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ереси).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 стран,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429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422"/>
        </w:trPr>
        <w:tc>
          <w:tcPr>
            <w:tcW w:w="14860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2.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Россия в</w:t>
            </w:r>
            <w:r w:rsidRPr="00017DEC">
              <w:rPr>
                <w:color w:val="0C0C0C"/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XVI–XVII</w:t>
            </w:r>
            <w:r w:rsidRPr="00017DEC">
              <w:rPr>
                <w:color w:val="0C0C0C"/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вв.:</w:t>
            </w:r>
            <w:r w:rsidRPr="00017DEC">
              <w:rPr>
                <w:color w:val="0C0C0C"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от</w:t>
            </w:r>
            <w:r w:rsidRPr="00017DEC">
              <w:rPr>
                <w:color w:val="0C0C0C"/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великого</w:t>
            </w:r>
            <w:r w:rsidRPr="00017DEC">
              <w:rPr>
                <w:color w:val="0C0C0C"/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княжества</w:t>
            </w:r>
            <w:r w:rsidRPr="00017DEC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к царству</w:t>
            </w:r>
          </w:p>
        </w:tc>
      </w:tr>
      <w:tr w:rsidR="007D40B3" w:rsidRPr="00017DEC">
        <w:trPr>
          <w:trHeight w:val="3419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2.1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Россия в</w:t>
            </w:r>
            <w:r w:rsidRPr="00017DEC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XVI</w:t>
            </w:r>
            <w:r w:rsidRPr="00017DEC">
              <w:rPr>
                <w:color w:val="0C0C0C"/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Княжение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Василия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2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III.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Завершение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объединения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вокруг Москвы: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присоединение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Псковской,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 w:right="9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Смоленской,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Рязанской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Отмирание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удельной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Укрепление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великокняжеской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Сопротивление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удельных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князей.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Московского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Составлять,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привлекая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карты, хронологию объединения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вокруг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right="2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деятельность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Василия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III.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схему органов государственной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 в России, отмечая на 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произошедшие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протяжении XVI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княжества в первой трети XVI 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(война с Великим княжеством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Литовским, отношения с Крымским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Казанским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ханствами).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государственной власти. Приказная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система. Боярская дума,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управлении государством. «Малая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дума».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Местничество.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управление: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наместники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волостели,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 кормлений. Государство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Церковь.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Регентство Елены Глинской.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Унификация денежной системы.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боярского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правления,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 власть между боярскими кланами.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Губная реформа.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Московское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1547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Ереси.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62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Принятие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Иваном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IV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титула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 середины XVI в. Избранная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рада. Земские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соборы: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дискуссии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характере народного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представительства.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Отмена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кормлений.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76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налогообложения. Судебник 1550 г.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Стоглавый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Земская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Создание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стрелецких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полков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особенности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Елены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Глинской.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 характеристику Ивана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IV (личные качества, методы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правления, основные деяния, оценки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царя современниками и историками).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 (в форме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 информацию о внутренней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 политике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Ивана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IV,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выявлять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разные периоды правления царя.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Локализовать ключевые события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 Ивана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IV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территории, присоединенные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Российскому государству.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Анализировать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тексты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извлекать из них информацию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(Судебник 1550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«Уложение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службе» и др.). Составлять схему,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отражающую социальную структуру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XVI в. Устанавливать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 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явлениями,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0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«Уложение о службе».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Присоединение Казанского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Астраханского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Крымским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ханством.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Битва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Молодях.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Укрепление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южных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границ.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Ливонская война 1558–1583 гг. (цели,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 противоборствовавших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итоги).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 поражения России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Ливонской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left="124" w:right="12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Поход Ермака Тимофеевича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Сибирское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ханство.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80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присоединения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Сибири.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Социальная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закрепощения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крестьян.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Указ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«заповедных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летах».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Многонациональный состав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населения. Русского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Сосуществование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религий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 w:right="5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Российском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православная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церковь.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Мусульманское духовенство. Россия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конце XVI в. Опричнина, дискуссия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причинах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характере.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Опричный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террор.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Разгром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Новгорода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Пскова.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1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 о положении Русской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православной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церкви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 итогов правления Ивана IV,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фактами.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8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внутреннюю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внешнюю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политику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царствование Федора Ивановича,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 Бориса Годунова в управлении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страной.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 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 явлениями, процессами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556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Результаты и последствия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опричнины.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Противоречивость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личности Ивана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Грозного.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7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Царь</w:t>
            </w:r>
            <w:r w:rsidRPr="00017DEC">
              <w:rPr>
                <w:spacing w:val="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Федор</w:t>
            </w:r>
            <w:r w:rsidRPr="00017DEC">
              <w:rPr>
                <w:spacing w:val="1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Иванович.</w:t>
            </w:r>
            <w:r w:rsidRPr="00017DEC">
              <w:rPr>
                <w:spacing w:val="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боярском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окружении.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Бориса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Годунова.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 w:right="1140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Учреждение патриаршества.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Тявзинский мирный договор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Швецией.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Противостояние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Крымским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ханством.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Строительство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 крепостей и засечных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черт.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Продолжение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закрепощения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крестьянства: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Указ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«урочных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4" w:right="1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летах».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Пресечение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династии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Рюриковичей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830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2.2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Смута</w:t>
            </w:r>
            <w:r w:rsidRPr="00017DEC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</w:t>
            </w:r>
            <w:r w:rsidRPr="00017DEC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России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Династический кризис. Земский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1598 г.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избрание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царство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Бориса Годунова. Политика Бориса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Годунова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боярства.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Голод 1601–1603 гг. и обострение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социально-экономического </w:t>
            </w:r>
            <w:r w:rsidRPr="00017DEC">
              <w:rPr>
                <w:sz w:val="24"/>
                <w:szCs w:val="24"/>
              </w:rPr>
              <w:t>кризиса.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Смутное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дискуссия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причинах.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Самозванцы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самозванство.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left="124" w:right="10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Личность Лжедмитрия I и его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1606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5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Объяснять, с какими проблемами,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трудностями столкнулся Борис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Годунов,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избранный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царство.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(в форме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причинах,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этапах,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участниках,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ключевых событиях и итогах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Смутного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времени 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появления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самозванцев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Смуты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смысл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«самозванство».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убийство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самозванца.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Василий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Шуйский.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Восстание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Ивана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Болотникова.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Перерастание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внутреннего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кризиса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гражданскую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войну.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Лжедмитрий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Вторжение на территорию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польско-литовских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отрядов.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left="124" w:right="10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Тушинский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лагерь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самозванца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Москвой.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Оборона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Троице-Сергиева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монастыря.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Распад тушинского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лагеря. Открытое вступление в войну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Речи Посполитой.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Оборона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Смоленска.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Свержение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 w:right="2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Василия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Шуйского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переход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власти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Семибоярщине.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8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Договор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избрании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престол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польского принца Владислава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вступление польско-литовского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гарнизона в Москву. Подъем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национально-освободительного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движения. Патриарх Гермоген.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Московское восстание 1611 г.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сожжение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оккупантами.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Первое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земские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ополчения.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 w:right="10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Захват Новгорода шведскими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войсками.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«Совет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всея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земли».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7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Смуты,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Сравнивать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Второго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ополчений.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деятелей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Смуты.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2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решения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историческое значение Земского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1613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 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 явлениями, процессами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11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313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692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Освобождение Москвы в 1612 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Земский собор 1613 г. и его роль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укреплении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государственности.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Избрание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царство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Михаила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Федоровича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Романова.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Заключение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Столбовского мира со Швецией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Деулинского перемирия с Речью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Посполитой.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 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Смутного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времени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6265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2.3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Россия</w:t>
            </w:r>
            <w:r w:rsidRPr="00017DEC">
              <w:rPr>
                <w:color w:val="0C0C0C"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</w:t>
            </w:r>
            <w:r w:rsidRPr="00017DEC">
              <w:rPr>
                <w:color w:val="0C0C0C"/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XVII</w:t>
            </w:r>
            <w:r w:rsidRPr="00017DEC">
              <w:rPr>
                <w:color w:val="0C0C0C"/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 при первых Романовых.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Царствование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Михаила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Федоровича.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Восстановление экономического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потенциала страны. Продолжение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закрепощения крестьян.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Царь Алексей Михайлович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Укрепление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самодержавия.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0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Ослабление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Боярской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думы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соборов.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приказной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Приказ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Тайных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дел.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патриарха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Никона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церковный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раскол.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7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Первые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мануфактуры.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Ярмарки.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4" w:right="5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Укрепление внутренних торговых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связей.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Торговый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Новоторговый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5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задачи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решались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стране в царствование Михаила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Федоровича.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right="1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мероприятиях внутренней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 политики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Алексея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Михайловича.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схему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органов государственной власти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выявлять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системе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сравнении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8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предыдущим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периодом.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отношения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Церкви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церковного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раскола.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Анализировать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тексты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 (Соборное уложение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1649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смысл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содержащихся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них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6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уставы. Торговля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европейскими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Востоком.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Социальная структура российского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деревня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Городские восстания середины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 в. (Соляной бунт в Москве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1648 г., псковско-новгородское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Медный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бунт).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Соловецкое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1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Соборное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уложение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1649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Завершение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оформления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крепостного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права.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Побеги крестьян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Дон 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Сибирь.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Степана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Разина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(1669–1671).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6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Возобновление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дипломатических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контактов со странами Европы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Смуты.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Смоленская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left="124" w:right="3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война. Поляновский мир. Контакты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 Запорожской Сечью. Восстание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Богдана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Хмельницкого.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77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Переяславская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рада,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Вхождение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Войска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Запорожского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 Россией и Речью Посполитой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1654–1667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Андрусовское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перемирие.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Русско-шведская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8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положений.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выступлениях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 в. (время и место, причины,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 действия восставших,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итоги). Показывать на исторической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 места и основные события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8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1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важнейшие события.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обстоятельства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вхождения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земель Войска Запорожского в состав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 Показывать на исторической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присоединенные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 народах, живших на этих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территориях.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Сравнивать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 государственных,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общественных,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религиозных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 в. Рассказывать, 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экспедициях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первопроходцев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5912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0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1656–1658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Укрепление южных рубежей.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Белгородская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засечная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черта.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1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Конфликты с Османской империей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(Чигиринская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со странами Западной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Народы России в XVII в. Царь Федор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Алексеевич. Отмена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местничества.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Налоговая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(податная)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Эпоха Великих географических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открытий и русские географические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открытия.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Плавание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Семена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Дежнева.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Походы Ерофея Хабарова и Василия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Пояркова.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Поволжья 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Сибири.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Калмыцкое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ханство.</w:t>
            </w:r>
          </w:p>
          <w:p w:rsidR="007D40B3" w:rsidRPr="00017DEC" w:rsidRDefault="00A21752" w:rsidP="00017DEC">
            <w:pPr>
              <w:pStyle w:val="TableParagraph"/>
              <w:spacing w:before="2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Переселение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 новые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земли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Сибири и на Дальнем Востоке;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значение этих открытий.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зарубежных стран,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3483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2.4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7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Культурное</w:t>
            </w:r>
            <w:r w:rsidRPr="00017DEC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пространство</w:t>
            </w:r>
            <w:r w:rsidRPr="00017DEC">
              <w:rPr>
                <w:color w:val="0C0C0C"/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России</w:t>
            </w:r>
            <w:r w:rsidRPr="00017DEC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</w:t>
            </w:r>
            <w:r w:rsidRPr="00017DEC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XVI–XVII</w:t>
            </w:r>
            <w:r w:rsidRPr="00017DEC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Изменения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картине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человека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XVI–XVII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повседневная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жизнь. Семья и семейные отношения.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Религия и суеверия. Проникновение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элементов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быт высших слоев населения.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Архитектура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Дворцово-храмовый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ансамбль Соборной площади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Москве.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Шатровый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стиль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архитектуре.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Антонио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Солари,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6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определяющие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черты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 веяния, появившиеся в ней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20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памятниках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зодчества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XVI–XVII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вв.,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соотносить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изобразительными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материалами.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ind w:right="30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книгопечатания в России, объяснять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7302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Алевиз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Фрязин,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Петрок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Малой.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1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Собор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Покрова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Рву.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Монастырские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ансамбли. Крепости.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Федор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Конь.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5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Приказ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каменных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дел.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Деревянное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зодчество.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Изобразительное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искусство.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Симон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Ушаков.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Ярославская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школа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иконописи.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Парсунная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живопись.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Летописание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9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книгопечатания.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Лицевой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свод.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Домострой. Переписка Ивана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Грозного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князем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Андреем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Курбским. Публицистика Смутного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Усиление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светского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российской культуре. Симеон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Полоцкий. Посадская сатира XVII 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 образования и научных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знаний. Школы при Аптекарском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Посольском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приказах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литературные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4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жанры,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распространенные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XVI–XVII вв., 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Раскрывать, в чем проявлялось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обмирщение культуры в литературе,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образовании,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живописи,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архитектуре.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6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 характеристики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деятелей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XVI–XVII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вв.,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1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творчества,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вклада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российскую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мировую культуру. Сопоставлять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 отечественной культуры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культур стран Запада и Востока,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выявлять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черты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взаимовлияния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right="2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 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 явлениями, процессами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 проводить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350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10041" w:type="dxa"/>
            <w:gridSpan w:val="4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Раздел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3.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Россия в</w:t>
            </w:r>
            <w:r w:rsidRPr="00017DEC">
              <w:rPr>
                <w:color w:val="0C0C0C"/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конце</w:t>
            </w:r>
            <w:r w:rsidRPr="00017DEC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XVII</w:t>
            </w:r>
            <w:r w:rsidRPr="00017DEC">
              <w:rPr>
                <w:color w:val="0C0C0C"/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–</w:t>
            </w:r>
            <w:r w:rsidRPr="00017DEC">
              <w:rPr>
                <w:color w:val="0C0C0C"/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XVIII</w:t>
            </w:r>
            <w:r w:rsidRPr="00017DEC">
              <w:rPr>
                <w:color w:val="0C0C0C"/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в.: от</w:t>
            </w:r>
            <w:r w:rsidRPr="00017DEC">
              <w:rPr>
                <w:color w:val="0C0C0C"/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царства</w:t>
            </w:r>
            <w:r w:rsidRPr="00017DEC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к</w:t>
            </w:r>
            <w:r w:rsidRPr="00017DEC">
              <w:rPr>
                <w:color w:val="0C0C0C"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империи</w:t>
            </w: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1567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3.1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780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Россия в эпоху</w:t>
            </w:r>
            <w:r w:rsidRPr="00017DEC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pacing w:val="-1"/>
                <w:sz w:val="24"/>
                <w:szCs w:val="24"/>
              </w:rPr>
              <w:t>преобразований</w:t>
            </w:r>
            <w:r w:rsidRPr="00017DEC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Петра</w:t>
            </w:r>
            <w:r w:rsidRPr="00017DEC">
              <w:rPr>
                <w:color w:val="0C0C0C"/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I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эпоху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Петра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Необходимость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Вопрос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престолонаследии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Составлять хронику основных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регентства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царевны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Софьи.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преобразованиях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смерти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Алексея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Михайловича.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Регентство царевны Софьи. Начало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царствования Петра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Преобразования Петра I. Реформы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местного управления: городская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областная (губернская). Реформы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государственного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учреждение Сената, коллегий,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надзора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Реорганизация армии: создание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флота, рекрутские наборы, гвардия.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Указ о единонаследии. Церковная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Упразднение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патриаршества,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учреждение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Синода.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Мануфактуры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крепостной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Денежная и налоговая реформы.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Подушная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подать (ревизии).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3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Российское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Петровскую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эпоху. Изменение социального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статуса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сословий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групп.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Табель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6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рангах. Социальные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четверти XVIII в. Сподвижники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Петра I. Оппозиция реформам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Дело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царевича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Алексея.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Петра I в форме таблицы (реформы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управления, реорганизация армии,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преобразования в экономике,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социальной сфере,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церковная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реформа, новшества в культуре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быту).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 атрибуцию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анализ документов, изданных 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Петра I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(Табель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рангах,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указ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единонаследии,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Таможенный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тариф 1724 г. и др.) – определять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время, обстоятельства и цели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документа,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извлекать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ключевую информацию, 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 введения. Извлекать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анализировать картографическую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об экономическом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положении России в Петровское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время (экономические районы,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торговые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материал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слоев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3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четверти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XVIII в. (в форме таблицы, схемы).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Локализовать на карте районы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национальных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выступлений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четверти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четверти XVIII в. Северная война: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Провозглашение России империей.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петровских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XVIII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7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характеристику сподвижников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Петра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I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>(происхождение,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right="4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проводившихся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преобразованиях,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качества).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Выделять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 политики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right="10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Петра I,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относящиеся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ним события,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6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локализовать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2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Северной войне в форме таблицы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(причины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 ключевые события, итоги,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последствия).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Локализовать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районы военных действий, места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важнейших сражений Северной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войны, территориальные изменения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 итогам войны.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 провозглашения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империей.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характеристику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2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сопоставлять суждения историков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итогах,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последствиях,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значении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петровских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2785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3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анализировать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приводимые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6610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3.2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Россия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в</w:t>
            </w:r>
            <w:r w:rsidRPr="00017DEC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1725–1762</w:t>
            </w:r>
            <w:r w:rsidRPr="00017DEC">
              <w:rPr>
                <w:color w:val="0C0C0C"/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3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Дворцовые перевороты: причины,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сущность, последствия. Фаворитизм.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Усиление роли гвардии. Внутренняя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 в 1725–1762 гг. Расширение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привилегий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дворянства.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Манифест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вольности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дворянства.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Обострение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2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Национальная и религиозная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политика. Внешняя политика 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1725–1762 гг. Россия в Семилетней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1756–1762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дворцовых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переворотах (причины, ключевые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 анализ текста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«Кондиций»,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указов,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Манифеста о вольности дворянства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(установление авторства, времени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обстоятельств создания источника,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извлечение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ключевой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информации).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факты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усиления роли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гвардии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1725–1762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внутренней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правление Анны Иоанновны,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Елизаветы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Петровны.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 правителей,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занимавших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трон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556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7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1725–1762 гг. (обстоятельства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прихода к власти,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 правления, личные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качества).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национальную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религиозную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политику,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проводившуюся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1725–1762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развернутый план «Внешняя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 России в 1725–1762 гг.»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(основные направления, события,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Семилетней войне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участии в ней России (причины,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 ключевые сражения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последствия)</w:t>
            </w:r>
          </w:p>
        </w:tc>
      </w:tr>
      <w:tr w:rsidR="007D40B3" w:rsidRPr="00017DEC">
        <w:trPr>
          <w:trHeight w:val="3830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3.3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Россия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в</w:t>
            </w:r>
            <w:r w:rsidRPr="00017DEC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1762–1801</w:t>
            </w:r>
            <w:r w:rsidRPr="00017DEC">
              <w:rPr>
                <w:color w:val="0C0C0C"/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9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Правление Екатерины II. Политика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просвещенного абсолютизма: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Уложенная комиссия.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9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Экономическая и финансовая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Губернская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Усиление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крепостничества.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Восстание под предводительством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Е.И. Пугачева. Основные сословия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Золотой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век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дворянства.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7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содержание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 просвещенного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абсолютизма и попытки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реализации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Екатерины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(мероприятия,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результаты,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значение).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 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 явлениями, процессами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Жалованные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грамоты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дворянству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городам. Народы России во 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XVIII в. Национальная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7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4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Крестьяне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крепостные,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государственные, монастырские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(положение,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повинности).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 крепостной деревни.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Барщинное и оброчное хозяйство.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Дворовые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люди.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деревне.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0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Крепостной и вольнонаемный труд.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 крестьянских промыслов.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 текстильной промышленности.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 предпринимательских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династий.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Развитие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торговли.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pacing w:val="-4"/>
                <w:sz w:val="24"/>
                <w:szCs w:val="24"/>
              </w:rPr>
              <w:t>Ярмарки.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 в европейской и 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политике во второй половине XVIII 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Борьба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выход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Черному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морю.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9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Русско-турецкие войны и их итоги.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Присоединение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Северного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Причерноморья.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Новороссии. Георгиевский трактат.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разделах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Речи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Посполитой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виде схемы систему местного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губернской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реформе.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2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Анализировать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тексты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(«Наказ»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Уложенной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комиссии, Жалованные грамоты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дворянству и городам, указы),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 атрибуцию, извлекать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информацию.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восстании под предводительством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Е.И.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Пугачева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(причины,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 и цели участников, ключевые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Локализовать на карте события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предводительством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Е.И. Пугачева, места важнейших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сражений. Систематизировать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4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слоев и групп в России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Локализовать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8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расселения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народов в Российской империи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XVIII в.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национальную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религиозную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политику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Екатерины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8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торговли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1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(экономические районы, важнейшие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торговые пути, крупные центры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промышленности и торговли,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ярмарки).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6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крепостных, государственных,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монастырских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крестьян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XVIII в., привлекая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материал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информацию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Русско-турецких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половины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XVIII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(в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хроники,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таблицы). Локализовать на карте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районы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расселения колонистов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6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Новороссии,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Крыму,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Поволжье,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 побережье Азовского моря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территориях.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ind w:right="2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 участии России, наряду с Австро-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Венгрией и Пруссией, в разделах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Речи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Посполитой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(даты,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отошедшие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участникам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раздела).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характеристику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452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Екатерины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государственных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екатерининской эпохи (Н.И. Панин,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А.А. Безбородко, Г.А. Потемкин),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соотносить 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 мероприятиями власти.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4874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3.4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Россия</w:t>
            </w:r>
            <w:r w:rsidRPr="00017DEC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при</w:t>
            </w:r>
            <w:r w:rsidRPr="00017DEC">
              <w:rPr>
                <w:color w:val="0C0C0C"/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Павле</w:t>
            </w:r>
            <w:r w:rsidRPr="00017DEC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I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Павле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порядка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престолонаследия.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Ограничение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дворянских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привилегий.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крестьян.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11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Комиссия для составления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законов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империи.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6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Репрессивная политика. Россия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Великая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французская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3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Павла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антифранцузских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коалициях.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21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Итальянский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Швейцарский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походы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А.В. Суворова. Военные экспедиции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Ф.Ф.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Ушакова.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искусство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внутренней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Павла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Анализировать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тексты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документов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(Акт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престолонаследии,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Манифест о трехдневной барщине,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указы), проводить их атрибуцию,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извлекать информацию;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издания документов.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right="2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 участии России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1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антифранцузских коалициях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(Итальянский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Швейцарский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походы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А.В. Суворова,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эскадры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Ф.Ф.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Ушакова),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комментировать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5912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контексте всеобщей истории.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Давать характеристику русского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военного искусства, выдающихся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военачальников российской армии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флота.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Павла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I, сопоставлять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имеющиеся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 о его личности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правлении, объяснять, на чем они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основаны.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причины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дворцового переворота 11 марта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1801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3411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3.5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533"/>
              <w:rPr>
                <w:sz w:val="24"/>
                <w:szCs w:val="24"/>
              </w:rPr>
            </w:pPr>
            <w:r w:rsidRPr="00017DEC">
              <w:rPr>
                <w:color w:val="0C0C0C"/>
                <w:spacing w:val="-1"/>
                <w:sz w:val="24"/>
                <w:szCs w:val="24"/>
              </w:rPr>
              <w:t xml:space="preserve">Культура </w:t>
            </w:r>
            <w:r w:rsidRPr="00017DEC">
              <w:rPr>
                <w:color w:val="0C0C0C"/>
                <w:sz w:val="24"/>
                <w:szCs w:val="24"/>
              </w:rPr>
              <w:t>народов</w:t>
            </w:r>
            <w:r w:rsidRPr="00017DEC">
              <w:rPr>
                <w:color w:val="0C0C0C"/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России</w:t>
            </w:r>
            <w:r w:rsidRPr="00017DEC">
              <w:rPr>
                <w:color w:val="0C0C0C"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</w:t>
            </w:r>
            <w:r w:rsidRPr="00017DEC">
              <w:rPr>
                <w:color w:val="0C0C0C"/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XVIII</w:t>
            </w:r>
            <w:r w:rsidRPr="00017DEC">
              <w:rPr>
                <w:color w:val="0C0C0C"/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80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 Петровской эпохи.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нововведения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культуре. Век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Просвещения.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4" w:right="4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Сословный характер образования.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Становление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науки;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М.В. Ломоносов.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Основание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Московского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университета.</w:t>
            </w:r>
          </w:p>
          <w:p w:rsidR="007D40B3" w:rsidRPr="00017DEC" w:rsidRDefault="00A21752" w:rsidP="00017DEC">
            <w:pPr>
              <w:pStyle w:val="TableParagraph"/>
              <w:spacing w:before="16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Вольного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9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экономического общества.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Исследовательские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экспедиции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716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информацию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явлениях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достижениях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сферах культуры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right="763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XVIII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(образование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наука, общественная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мысль,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1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литература,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искусство,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театр)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тематических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эссе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Анализировать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тексты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документов,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произведений,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атрибуцию,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извлекать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550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(В.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Беринг,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С.П.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Крашенинников).</w:t>
            </w:r>
          </w:p>
          <w:p w:rsidR="007D40B3" w:rsidRPr="00017DEC" w:rsidRDefault="00A21752" w:rsidP="00017DEC">
            <w:pPr>
              <w:pStyle w:val="TableParagraph"/>
              <w:spacing w:before="16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Русские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изобретатели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3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(И.И. Ползунов, И.П. Кулибин).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Литература: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жанры,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писатели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left="124" w:right="1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(В.К.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Тредиаковский,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Н.М.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Карамзин,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Державин,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Д.И.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Фонвизин).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left="124" w:right="60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 архитектуры, живописи,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скульптуры,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музыки (стили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течения,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художники,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архитекторы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Театр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(Ф.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Волков)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информацию.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</w:p>
          <w:p w:rsidR="007D40B3" w:rsidRPr="00017DEC" w:rsidRDefault="00A21752" w:rsidP="00017DEC">
            <w:pPr>
              <w:pStyle w:val="TableParagraph"/>
              <w:spacing w:before="16" w:line="276" w:lineRule="auto"/>
              <w:ind w:right="1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предпосылки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становления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 в XVIII в.; называть ключевые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учреждения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8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 развития российской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имена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авторов.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6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 характеристику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М.В. Ломоносова, высказывать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деятельности.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представителей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мысли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России XVIII в. Сравнивать идеи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европейского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Просвещения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XVIII в., выявлять общие черты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Соотносить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событиях,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явлениях,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визуальным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рядом,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представленным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учебниках,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видеоресурсах.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XVIII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(барокко,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классицизм, сентиментализм),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выявлять 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черты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конкретных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произведениях,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памятниках.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886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 описание культуры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быта дворянства, купечества,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духовенства,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крестьянства,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выявлять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характерные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черты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живописи.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имена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государственных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деятелей,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известных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заслугами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развитии российского образования,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 (И.И. Шувалов, Е.Р. Дашкова,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Н.И. Новиков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др.), объяснять,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состоял их вклад. Называть имена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путешественников,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локализовать на карте маршруты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экспедиций, объяснять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сделанных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открытий.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аргументировать суждение о роли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науки и культуры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XVIII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 науки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350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415"/>
        </w:trPr>
        <w:tc>
          <w:tcPr>
            <w:tcW w:w="14860" w:type="dxa"/>
            <w:gridSpan w:val="5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color w:val="0C0C0C"/>
                <w:sz w:val="24"/>
                <w:szCs w:val="24"/>
              </w:rPr>
              <w:t>Раздел</w:t>
            </w:r>
            <w:r w:rsidRPr="00017DEC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4.</w:t>
            </w:r>
            <w:r w:rsidRPr="00017DEC">
              <w:rPr>
                <w:color w:val="0C0C0C"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Российская</w:t>
            </w:r>
            <w:r w:rsidRPr="00017DEC">
              <w:rPr>
                <w:color w:val="0C0C0C"/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империя</w:t>
            </w:r>
            <w:r w:rsidRPr="00017DEC">
              <w:rPr>
                <w:color w:val="0C0C0C"/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</w:t>
            </w:r>
            <w:r w:rsidRPr="00017DEC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XIX</w:t>
            </w:r>
            <w:r w:rsidRPr="00017DEC">
              <w:rPr>
                <w:color w:val="0C0C0C"/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–</w:t>
            </w:r>
            <w:r w:rsidRPr="00017DEC">
              <w:rPr>
                <w:color w:val="0C0C0C"/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начале</w:t>
            </w:r>
            <w:r w:rsidRPr="00017DEC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XX</w:t>
            </w:r>
            <w:r w:rsidRPr="00017DEC">
              <w:rPr>
                <w:color w:val="0C0C0C"/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color w:val="0C0C0C"/>
                <w:sz w:val="24"/>
                <w:szCs w:val="24"/>
              </w:rPr>
              <w:t>в.</w:t>
            </w:r>
          </w:p>
        </w:tc>
      </w:tr>
      <w:tr w:rsidR="007D40B3" w:rsidRPr="00017DEC">
        <w:trPr>
          <w:trHeight w:val="9045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4.1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1801–1825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Российская империя в начале XIX в.: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территория, население, особенности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социально-экономического развития.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Внутренняя политика императора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Александра I в начале царствования.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Проекты либеральных реформ и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судьба М.М. Сперанский. Реформы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государственного управления Россия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антифранцузских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коалициях.</w:t>
            </w:r>
          </w:p>
          <w:p w:rsidR="007D40B3" w:rsidRPr="00017DEC" w:rsidRDefault="00A21752" w:rsidP="00017DEC">
            <w:pPr>
              <w:pStyle w:val="TableParagraph"/>
              <w:spacing w:before="27" w:line="276" w:lineRule="auto"/>
              <w:ind w:left="124" w:right="1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Ираном,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Турцией,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Швецией.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1812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 w:right="4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Заграничный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поход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1813–1814 гг.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Венский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конгресс.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left="124" w:right="9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Священный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политике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1813–1825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4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Либеральные и охранительные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внутренней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Александра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1816–1825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Польская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конституция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1815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390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Военные поселения А.А. Аракчеев.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декабристов.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Тайные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«Союз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спасения»,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«Союз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благоденствия»,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5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используя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историческую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карту,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национальный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конфессиональный состав населения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1801–1812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7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социальной и политической сферах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(указ о «вольных хлебопашцах»,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министерская реформа, учреждение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Государственного совета), давать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основные цели,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1801–1812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20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заключения Россией Тильзитского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Францией.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кампаний 1801–1812 гг. с участием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вошедшие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состав России к 1812 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79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1812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сторон, основные этапы и сражения.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ход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действий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крупнейших</w:t>
            </w:r>
          </w:p>
        </w:tc>
      </w:tr>
    </w:tbl>
    <w:p w:rsidR="007D40B3" w:rsidRPr="00017DEC" w:rsidRDefault="007D40B3" w:rsidP="00017DEC">
      <w:pPr>
        <w:spacing w:line="276" w:lineRule="auto"/>
        <w:jc w:val="both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Северное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Южное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4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Выступление декабристов в Санкт-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Петербурге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сражений Отечественной войны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1812 г. Составлять характеристики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героев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1812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(М.И.</w:t>
            </w:r>
            <w:r w:rsidRPr="00017DEC">
              <w:rPr>
                <w:spacing w:val="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Кутузов,</w:t>
            </w:r>
            <w:r w:rsidRPr="00017DEC">
              <w:rPr>
                <w:spacing w:val="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П.И.</w:t>
            </w:r>
            <w:r w:rsidRPr="00017DEC">
              <w:rPr>
                <w:spacing w:val="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Багратион,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Н.Н. Раевский, Д.В. Давыдов и др.),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деятельности, личных качествах.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причины и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историческое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1812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цели и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 Заграничного похода русской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армии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1813–1814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участия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Венском конгрессе и Священном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союзе.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территориальные изменения,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произошедшие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Венского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конгресса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1815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1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(в том числе, территориальные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приобретения России). Давать оценку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изменениям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10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 четверти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причины и приводить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доказательства изменения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внутриполитического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курса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Александра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1816–1825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13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задачи,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организацию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результаты существования военных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поселений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2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Анализировать тексты документов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(«Русская правда», «Конституция»),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 их атрибуцию, извлекать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информацию, раскрывать сущность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авторов.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декабристов в форме таблицы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(предпосылки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возникновения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тайных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организаций, Южного и Северного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обществ).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выступлениях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декабристов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Санкт-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Петербурге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юге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России,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4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поражения.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right="7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руководителей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декабристского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6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движения,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личных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right="2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качествах Сопоставлять оценки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декабристского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движения, излагаемые в учебной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научно-исторической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литературе,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раскрывать, 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 они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417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0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основываются. Составлять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 императора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Александра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окружения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4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(М.М. Сперанский, А.А. Аракчеев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личных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качествах.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5220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4.2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1825–1855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Внутренняя политика Николая I: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реформаторские и консервативные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тенденции. Государственная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регламентация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централизация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политическая полиция, кодификация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законов,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цензура.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Сословная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структура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4" w:right="19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Крепостное хозяйство. Крестьянский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реформа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государственными крестьянами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(1837–1841).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переворота в России и его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Финансовая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1839–1841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Начало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мероприятиях, характеризующих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реформаторскую и консервативную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 во внутренней политике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Николая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I. Объяснять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проведенной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кодификации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законов,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давать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 вкладу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М.М. Сперанского в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осуществление. Раскрывать цели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 введения в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цензурных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ограничений.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цели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 государственными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крестьянами,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проведенной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железнодорожного строительства.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Этнокультурный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облик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left="124" w:right="8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Административное управление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окраинах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Польское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восстание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1830–1831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24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Присоединение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Грузии 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Закавказья.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Кавказская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Общественная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жизнь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832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1830–1850-е гг. Общественная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мысль: официальная идеология,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славянофилы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западники,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зарождение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социалистической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мысли.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Складывание теории русского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социализма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А.И.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Герцен.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 политика России в период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Николая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Расширение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империи: Русско-иранская и Русско-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турецкая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Восточный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Крымская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война: участники,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ключевые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под руководством П.Д. Киселева.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Рассказывать о начале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особенностях промышленного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переворота в России в 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XIX в., привлекая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исторической карты.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цели,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финансовой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Е.Ф.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Канкрина.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цели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осуществлявшейся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Николаем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национальной политики, приводить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 конкретных событий,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ситуаций.</w:t>
            </w:r>
            <w:r w:rsidRPr="00017DEC">
              <w:rPr>
                <w:spacing w:val="5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 и итоги Польского восстания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1830–1831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 Систематизировать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Кавказской войне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1817–1864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(причины,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6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руководители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ключевые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итоги).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11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характеристики императора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Николая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государственных</w:t>
            </w:r>
          </w:p>
          <w:p w:rsidR="007D40B3" w:rsidRPr="00017DEC" w:rsidRDefault="00A21752" w:rsidP="00017DEC">
            <w:pPr>
              <w:pStyle w:val="TableParagraph"/>
              <w:spacing w:before="9" w:line="276" w:lineRule="auto"/>
              <w:ind w:right="3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деятелей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царствования,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 суждения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личностях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теории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официальной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7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народности,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николаевскую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эпоху.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18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славянофильском и западническом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течениях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мысли 1830–1850-х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(взгляды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1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прошлое и перспективы развития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России, известные представители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течений,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общественная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деятельность).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Анализировать тексты исторических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(публицистики,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4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переписки, воспоминаний и др.),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определять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принадлежность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3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течениям общественной мысли,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авторство, извлекать информацию.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представителей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течений общественной мысли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1830–1850-х гг. – охранительного,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славянофильского, западнического,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сторонников революционной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социалистической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идеологии,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взгляды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деятельность.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Николая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Европе,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предпринятые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85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годы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революций.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Локализовать на карте события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Русско-иранской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(1826–1828)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4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Русско-турецкой (1828–1829) войн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территории, присоединенные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Российской империи. 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 и участников Крымской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1853–1856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планы сторон, основные этапы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сражения войны. Указывать на карте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театры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места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крупнейших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1853–1856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территориальные изменения,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произошедшие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подписания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Парижского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мирного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договора.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причины и последствия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Крымской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 характеристики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героев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Крымской войны (В.А. Корнилов,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П.С. Нахимов, В.И. Истомин и др.),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 суждения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деятельности, личных качествах.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явлениями,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процессами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69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8700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4.3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90" w:firstLine="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техники.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2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Антарктиды русскими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мореплавателями.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области просвещения: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сети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школ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8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университетов.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художественной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Золотой век русской литературы.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 русского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литературного языка. Становление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национальной музыкальной школы.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театральное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яркие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представители.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Живопись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архитектура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 российской науки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техники первой половины XIX в.: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 важнейшие научные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изобретения,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имена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авторов.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 карте маршрут антарктической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экспедиции Ф.Ф. Беллинсгаузена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М.П.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Лазарева,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реформ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стили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3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художественной культуре 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 XIX в. (сентиментализм,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романтизм,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ампир,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реализм),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признаки,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приводить примеры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произведений.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золотого века русской литературы,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 относящиеся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нему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154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великие литературные произведения,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аргументированную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вклада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отечественную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мировую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литературу.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</w:p>
        </w:tc>
      </w:tr>
    </w:tbl>
    <w:p w:rsidR="007D40B3" w:rsidRPr="00017DEC" w:rsidRDefault="007D40B3" w:rsidP="00017DEC">
      <w:pPr>
        <w:spacing w:line="276" w:lineRule="auto"/>
        <w:jc w:val="both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обстоятельства и историческое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 формирования русского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литературного языка. Рассказывать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 формировании русской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национальной музыкальной школы,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выдающиеся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музыкальные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 половины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имена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создателей,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 их вклада в отечественное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музыкальное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искусство.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29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особенности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русского театрального искусства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первой половины XIX в., творчества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знаменитых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актеров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(Е.С.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Семенова,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П.С.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Мочалов,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М.С.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Щепкин).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 основных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стилях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6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живописи и архитектуры 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 XIX в., об известных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художниках, архитекторах и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обычной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или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электронной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иллюстрациями).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 известных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представителей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техники,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искусства,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давать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наследию.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3477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89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состоит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вклад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 культуры первой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мировую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2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культуру.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 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 явлениями, процессами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 проводить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5919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4.4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Великие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пореформенная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8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Преобразования Александра II: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курс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социальную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правовую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модернизацию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left="124" w:right="9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Необходимость и предпосылки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Подготовка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33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проведение крестьянской реформы.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отмены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крепостного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России. Земская, городская,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судебная реформы.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области образования. Военные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следствия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1860–1870-х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6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Экономическое и социальное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 пореформенной России.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Сельское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отмены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крепостного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Крестьянское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хозяйство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общинное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82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необходимость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числе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отмены</w:t>
            </w:r>
          </w:p>
          <w:p w:rsidR="007D40B3" w:rsidRPr="00017DEC" w:rsidRDefault="00A21752" w:rsidP="00017DEC">
            <w:pPr>
              <w:pStyle w:val="TableParagraph"/>
              <w:spacing w:before="7" w:line="276" w:lineRule="auto"/>
              <w:ind w:right="3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крепостного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права.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позиции и практическое участие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императора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16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окружения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разработке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реализации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проектов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таблице информацию о реформах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1860–1870-х гг. (годы издания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установочных документов; основные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положения, нововведения;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осуществления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реформ).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ind w:right="28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Анализировать тексты источников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(Манифест об отмене крепостного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 февраля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1861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документы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других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реформ),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землевладение.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условиях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крестьян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помещиков.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торговли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промышленности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пореформенный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период. Формирование новых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промышленных районов и отраслей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Железнодорожное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строительство.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Завершение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промышленного переворота и его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общества.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Положение основных слоев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Миграция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сельского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города.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left="124" w:right="5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Рабочий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особенности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Общественная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жизнь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left="124" w:right="6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пореформенной России.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Расширение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 (самоуправление,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печать,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суд).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Консервативные, либеральные,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радикальные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мысли. Народническое движение: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идеи, участники,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организации,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деятельность.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Кризис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самодержавия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рубеже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1870–1880-х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атрибуцию,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извлекать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формулировать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8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историческое значение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отмены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крепостного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других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проведенных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1860–1870-х гг. Устанавливать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 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 явлениями, процессами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1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right="5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развитии сельского хозяйства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отмены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крепостного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права. Показывать на карте новые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промышленные районы, объекты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отраслей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хозяйства,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крупнейшие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центры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торговли,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6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железные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дороги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пореформенной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2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экономические и социальные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последствия промышленного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переворота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факты.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2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положении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групп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населения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8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Политический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террор;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убийство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Александра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5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1860–1870-х гг. (в виде таблицы,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схемы).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 причины и приводить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доказательства подъема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общественного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4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консервативное,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либеральное,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радикальное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 мысли в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1860–1870-х гг. (идеология,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база,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2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деятельности).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обстоятельства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распространения в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1860–1870-х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народнических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идей.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right="1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анархистском,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пропагандистском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заговорщическом направлениях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народничества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90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1860–1870-х гг. в виде 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(идеологи,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тактика,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действия).</w:t>
            </w:r>
          </w:p>
          <w:p w:rsidR="007D40B3" w:rsidRPr="00017DEC" w:rsidRDefault="00A21752" w:rsidP="00017DEC">
            <w:pPr>
              <w:pStyle w:val="TableParagraph"/>
              <w:spacing w:before="2" w:line="276" w:lineRule="auto"/>
              <w:ind w:right="1023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017DEC">
              <w:rPr>
                <w:sz w:val="24"/>
                <w:szCs w:val="24"/>
              </w:rPr>
              <w:t>деятельность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народнических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1860–1870-х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 («хождение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right="85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народ»,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тактика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Анализировать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6265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источники,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относящиеся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1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1860–1880-х гг., проводить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атрибуцию, извлекать информацию,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формулировать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суждения.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6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деятелей,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также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7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1860–1870-х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 с важнейшими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рассматриваемый период.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3131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4.5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9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Внутренняя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III.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Идейные течения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движения в России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1880–1890-х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Внутренняя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III: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«контрреформы».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Политика консервативной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стабилизации.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Ограничение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 самодеятельности.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Национальная и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религиозная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модернизация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через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вмешательство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экономику.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4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мероприятиях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внутренней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Александра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III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результатах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6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«контрреформ» в сферах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государственного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управления,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местного самоуправления,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печати.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Анализировать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источники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1880–1890-х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73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Эволюция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финансовой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(деятельность Н.Х.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Бунге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0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И.А.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Вышнеградского)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Промышленный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подъем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рубеже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XIX–XX вв. Индустриализация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урбанизация.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Идейные течения и общественные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1880–1890-х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Распространение марксизма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социал-демократии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(официальные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документы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Манифест о незыблемости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самодержавия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публицистические материалы,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воспоминания),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 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атрибуцию,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извлекать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формулировать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суждения.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результаты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финансовой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1880–1890-х гг.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 российской власти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99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решению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рабочего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сопоставлять их с опытом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западноевропейских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императора Александра III и видных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государственных деятелей периода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 правления (И.А. Вышнеградский,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Н.Х.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Бунге,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К.П.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Победоносцев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взглядов,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личных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1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качеств.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 временные,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причинно-следственные связи между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событиями, явлениями, процессами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аналогии.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2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консервативном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(охранительном), либеральном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радикальном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 мысли 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4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1880–1890-х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(идеология,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лидеры,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социальная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база,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деятельность).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7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предпосылки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pacing w:val="-1"/>
                <w:sz w:val="24"/>
                <w:szCs w:val="24"/>
              </w:rPr>
              <w:t xml:space="preserve">обстоятельства </w:t>
            </w:r>
            <w:r w:rsidRPr="00017DEC">
              <w:rPr>
                <w:sz w:val="24"/>
                <w:szCs w:val="24"/>
              </w:rPr>
              <w:t>распространения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России 1880–1890-х гг. идей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марксизма, организационного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оформления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демократии (группа «Освобождение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труда», РСДРП).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Анализировать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источники,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относящиеся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различным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течениям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общественной мысли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(публицистика,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программные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документы),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атрибуцию, извлекать информацию,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формулировать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суждения.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8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формы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выступлений оппозиционных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общественных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сил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8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1880–1890-х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причинно-следственные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1395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0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событиями,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явлениями,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</w:p>
          <w:p w:rsidR="007D40B3" w:rsidRPr="00017DEC" w:rsidRDefault="00A21752" w:rsidP="00017DEC">
            <w:pPr>
              <w:pStyle w:val="TableParagraph"/>
              <w:spacing w:before="30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8001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4.6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 политика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2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Завершение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Кавказской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Присоединение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Средней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Балканы.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Русско-турецкая война 1877–1878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Внешняя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Александра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III.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Упрочение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международного</w:t>
            </w:r>
          </w:p>
          <w:p w:rsidR="007D40B3" w:rsidRPr="00017DEC" w:rsidRDefault="00A21752" w:rsidP="00017DEC">
            <w:pPr>
              <w:pStyle w:val="TableParagraph"/>
              <w:spacing w:before="6" w:line="276" w:lineRule="auto"/>
              <w:ind w:left="124" w:right="41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положения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страны.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блоков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великих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держав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обстоятельства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завершения и итоги Кавказской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 присоединении к России Средней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Азии (предпосылки, этапы, ключевые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значение).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причины, характеризовать цели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сторон, основные сражения и итоги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Русско-турецкой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1877–1878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роль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before="15" w:line="276" w:lineRule="auto"/>
              <w:ind w:right="21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балканских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народов.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Локализовать на карте события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военных кампаний России во второй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Кавказе,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3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Средней Азии, на Балканах),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территориальные приобретения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к концу XIX в. Составлять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 выдающихся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 полководцев, героев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Русско-турецкой войны 1877–1878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(М.Д. Скобелев,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И.В.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Гурко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др.).</w:t>
            </w:r>
          </w:p>
          <w:p w:rsidR="007D40B3" w:rsidRPr="00017DEC" w:rsidRDefault="00A21752" w:rsidP="00017DEC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цели,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5220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04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внешней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 России на Дальнем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Востоке. Объяснять причины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переориентации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внешнеполитического курса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«Союзе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трех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императоров» в 1880-х гг. (совместно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Германией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Австро-Венгрией)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 сближению с Францией в 1890-х гг.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4175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4.7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34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58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Многоликость культурного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Городская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сельская культура,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народная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28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культура. Технический прогресс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перемены в повседневной жизни.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Рост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распространение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грамотности.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Появление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массовой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печати. Становление национальной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научной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школы,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 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вклад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мировую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науку.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44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Общественная значимость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художественной</w:t>
            </w:r>
            <w:r w:rsidRPr="00017DEC">
              <w:rPr>
                <w:spacing w:val="-1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6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Рассказывать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облике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городов,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повседневной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жизни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9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россиян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 второй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распознавать черты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изображениях,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относящихся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данному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периоду.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23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мероприятия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сфере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 в России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открытия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ученых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5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Литература,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живопись,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музыка,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театр.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градостроительство.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7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Российская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как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часть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1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разных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областях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науки,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получившие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мировое признание (математика,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физика, химия, биология,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медицина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12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значительных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представителей российской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литературы второй половины XIX в.,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место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right="16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европейской и мировой литературе.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 характерные черты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основных стилей в живописи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половины XIX в. (классицизм,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реализм, импрессионизм), 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относящиеся к ним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авторов.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композиторов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произведения, давшие основание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говорить о подъеме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 XIX в. русской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национальной музыкальной школы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(«Могучая</w:t>
            </w:r>
            <w:r w:rsidRPr="00017DEC">
              <w:rPr>
                <w:spacing w:val="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кучка»,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П.И.</w:t>
            </w:r>
            <w:r w:rsidRPr="00017DEC">
              <w:rPr>
                <w:spacing w:val="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Чайковский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др.).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приводя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3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конкретные примеры, роль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театрального искусства в жизни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 общества во второй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половине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об основных стилях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 архитектуры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второй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половины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(русско-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4874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византийский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стиль,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6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русский/неорусский стиль),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наиболее ярких представителях,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известных постройках (в виде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таблицы/электронной таблицы).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аргументировать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мировой культуре XIX 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4521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4.8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34"/>
              <w:rPr>
                <w:sz w:val="24"/>
                <w:szCs w:val="24"/>
              </w:rPr>
            </w:pPr>
            <w:r w:rsidRPr="00017DEC">
              <w:rPr>
                <w:spacing w:val="-3"/>
                <w:sz w:val="24"/>
                <w:szCs w:val="24"/>
              </w:rPr>
              <w:t>Россия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pacing w:val="-3"/>
                <w:sz w:val="24"/>
                <w:szCs w:val="24"/>
              </w:rPr>
              <w:t>в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pacing w:val="-3"/>
                <w:sz w:val="24"/>
                <w:szCs w:val="24"/>
              </w:rPr>
              <w:t>начале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pacing w:val="-3"/>
                <w:sz w:val="24"/>
                <w:szCs w:val="24"/>
              </w:rPr>
              <w:t>XX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pacing w:val="-3"/>
                <w:sz w:val="24"/>
                <w:szCs w:val="24"/>
              </w:rPr>
              <w:t>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Российская империя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пороге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нового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века.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ind w:left="124" w:right="28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 в системе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международных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6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пороге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века.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32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Экономическое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Демография,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социальная</w:t>
            </w:r>
          </w:p>
          <w:p w:rsidR="007D40B3" w:rsidRPr="00017DEC" w:rsidRDefault="00A21752" w:rsidP="00017DEC">
            <w:pPr>
              <w:pStyle w:val="TableParagraph"/>
              <w:spacing w:before="15" w:line="276" w:lineRule="auto"/>
              <w:ind w:left="124" w:right="1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стратификация.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социальных групп. Имперский центр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национальные регионы. Император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Николай II и его консервативно-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охранительная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Необходимость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преобразований.</w:t>
            </w:r>
          </w:p>
          <w:p w:rsidR="007D40B3" w:rsidRPr="00017DEC" w:rsidRDefault="00A21752" w:rsidP="00017DEC">
            <w:pPr>
              <w:pStyle w:val="TableParagraph"/>
              <w:spacing w:before="14" w:line="276" w:lineRule="auto"/>
              <w:ind w:left="124" w:right="18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Особенности промышленного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аграрного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рубеже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1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тенденции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социально-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72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экономического развития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ситуации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6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информацию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этническом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составе,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структуре и положении основных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групп населения России к началу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схемы).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Разъяснять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остроту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3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«крестьянского»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(аграрного)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рабочего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вопросов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05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XIX–XX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вв.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капитализм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формирование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557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монополий.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Иностранный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капитал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Россия в системе международных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отношений в начале ХХ в. Политика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 Дальнем Востоке. Русско-японская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1904–1905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Блоковая система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6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начале ХХ в. Характеризовать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 мероприятия и итоги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модернизации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«сверху»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конце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Приводить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данные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создании</w:t>
            </w:r>
          </w:p>
          <w:p w:rsidR="007D40B3" w:rsidRPr="00017DEC" w:rsidRDefault="00A21752" w:rsidP="00017DEC">
            <w:pPr>
              <w:pStyle w:val="TableParagraph"/>
              <w:spacing w:before="20" w:line="276" w:lineRule="auto"/>
              <w:ind w:right="69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монополий.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Показывать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 карте новые промышленные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районы,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сложившиеся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конце XIX – начале ХХ 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зарубежных стран,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67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направления и цели внешней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союзников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противников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 в форме таблицы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Русско-японской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 1904–1905 гг. (причины, планы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сторон, основные сражения, итоги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войны). Показывать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карте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места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32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крупных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сражений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Русско-японской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1904–1905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территориальные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6265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произошедшие после подписания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Портсмутского мирного договора.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 причины и последствия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поражения России в Русско-японской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войне 1904–1905 гг. Приводить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примеры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героизма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воинов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ходе Русско-японской войны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1904–1905 гг. (крейсер «Варяг»,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оборона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Порт-Артура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06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место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системе европейских держав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первое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десятилетие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3131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4.9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4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Общественное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725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Общественное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1907–1914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59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Общественное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начале XX в. Оппозиционное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либеральное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движение.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Возникновение социалистических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организаций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партий.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терроризм.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«Полицейский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социализм».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Первая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1905–1907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гг. Начало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парламентаризма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России.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41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Объяснять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возникновения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начале ХХ в. оппозиционного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либерального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движения,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 основные цели,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 и итоги деятельности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(«Союз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освобождения»,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«банкетная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кампания»). Систематизировать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тезисов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или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таблицы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7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Общественное и политическое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развитие России в 1907–1914 гг.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Программа системных реформ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П.А.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Столыпина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реализация.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0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Незавершенность преобразований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нарастание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социальных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противоречий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8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социалистических партий в России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(цели,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социальная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база,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тактика).</w:t>
            </w:r>
          </w:p>
          <w:p w:rsidR="007D40B3" w:rsidRPr="00017DEC" w:rsidRDefault="00A21752" w:rsidP="00017DEC">
            <w:pPr>
              <w:pStyle w:val="TableParagraph"/>
              <w:spacing w:before="8" w:line="276" w:lineRule="auto"/>
              <w:ind w:right="74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 цели и сущность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политики «полицейского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социализма»,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ее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right="13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руководителей, мероприятия и итоги.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 в форме таблицы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российской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 1905–1907 гг. (причины,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участники,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этапы,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ключевые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итоги, значение). Анализировать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письменные и визуальные источники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(Манифест 17 октября 1905 г. и др.),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извлекать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информацию, излагать</w:t>
            </w:r>
          </w:p>
          <w:p w:rsidR="007D40B3" w:rsidRPr="00017DEC" w:rsidRDefault="00A21752" w:rsidP="00017DEC">
            <w:pPr>
              <w:pStyle w:val="TableParagraph"/>
              <w:spacing w:before="5" w:line="276" w:lineRule="auto"/>
              <w:ind w:right="1002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суждения. Систематизировать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 о либеральных 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консервативных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политических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12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партиях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виде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тезисов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или таблицы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(цели,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лидеры,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социальная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база,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тактика).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1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думскую</w:t>
            </w:r>
          </w:p>
          <w:p w:rsidR="007D40B3" w:rsidRPr="00017DEC" w:rsidRDefault="00A21752" w:rsidP="00017DEC">
            <w:pPr>
              <w:pStyle w:val="TableParagraph"/>
              <w:spacing w:before="31" w:line="276" w:lineRule="auto"/>
              <w:ind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деятельность в 1906–1907 гг. и ее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основные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итоги. Представлять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итогов и исторического значения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революции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1905–1907 гг.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лидеров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видных деятелей политических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партий в России начала ХХ в.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 зарубежных стран,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</w:p>
          <w:p w:rsidR="007D40B3" w:rsidRPr="00017DEC" w:rsidRDefault="00A21752" w:rsidP="00017DEC">
            <w:pPr>
              <w:pStyle w:val="TableParagraph"/>
              <w:spacing w:before="21" w:line="276" w:lineRule="auto"/>
              <w:ind w:right="15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важнейших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событиях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политической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общественной жизни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</w:p>
          <w:p w:rsidR="007D40B3" w:rsidRPr="00017DEC" w:rsidRDefault="00A21752" w:rsidP="00017DEC">
            <w:pPr>
              <w:pStyle w:val="TableParagraph"/>
              <w:spacing w:before="10" w:line="276" w:lineRule="auto"/>
              <w:ind w:right="27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1907–1914 гг. (в виде таблицы).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 цели, основные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мероприятия и итоги столыпинской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аграрной реформы. Анализировать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тексты документов аграрной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реформы (указа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1906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г.</w:t>
            </w:r>
            <w:r w:rsidRPr="00017DEC">
              <w:rPr>
                <w:spacing w:val="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закона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1910 г.), извлекать информацию,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высказывать суждения. Объяснять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следствия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незавершенности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системных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реформ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под руководством П.А. Столыпина.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Составлять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характеристики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императора Николая II и видных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государственных деятелей периода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правления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(С.Ю.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Витте,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В.К.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Плеве,</w:t>
            </w:r>
            <w:r w:rsidRPr="00017DEC">
              <w:rPr>
                <w:spacing w:val="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П.А.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Столыпин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др.).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2086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Устанавливать пространственные,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7309"/>
        </w:trPr>
        <w:tc>
          <w:tcPr>
            <w:tcW w:w="677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4.10</w:t>
            </w:r>
          </w:p>
        </w:tc>
        <w:tc>
          <w:tcPr>
            <w:tcW w:w="2838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1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Серебряный век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2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124" w:right="130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Серебряный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век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культуры.</w:t>
            </w:r>
            <w:r w:rsidRPr="00017DEC">
              <w:rPr>
                <w:spacing w:val="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явления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17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литературе и искусстве.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Русский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модерн.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Литература,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5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живопись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Драматический театр: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традиции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новаторство.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Музыка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 балет.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 w:right="10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Русские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сезоны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Париже.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меценаты.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7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Зарождение</w:t>
            </w:r>
            <w:r w:rsidRPr="00017DEC">
              <w:rPr>
                <w:spacing w:val="-1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кинематографа.</w:t>
            </w:r>
          </w:p>
          <w:p w:rsidR="007D40B3" w:rsidRPr="00017DEC" w:rsidRDefault="00A21752" w:rsidP="00017DEC">
            <w:pPr>
              <w:pStyle w:val="TableParagraph"/>
              <w:spacing w:before="3" w:line="276" w:lineRule="auto"/>
              <w:ind w:left="124" w:right="11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Развитие образования. Открытия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ученых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науке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технике.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Достижения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гуманитарных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наук.</w:t>
            </w:r>
          </w:p>
          <w:p w:rsidR="007D40B3" w:rsidRPr="00017DEC" w:rsidRDefault="00A21752" w:rsidP="00017DEC">
            <w:pPr>
              <w:pStyle w:val="TableParagraph"/>
              <w:spacing w:before="4" w:line="276" w:lineRule="auto"/>
              <w:ind w:left="124" w:right="203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Формирование</w:t>
            </w:r>
            <w:r w:rsidRPr="00017DEC">
              <w:rPr>
                <w:spacing w:val="-1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философской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школы.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Вклад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left="124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мировую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культуру</w:t>
            </w: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сущность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понятия</w:t>
            </w:r>
          </w:p>
          <w:p w:rsidR="007D40B3" w:rsidRPr="00017DEC" w:rsidRDefault="00A21752" w:rsidP="00017DEC">
            <w:pPr>
              <w:pStyle w:val="TableParagraph"/>
              <w:spacing w:before="24" w:line="276" w:lineRule="auto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«Серебряный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век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ind w:right="135"/>
              <w:jc w:val="both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культуры» в контексте отечественной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 Нового времени. Объяснять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причины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изменения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8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мировоззренческих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ценностей</w:t>
            </w:r>
            <w:r w:rsidRPr="00017DEC">
              <w:rPr>
                <w:spacing w:val="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стиля жизни в начале ХХ в.,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распространения модернистских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идей.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Характеризовать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новые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течения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 литературе и искусстве (символизм,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футуризм, кубизм и др.), называть 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известных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представителей,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005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 xml:space="preserve">художественные </w:t>
            </w:r>
            <w:r w:rsidRPr="00017DEC">
              <w:rPr>
                <w:sz w:val="24"/>
                <w:szCs w:val="24"/>
              </w:rPr>
              <w:t>объединения,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программные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произведения.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1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Представить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сообщение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(презентацию,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эссе)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архитектуры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7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(неорусский</w:t>
            </w:r>
            <w:r w:rsidRPr="00017DEC">
              <w:rPr>
                <w:spacing w:val="-1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стиль,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неоклассицизм,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модерн),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относящихся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ним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постройках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создателях.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место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театра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939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346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конца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XIX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–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театра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(МХТ,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учение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71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К.С.</w:t>
            </w:r>
            <w:r w:rsidRPr="00017DEC">
              <w:rPr>
                <w:spacing w:val="-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Станиславского).</w:t>
            </w:r>
            <w:r w:rsidRPr="00017DEC">
              <w:rPr>
                <w:spacing w:val="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Называть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организаторов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участников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Русских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сезонов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Париже,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раскрывать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значение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данного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проекта.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269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Представлять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деятельности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творчества представителей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152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с точки зрения развития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отечественной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1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41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контексте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европейской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мировой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культуры.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Объяснять,</w:t>
            </w:r>
            <w:r w:rsidRPr="00017DEC">
              <w:rPr>
                <w:spacing w:val="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чем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выразилась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демократизация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российского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образования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ind w:right="520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 начале ХХ в., приводить факты.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Систематизировать</w:t>
            </w:r>
            <w:r w:rsidRPr="00017DEC">
              <w:rPr>
                <w:spacing w:val="70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информацию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выдающихся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российских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ученых</w:t>
            </w:r>
          </w:p>
          <w:p w:rsidR="007D40B3" w:rsidRPr="00017DEC" w:rsidRDefault="00A21752" w:rsidP="00017DEC">
            <w:pPr>
              <w:pStyle w:val="TableParagraph"/>
              <w:spacing w:before="11" w:line="276" w:lineRule="auto"/>
              <w:ind w:right="30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начала ХХ в., научных открытиях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технических</w:t>
            </w:r>
            <w:r w:rsidRPr="00017DEC">
              <w:rPr>
                <w:spacing w:val="-8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изобретениях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</w:t>
            </w:r>
            <w:r w:rsidRPr="00017DEC">
              <w:rPr>
                <w:spacing w:val="-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физике,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химии, биологии, медицине,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воздухоплавании, получивших</w:t>
            </w:r>
          </w:p>
          <w:p w:rsidR="007D40B3" w:rsidRPr="00017DEC" w:rsidRDefault="00A21752" w:rsidP="00017DEC">
            <w:pPr>
              <w:pStyle w:val="TableParagraph"/>
              <w:spacing w:before="12" w:line="276" w:lineRule="auto"/>
              <w:ind w:right="332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международное признание.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Представлять и аргументировать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оценку</w:t>
            </w:r>
            <w:r w:rsidRPr="00017DEC">
              <w:rPr>
                <w:spacing w:val="-1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вклада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российской</w:t>
            </w:r>
            <w:r w:rsidRPr="00017DEC">
              <w:rPr>
                <w:spacing w:val="-2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культуры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начала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ХХ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в. в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мировую</w:t>
            </w:r>
            <w:r w:rsidRPr="00017DEC">
              <w:rPr>
                <w:spacing w:val="-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культуру.</w:t>
            </w:r>
          </w:p>
          <w:p w:rsidR="007D40B3" w:rsidRPr="00017DEC" w:rsidRDefault="00A21752" w:rsidP="00017DEC">
            <w:pPr>
              <w:pStyle w:val="TableParagraph"/>
              <w:spacing w:before="13" w:line="276" w:lineRule="auto"/>
              <w:rPr>
                <w:sz w:val="24"/>
                <w:szCs w:val="24"/>
              </w:rPr>
            </w:pPr>
            <w:r w:rsidRPr="00017DEC">
              <w:rPr>
                <w:spacing w:val="-1"/>
                <w:sz w:val="24"/>
                <w:szCs w:val="24"/>
              </w:rPr>
              <w:t>Устанавливать</w:t>
            </w:r>
            <w:r w:rsidRPr="00017DEC">
              <w:rPr>
                <w:spacing w:val="-13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пространственные,</w:t>
            </w:r>
          </w:p>
        </w:tc>
      </w:tr>
    </w:tbl>
    <w:p w:rsidR="007D40B3" w:rsidRPr="00017DEC" w:rsidRDefault="007D40B3" w:rsidP="00017DEC">
      <w:pPr>
        <w:spacing w:line="276" w:lineRule="auto"/>
        <w:rPr>
          <w:sz w:val="24"/>
          <w:szCs w:val="24"/>
        </w:rPr>
        <w:sectPr w:rsidR="007D40B3" w:rsidRPr="00017DEC" w:rsidSect="00C535AC">
          <w:pgSz w:w="16850" w:h="11910" w:orient="landscape"/>
          <w:pgMar w:top="1020" w:right="700" w:bottom="940" w:left="1020" w:header="545" w:footer="755" w:gutter="0"/>
          <w:cols w:space="720"/>
        </w:sectPr>
      </w:pPr>
    </w:p>
    <w:p w:rsidR="007D40B3" w:rsidRPr="00017DEC" w:rsidRDefault="007D40B3" w:rsidP="00017DEC">
      <w:pPr>
        <w:pStyle w:val="a3"/>
        <w:spacing w:before="2" w:line="276" w:lineRule="auto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38"/>
        <w:gridCol w:w="1700"/>
        <w:gridCol w:w="4826"/>
        <w:gridCol w:w="4819"/>
      </w:tblGrid>
      <w:tr w:rsidR="007D40B3" w:rsidRPr="00017DEC">
        <w:trPr>
          <w:trHeight w:val="1741"/>
        </w:trPr>
        <w:tc>
          <w:tcPr>
            <w:tcW w:w="677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right="295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временные, причинно-следственные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связи между событиями, явлениями,</w:t>
            </w:r>
            <w:r w:rsidRPr="00017DEC">
              <w:rPr>
                <w:spacing w:val="-67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процессами 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России 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истории</w:t>
            </w:r>
            <w:r w:rsidRPr="00017DEC">
              <w:rPr>
                <w:spacing w:val="1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зарубежных</w:t>
            </w:r>
            <w:r w:rsidRPr="00017DEC">
              <w:rPr>
                <w:spacing w:val="-4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стран,</w:t>
            </w:r>
          </w:p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проводить</w:t>
            </w:r>
            <w:r w:rsidRPr="00017DEC">
              <w:rPr>
                <w:spacing w:val="-6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исторические</w:t>
            </w:r>
            <w:r w:rsidRPr="00017DEC">
              <w:rPr>
                <w:spacing w:val="-9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аналогии</w:t>
            </w:r>
          </w:p>
        </w:tc>
      </w:tr>
      <w:tr w:rsidR="007D40B3" w:rsidRPr="00017DEC">
        <w:trPr>
          <w:trHeight w:val="371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по</w:t>
            </w:r>
            <w:r w:rsidRPr="00017DEC">
              <w:rPr>
                <w:spacing w:val="-5"/>
                <w:sz w:val="24"/>
                <w:szCs w:val="24"/>
              </w:rPr>
              <w:t xml:space="preserve"> </w:t>
            </w:r>
            <w:r w:rsidRPr="00017DEC">
              <w:rPr>
                <w:sz w:val="24"/>
                <w:szCs w:val="24"/>
              </w:rPr>
              <w:t>разделу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594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350"/>
        </w:trPr>
        <w:tc>
          <w:tcPr>
            <w:tcW w:w="3515" w:type="dxa"/>
            <w:gridSpan w:val="2"/>
          </w:tcPr>
          <w:p w:rsidR="007D40B3" w:rsidRPr="00017DEC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3" w:right="594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7D40B3" w:rsidRPr="00017DEC">
        <w:trPr>
          <w:trHeight w:val="695"/>
        </w:trPr>
        <w:tc>
          <w:tcPr>
            <w:tcW w:w="3515" w:type="dxa"/>
            <w:gridSpan w:val="2"/>
          </w:tcPr>
          <w:p w:rsidR="007D40B3" w:rsidRPr="006257F2" w:rsidRDefault="00A21752" w:rsidP="00017DE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257F2">
              <w:rPr>
                <w:sz w:val="24"/>
                <w:szCs w:val="24"/>
              </w:rPr>
              <w:t>ОБЩЕЕ</w:t>
            </w:r>
            <w:r w:rsidRPr="006257F2">
              <w:rPr>
                <w:spacing w:val="-6"/>
                <w:sz w:val="24"/>
                <w:szCs w:val="24"/>
              </w:rPr>
              <w:t xml:space="preserve"> </w:t>
            </w:r>
            <w:r w:rsidRPr="006257F2">
              <w:rPr>
                <w:sz w:val="24"/>
                <w:szCs w:val="24"/>
              </w:rPr>
              <w:t>КОЛИЧЕСТВО</w:t>
            </w:r>
          </w:p>
          <w:p w:rsidR="007D40B3" w:rsidRPr="00017DEC" w:rsidRDefault="00A21752" w:rsidP="00017DEC">
            <w:pPr>
              <w:pStyle w:val="TableParagraph"/>
              <w:spacing w:before="23" w:line="276" w:lineRule="auto"/>
              <w:rPr>
                <w:sz w:val="24"/>
                <w:szCs w:val="24"/>
              </w:rPr>
            </w:pPr>
            <w:r w:rsidRPr="006257F2">
              <w:rPr>
                <w:sz w:val="24"/>
                <w:szCs w:val="24"/>
              </w:rPr>
              <w:t>ЧАСОВ</w:t>
            </w:r>
            <w:r w:rsidRPr="006257F2">
              <w:rPr>
                <w:spacing w:val="-3"/>
                <w:sz w:val="24"/>
                <w:szCs w:val="24"/>
              </w:rPr>
              <w:t xml:space="preserve"> </w:t>
            </w:r>
            <w:r w:rsidRPr="006257F2">
              <w:rPr>
                <w:sz w:val="24"/>
                <w:szCs w:val="24"/>
              </w:rPr>
              <w:t>ПО</w:t>
            </w:r>
            <w:r w:rsidRPr="006257F2">
              <w:rPr>
                <w:spacing w:val="2"/>
                <w:sz w:val="24"/>
                <w:szCs w:val="24"/>
              </w:rPr>
              <w:t xml:space="preserve"> </w:t>
            </w:r>
            <w:r w:rsidRPr="006257F2">
              <w:rPr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 w:rsidR="007D40B3" w:rsidRPr="00017DEC" w:rsidRDefault="00A21752" w:rsidP="00017DEC">
            <w:pPr>
              <w:pStyle w:val="TableParagraph"/>
              <w:spacing w:line="276" w:lineRule="auto"/>
              <w:ind w:left="622" w:right="605"/>
              <w:jc w:val="center"/>
              <w:rPr>
                <w:sz w:val="24"/>
                <w:szCs w:val="24"/>
              </w:rPr>
            </w:pPr>
            <w:r w:rsidRPr="00017DEC">
              <w:rPr>
                <w:sz w:val="24"/>
                <w:szCs w:val="24"/>
              </w:rPr>
              <w:t>136</w:t>
            </w:r>
          </w:p>
        </w:tc>
        <w:tc>
          <w:tcPr>
            <w:tcW w:w="4826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D40B3" w:rsidRPr="00017DEC" w:rsidRDefault="007D40B3" w:rsidP="00017DEC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A21752" w:rsidRPr="00017DEC" w:rsidRDefault="00A21752" w:rsidP="00017DEC">
      <w:pPr>
        <w:spacing w:line="276" w:lineRule="auto"/>
        <w:rPr>
          <w:sz w:val="24"/>
          <w:szCs w:val="24"/>
        </w:rPr>
      </w:pPr>
    </w:p>
    <w:p w:rsidR="003C65D5" w:rsidRPr="00017DEC" w:rsidRDefault="003C65D5" w:rsidP="00017DEC">
      <w:pPr>
        <w:spacing w:line="276" w:lineRule="auto"/>
        <w:rPr>
          <w:sz w:val="24"/>
          <w:szCs w:val="24"/>
        </w:rPr>
      </w:pPr>
    </w:p>
    <w:sectPr w:rsidR="003C65D5" w:rsidRPr="00017DEC" w:rsidSect="00C535AC">
      <w:pgSz w:w="16850" w:h="11910" w:orient="landscape"/>
      <w:pgMar w:top="1020" w:right="700" w:bottom="940" w:left="1020" w:header="545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F9" w:rsidRDefault="00EA62F9">
      <w:r>
        <w:separator/>
      </w:r>
    </w:p>
  </w:endnote>
  <w:endnote w:type="continuationSeparator" w:id="0">
    <w:p w:rsidR="00EA62F9" w:rsidRDefault="00EA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EC" w:rsidRDefault="00017DE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93088" behindDoc="1" locked="0" layoutInCell="1" allowOverlap="1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DEC" w:rsidRDefault="00017DEC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073">
                            <w:rPr>
                              <w:noProof/>
                            </w:rP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0pt;margin-top:546.65pt;width:22.95pt;height:14.4pt;z-index:-19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s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" filled="f" stroked="f">
              <v:textbox inset="0,0,0,0">
                <w:txbxContent>
                  <w:p w:rsidR="00017DEC" w:rsidRDefault="00017DEC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1073">
                      <w:rPr>
                        <w:noProof/>
                      </w:rP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F9" w:rsidRDefault="00EA62F9">
      <w:r>
        <w:separator/>
      </w:r>
    </w:p>
  </w:footnote>
  <w:footnote w:type="continuationSeparator" w:id="0">
    <w:p w:rsidR="00EA62F9" w:rsidRDefault="00EA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EC" w:rsidRDefault="00017DEC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4280"/>
    <w:multiLevelType w:val="hybridMultilevel"/>
    <w:tmpl w:val="B8D2C344"/>
    <w:lvl w:ilvl="0" w:tplc="81A2B0C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723C72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42E6C89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B54223E6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83B40C76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6BCE5E32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2450555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6876CDF8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19C03B8A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F002F"/>
    <w:multiLevelType w:val="hybridMultilevel"/>
    <w:tmpl w:val="568215CE"/>
    <w:lvl w:ilvl="0" w:tplc="C0B46E1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123C0A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A40CCE4C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EF14599E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5F803EA2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3B72EAC6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7258FB48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AEA0DAA4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45E4B5F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2" w15:restartNumberingAfterBreak="0">
    <w:nsid w:val="19D94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F1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037BD"/>
    <w:multiLevelType w:val="hybridMultilevel"/>
    <w:tmpl w:val="0204BECE"/>
    <w:lvl w:ilvl="0" w:tplc="5C12A264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76FFC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F47CFA8C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8A403344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2938A1E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05B68AF0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A23C64E2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C674F08C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B2945D26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277603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A7267"/>
    <w:multiLevelType w:val="hybridMultilevel"/>
    <w:tmpl w:val="42229120"/>
    <w:lvl w:ilvl="0" w:tplc="11AC5DA4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D24DC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7FA07A26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8DC0606E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C21083B4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0040D8F6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D3D4FACC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0EE8E50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F808EF54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7" w15:restartNumberingAfterBreak="0">
    <w:nsid w:val="3820601C"/>
    <w:multiLevelType w:val="hybridMultilevel"/>
    <w:tmpl w:val="B1AA64F2"/>
    <w:lvl w:ilvl="0" w:tplc="383CDB8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0083DC">
      <w:numFmt w:val="bullet"/>
      <w:lvlText w:val="•"/>
      <w:lvlJc w:val="left"/>
      <w:pPr>
        <w:ind w:left="1626" w:hanging="353"/>
      </w:pPr>
      <w:rPr>
        <w:rFonts w:hint="default"/>
        <w:lang w:val="ru-RU" w:eastAsia="en-US" w:bidi="ar-SA"/>
      </w:rPr>
    </w:lvl>
    <w:lvl w:ilvl="2" w:tplc="1DF22D9A">
      <w:numFmt w:val="bullet"/>
      <w:lvlText w:val="•"/>
      <w:lvlJc w:val="left"/>
      <w:pPr>
        <w:ind w:left="2573" w:hanging="353"/>
      </w:pPr>
      <w:rPr>
        <w:rFonts w:hint="default"/>
        <w:lang w:val="ru-RU" w:eastAsia="en-US" w:bidi="ar-SA"/>
      </w:rPr>
    </w:lvl>
    <w:lvl w:ilvl="3" w:tplc="C97C4AB6">
      <w:numFmt w:val="bullet"/>
      <w:lvlText w:val="•"/>
      <w:lvlJc w:val="left"/>
      <w:pPr>
        <w:ind w:left="3520" w:hanging="353"/>
      </w:pPr>
      <w:rPr>
        <w:rFonts w:hint="default"/>
        <w:lang w:val="ru-RU" w:eastAsia="en-US" w:bidi="ar-SA"/>
      </w:rPr>
    </w:lvl>
    <w:lvl w:ilvl="4" w:tplc="9E2EBB12">
      <w:numFmt w:val="bullet"/>
      <w:lvlText w:val="•"/>
      <w:lvlJc w:val="left"/>
      <w:pPr>
        <w:ind w:left="4467" w:hanging="353"/>
      </w:pPr>
      <w:rPr>
        <w:rFonts w:hint="default"/>
        <w:lang w:val="ru-RU" w:eastAsia="en-US" w:bidi="ar-SA"/>
      </w:rPr>
    </w:lvl>
    <w:lvl w:ilvl="5" w:tplc="33FA5D3E">
      <w:numFmt w:val="bullet"/>
      <w:lvlText w:val="•"/>
      <w:lvlJc w:val="left"/>
      <w:pPr>
        <w:ind w:left="5414" w:hanging="353"/>
      </w:pPr>
      <w:rPr>
        <w:rFonts w:hint="default"/>
        <w:lang w:val="ru-RU" w:eastAsia="en-US" w:bidi="ar-SA"/>
      </w:rPr>
    </w:lvl>
    <w:lvl w:ilvl="6" w:tplc="717C459C">
      <w:numFmt w:val="bullet"/>
      <w:lvlText w:val="•"/>
      <w:lvlJc w:val="left"/>
      <w:pPr>
        <w:ind w:left="6361" w:hanging="353"/>
      </w:pPr>
      <w:rPr>
        <w:rFonts w:hint="default"/>
        <w:lang w:val="ru-RU" w:eastAsia="en-US" w:bidi="ar-SA"/>
      </w:rPr>
    </w:lvl>
    <w:lvl w:ilvl="7" w:tplc="0776AC90">
      <w:numFmt w:val="bullet"/>
      <w:lvlText w:val="•"/>
      <w:lvlJc w:val="left"/>
      <w:pPr>
        <w:ind w:left="7308" w:hanging="353"/>
      </w:pPr>
      <w:rPr>
        <w:rFonts w:hint="default"/>
        <w:lang w:val="ru-RU" w:eastAsia="en-US" w:bidi="ar-SA"/>
      </w:rPr>
    </w:lvl>
    <w:lvl w:ilvl="8" w:tplc="9D6A61BE">
      <w:numFmt w:val="bullet"/>
      <w:lvlText w:val="•"/>
      <w:lvlJc w:val="left"/>
      <w:pPr>
        <w:ind w:left="8255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67050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3"/>
    <w:rsid w:val="00017DEC"/>
    <w:rsid w:val="00260348"/>
    <w:rsid w:val="00274970"/>
    <w:rsid w:val="00286F64"/>
    <w:rsid w:val="003611C9"/>
    <w:rsid w:val="00387D8C"/>
    <w:rsid w:val="003C65D5"/>
    <w:rsid w:val="00495248"/>
    <w:rsid w:val="004F7726"/>
    <w:rsid w:val="0050249F"/>
    <w:rsid w:val="00511948"/>
    <w:rsid w:val="0054165E"/>
    <w:rsid w:val="00573095"/>
    <w:rsid w:val="00611073"/>
    <w:rsid w:val="006257F2"/>
    <w:rsid w:val="006C3AC1"/>
    <w:rsid w:val="007D40B3"/>
    <w:rsid w:val="00874960"/>
    <w:rsid w:val="008E3A87"/>
    <w:rsid w:val="0092695C"/>
    <w:rsid w:val="009876B9"/>
    <w:rsid w:val="009D2ABE"/>
    <w:rsid w:val="00A21752"/>
    <w:rsid w:val="00AD4B11"/>
    <w:rsid w:val="00B74ACE"/>
    <w:rsid w:val="00BF3A61"/>
    <w:rsid w:val="00C535AC"/>
    <w:rsid w:val="00CD09D9"/>
    <w:rsid w:val="00D70E3D"/>
    <w:rsid w:val="00E13954"/>
    <w:rsid w:val="00E170CE"/>
    <w:rsid w:val="00E56D45"/>
    <w:rsid w:val="00E74A04"/>
    <w:rsid w:val="00EA62F9"/>
    <w:rsid w:val="00F10532"/>
    <w:rsid w:val="00FA1E3E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85AA7"/>
  <w15:docId w15:val="{F803D38E-A009-4507-92CD-CB8321DE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0" w:right="480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CD0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9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D0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9D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44783</Words>
  <Characters>255264</Characters>
  <Application>Microsoft Office Word</Application>
  <DocSecurity>0</DocSecurity>
  <Lines>2127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Ostanina, Natalya</cp:lastModifiedBy>
  <cp:revision>21</cp:revision>
  <dcterms:created xsi:type="dcterms:W3CDTF">2023-09-07T15:31:00Z</dcterms:created>
  <dcterms:modified xsi:type="dcterms:W3CDTF">2023-09-09T06:53:00Z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