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AA" w:rsidRDefault="005B13AA" w:rsidP="00D27523">
      <w:pPr>
        <w:spacing w:line="276" w:lineRule="auto"/>
        <w:ind w:left="851"/>
        <w:jc w:val="right"/>
        <w:rPr>
          <w:b/>
          <w:bCs/>
          <w:color w:val="000000"/>
          <w:sz w:val="24"/>
          <w:szCs w:val="24"/>
        </w:rPr>
      </w:pPr>
      <w:r w:rsidRPr="005B13AA">
        <w:rPr>
          <w:b/>
          <w:bCs/>
          <w:color w:val="000000"/>
          <w:sz w:val="24"/>
          <w:szCs w:val="24"/>
        </w:rPr>
        <w:t>Приложение к ООП СОО</w:t>
      </w:r>
    </w:p>
    <w:p w:rsidR="00D27523" w:rsidRPr="005B13AA" w:rsidRDefault="00D27523" w:rsidP="00D27523">
      <w:pPr>
        <w:spacing w:line="276" w:lineRule="auto"/>
        <w:ind w:left="851"/>
        <w:jc w:val="right"/>
        <w:rPr>
          <w:b/>
          <w:bCs/>
          <w:color w:val="000000"/>
          <w:sz w:val="24"/>
          <w:szCs w:val="24"/>
        </w:rPr>
      </w:pPr>
    </w:p>
    <w:p w:rsidR="00D27523" w:rsidRDefault="005B13AA" w:rsidP="00D27523">
      <w:pPr>
        <w:spacing w:line="276" w:lineRule="auto"/>
        <w:ind w:left="851"/>
        <w:jc w:val="center"/>
        <w:rPr>
          <w:b/>
          <w:bCs/>
          <w:color w:val="000000"/>
          <w:sz w:val="24"/>
          <w:szCs w:val="24"/>
        </w:rPr>
      </w:pPr>
      <w:r w:rsidRPr="005B13AA">
        <w:rPr>
          <w:b/>
          <w:bCs/>
          <w:color w:val="000000"/>
          <w:sz w:val="24"/>
          <w:szCs w:val="24"/>
        </w:rPr>
        <w:t>Рабочая программа по </w:t>
      </w:r>
      <w:proofErr w:type="gramStart"/>
      <w:r w:rsidRPr="005B13AA">
        <w:rPr>
          <w:b/>
          <w:bCs/>
          <w:color w:val="000000"/>
          <w:sz w:val="24"/>
          <w:szCs w:val="24"/>
        </w:rPr>
        <w:t>обществознанию  углубленного</w:t>
      </w:r>
      <w:proofErr w:type="gramEnd"/>
      <w:r w:rsidRPr="005B13AA">
        <w:rPr>
          <w:b/>
          <w:bCs/>
          <w:color w:val="000000"/>
          <w:sz w:val="24"/>
          <w:szCs w:val="24"/>
        </w:rPr>
        <w:t xml:space="preserve">  уровня</w:t>
      </w:r>
    </w:p>
    <w:p w:rsidR="005B13AA" w:rsidRPr="005B13AA" w:rsidRDefault="005B13AA" w:rsidP="00D27523">
      <w:pPr>
        <w:spacing w:line="276" w:lineRule="auto"/>
        <w:ind w:left="851"/>
        <w:jc w:val="center"/>
        <w:rPr>
          <w:color w:val="000000"/>
          <w:sz w:val="24"/>
          <w:szCs w:val="24"/>
        </w:rPr>
      </w:pPr>
      <w:r w:rsidRPr="005B13AA">
        <w:rPr>
          <w:b/>
          <w:bCs/>
          <w:color w:val="000000"/>
          <w:sz w:val="24"/>
          <w:szCs w:val="24"/>
        </w:rPr>
        <w:t xml:space="preserve"> для 10–11-х классов</w:t>
      </w:r>
    </w:p>
    <w:p w:rsidR="00D27523" w:rsidRDefault="00D27523" w:rsidP="00D27523">
      <w:pPr>
        <w:spacing w:line="276" w:lineRule="auto"/>
        <w:ind w:left="851"/>
        <w:rPr>
          <w:b/>
          <w:bCs/>
          <w:color w:val="252525"/>
          <w:spacing w:val="-2"/>
          <w:sz w:val="24"/>
          <w:szCs w:val="24"/>
        </w:rPr>
      </w:pPr>
    </w:p>
    <w:p w:rsidR="005B13AA" w:rsidRDefault="005B13AA" w:rsidP="00D27523">
      <w:pPr>
        <w:spacing w:line="276" w:lineRule="auto"/>
        <w:ind w:left="851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AB1689" w:rsidRPr="00DB0A58" w:rsidRDefault="00D6397C" w:rsidP="00D27523">
      <w:pPr>
        <w:spacing w:line="276" w:lineRule="auto"/>
        <w:ind w:left="851"/>
        <w:jc w:val="both"/>
        <w:rPr>
          <w:color w:val="000000"/>
          <w:sz w:val="24"/>
          <w:szCs w:val="24"/>
        </w:rPr>
      </w:pPr>
      <w:r w:rsidRPr="0079236D">
        <w:rPr>
          <w:sz w:val="24"/>
          <w:szCs w:val="24"/>
        </w:rPr>
        <w:t>Программа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обществознанию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уровне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среднего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</w:t>
      </w:r>
      <w:r w:rsidR="00AB1689">
        <w:rPr>
          <w:sz w:val="24"/>
          <w:szCs w:val="24"/>
        </w:rPr>
        <w:t xml:space="preserve">я углубленного уровня </w:t>
      </w:r>
      <w:r w:rsidRPr="0079236D">
        <w:rPr>
          <w:spacing w:val="1"/>
          <w:sz w:val="24"/>
          <w:szCs w:val="24"/>
        </w:rPr>
        <w:t xml:space="preserve"> </w:t>
      </w:r>
      <w:r w:rsidR="00AB1689">
        <w:rPr>
          <w:sz w:val="24"/>
          <w:szCs w:val="24"/>
        </w:rPr>
        <w:t xml:space="preserve"> </w:t>
      </w:r>
      <w:r w:rsidR="00AB1689" w:rsidRPr="00AB1689">
        <w:rPr>
          <w:color w:val="000000"/>
          <w:sz w:val="24"/>
          <w:szCs w:val="24"/>
        </w:rPr>
        <w:t xml:space="preserve"> </w:t>
      </w:r>
      <w:r w:rsidR="00AB1689">
        <w:rPr>
          <w:color w:val="000000"/>
          <w:sz w:val="24"/>
          <w:szCs w:val="24"/>
        </w:rPr>
        <w:t>МАОУ СОШ № 7</w:t>
      </w:r>
      <w:r w:rsidR="00AB1689" w:rsidRPr="00DB0A58">
        <w:rPr>
          <w:color w:val="000000"/>
          <w:sz w:val="24"/>
          <w:szCs w:val="24"/>
        </w:rPr>
        <w:t xml:space="preserve"> разработана в соответствии с требованиями:</w:t>
      </w:r>
    </w:p>
    <w:p w:rsidR="00AB1689" w:rsidRPr="00DB0A58" w:rsidRDefault="00AB1689" w:rsidP="00D27523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spacing w:line="276" w:lineRule="auto"/>
        <w:ind w:left="851" w:right="180" w:firstLine="283"/>
        <w:contextualSpacing/>
        <w:jc w:val="both"/>
        <w:rPr>
          <w:color w:val="000000"/>
          <w:sz w:val="24"/>
          <w:szCs w:val="24"/>
        </w:rPr>
      </w:pPr>
      <w:r w:rsidRPr="00DB0A58">
        <w:rPr>
          <w:color w:val="000000"/>
          <w:sz w:val="24"/>
          <w:szCs w:val="24"/>
        </w:rPr>
        <w:t>Федерального закона от 29.12.2012 № 273-ФЗ «Об образовании в Российской Федерации»;</w:t>
      </w:r>
    </w:p>
    <w:p w:rsidR="00AB1689" w:rsidRPr="00DB0A58" w:rsidRDefault="00AB1689" w:rsidP="00D27523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spacing w:line="276" w:lineRule="auto"/>
        <w:ind w:left="851" w:right="180" w:firstLine="283"/>
        <w:contextualSpacing/>
        <w:jc w:val="both"/>
        <w:rPr>
          <w:color w:val="000000"/>
          <w:sz w:val="24"/>
          <w:szCs w:val="24"/>
        </w:rPr>
      </w:pPr>
      <w:r w:rsidRPr="00DB0A58">
        <w:rPr>
          <w:color w:val="000000"/>
          <w:sz w:val="24"/>
          <w:szCs w:val="24"/>
        </w:rPr>
        <w:t xml:space="preserve">приказа </w:t>
      </w:r>
      <w:proofErr w:type="spellStart"/>
      <w:r w:rsidRPr="00DB0A58">
        <w:rPr>
          <w:color w:val="000000"/>
          <w:sz w:val="24"/>
          <w:szCs w:val="24"/>
        </w:rPr>
        <w:t>Минпросвещения</w:t>
      </w:r>
      <w:proofErr w:type="spellEnd"/>
      <w:r w:rsidRPr="00DB0A58">
        <w:rPr>
          <w:color w:val="000000"/>
          <w:sz w:val="24"/>
          <w:szCs w:val="24"/>
        </w:rPr>
        <w:t xml:space="preserve"> от 31.05.2021 № 287 «Об утверждении федерального государственного образовательного стандарта основного общего образования»;</w:t>
      </w:r>
    </w:p>
    <w:p w:rsidR="00AB1689" w:rsidRPr="00DB0A58" w:rsidRDefault="00AB1689" w:rsidP="00D27523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spacing w:line="276" w:lineRule="auto"/>
        <w:ind w:left="851" w:right="180" w:firstLine="283"/>
        <w:contextualSpacing/>
        <w:jc w:val="both"/>
        <w:rPr>
          <w:color w:val="000000"/>
          <w:sz w:val="24"/>
          <w:szCs w:val="24"/>
        </w:rPr>
      </w:pPr>
      <w:r w:rsidRPr="00DB0A58">
        <w:rPr>
          <w:color w:val="000000"/>
          <w:sz w:val="24"/>
          <w:szCs w:val="24"/>
        </w:rPr>
        <w:t xml:space="preserve">приказа </w:t>
      </w:r>
      <w:proofErr w:type="spellStart"/>
      <w:r w:rsidRPr="00DB0A58">
        <w:rPr>
          <w:color w:val="000000"/>
          <w:sz w:val="24"/>
          <w:szCs w:val="24"/>
        </w:rPr>
        <w:t>Минпросвещения</w:t>
      </w:r>
      <w:proofErr w:type="spellEnd"/>
      <w:r w:rsidRPr="00DB0A58">
        <w:rPr>
          <w:color w:val="000000"/>
          <w:sz w:val="24"/>
          <w:szCs w:val="24"/>
        </w:rPr>
        <w:t xml:space="preserve"> от 18.05.2023 № 370 «Об утверждении федеральной образовательной программы основного общего образования»;</w:t>
      </w:r>
    </w:p>
    <w:p w:rsidR="00AB1689" w:rsidRPr="00DB0A58" w:rsidRDefault="00AB1689" w:rsidP="00D27523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spacing w:line="276" w:lineRule="auto"/>
        <w:ind w:left="851" w:right="180" w:firstLine="283"/>
        <w:contextualSpacing/>
        <w:jc w:val="both"/>
        <w:rPr>
          <w:color w:val="000000"/>
          <w:sz w:val="24"/>
          <w:szCs w:val="24"/>
        </w:rPr>
      </w:pPr>
      <w:r w:rsidRPr="00DB0A58">
        <w:rPr>
          <w:color w:val="000000"/>
          <w:sz w:val="24"/>
          <w:szCs w:val="24"/>
        </w:rPr>
        <w:t xml:space="preserve">приказа </w:t>
      </w:r>
      <w:proofErr w:type="spellStart"/>
      <w:r w:rsidRPr="00DB0A58">
        <w:rPr>
          <w:color w:val="000000"/>
          <w:sz w:val="24"/>
          <w:szCs w:val="24"/>
        </w:rPr>
        <w:t>Минпросвещения</w:t>
      </w:r>
      <w:proofErr w:type="spellEnd"/>
      <w:r w:rsidRPr="00DB0A58">
        <w:rPr>
          <w:color w:val="000000"/>
          <w:sz w:val="24"/>
          <w:szCs w:val="24"/>
        </w:rPr>
        <w:t xml:space="preserve"> от 22.03.2021 № 115 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AB1689" w:rsidRPr="00DB0A58" w:rsidRDefault="00AB1689" w:rsidP="00D27523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spacing w:line="276" w:lineRule="auto"/>
        <w:ind w:left="851" w:right="180" w:firstLine="283"/>
        <w:contextualSpacing/>
        <w:jc w:val="both"/>
        <w:rPr>
          <w:color w:val="000000"/>
          <w:sz w:val="24"/>
          <w:szCs w:val="24"/>
        </w:rPr>
      </w:pPr>
      <w:r w:rsidRPr="00DB0A58">
        <w:rPr>
          <w:color w:val="000000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утвержденных постановлением главного санитарного врача от 28.09.2020 № 28;</w:t>
      </w:r>
    </w:p>
    <w:p w:rsidR="00AB1689" w:rsidRPr="00DB0A58" w:rsidRDefault="00AB1689" w:rsidP="00D27523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spacing w:line="276" w:lineRule="auto"/>
        <w:ind w:left="851" w:right="180" w:firstLine="283"/>
        <w:contextualSpacing/>
        <w:jc w:val="both"/>
        <w:rPr>
          <w:color w:val="000000"/>
          <w:sz w:val="24"/>
          <w:szCs w:val="24"/>
        </w:rPr>
      </w:pPr>
      <w:r w:rsidRPr="00DB0A58">
        <w:rPr>
          <w:color w:val="000000"/>
          <w:sz w:val="24"/>
          <w:szCs w:val="24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утвержденных постановлением главного санитарного врача от 28.01.2021 № 2;</w:t>
      </w:r>
    </w:p>
    <w:p w:rsidR="00AB1689" w:rsidRPr="00DB0A58" w:rsidRDefault="00AB1689" w:rsidP="00D27523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spacing w:line="276" w:lineRule="auto"/>
        <w:ind w:left="851" w:right="180" w:firstLine="283"/>
        <w:contextualSpacing/>
        <w:jc w:val="both"/>
        <w:rPr>
          <w:color w:val="000000"/>
          <w:sz w:val="24"/>
          <w:szCs w:val="24"/>
        </w:rPr>
      </w:pPr>
      <w:r w:rsidRPr="00DB0A58">
        <w:rPr>
          <w:color w:val="000000"/>
          <w:sz w:val="24"/>
          <w:szCs w:val="24"/>
        </w:rPr>
        <w:t xml:space="preserve">концепция преподавания учебного предмета «Обществознание», утвержденная решением Коллегии </w:t>
      </w:r>
      <w:proofErr w:type="spellStart"/>
      <w:r w:rsidRPr="00DB0A58">
        <w:rPr>
          <w:color w:val="000000"/>
          <w:sz w:val="24"/>
          <w:szCs w:val="24"/>
        </w:rPr>
        <w:t>Минпросвещения</w:t>
      </w:r>
      <w:proofErr w:type="spellEnd"/>
      <w:r w:rsidRPr="00DB0A58">
        <w:rPr>
          <w:color w:val="000000"/>
          <w:sz w:val="24"/>
          <w:szCs w:val="24"/>
        </w:rPr>
        <w:t xml:space="preserve"> от 28.12.2018;</w:t>
      </w:r>
    </w:p>
    <w:p w:rsidR="00AB1689" w:rsidRPr="00DB0A58" w:rsidRDefault="00AB1689" w:rsidP="00D27523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spacing w:line="276" w:lineRule="auto"/>
        <w:ind w:left="851" w:right="180" w:firstLine="283"/>
        <w:jc w:val="both"/>
        <w:rPr>
          <w:color w:val="000000"/>
          <w:sz w:val="24"/>
          <w:szCs w:val="24"/>
        </w:rPr>
      </w:pPr>
      <w:r w:rsidRPr="00DB0A58">
        <w:rPr>
          <w:color w:val="000000"/>
          <w:sz w:val="24"/>
          <w:szCs w:val="24"/>
        </w:rPr>
        <w:t>федеральной рабочей программы по учебному предмету «Обществознание».</w:t>
      </w:r>
    </w:p>
    <w:p w:rsidR="00AB1689" w:rsidRPr="00DB0A58" w:rsidRDefault="00AB1689" w:rsidP="00D27523">
      <w:pPr>
        <w:spacing w:line="276" w:lineRule="auto"/>
        <w:ind w:left="851" w:firstLine="420"/>
        <w:jc w:val="both"/>
        <w:rPr>
          <w:color w:val="000000"/>
          <w:sz w:val="24"/>
          <w:szCs w:val="24"/>
        </w:rPr>
      </w:pPr>
      <w:r w:rsidRPr="00DB0A58">
        <w:rPr>
          <w:color w:val="000000"/>
          <w:sz w:val="24"/>
          <w:szCs w:val="24"/>
        </w:rPr>
        <w:t xml:space="preserve">Рабочая программа ориентирована на целевые приоритеты, сформулированные в федеральной рабочей программе воспитания и в рабочей программе воспитания </w:t>
      </w:r>
      <w:r>
        <w:rPr>
          <w:color w:val="000000"/>
          <w:sz w:val="24"/>
          <w:szCs w:val="24"/>
        </w:rPr>
        <w:t>МАОУ СОШ № 7</w:t>
      </w:r>
      <w:r w:rsidR="00D2752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675C4" w:rsidRPr="0079236D" w:rsidRDefault="00AB1689" w:rsidP="00D27523">
      <w:pPr>
        <w:pStyle w:val="a3"/>
        <w:spacing w:line="276" w:lineRule="auto"/>
        <w:ind w:left="85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D6397C" w:rsidRPr="0079236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397C" w:rsidRPr="0079236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D6397C" w:rsidRPr="0079236D">
        <w:rPr>
          <w:sz w:val="24"/>
          <w:szCs w:val="24"/>
        </w:rPr>
        <w:t>абочая</w:t>
      </w:r>
      <w:r w:rsidR="00D6397C" w:rsidRPr="0079236D">
        <w:rPr>
          <w:spacing w:val="1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 xml:space="preserve">программа     по    </w:t>
      </w:r>
      <w:r w:rsidR="00D6397C" w:rsidRPr="0079236D">
        <w:rPr>
          <w:spacing w:val="1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 xml:space="preserve">обществознанию    </w:t>
      </w:r>
      <w:r w:rsidR="00D6397C" w:rsidRPr="0079236D">
        <w:rPr>
          <w:spacing w:val="1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углублённого      уровня     ориентирована</w:t>
      </w:r>
      <w:r w:rsidR="00D6397C" w:rsidRPr="0079236D">
        <w:rPr>
          <w:spacing w:val="1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на</w:t>
      </w:r>
      <w:r w:rsidR="00D6397C" w:rsidRPr="0079236D">
        <w:rPr>
          <w:spacing w:val="-9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расширение</w:t>
      </w:r>
      <w:r w:rsidR="00D6397C" w:rsidRPr="0079236D">
        <w:rPr>
          <w:spacing w:val="-8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и</w:t>
      </w:r>
      <w:r w:rsidR="00D6397C" w:rsidRPr="0079236D">
        <w:rPr>
          <w:spacing w:val="-6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углубление</w:t>
      </w:r>
      <w:r w:rsidR="00D6397C" w:rsidRPr="0079236D">
        <w:rPr>
          <w:spacing w:val="-9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содержания,</w:t>
      </w:r>
      <w:r w:rsidR="00D6397C" w:rsidRPr="0079236D">
        <w:rPr>
          <w:spacing w:val="-4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представленного</w:t>
      </w:r>
      <w:r w:rsidR="00D6397C" w:rsidRPr="0079236D">
        <w:rPr>
          <w:spacing w:val="-11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в</w:t>
      </w:r>
      <w:r w:rsidR="00D6397C" w:rsidRPr="0079236D">
        <w:rPr>
          <w:spacing w:val="-9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федеральной</w:t>
      </w:r>
      <w:r w:rsidR="00D6397C" w:rsidRPr="0079236D">
        <w:rPr>
          <w:spacing w:val="-6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рабочей</w:t>
      </w:r>
      <w:r w:rsidR="00D6397C" w:rsidRPr="0079236D">
        <w:rPr>
          <w:spacing w:val="-67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программе</w:t>
      </w:r>
      <w:r w:rsidR="00D6397C" w:rsidRPr="0079236D">
        <w:rPr>
          <w:spacing w:val="-2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по</w:t>
      </w:r>
      <w:r w:rsidR="00D6397C" w:rsidRPr="0079236D">
        <w:rPr>
          <w:spacing w:val="-4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обществознанию базового</w:t>
      </w:r>
      <w:r w:rsidR="00D6397C" w:rsidRPr="0079236D">
        <w:rPr>
          <w:spacing w:val="4"/>
          <w:sz w:val="24"/>
          <w:szCs w:val="24"/>
        </w:rPr>
        <w:t xml:space="preserve"> </w:t>
      </w:r>
      <w:r w:rsidR="00D6397C" w:rsidRPr="0079236D">
        <w:rPr>
          <w:sz w:val="24"/>
          <w:szCs w:val="24"/>
        </w:rPr>
        <w:t>уровня.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Обществознание выполняет ведущую роль в реализации функции интеграции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молодёжи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общество,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направляет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обеспечивает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условия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формирования российской гражданской идентичности, освоения традиционных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ценностей многонационального российского народа, социализации обучающихся,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их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готовности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к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саморазвитию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непрерывному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образованию,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труду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творческому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самовыражению, правомерному поведению и взаимодействию с другими людьми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задач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значимости.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Содержание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предмета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ориентируется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теоретических</w:t>
      </w:r>
      <w:r w:rsidRPr="0079236D">
        <w:rPr>
          <w:spacing w:val="1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 xml:space="preserve">знаний,  </w:t>
      </w:r>
      <w:r w:rsidRPr="0079236D">
        <w:rPr>
          <w:spacing w:val="1"/>
          <w:sz w:val="24"/>
          <w:szCs w:val="24"/>
        </w:rPr>
        <w:t xml:space="preserve"> </w:t>
      </w:r>
      <w:proofErr w:type="gramEnd"/>
      <w:r w:rsidRPr="0079236D">
        <w:rPr>
          <w:sz w:val="24"/>
          <w:szCs w:val="24"/>
        </w:rPr>
        <w:t>традиционные    ценности    российского    общества,    представленные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на  </w:t>
      </w:r>
      <w:r w:rsidRPr="0079236D">
        <w:rPr>
          <w:spacing w:val="43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базовом   </w:t>
      </w:r>
      <w:r w:rsidRPr="0079236D">
        <w:rPr>
          <w:spacing w:val="46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уровне,   </w:t>
      </w:r>
      <w:r w:rsidRPr="0079236D">
        <w:rPr>
          <w:spacing w:val="46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   </w:t>
      </w:r>
      <w:r w:rsidRPr="0079236D">
        <w:rPr>
          <w:spacing w:val="45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обеспечивает   </w:t>
      </w:r>
      <w:r w:rsidRPr="0079236D">
        <w:rPr>
          <w:spacing w:val="44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преемственность   </w:t>
      </w:r>
      <w:r w:rsidRPr="0079236D">
        <w:rPr>
          <w:spacing w:val="46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по   </w:t>
      </w:r>
      <w:r w:rsidRPr="0079236D">
        <w:rPr>
          <w:spacing w:val="4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отношению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обществоведческому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курсу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уровня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путём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углублённого изучения ряда социальных процессов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 явлений. Наряду с этим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вводится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ряд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новых,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более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сложных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компонентов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содержания,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включающих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знания, социальные навыки, нормы и принципы </w:t>
      </w:r>
      <w:r w:rsidRPr="0079236D">
        <w:rPr>
          <w:sz w:val="24"/>
          <w:szCs w:val="24"/>
        </w:rPr>
        <w:lastRenderedPageBreak/>
        <w:t>поведения людей в обществе,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правовые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регулирующие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 людей во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всех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областях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Сохранение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интегративного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характера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предмета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углублённом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уровне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предполагает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включение в его содержание тех компонентов,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которые создают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целостное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достаточно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представление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всех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сторонах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отношений, а также о способах их регулирования. Каждый из содержательных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компонентов,</w:t>
      </w:r>
      <w:r w:rsidRPr="0079236D">
        <w:rPr>
          <w:spacing w:val="105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которые  </w:t>
      </w:r>
      <w:r w:rsidRPr="0079236D">
        <w:rPr>
          <w:spacing w:val="29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представлены  </w:t>
      </w:r>
      <w:r w:rsidRPr="0079236D">
        <w:rPr>
          <w:spacing w:val="3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  </w:t>
      </w:r>
      <w:r w:rsidRPr="0079236D">
        <w:rPr>
          <w:spacing w:val="33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на  </w:t>
      </w:r>
      <w:r w:rsidRPr="0079236D">
        <w:rPr>
          <w:spacing w:val="30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базовом  </w:t>
      </w:r>
      <w:r w:rsidRPr="0079236D">
        <w:rPr>
          <w:spacing w:val="40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 xml:space="preserve">уровне,  </w:t>
      </w:r>
      <w:r w:rsidRPr="0079236D">
        <w:rPr>
          <w:spacing w:val="34"/>
          <w:sz w:val="24"/>
          <w:szCs w:val="24"/>
        </w:rPr>
        <w:t xml:space="preserve"> </w:t>
      </w:r>
      <w:proofErr w:type="gramEnd"/>
      <w:r w:rsidRPr="0079236D">
        <w:rPr>
          <w:sz w:val="24"/>
          <w:szCs w:val="24"/>
        </w:rPr>
        <w:t>раскрывается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 углублённом курсе в более широком многообразии связей и отношений. Кроме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того, содержание предмета дополнено рядом вопросов, связанных с логикой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методологией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социума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науками.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Усилено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внимание к характеристике основных социальных институтов. В основу отбора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построения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содержания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положен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многодисциплинарности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обществоведческого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Разделы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курса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отражают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Углубление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теоретических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представлений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сопровождается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созданием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условий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способности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самостоятельного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получения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знаний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основе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освоения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119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видов</w:t>
      </w:r>
      <w:proofErr w:type="gramStart"/>
      <w:r w:rsidRPr="0079236D">
        <w:rPr>
          <w:sz w:val="24"/>
          <w:szCs w:val="24"/>
        </w:rPr>
        <w:t xml:space="preserve">  </w:t>
      </w:r>
      <w:r w:rsidRPr="0079236D">
        <w:rPr>
          <w:spacing w:val="49"/>
          <w:sz w:val="24"/>
          <w:szCs w:val="24"/>
        </w:rPr>
        <w:t xml:space="preserve"> </w:t>
      </w:r>
      <w:r w:rsidRPr="0079236D">
        <w:rPr>
          <w:sz w:val="24"/>
          <w:szCs w:val="24"/>
        </w:rPr>
        <w:t>(</w:t>
      </w:r>
      <w:proofErr w:type="gramEnd"/>
      <w:r w:rsidRPr="0079236D">
        <w:rPr>
          <w:sz w:val="24"/>
          <w:szCs w:val="24"/>
        </w:rPr>
        <w:t xml:space="preserve">способов)  </w:t>
      </w:r>
      <w:r w:rsidRPr="0079236D">
        <w:rPr>
          <w:spacing w:val="52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познания,  </w:t>
      </w:r>
      <w:r w:rsidRPr="0079236D">
        <w:rPr>
          <w:spacing w:val="55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их  </w:t>
      </w:r>
      <w:r w:rsidRPr="0079236D">
        <w:rPr>
          <w:spacing w:val="48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применения  </w:t>
      </w:r>
      <w:r w:rsidRPr="0079236D">
        <w:rPr>
          <w:spacing w:val="53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при  </w:t>
      </w:r>
      <w:r w:rsidRPr="0079236D">
        <w:rPr>
          <w:spacing w:val="52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работе  </w:t>
      </w:r>
      <w:r w:rsidRPr="0079236D">
        <w:rPr>
          <w:spacing w:val="50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105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адаптированными,  </w:t>
      </w:r>
      <w:r w:rsidRPr="0079236D">
        <w:rPr>
          <w:spacing w:val="38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так  </w:t>
      </w:r>
      <w:r w:rsidRPr="0079236D">
        <w:rPr>
          <w:spacing w:val="37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  </w:t>
      </w:r>
      <w:r w:rsidRPr="0079236D">
        <w:rPr>
          <w:spacing w:val="37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неадаптированными  </w:t>
      </w:r>
      <w:r w:rsidRPr="0079236D">
        <w:rPr>
          <w:spacing w:val="37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источниками  </w:t>
      </w:r>
      <w:r w:rsidRPr="0079236D">
        <w:rPr>
          <w:spacing w:val="37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5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условиях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возрастания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массовых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коммуникаций.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Содержание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предмета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ориентировано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познавательную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опирающуюся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на традиционные формы коммуникации,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так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цифровую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среду,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интерактивные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образовательные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технологии,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визуализированные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данные,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схемы,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моделирование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жизненных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ситуаций.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Изучение обществознания на углублённом уровне предполагает получение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обучающимися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широкого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(развёрнутого)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опыта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учебно­исследовательской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характерной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высшего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 учётом особенностей социального взросления обучающихся, их личного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опыта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осваиваемых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практик,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изменения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интересов и социальных запросов содержание учебного предмета на углублённом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уровне</w:t>
      </w:r>
      <w:r w:rsidRPr="0079236D">
        <w:rPr>
          <w:spacing w:val="102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обеспечивает  </w:t>
      </w:r>
      <w:r w:rsidRPr="0079236D">
        <w:rPr>
          <w:spacing w:val="32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обучающимся  </w:t>
      </w:r>
      <w:r w:rsidRPr="0079236D">
        <w:rPr>
          <w:spacing w:val="33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 xml:space="preserve">активность,  </w:t>
      </w:r>
      <w:r w:rsidRPr="0079236D">
        <w:rPr>
          <w:spacing w:val="35"/>
          <w:sz w:val="24"/>
          <w:szCs w:val="24"/>
        </w:rPr>
        <w:t xml:space="preserve"> </w:t>
      </w:r>
      <w:proofErr w:type="gramEnd"/>
      <w:r w:rsidRPr="0079236D">
        <w:rPr>
          <w:sz w:val="24"/>
          <w:szCs w:val="24"/>
        </w:rPr>
        <w:t xml:space="preserve">позволяющую  </w:t>
      </w:r>
      <w:r w:rsidRPr="0079236D">
        <w:rPr>
          <w:spacing w:val="39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участвовать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 общественно значимых,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 том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числе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волонтёрских,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проектах,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расширяющих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возможности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выбора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поступления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образовательные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организации,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реализующие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программы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высшего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Целями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изучения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учебного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предмета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«Обществознание»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углублённого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уровня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являются: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воспитание</w:t>
      </w:r>
      <w:r w:rsidRPr="0079236D">
        <w:rPr>
          <w:spacing w:val="13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общероссийской</w:t>
      </w:r>
      <w:r w:rsidRPr="0079236D">
        <w:rPr>
          <w:spacing w:val="15"/>
          <w:sz w:val="24"/>
          <w:szCs w:val="24"/>
        </w:rPr>
        <w:t xml:space="preserve"> </w:t>
      </w:r>
      <w:r w:rsidRPr="0079236D">
        <w:rPr>
          <w:sz w:val="24"/>
          <w:szCs w:val="24"/>
        </w:rPr>
        <w:t>идентичности,</w:t>
      </w:r>
      <w:r w:rsidRPr="0079236D">
        <w:rPr>
          <w:spacing w:val="16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гражданской</w:t>
      </w:r>
      <w:r w:rsidRPr="0079236D">
        <w:rPr>
          <w:spacing w:val="15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ответственности,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патриотизма,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правовой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культуры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правосознания,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уважения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социальным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нормам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50"/>
          <w:sz w:val="24"/>
          <w:szCs w:val="24"/>
        </w:rPr>
        <w:t xml:space="preserve"> </w:t>
      </w:r>
      <w:r w:rsidRPr="0079236D">
        <w:rPr>
          <w:sz w:val="24"/>
          <w:szCs w:val="24"/>
        </w:rPr>
        <w:t>моральным</w:t>
      </w:r>
      <w:r w:rsidRPr="0079236D">
        <w:rPr>
          <w:spacing w:val="53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ценностям,</w:t>
      </w:r>
      <w:r w:rsidRPr="0079236D">
        <w:rPr>
          <w:spacing w:val="5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приверженности</w:t>
      </w:r>
      <w:r w:rsidRPr="0079236D">
        <w:rPr>
          <w:spacing w:val="5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правовым</w:t>
      </w:r>
      <w:r w:rsidRPr="0079236D">
        <w:rPr>
          <w:spacing w:val="5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принципам,</w:t>
      </w:r>
      <w:r w:rsidRPr="0079236D">
        <w:rPr>
          <w:spacing w:val="5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закреплённым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Конституции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законодательстве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Федерации;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развитие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духовно­нравственных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позиций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приоритетов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период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ранней</w:t>
      </w:r>
      <w:r w:rsidRPr="0079236D">
        <w:rPr>
          <w:spacing w:val="12"/>
          <w:sz w:val="24"/>
          <w:szCs w:val="24"/>
        </w:rPr>
        <w:t xml:space="preserve"> </w:t>
      </w:r>
      <w:r w:rsidRPr="0079236D">
        <w:rPr>
          <w:sz w:val="24"/>
          <w:szCs w:val="24"/>
        </w:rPr>
        <w:t>юности,</w:t>
      </w:r>
      <w:r w:rsidRPr="0079236D">
        <w:rPr>
          <w:spacing w:val="1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правового</w:t>
      </w:r>
      <w:r w:rsidRPr="0079236D">
        <w:rPr>
          <w:spacing w:val="8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сознания,</w:t>
      </w:r>
      <w:r w:rsidRPr="0079236D">
        <w:rPr>
          <w:spacing w:val="14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</w:t>
      </w:r>
      <w:r w:rsidRPr="0079236D">
        <w:rPr>
          <w:spacing w:val="12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культуры,</w:t>
      </w:r>
      <w:r w:rsidRPr="0079236D">
        <w:rPr>
          <w:spacing w:val="13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экономического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образа</w:t>
      </w:r>
      <w:r w:rsidRPr="0079236D">
        <w:rPr>
          <w:spacing w:val="58"/>
          <w:sz w:val="24"/>
          <w:szCs w:val="24"/>
        </w:rPr>
        <w:t xml:space="preserve"> </w:t>
      </w:r>
      <w:r w:rsidRPr="0079236D">
        <w:rPr>
          <w:sz w:val="24"/>
          <w:szCs w:val="24"/>
        </w:rPr>
        <w:t>мышления,</w:t>
      </w:r>
      <w:r w:rsidRPr="0079236D">
        <w:rPr>
          <w:spacing w:val="63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функциональной</w:t>
      </w:r>
      <w:r w:rsidRPr="0079236D">
        <w:rPr>
          <w:spacing w:val="6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грамотности,</w:t>
      </w:r>
      <w:r w:rsidRPr="0079236D">
        <w:rPr>
          <w:spacing w:val="63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способности</w:t>
      </w:r>
      <w:r w:rsidRPr="0079236D">
        <w:rPr>
          <w:spacing w:val="62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6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предстоящему</w:t>
      </w:r>
      <w:r w:rsidR="0079236D">
        <w:rPr>
          <w:sz w:val="24"/>
          <w:szCs w:val="24"/>
        </w:rPr>
        <w:t xml:space="preserve"> </w:t>
      </w:r>
      <w:bookmarkStart w:id="0" w:name="_bookmark1"/>
      <w:bookmarkEnd w:id="0"/>
      <w:r w:rsidRPr="0079236D">
        <w:rPr>
          <w:sz w:val="24"/>
          <w:szCs w:val="24"/>
        </w:rPr>
        <w:t>самоопределению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областях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жизни: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семейной,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трудовой,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профессиональной;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освоение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системы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знаний,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опирающейся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на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системное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изучение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базовых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предмета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изучающих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противоречия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современного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социокультурное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многообразие,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единство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сфер и институтов, </w:t>
      </w:r>
      <w:r w:rsidRPr="0079236D">
        <w:rPr>
          <w:sz w:val="24"/>
          <w:szCs w:val="24"/>
        </w:rPr>
        <w:lastRenderedPageBreak/>
        <w:t>человека как субъекта социальных отношений, многообразие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видов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людей и регулирование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отношений;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развитие комплекса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умений,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направленных на синтезирование информации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разных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источников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(в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том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числе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неадаптированных,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цифровых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традиционных)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образовательных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задач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средой,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выполнения    типичных    социальных    </w:t>
      </w:r>
      <w:proofErr w:type="gramStart"/>
      <w:r w:rsidRPr="0079236D">
        <w:rPr>
          <w:sz w:val="24"/>
          <w:szCs w:val="24"/>
        </w:rPr>
        <w:t xml:space="preserve">ролей,   </w:t>
      </w:r>
      <w:proofErr w:type="gramEnd"/>
      <w:r w:rsidRPr="0079236D">
        <w:rPr>
          <w:sz w:val="24"/>
          <w:szCs w:val="24"/>
        </w:rPr>
        <w:t xml:space="preserve"> выбора    стратегий    поведения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конкретных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ситуациях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осуществления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достижения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финансовых целей, взаимодействия с государственными органами, финансовыми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организациями;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овладение навыками познавательной рефлексии как осознания совершаемых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 мыслительных процессов,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 результатов,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границ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своего знания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незнания,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новых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познавательных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задач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средств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достижения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использованием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инструментов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(способов)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ориентиров,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элементов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научной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методологии;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обогащение опыта применения полученных знаний и умений в различных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областях общественной жизни и в сферах межличностных отношений, создание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условий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освоения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успешного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политическими,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правовыми, финансово-экономическими и другими социальными институтами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значимых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задач,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реализации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личностного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потенциала;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расширение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палитры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познавательной,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коммуникативной,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участия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выбора,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поступления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образовательные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организации,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реализующие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программы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высшего образования,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 том числе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 направлениям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социально­гуманитарной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подготовки.</w:t>
      </w:r>
    </w:p>
    <w:p w:rsidR="000A7C4C" w:rsidRDefault="00D6397C" w:rsidP="00D27523">
      <w:pPr>
        <w:pStyle w:val="a3"/>
        <w:spacing w:line="276" w:lineRule="auto"/>
        <w:ind w:left="851" w:firstLine="706"/>
        <w:rPr>
          <w:sz w:val="24"/>
          <w:szCs w:val="24"/>
        </w:rPr>
      </w:pPr>
      <w:r w:rsidRPr="0079236D">
        <w:rPr>
          <w:sz w:val="24"/>
          <w:szCs w:val="24"/>
        </w:rPr>
        <w:t>Общее число часов, рекомендованных для изучения 272 часа</w:t>
      </w:r>
      <w:r w:rsidRPr="0079236D">
        <w:rPr>
          <w:position w:val="1"/>
          <w:sz w:val="24"/>
          <w:szCs w:val="24"/>
        </w:rPr>
        <w:t>: в 10 классе –</w:t>
      </w:r>
      <w:r w:rsidRPr="0079236D">
        <w:rPr>
          <w:spacing w:val="1"/>
          <w:position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136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часов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(4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часа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неделю),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11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классе</w:t>
      </w:r>
      <w:r w:rsidRPr="0079236D">
        <w:rPr>
          <w:spacing w:val="6"/>
          <w:sz w:val="24"/>
          <w:szCs w:val="24"/>
        </w:rPr>
        <w:t xml:space="preserve"> </w:t>
      </w:r>
      <w:r w:rsidRPr="0079236D">
        <w:rPr>
          <w:sz w:val="24"/>
          <w:szCs w:val="24"/>
        </w:rPr>
        <w:t>–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136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часов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(4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часа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неделю).</w:t>
      </w:r>
    </w:p>
    <w:p w:rsidR="000A7C4C" w:rsidRPr="00FB3A00" w:rsidRDefault="000A7C4C" w:rsidP="00D27523">
      <w:pPr>
        <w:spacing w:line="276" w:lineRule="auto"/>
        <w:ind w:left="851" w:firstLine="589"/>
        <w:jc w:val="both"/>
        <w:rPr>
          <w:sz w:val="24"/>
          <w:szCs w:val="24"/>
        </w:rPr>
      </w:pPr>
      <w:r w:rsidRPr="00FB3A00">
        <w:rPr>
          <w:sz w:val="24"/>
          <w:szCs w:val="24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FB3A00">
        <w:rPr>
          <w:sz w:val="24"/>
          <w:szCs w:val="24"/>
        </w:rPr>
        <w:t>Минпросвещения</w:t>
      </w:r>
      <w:proofErr w:type="spellEnd"/>
      <w:r w:rsidRPr="00FB3A00">
        <w:rPr>
          <w:sz w:val="24"/>
          <w:szCs w:val="24"/>
        </w:rPr>
        <w:t xml:space="preserve"> от 21.09.2022 № 858:</w:t>
      </w:r>
    </w:p>
    <w:p w:rsidR="000A7C4C" w:rsidRPr="00FB3A00" w:rsidRDefault="000A7C4C" w:rsidP="00D27523">
      <w:pPr>
        <w:pStyle w:val="a5"/>
        <w:numPr>
          <w:ilvl w:val="0"/>
          <w:numId w:val="8"/>
        </w:numPr>
        <w:spacing w:line="276" w:lineRule="auto"/>
        <w:ind w:left="851" w:firstLine="425"/>
        <w:jc w:val="both"/>
        <w:rPr>
          <w:sz w:val="24"/>
          <w:szCs w:val="24"/>
        </w:rPr>
      </w:pPr>
      <w:r w:rsidRPr="00FB3A00">
        <w:rPr>
          <w:sz w:val="24"/>
          <w:szCs w:val="24"/>
        </w:rPr>
        <w:t xml:space="preserve">Обществознание,10 класс: учебник для общеобразовательных организаций: базовый уровень под редакцией </w:t>
      </w:r>
      <w:proofErr w:type="spellStart"/>
      <w:r w:rsidRPr="00FB3A00">
        <w:rPr>
          <w:sz w:val="24"/>
          <w:szCs w:val="24"/>
        </w:rPr>
        <w:t>Л.Н.Боголюбова</w:t>
      </w:r>
      <w:proofErr w:type="spellEnd"/>
      <w:r w:rsidRPr="00FB3A00">
        <w:rPr>
          <w:sz w:val="24"/>
          <w:szCs w:val="24"/>
        </w:rPr>
        <w:t xml:space="preserve">, А.Ю. </w:t>
      </w:r>
      <w:proofErr w:type="spellStart"/>
      <w:r w:rsidRPr="00FB3A00">
        <w:rPr>
          <w:sz w:val="24"/>
          <w:szCs w:val="24"/>
        </w:rPr>
        <w:t>Лазебниковой</w:t>
      </w:r>
      <w:proofErr w:type="spellEnd"/>
      <w:r w:rsidRPr="00FB3A00">
        <w:rPr>
          <w:sz w:val="24"/>
          <w:szCs w:val="24"/>
        </w:rPr>
        <w:t>, -</w:t>
      </w:r>
      <w:proofErr w:type="spellStart"/>
      <w:proofErr w:type="gramStart"/>
      <w:r w:rsidRPr="00FB3A00">
        <w:rPr>
          <w:sz w:val="24"/>
          <w:szCs w:val="24"/>
        </w:rPr>
        <w:t>М.:Просвещение</w:t>
      </w:r>
      <w:proofErr w:type="spellEnd"/>
      <w:proofErr w:type="gramEnd"/>
      <w:r w:rsidRPr="00FB3A00">
        <w:rPr>
          <w:sz w:val="24"/>
          <w:szCs w:val="24"/>
        </w:rPr>
        <w:t>, 2020</w:t>
      </w:r>
    </w:p>
    <w:p w:rsidR="000A7C4C" w:rsidRPr="00FB3A00" w:rsidRDefault="000A7C4C" w:rsidP="00D27523">
      <w:pPr>
        <w:pStyle w:val="a5"/>
        <w:numPr>
          <w:ilvl w:val="0"/>
          <w:numId w:val="8"/>
        </w:numPr>
        <w:spacing w:line="276" w:lineRule="auto"/>
        <w:ind w:left="851" w:firstLine="425"/>
        <w:jc w:val="both"/>
        <w:rPr>
          <w:sz w:val="24"/>
          <w:szCs w:val="24"/>
        </w:rPr>
      </w:pPr>
      <w:r w:rsidRPr="00FB3A00">
        <w:rPr>
          <w:sz w:val="24"/>
          <w:szCs w:val="24"/>
        </w:rPr>
        <w:t xml:space="preserve">Обществознание,11 </w:t>
      </w:r>
      <w:proofErr w:type="gramStart"/>
      <w:r w:rsidRPr="00FB3A00">
        <w:rPr>
          <w:sz w:val="24"/>
          <w:szCs w:val="24"/>
        </w:rPr>
        <w:t>класс:  базовый</w:t>
      </w:r>
      <w:proofErr w:type="gramEnd"/>
      <w:r w:rsidRPr="00FB3A00">
        <w:rPr>
          <w:sz w:val="24"/>
          <w:szCs w:val="24"/>
        </w:rPr>
        <w:t xml:space="preserve"> </w:t>
      </w:r>
      <w:proofErr w:type="spellStart"/>
      <w:r w:rsidRPr="00FB3A00">
        <w:rPr>
          <w:sz w:val="24"/>
          <w:szCs w:val="24"/>
        </w:rPr>
        <w:t>уровень:учебник</w:t>
      </w:r>
      <w:proofErr w:type="spellEnd"/>
      <w:r w:rsidRPr="00FB3A00">
        <w:rPr>
          <w:sz w:val="24"/>
          <w:szCs w:val="24"/>
        </w:rPr>
        <w:t xml:space="preserve"> /</w:t>
      </w:r>
      <w:proofErr w:type="spellStart"/>
      <w:r w:rsidRPr="00FB3A00">
        <w:rPr>
          <w:sz w:val="24"/>
          <w:szCs w:val="24"/>
        </w:rPr>
        <w:t>Л.Н.Боголюбов</w:t>
      </w:r>
      <w:proofErr w:type="spellEnd"/>
      <w:r w:rsidRPr="00FB3A00">
        <w:rPr>
          <w:sz w:val="24"/>
          <w:szCs w:val="24"/>
        </w:rPr>
        <w:t xml:space="preserve">, </w:t>
      </w:r>
      <w:proofErr w:type="spellStart"/>
      <w:r w:rsidRPr="00FB3A00">
        <w:rPr>
          <w:sz w:val="24"/>
          <w:szCs w:val="24"/>
        </w:rPr>
        <w:t>Н.И.Городецкая</w:t>
      </w:r>
      <w:proofErr w:type="spellEnd"/>
      <w:r w:rsidRPr="00FB3A00">
        <w:rPr>
          <w:sz w:val="24"/>
          <w:szCs w:val="24"/>
        </w:rPr>
        <w:t xml:space="preserve">, А.Ю. </w:t>
      </w:r>
      <w:proofErr w:type="spellStart"/>
      <w:r w:rsidRPr="00FB3A00">
        <w:rPr>
          <w:sz w:val="24"/>
          <w:szCs w:val="24"/>
        </w:rPr>
        <w:t>Лазебникова</w:t>
      </w:r>
      <w:proofErr w:type="spellEnd"/>
      <w:r w:rsidRPr="00FB3A00">
        <w:rPr>
          <w:sz w:val="24"/>
          <w:szCs w:val="24"/>
        </w:rPr>
        <w:t xml:space="preserve">,  под редакцией </w:t>
      </w:r>
      <w:proofErr w:type="spellStart"/>
      <w:r w:rsidRPr="00FB3A00">
        <w:rPr>
          <w:sz w:val="24"/>
          <w:szCs w:val="24"/>
        </w:rPr>
        <w:t>Л.Н.Боголюбова</w:t>
      </w:r>
      <w:proofErr w:type="spellEnd"/>
      <w:r w:rsidRPr="00FB3A00">
        <w:rPr>
          <w:sz w:val="24"/>
          <w:szCs w:val="24"/>
        </w:rPr>
        <w:t xml:space="preserve">, А.Ю. </w:t>
      </w:r>
      <w:proofErr w:type="spellStart"/>
      <w:r w:rsidRPr="00FB3A00">
        <w:rPr>
          <w:sz w:val="24"/>
          <w:szCs w:val="24"/>
        </w:rPr>
        <w:t>Лазебниковой</w:t>
      </w:r>
      <w:proofErr w:type="spellEnd"/>
      <w:r w:rsidRPr="00FB3A00">
        <w:rPr>
          <w:sz w:val="24"/>
          <w:szCs w:val="24"/>
        </w:rPr>
        <w:t>, -</w:t>
      </w:r>
      <w:proofErr w:type="spellStart"/>
      <w:r w:rsidRPr="00FB3A00">
        <w:rPr>
          <w:sz w:val="24"/>
          <w:szCs w:val="24"/>
        </w:rPr>
        <w:t>М.:Просвещение</w:t>
      </w:r>
      <w:proofErr w:type="spellEnd"/>
      <w:r w:rsidRPr="00FB3A00">
        <w:rPr>
          <w:sz w:val="24"/>
          <w:szCs w:val="24"/>
        </w:rPr>
        <w:t>, 2019</w:t>
      </w:r>
    </w:p>
    <w:p w:rsidR="000A7C4C" w:rsidRPr="00FB3A00" w:rsidRDefault="000A7C4C" w:rsidP="00D27523">
      <w:pPr>
        <w:spacing w:line="276" w:lineRule="auto"/>
        <w:ind w:left="851" w:firstLine="425"/>
        <w:jc w:val="both"/>
        <w:rPr>
          <w:sz w:val="24"/>
          <w:szCs w:val="24"/>
        </w:rPr>
      </w:pPr>
      <w:r w:rsidRPr="00FB3A00">
        <w:rPr>
          <w:sz w:val="24"/>
          <w:szCs w:val="24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FB3A00">
        <w:rPr>
          <w:sz w:val="24"/>
          <w:szCs w:val="24"/>
        </w:rPr>
        <w:t>Минпросвещения</w:t>
      </w:r>
      <w:proofErr w:type="spellEnd"/>
      <w:r w:rsidRPr="00FB3A00">
        <w:rPr>
          <w:sz w:val="24"/>
          <w:szCs w:val="24"/>
        </w:rPr>
        <w:t xml:space="preserve"> от 02.08.2022 № 653:</w:t>
      </w:r>
    </w:p>
    <w:p w:rsidR="000A7C4C" w:rsidRPr="00B06E3D" w:rsidRDefault="000A7C4C" w:rsidP="00D27523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ind w:left="851" w:firstLine="425"/>
        <w:contextualSpacing/>
        <w:jc w:val="both"/>
        <w:rPr>
          <w:sz w:val="24"/>
          <w:szCs w:val="24"/>
        </w:rPr>
      </w:pPr>
      <w:r w:rsidRPr="00B06E3D">
        <w:rPr>
          <w:sz w:val="24"/>
          <w:szCs w:val="24"/>
        </w:rPr>
        <w:t xml:space="preserve">Электронный образовательный ресурс «"Я сдам ЕГЭ. Среднее общее образование. Учебный модуль по решению трудных заданий по учебному предмету "Обществознание". 10 - 11 </w:t>
      </w:r>
      <w:proofErr w:type="spellStart"/>
      <w:r w:rsidRPr="00B06E3D">
        <w:rPr>
          <w:sz w:val="24"/>
          <w:szCs w:val="24"/>
        </w:rPr>
        <w:t>классы"АО</w:t>
      </w:r>
      <w:proofErr w:type="spellEnd"/>
      <w:r w:rsidRPr="00B06E3D">
        <w:rPr>
          <w:sz w:val="24"/>
          <w:szCs w:val="24"/>
        </w:rPr>
        <w:t xml:space="preserve"> Издательство «Просвещение»;</w:t>
      </w:r>
    </w:p>
    <w:p w:rsidR="000A7C4C" w:rsidRPr="00B06E3D" w:rsidRDefault="000A7C4C" w:rsidP="00D27523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ind w:left="851" w:firstLine="425"/>
        <w:contextualSpacing/>
        <w:jc w:val="both"/>
        <w:rPr>
          <w:sz w:val="24"/>
          <w:szCs w:val="24"/>
        </w:rPr>
      </w:pPr>
      <w:r w:rsidRPr="00B06E3D">
        <w:rPr>
          <w:sz w:val="24"/>
          <w:szCs w:val="24"/>
        </w:rPr>
        <w:t>Электронный образовательный ресурс «. Обществознание Электронный образовательный ресурс "Домашние задания. Среднее общее образование. Обществознание", 10 - 11 класс, АО Издательство «Просвещение»;</w:t>
      </w:r>
    </w:p>
    <w:p w:rsidR="000A7C4C" w:rsidRPr="00FB3A00" w:rsidRDefault="000A7C4C" w:rsidP="00D27523">
      <w:pPr>
        <w:pStyle w:val="ConsPlusNormal"/>
        <w:numPr>
          <w:ilvl w:val="0"/>
          <w:numId w:val="10"/>
        </w:numPr>
        <w:spacing w:line="276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3A00">
        <w:rPr>
          <w:rFonts w:ascii="Times New Roman" w:hAnsi="Times New Roman" w:cs="Times New Roman"/>
          <w:sz w:val="24"/>
          <w:szCs w:val="24"/>
        </w:rPr>
        <w:t xml:space="preserve">Электронный образовательный ресурс Обществознание.10 класс Тренажер "Облако знаний". Обществознание. 10 </w:t>
      </w:r>
      <w:proofErr w:type="spellStart"/>
      <w:proofErr w:type="gramStart"/>
      <w:r w:rsidRPr="00FB3A00">
        <w:rPr>
          <w:rFonts w:ascii="Times New Roman" w:hAnsi="Times New Roman" w:cs="Times New Roman"/>
          <w:sz w:val="24"/>
          <w:szCs w:val="24"/>
        </w:rPr>
        <w:t>класс,ООО</w:t>
      </w:r>
      <w:proofErr w:type="spellEnd"/>
      <w:proofErr w:type="gramEnd"/>
      <w:r w:rsidRPr="00FB3A0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B3A00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FB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00">
        <w:rPr>
          <w:rFonts w:ascii="Times New Roman" w:hAnsi="Times New Roman" w:cs="Times New Roman"/>
          <w:sz w:val="24"/>
          <w:szCs w:val="24"/>
        </w:rPr>
        <w:t>Лаб</w:t>
      </w:r>
      <w:proofErr w:type="spellEnd"/>
      <w:r w:rsidRPr="00FB3A00">
        <w:rPr>
          <w:rFonts w:ascii="Times New Roman" w:hAnsi="Times New Roman" w:cs="Times New Roman"/>
          <w:sz w:val="24"/>
          <w:szCs w:val="24"/>
        </w:rPr>
        <w:t>"</w:t>
      </w:r>
    </w:p>
    <w:p w:rsidR="000A7C4C" w:rsidRPr="00B06E3D" w:rsidRDefault="000A7C4C" w:rsidP="00D27523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ind w:left="851" w:firstLine="425"/>
        <w:contextualSpacing/>
        <w:jc w:val="both"/>
        <w:rPr>
          <w:sz w:val="24"/>
          <w:szCs w:val="24"/>
        </w:rPr>
      </w:pPr>
      <w:r w:rsidRPr="00B06E3D">
        <w:rPr>
          <w:sz w:val="24"/>
          <w:szCs w:val="24"/>
        </w:rPr>
        <w:lastRenderedPageBreak/>
        <w:t xml:space="preserve">Электронный образовательный ресурс Обществознание.11 класс Тренажер "Облако знаний". Обществознание. 11 </w:t>
      </w:r>
      <w:proofErr w:type="spellStart"/>
      <w:proofErr w:type="gramStart"/>
      <w:r w:rsidRPr="00B06E3D">
        <w:rPr>
          <w:sz w:val="24"/>
          <w:szCs w:val="24"/>
        </w:rPr>
        <w:t>класс,ООО</w:t>
      </w:r>
      <w:proofErr w:type="spellEnd"/>
      <w:proofErr w:type="gramEnd"/>
      <w:r w:rsidRPr="00B06E3D">
        <w:rPr>
          <w:sz w:val="24"/>
          <w:szCs w:val="24"/>
        </w:rPr>
        <w:t xml:space="preserve"> "</w:t>
      </w:r>
      <w:proofErr w:type="spellStart"/>
      <w:r w:rsidRPr="00B06E3D">
        <w:rPr>
          <w:sz w:val="24"/>
          <w:szCs w:val="24"/>
        </w:rPr>
        <w:t>Физикон</w:t>
      </w:r>
      <w:proofErr w:type="spellEnd"/>
      <w:r w:rsidRPr="00B06E3D">
        <w:rPr>
          <w:sz w:val="24"/>
          <w:szCs w:val="24"/>
        </w:rPr>
        <w:t xml:space="preserve"> </w:t>
      </w:r>
      <w:proofErr w:type="spellStart"/>
      <w:r w:rsidRPr="00B06E3D">
        <w:rPr>
          <w:sz w:val="24"/>
          <w:szCs w:val="24"/>
        </w:rPr>
        <w:t>Лаб</w:t>
      </w:r>
      <w:proofErr w:type="spellEnd"/>
    </w:p>
    <w:p w:rsidR="0079236D" w:rsidRDefault="0079236D" w:rsidP="00D27523">
      <w:pPr>
        <w:pStyle w:val="a3"/>
        <w:spacing w:line="276" w:lineRule="auto"/>
        <w:ind w:left="851" w:firstLine="0"/>
        <w:rPr>
          <w:sz w:val="24"/>
          <w:szCs w:val="24"/>
        </w:rPr>
      </w:pPr>
    </w:p>
    <w:p w:rsidR="004675C4" w:rsidRPr="0079236D" w:rsidRDefault="00D6397C" w:rsidP="00D27523">
      <w:pPr>
        <w:pStyle w:val="a3"/>
        <w:spacing w:line="276" w:lineRule="auto"/>
        <w:ind w:left="851" w:firstLine="706"/>
        <w:jc w:val="center"/>
        <w:rPr>
          <w:b/>
          <w:sz w:val="24"/>
          <w:szCs w:val="24"/>
        </w:rPr>
      </w:pPr>
      <w:r w:rsidRPr="0079236D">
        <w:rPr>
          <w:b/>
          <w:sz w:val="24"/>
          <w:szCs w:val="24"/>
        </w:rPr>
        <w:t>СОДЕРЖАНИЕ</w:t>
      </w:r>
      <w:r w:rsidRPr="0079236D">
        <w:rPr>
          <w:b/>
          <w:spacing w:val="-4"/>
          <w:sz w:val="24"/>
          <w:szCs w:val="24"/>
        </w:rPr>
        <w:t xml:space="preserve"> </w:t>
      </w:r>
      <w:r w:rsidRPr="0079236D">
        <w:rPr>
          <w:b/>
          <w:sz w:val="24"/>
          <w:szCs w:val="24"/>
        </w:rPr>
        <w:t>ОБУЧЕНИЯ</w:t>
      </w:r>
    </w:p>
    <w:p w:rsidR="004675C4" w:rsidRPr="0079236D" w:rsidRDefault="00D6397C" w:rsidP="00D27523">
      <w:pPr>
        <w:pStyle w:val="2"/>
        <w:numPr>
          <w:ilvl w:val="0"/>
          <w:numId w:val="3"/>
        </w:numPr>
        <w:tabs>
          <w:tab w:val="left" w:pos="471"/>
        </w:tabs>
        <w:spacing w:line="276" w:lineRule="auto"/>
        <w:ind w:left="851" w:hanging="361"/>
        <w:rPr>
          <w:sz w:val="24"/>
          <w:szCs w:val="24"/>
        </w:rPr>
      </w:pPr>
      <w:bookmarkStart w:id="1" w:name="_bookmark2"/>
      <w:bookmarkEnd w:id="1"/>
      <w:r w:rsidRPr="0079236D">
        <w:rPr>
          <w:sz w:val="24"/>
          <w:szCs w:val="24"/>
        </w:rPr>
        <w:t>КЛАСС</w:t>
      </w:r>
    </w:p>
    <w:p w:rsidR="004675C4" w:rsidRPr="0079236D" w:rsidRDefault="00D6397C" w:rsidP="00D27523">
      <w:pPr>
        <w:pStyle w:val="a3"/>
        <w:tabs>
          <w:tab w:val="left" w:pos="3363"/>
          <w:tab w:val="left" w:pos="4701"/>
          <w:tab w:val="left" w:pos="5370"/>
          <w:tab w:val="left" w:pos="5737"/>
          <w:tab w:val="left" w:pos="7053"/>
          <w:tab w:val="left" w:pos="8125"/>
          <w:tab w:val="left" w:pos="9262"/>
        </w:tabs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Последовательность</w:t>
      </w:r>
      <w:r w:rsidRPr="0079236D">
        <w:rPr>
          <w:sz w:val="24"/>
          <w:szCs w:val="24"/>
        </w:rPr>
        <w:tab/>
        <w:t>изучения</w:t>
      </w:r>
      <w:r w:rsidRPr="0079236D">
        <w:rPr>
          <w:sz w:val="24"/>
          <w:szCs w:val="24"/>
        </w:rPr>
        <w:tab/>
        <w:t>тем</w:t>
      </w:r>
      <w:r w:rsidRPr="0079236D">
        <w:rPr>
          <w:sz w:val="24"/>
          <w:szCs w:val="24"/>
        </w:rPr>
        <w:tab/>
        <w:t>в</w:t>
      </w:r>
      <w:r w:rsidRPr="0079236D">
        <w:rPr>
          <w:sz w:val="24"/>
          <w:szCs w:val="24"/>
        </w:rPr>
        <w:tab/>
        <w:t>пределах</w:t>
      </w:r>
      <w:r w:rsidRPr="0079236D">
        <w:rPr>
          <w:sz w:val="24"/>
          <w:szCs w:val="24"/>
        </w:rPr>
        <w:tab/>
        <w:t>одного</w:t>
      </w:r>
      <w:r w:rsidRPr="0079236D">
        <w:rPr>
          <w:sz w:val="24"/>
          <w:szCs w:val="24"/>
        </w:rPr>
        <w:tab/>
        <w:t>раздела</w:t>
      </w:r>
      <w:r w:rsidRPr="0079236D">
        <w:rPr>
          <w:sz w:val="24"/>
          <w:szCs w:val="24"/>
        </w:rPr>
        <w:tab/>
      </w:r>
      <w:r w:rsidRPr="0079236D">
        <w:rPr>
          <w:spacing w:val="-1"/>
          <w:sz w:val="24"/>
          <w:szCs w:val="24"/>
        </w:rPr>
        <w:t>может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варьироваться.</w:t>
      </w:r>
    </w:p>
    <w:p w:rsidR="004675C4" w:rsidRPr="0079236D" w:rsidRDefault="00D6397C" w:rsidP="00D27523">
      <w:pPr>
        <w:pStyle w:val="2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Социальные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6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Общество</w:t>
      </w:r>
      <w:r w:rsidRPr="0079236D">
        <w:rPr>
          <w:spacing w:val="19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2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предмет</w:t>
      </w:r>
      <w:r w:rsidRPr="0079236D">
        <w:rPr>
          <w:spacing w:val="23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изучения.</w:t>
      </w:r>
      <w:r w:rsidRPr="0079236D">
        <w:rPr>
          <w:spacing w:val="26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Различные</w:t>
      </w:r>
      <w:r w:rsidRPr="0079236D">
        <w:rPr>
          <w:spacing w:val="2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подходы</w:t>
      </w:r>
      <w:r w:rsidRPr="0079236D">
        <w:rPr>
          <w:spacing w:val="23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23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изучению</w:t>
      </w:r>
      <w:r w:rsidRPr="0079236D">
        <w:rPr>
          <w:spacing w:val="23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Особенности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социального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познания.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Научное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ненаучное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познание.</w:t>
      </w:r>
    </w:p>
    <w:p w:rsidR="004675C4" w:rsidRPr="0079236D" w:rsidRDefault="00D6397C" w:rsidP="00D27523">
      <w:pPr>
        <w:pStyle w:val="a3"/>
        <w:spacing w:line="276" w:lineRule="auto"/>
        <w:ind w:left="851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Социальные</w:t>
      </w:r>
      <w:r w:rsidRPr="0079236D">
        <w:rPr>
          <w:spacing w:val="24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</w:t>
      </w:r>
      <w:r w:rsidRPr="0079236D">
        <w:rPr>
          <w:spacing w:val="28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3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системе</w:t>
      </w:r>
      <w:r w:rsidRPr="0079236D">
        <w:rPr>
          <w:spacing w:val="25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научного</w:t>
      </w:r>
      <w:r w:rsidRPr="0079236D">
        <w:rPr>
          <w:spacing w:val="23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знания.</w:t>
      </w:r>
      <w:r w:rsidRPr="0079236D">
        <w:rPr>
          <w:spacing w:val="29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Место</w:t>
      </w:r>
      <w:r w:rsidRPr="0079236D">
        <w:rPr>
          <w:spacing w:val="30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философии</w:t>
      </w:r>
      <w:r w:rsidRPr="0079236D">
        <w:rPr>
          <w:spacing w:val="28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24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обществознания.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Философия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наука.</w:t>
      </w:r>
    </w:p>
    <w:p w:rsidR="004675C4" w:rsidRPr="0079236D" w:rsidRDefault="00D6397C" w:rsidP="00D27523">
      <w:pPr>
        <w:pStyle w:val="a3"/>
        <w:spacing w:line="276" w:lineRule="auto"/>
        <w:ind w:left="851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Методы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изучения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явлений.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Сходство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различие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естествознания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обществознания. Особенности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наук, изучающих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общество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и человека.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Социальные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профессиональное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самоопределение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молодёжи.</w:t>
      </w:r>
    </w:p>
    <w:p w:rsidR="004675C4" w:rsidRPr="0079236D" w:rsidRDefault="00D6397C" w:rsidP="00D27523">
      <w:pPr>
        <w:pStyle w:val="2"/>
        <w:spacing w:line="276" w:lineRule="auto"/>
        <w:ind w:left="851"/>
        <w:jc w:val="center"/>
        <w:rPr>
          <w:sz w:val="24"/>
          <w:szCs w:val="24"/>
        </w:rPr>
      </w:pPr>
      <w:r w:rsidRPr="0079236D">
        <w:rPr>
          <w:sz w:val="24"/>
          <w:szCs w:val="24"/>
        </w:rPr>
        <w:t>Введение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философию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Социальная философия, её место в системе наук об обществе. Философское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осмысление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целостной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развивающейся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Взаимосвязь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природы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«социальный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институт».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развитии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Типология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обществ.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Современное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общество: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ведущие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тенденции,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Динамика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многообразие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динамики.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Эволюция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революция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социального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изменения.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Влияние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массовых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Понятие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прогресса,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критерии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прогресса.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Противоречия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прогресса.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глобализации.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Противоречивость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глобализации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последствий.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Глобальные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современности. Общество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 человек перед лицом</w:t>
      </w:r>
      <w:r w:rsidRPr="0079236D">
        <w:rPr>
          <w:spacing w:val="7"/>
          <w:sz w:val="24"/>
          <w:szCs w:val="24"/>
        </w:rPr>
        <w:t xml:space="preserve"> </w:t>
      </w:r>
      <w:r w:rsidRPr="0079236D">
        <w:rPr>
          <w:sz w:val="24"/>
          <w:szCs w:val="24"/>
        </w:rPr>
        <w:t>угроз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и вызовов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XXI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в.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Философская антропология о становлении человека и зарождении общества.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Человечество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биологической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социокультурной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эволюции.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Сущность</w:t>
      </w:r>
      <w:r w:rsidRPr="0079236D">
        <w:rPr>
          <w:spacing w:val="7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   как   философская   проблема.   Духовное   и   материальное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–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фундаментальные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Сознание. Взаимосвязь сознания и тела. Самосознание и его роль в развитии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личности.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Рефлексия.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Общественное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индивидуальное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сознание.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Теоретическое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обыденное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сознание.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общественного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сознания: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религиозное,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нравственное,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политическое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другие.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Способы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манипуляции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общественным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мнением.</w:t>
      </w:r>
      <w:r w:rsidRPr="0079236D">
        <w:rPr>
          <w:spacing w:val="-18"/>
          <w:sz w:val="24"/>
          <w:szCs w:val="24"/>
        </w:rPr>
        <w:t xml:space="preserve"> </w:t>
      </w:r>
      <w:r w:rsidRPr="0079236D">
        <w:rPr>
          <w:sz w:val="24"/>
          <w:szCs w:val="24"/>
        </w:rPr>
        <w:t>Установки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и стереотипы массового сознания. Воздействие средств массовой информации 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массовое и индивидуальное сознание в условиях цифровой среды. Использование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достоверной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недостоверной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Философия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существования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людей,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самореализации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Мотивация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Потребности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интересы.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Многообразие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видов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деятельности.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Свобода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необходимость в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Гносеология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философского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познаваемости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мира.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Истина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критерии.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Абсолютная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истина.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Относительность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истины.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Истина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 заблуждение.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чувственного познания, его специфика и роль. Формы рационального познания.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Мышление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язык.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Смысл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значение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lastRenderedPageBreak/>
        <w:t>языковых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выражений.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Рассуждения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умозаключения.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Дедукция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индукция.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Доказательство,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наблюдение,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эксперимент,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практика.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Объяснение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понимание.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объяснений.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Распространённые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ошибки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 рассуждениях. Парадоксы, спор, дискуссия, полемика. Основания, допустимые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приёмы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рационального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спора.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Научное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характерные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признаки: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системность,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объективность,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доказательность,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проверяемость</w:t>
      </w:r>
      <w:proofErr w:type="spellEnd"/>
      <w:r w:rsidRPr="0079236D">
        <w:rPr>
          <w:sz w:val="24"/>
          <w:szCs w:val="24"/>
        </w:rPr>
        <w:t>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Эмпирический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теоретический уровни научного знания. Способы и методы научного познания.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Дифференциация и интеграция научного знания. Междисциплинарные научные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исследования.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Духовная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духовное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существо.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 как творец и творение культуры. Мировоззрение: картина мира, идеалы,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Диалог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Богатство культурного наследия России. Вклад российской культуры в мировую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культуру. Массовая и элитарная культура. Народная культура. Творческая элита.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Религия,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культурологическое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понимание.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Влияние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религии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культуры.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Искусство, его виды и формы. Социальные функции искусства. Современное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искусство.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Художественная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Наука как область духовной культуры. Роль науки в современном обществе.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Социальные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последствия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научных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открытий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учёного.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Авторитет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Достижения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современном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этапе.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Образование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сохранения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передачи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культурного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наследия.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Этика, мораль, нравственность. Основные категории этики. Свобода воли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нравственная оценка. Нравственность как область индивидуально ответственного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поведения.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Этические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регулятор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нравственного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людей.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Особенности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профессиональной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по направлениям, связанным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философией.</w:t>
      </w:r>
    </w:p>
    <w:p w:rsidR="004675C4" w:rsidRPr="0079236D" w:rsidRDefault="00D6397C" w:rsidP="00D27523">
      <w:pPr>
        <w:pStyle w:val="2"/>
        <w:spacing w:line="276" w:lineRule="auto"/>
        <w:ind w:left="851"/>
        <w:jc w:val="both"/>
        <w:rPr>
          <w:sz w:val="24"/>
          <w:szCs w:val="24"/>
        </w:rPr>
      </w:pPr>
      <w:r w:rsidRPr="0079236D">
        <w:rPr>
          <w:sz w:val="24"/>
          <w:szCs w:val="24"/>
        </w:rPr>
        <w:t>Введение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социальную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психологию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 xml:space="preserve">Социальная психология в системе </w:t>
      </w:r>
      <w:proofErr w:type="spellStart"/>
      <w:r w:rsidRPr="0079236D">
        <w:rPr>
          <w:sz w:val="24"/>
          <w:szCs w:val="24"/>
        </w:rPr>
        <w:t>социально­гуманитарного</w:t>
      </w:r>
      <w:proofErr w:type="spellEnd"/>
      <w:r w:rsidRPr="0079236D">
        <w:rPr>
          <w:sz w:val="24"/>
          <w:szCs w:val="24"/>
        </w:rPr>
        <w:t xml:space="preserve"> знания. Этапы 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основные направления развития социальной психологии.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Междисциплинарный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характер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психологии.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Теории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отношений.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Основные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отношений.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Личность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объект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установка.</w:t>
      </w:r>
      <w:r w:rsidRPr="0079236D">
        <w:rPr>
          <w:spacing w:val="29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Личность</w:t>
      </w:r>
      <w:r w:rsidRPr="0079236D">
        <w:rPr>
          <w:spacing w:val="29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25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группе.</w:t>
      </w:r>
      <w:r w:rsidRPr="0079236D">
        <w:rPr>
          <w:spacing w:val="29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Понятие</w:t>
      </w:r>
      <w:r w:rsidRPr="0079236D">
        <w:rPr>
          <w:spacing w:val="26"/>
          <w:sz w:val="24"/>
          <w:szCs w:val="24"/>
        </w:rPr>
        <w:t xml:space="preserve"> </w:t>
      </w:r>
      <w:r w:rsidRPr="0079236D">
        <w:rPr>
          <w:sz w:val="24"/>
          <w:szCs w:val="24"/>
        </w:rPr>
        <w:t>«Я-концепция».</w:t>
      </w:r>
      <w:r w:rsidRPr="0079236D">
        <w:rPr>
          <w:spacing w:val="29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Самопознание</w:t>
      </w:r>
      <w:r w:rsidRPr="0079236D">
        <w:rPr>
          <w:spacing w:val="26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="0079236D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самооценка.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Самоконтроль.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идентичность.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Ролевое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Межличностное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объект 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Группа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объект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Классификация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психологии.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Большие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группы.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Стихийные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группы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массовые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движения.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психологического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воздействия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больших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группах.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Феномен психологии</w:t>
      </w:r>
      <w:r w:rsidRPr="0079236D">
        <w:rPr>
          <w:spacing w:val="1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«эффект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толпы».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Малые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группы.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Динамические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процессы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малой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группе.</w:t>
      </w:r>
      <w:r w:rsidR="0079236D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>Условные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группы.</w:t>
      </w:r>
      <w:r w:rsidRPr="0079236D">
        <w:rPr>
          <w:spacing w:val="-4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Референтная</w:t>
      </w:r>
      <w:proofErr w:type="spellEnd"/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группа.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Интеграция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группах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разного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уровня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развития.</w:t>
      </w:r>
      <w:r w:rsidR="0079236D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>Влияние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индивидуальное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Групповая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сплочённость.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Конформизм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нонконформизм.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Причины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конформного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поведения.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Психологическое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манипулирование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противодействия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ему.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Межличностные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отношения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группах.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Межличностная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совместимость.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Дружеские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отношения. Групповая дифференциация. Психологические </w:t>
      </w:r>
      <w:r w:rsidRPr="0079236D">
        <w:rPr>
          <w:sz w:val="24"/>
          <w:szCs w:val="24"/>
        </w:rPr>
        <w:lastRenderedPageBreak/>
        <w:t>проблемы лидерства.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 стиль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лидерства.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Взаимоотношения в</w:t>
      </w:r>
      <w:r w:rsidRPr="0079236D">
        <w:rPr>
          <w:spacing w:val="5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ученических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группах.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Антисоциальные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Опасность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криминальных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Агрессивное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поведение.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Общение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объект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социально­психологических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исследований.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обмен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информацией.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 общения в информационном обществе. Институты коммуникации.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 социальных сетей в общении. Риски социальных сетей и сетевого общения.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Информационная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безопасность.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Теории конфликта. Межличностные конфликты и способы их разрешения.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  <w:r w:rsidRPr="0079236D">
        <w:rPr>
          <w:spacing w:val="6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профессиональной</w:t>
      </w:r>
      <w:r w:rsidRPr="0079236D">
        <w:rPr>
          <w:spacing w:val="65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65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социального</w:t>
      </w:r>
      <w:r w:rsidRPr="0079236D">
        <w:rPr>
          <w:spacing w:val="61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психолога.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Психологическое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образование.</w:t>
      </w:r>
    </w:p>
    <w:p w:rsidR="004675C4" w:rsidRPr="0079236D" w:rsidRDefault="00D6397C" w:rsidP="00D27523">
      <w:pPr>
        <w:pStyle w:val="2"/>
        <w:spacing w:line="276" w:lineRule="auto"/>
        <w:ind w:left="851"/>
        <w:jc w:val="center"/>
        <w:rPr>
          <w:sz w:val="24"/>
          <w:szCs w:val="24"/>
        </w:rPr>
      </w:pPr>
      <w:r w:rsidRPr="0079236D">
        <w:rPr>
          <w:sz w:val="24"/>
          <w:szCs w:val="24"/>
        </w:rPr>
        <w:t>Введение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экономическую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науку</w:t>
      </w:r>
    </w:p>
    <w:p w:rsidR="004675C4" w:rsidRPr="0079236D" w:rsidRDefault="00D6397C" w:rsidP="00D27523">
      <w:pPr>
        <w:pStyle w:val="a3"/>
        <w:tabs>
          <w:tab w:val="left" w:pos="1017"/>
          <w:tab w:val="left" w:pos="1903"/>
          <w:tab w:val="left" w:pos="2269"/>
          <w:tab w:val="left" w:pos="2652"/>
          <w:tab w:val="left" w:pos="2909"/>
          <w:tab w:val="left" w:pos="3141"/>
          <w:tab w:val="left" w:pos="3895"/>
          <w:tab w:val="left" w:pos="4537"/>
          <w:tab w:val="left" w:pos="4851"/>
          <w:tab w:val="left" w:pos="5254"/>
          <w:tab w:val="left" w:pos="5774"/>
          <w:tab w:val="left" w:pos="6134"/>
          <w:tab w:val="left" w:pos="6642"/>
          <w:tab w:val="left" w:pos="8405"/>
          <w:tab w:val="left" w:pos="8901"/>
          <w:tab w:val="left" w:pos="9256"/>
        </w:tabs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Экономика</w:t>
      </w:r>
      <w:r w:rsidRPr="0079236D">
        <w:rPr>
          <w:sz w:val="24"/>
          <w:szCs w:val="24"/>
        </w:rPr>
        <w:tab/>
        <w:t>как</w:t>
      </w:r>
      <w:r w:rsidRPr="0079236D">
        <w:rPr>
          <w:sz w:val="24"/>
          <w:szCs w:val="24"/>
        </w:rPr>
        <w:tab/>
        <w:t>наук</w:t>
      </w:r>
      <w:r w:rsidR="0079236D">
        <w:rPr>
          <w:sz w:val="24"/>
          <w:szCs w:val="24"/>
        </w:rPr>
        <w:t>а,</w:t>
      </w:r>
      <w:r w:rsidR="0079236D">
        <w:rPr>
          <w:sz w:val="24"/>
          <w:szCs w:val="24"/>
        </w:rPr>
        <w:tab/>
        <w:t>этапы</w:t>
      </w:r>
      <w:r w:rsidR="0079236D">
        <w:rPr>
          <w:sz w:val="24"/>
          <w:szCs w:val="24"/>
        </w:rPr>
        <w:tab/>
        <w:t>и</w:t>
      </w:r>
      <w:r w:rsidR="0079236D">
        <w:rPr>
          <w:sz w:val="24"/>
          <w:szCs w:val="24"/>
        </w:rPr>
        <w:tab/>
        <w:t>основные</w:t>
      </w:r>
      <w:r w:rsidR="0079236D">
        <w:rPr>
          <w:sz w:val="24"/>
          <w:szCs w:val="24"/>
        </w:rPr>
        <w:tab/>
        <w:t xml:space="preserve">направления её </w:t>
      </w:r>
      <w:r w:rsidRPr="0079236D">
        <w:rPr>
          <w:spacing w:val="-2"/>
          <w:sz w:val="24"/>
          <w:szCs w:val="24"/>
        </w:rPr>
        <w:t>развития.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Микроэкономика,</w:t>
      </w:r>
      <w:r w:rsidRPr="0079236D">
        <w:rPr>
          <w:spacing w:val="12"/>
          <w:sz w:val="24"/>
          <w:szCs w:val="24"/>
        </w:rPr>
        <w:t xml:space="preserve"> </w:t>
      </w:r>
      <w:r w:rsidRPr="0079236D">
        <w:rPr>
          <w:sz w:val="24"/>
          <w:szCs w:val="24"/>
        </w:rPr>
        <w:t>макроэкономика,</w:t>
      </w:r>
      <w:r w:rsidRPr="0079236D">
        <w:rPr>
          <w:spacing w:val="12"/>
          <w:sz w:val="24"/>
          <w:szCs w:val="24"/>
        </w:rPr>
        <w:t xml:space="preserve"> </w:t>
      </w:r>
      <w:r w:rsidRPr="0079236D">
        <w:rPr>
          <w:sz w:val="24"/>
          <w:szCs w:val="24"/>
        </w:rPr>
        <w:t>мировая</w:t>
      </w:r>
      <w:r w:rsidRPr="0079236D">
        <w:rPr>
          <w:spacing w:val="1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экономика.</w:t>
      </w:r>
      <w:r w:rsidRPr="0079236D">
        <w:rPr>
          <w:spacing w:val="5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Место</w:t>
      </w:r>
      <w:r w:rsidRPr="0079236D">
        <w:rPr>
          <w:spacing w:val="7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>экономической</w:t>
      </w:r>
      <w:r w:rsidR="0079236D">
        <w:rPr>
          <w:sz w:val="24"/>
          <w:szCs w:val="24"/>
        </w:rPr>
        <w:t xml:space="preserve"> </w:t>
      </w:r>
      <w:r w:rsidRPr="0079236D">
        <w:rPr>
          <w:spacing w:val="-67"/>
          <w:sz w:val="24"/>
          <w:szCs w:val="24"/>
        </w:rPr>
        <w:t xml:space="preserve"> </w:t>
      </w:r>
      <w:r w:rsidR="0079236D">
        <w:rPr>
          <w:sz w:val="24"/>
          <w:szCs w:val="24"/>
        </w:rPr>
        <w:t>науки</w:t>
      </w:r>
      <w:proofErr w:type="gramEnd"/>
      <w:r w:rsidR="0079236D">
        <w:rPr>
          <w:sz w:val="24"/>
          <w:szCs w:val="24"/>
        </w:rPr>
        <w:tab/>
        <w:t xml:space="preserve">среди наук </w:t>
      </w:r>
      <w:r w:rsidRPr="0079236D">
        <w:rPr>
          <w:sz w:val="24"/>
          <w:szCs w:val="24"/>
        </w:rPr>
        <w:t>об</w:t>
      </w:r>
      <w:r w:rsidRPr="0079236D">
        <w:rPr>
          <w:sz w:val="24"/>
          <w:szCs w:val="24"/>
        </w:rPr>
        <w:tab/>
        <w:t>обществе.</w:t>
      </w:r>
      <w:r w:rsidRPr="0079236D">
        <w:rPr>
          <w:sz w:val="24"/>
          <w:szCs w:val="24"/>
        </w:rPr>
        <w:tab/>
        <w:t>Предмет</w:t>
      </w:r>
      <w:r w:rsidRPr="0079236D">
        <w:rPr>
          <w:sz w:val="24"/>
          <w:szCs w:val="24"/>
        </w:rPr>
        <w:tab/>
        <w:t>и</w:t>
      </w:r>
      <w:r w:rsidRPr="0079236D">
        <w:rPr>
          <w:sz w:val="24"/>
          <w:szCs w:val="24"/>
        </w:rPr>
        <w:tab/>
        <w:t>методы</w:t>
      </w:r>
      <w:r w:rsidRPr="0079236D">
        <w:rPr>
          <w:spacing w:val="119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экономической</w:t>
      </w:r>
      <w:r w:rsidRPr="0079236D">
        <w:rPr>
          <w:sz w:val="24"/>
          <w:szCs w:val="24"/>
        </w:rPr>
        <w:tab/>
      </w:r>
      <w:r w:rsidRPr="0079236D">
        <w:rPr>
          <w:spacing w:val="-2"/>
          <w:sz w:val="24"/>
          <w:szCs w:val="24"/>
        </w:rPr>
        <w:t>науки.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Ограниченность ресурсов. Экономический выбор. Экономическая эффективность.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Экономические</w:t>
      </w:r>
      <w:r w:rsidRPr="0079236D">
        <w:rPr>
          <w:spacing w:val="45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</w:t>
      </w:r>
      <w:r w:rsidRPr="0079236D">
        <w:rPr>
          <w:spacing w:val="46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48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45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</w:t>
      </w:r>
      <w:r w:rsidRPr="0079236D">
        <w:rPr>
          <w:spacing w:val="49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45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развитии</w:t>
      </w:r>
      <w:r w:rsidRPr="0079236D">
        <w:rPr>
          <w:spacing w:val="50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  <w:r w:rsidRPr="0079236D">
        <w:rPr>
          <w:spacing w:val="49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Собственность.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Экономическое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содержание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собственности.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Главные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вопросы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экономики.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Производство.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Факторы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производства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факторные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доходы.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Кривая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производственных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возможностей.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экономических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Экономическая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Домашние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хозяйства,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предприятия, государство. Потребление, сбережения, инвестиции. Экономические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    и    экономические    интересы.    Рациональное    поведение    людей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 экономике. Экономическая свобода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Институт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рынка.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механизмы: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конкуренция.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ценообразование.</w:t>
      </w:r>
      <w:r w:rsidRPr="0079236D">
        <w:rPr>
          <w:spacing w:val="63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Рыночный</w:t>
      </w:r>
      <w:r w:rsidRPr="0079236D">
        <w:rPr>
          <w:spacing w:val="62"/>
          <w:sz w:val="24"/>
          <w:szCs w:val="24"/>
        </w:rPr>
        <w:t xml:space="preserve"> </w:t>
      </w:r>
      <w:r w:rsidRPr="0079236D">
        <w:rPr>
          <w:sz w:val="24"/>
          <w:szCs w:val="24"/>
        </w:rPr>
        <w:t>спрос,</w:t>
      </w:r>
      <w:r w:rsidRPr="0079236D">
        <w:rPr>
          <w:spacing w:val="63"/>
          <w:sz w:val="24"/>
          <w:szCs w:val="24"/>
        </w:rPr>
        <w:t xml:space="preserve"> </w:t>
      </w:r>
      <w:r w:rsidRPr="0079236D">
        <w:rPr>
          <w:sz w:val="24"/>
          <w:szCs w:val="24"/>
        </w:rPr>
        <w:t>величина</w:t>
      </w:r>
      <w:r w:rsidRPr="0079236D">
        <w:rPr>
          <w:spacing w:val="59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62"/>
          <w:sz w:val="24"/>
          <w:szCs w:val="24"/>
        </w:rPr>
        <w:t xml:space="preserve"> </w:t>
      </w:r>
      <w:r w:rsidRPr="0079236D">
        <w:rPr>
          <w:sz w:val="24"/>
          <w:szCs w:val="24"/>
        </w:rPr>
        <w:t>факторы</w:t>
      </w:r>
      <w:r w:rsidRPr="0079236D">
        <w:rPr>
          <w:spacing w:val="60"/>
          <w:sz w:val="24"/>
          <w:szCs w:val="24"/>
        </w:rPr>
        <w:t xml:space="preserve"> </w:t>
      </w:r>
      <w:r w:rsidRPr="0079236D">
        <w:rPr>
          <w:sz w:val="24"/>
          <w:szCs w:val="24"/>
        </w:rPr>
        <w:t>спроса.</w:t>
      </w:r>
      <w:r w:rsidRPr="0079236D">
        <w:rPr>
          <w:spacing w:val="63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Рыночное</w:t>
      </w:r>
      <w:r w:rsidR="00B600E8">
        <w:rPr>
          <w:sz w:val="24"/>
          <w:szCs w:val="24"/>
        </w:rPr>
        <w:t xml:space="preserve"> </w:t>
      </w:r>
      <w:r w:rsidRPr="0079236D">
        <w:rPr>
          <w:spacing w:val="-2"/>
          <w:sz w:val="24"/>
          <w:szCs w:val="24"/>
        </w:rPr>
        <w:t>предложение,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величина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факторы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предложения.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Закон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спроса.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Закон</w:t>
      </w:r>
      <w:r w:rsidRPr="0079236D">
        <w:rPr>
          <w:spacing w:val="-18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предложения.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Эластичность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спроса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эластичность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предложения.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Нормальные блага,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товары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первой необходимости и товары роскоши. Товары </w:t>
      </w:r>
      <w:proofErr w:type="spellStart"/>
      <w:r w:rsidRPr="0079236D">
        <w:rPr>
          <w:sz w:val="24"/>
          <w:szCs w:val="24"/>
        </w:rPr>
        <w:t>Гиффена</w:t>
      </w:r>
      <w:proofErr w:type="spellEnd"/>
      <w:r w:rsidRPr="0079236D">
        <w:rPr>
          <w:sz w:val="24"/>
          <w:szCs w:val="24"/>
        </w:rPr>
        <w:t xml:space="preserve"> и эффект </w:t>
      </w:r>
      <w:proofErr w:type="spellStart"/>
      <w:r w:rsidRPr="0079236D">
        <w:rPr>
          <w:sz w:val="24"/>
          <w:szCs w:val="24"/>
        </w:rPr>
        <w:t>Веблена</w:t>
      </w:r>
      <w:proofErr w:type="spellEnd"/>
      <w:r w:rsidRPr="0079236D">
        <w:rPr>
          <w:sz w:val="24"/>
          <w:szCs w:val="24"/>
        </w:rPr>
        <w:t>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Рыночное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равновесие,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равновесная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Конкуренция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как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основа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функционирования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рынка.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рыночных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Совершенная и несовершенная конкуренция. Монополистическая конкуренция.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Олигополия.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Монополия,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монополий.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Монопсония.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 Российской Федерации по поддержке и защите конкуренции. Методы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антимонопольного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регулирования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Рынок ресурсов. Рынок земли. Природные ресурсы и экономическая рента.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капитала.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Спрос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предложение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инвестиционные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ресурсы.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Дисконтирование.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Определение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рыночно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справедливой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цены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актива.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Рынок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Занятость</w:t>
      </w:r>
      <w:r w:rsidRPr="0079236D">
        <w:rPr>
          <w:spacing w:val="29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24"/>
          <w:sz w:val="24"/>
          <w:szCs w:val="24"/>
        </w:rPr>
        <w:t xml:space="preserve"> </w:t>
      </w:r>
      <w:r w:rsidRPr="0079236D">
        <w:rPr>
          <w:sz w:val="24"/>
          <w:szCs w:val="24"/>
        </w:rPr>
        <w:t>безработица.</w:t>
      </w:r>
      <w:r w:rsidRPr="0079236D">
        <w:rPr>
          <w:spacing w:val="30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Государственная</w:t>
      </w:r>
      <w:r w:rsidRPr="0079236D">
        <w:rPr>
          <w:spacing w:val="30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</w:t>
      </w:r>
      <w:r w:rsidRPr="0079236D">
        <w:rPr>
          <w:spacing w:val="27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регулирования</w:t>
      </w:r>
      <w:r w:rsidRPr="0079236D">
        <w:rPr>
          <w:spacing w:val="30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рынка</w:t>
      </w:r>
      <w:r w:rsidRPr="0079236D">
        <w:rPr>
          <w:spacing w:val="27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Минимальная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оплата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профсоюзов.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Потребности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рынка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</w:t>
      </w:r>
      <w:r w:rsidRPr="0079236D">
        <w:rPr>
          <w:spacing w:val="6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Информация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ресурс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Асимметрия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асимметрии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цифровизации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Институт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предпринимательства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мотивы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предпринимательской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деятельности.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Организационно­правовые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предприятий. Малый бизнес. Франчайзинг. Этика предпринимательства. Развитие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поддержка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малого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lastRenderedPageBreak/>
        <w:t>среднего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предпринимательства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Экономические цели фирмы. Показатели деятельности фирмы. Выручка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прибыль. Издержки и их виды (необратимые издержки, постоянные и переменные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издержки, средние и предельные издержки). Предельные издержки и предельная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выручка фирмы. Эффект масштаба производства. Амортизационные отчисления.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Альтернативная стоимость и способы финансирования предприятия. Основные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принципы менеджмента. Основные элементы маркетинга. Влияние конкуренции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фирмы.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</w:t>
      </w:r>
      <w:r w:rsidRPr="0079236D">
        <w:rPr>
          <w:spacing w:val="-5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импортозамещения</w:t>
      </w:r>
      <w:proofErr w:type="spellEnd"/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Финансовые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Банки.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Банковская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Центральный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банк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Финансовые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услуги.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Вклады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кредиты.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Денежная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масса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денежная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база.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Денежные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агрегаты.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Денежный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мультипликатор.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рынки, их виды и функции. Денежный рынок. Фондовый рынок. Современные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технологии.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безопасность.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Цифровые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активы.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Монетарная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политика.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Денежно­кредитная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Банка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Инфляция: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причины,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виды,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социально­экономические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последствия.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Антиинфляционная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Государство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Общественные блага (блага общего доступа, чисто общественные блага, чисто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частные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блага).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Исключаемость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конкурентность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потреблении.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предоставления</w:t>
      </w:r>
      <w:r w:rsidRPr="0079236D">
        <w:rPr>
          <w:spacing w:val="54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общественных</w:t>
      </w:r>
      <w:r w:rsidRPr="0079236D">
        <w:rPr>
          <w:spacing w:val="50"/>
          <w:sz w:val="24"/>
          <w:szCs w:val="24"/>
        </w:rPr>
        <w:t xml:space="preserve"> </w:t>
      </w:r>
      <w:r w:rsidRPr="0079236D">
        <w:rPr>
          <w:sz w:val="24"/>
          <w:szCs w:val="24"/>
        </w:rPr>
        <w:t>благ.</w:t>
      </w:r>
      <w:r w:rsidRPr="0079236D">
        <w:rPr>
          <w:spacing w:val="62"/>
          <w:sz w:val="24"/>
          <w:szCs w:val="24"/>
        </w:rPr>
        <w:t xml:space="preserve"> </w:t>
      </w:r>
      <w:r w:rsidRPr="0079236D">
        <w:rPr>
          <w:sz w:val="24"/>
          <w:szCs w:val="24"/>
        </w:rPr>
        <w:t>Несовершенства</w:t>
      </w:r>
      <w:r w:rsidRPr="0079236D">
        <w:rPr>
          <w:spacing w:val="52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рыночной</w:t>
      </w:r>
      <w:r w:rsidRPr="0079236D">
        <w:rPr>
          <w:spacing w:val="54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>организации</w:t>
      </w:r>
      <w:r w:rsidR="00B600E8">
        <w:rPr>
          <w:sz w:val="24"/>
          <w:szCs w:val="24"/>
        </w:rPr>
        <w:t xml:space="preserve">  </w:t>
      </w:r>
      <w:r w:rsidRPr="0079236D">
        <w:rPr>
          <w:sz w:val="24"/>
          <w:szCs w:val="24"/>
        </w:rPr>
        <w:t>хозяйства</w:t>
      </w:r>
      <w:proofErr w:type="gramEnd"/>
      <w:r w:rsidRPr="0079236D">
        <w:rPr>
          <w:sz w:val="24"/>
          <w:szCs w:val="24"/>
        </w:rPr>
        <w:t>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регулирование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рынков.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Внешние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эффекты.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Положительные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отрицательные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внешние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эффекты.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Государственный бюджет. Дефицит и профицит бюджета. Государственный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долг.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Распределение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доходов.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Регулирование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степени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неравенства.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Мультипликаторы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бюджетной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Налоги.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налогов.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налогообложения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Налогообложение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субсидирование.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Фискальная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Экономический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рост.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Измерение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роста.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макроэкономические показатели: валовой национальный продукт (ВНП), валовый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внутренний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продукт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(ВВП).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Индексы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цен.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Связь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между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показателями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ВВП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ВНП.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Реальный и номинальный валовый внутренний продукт. Факторы долгосрочного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экономического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роста.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Рынок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благ.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Совокупный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спрос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совокупное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предложение.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циклы.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Фазы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цикла.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Причины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циклического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 экономики. Значение совокупного спроса и совокупного предложения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 циклических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колебаний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долгосрочного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роста.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Мировая экономика. Международное разделение труда. Внешняя торговля.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Сравнительные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преимущества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международной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торговле.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регулирование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внешней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торговли.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Экспорт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импорт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товаров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услуг.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Квотирование.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Международные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расчёты.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Платёжный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баланс.</w:t>
      </w:r>
      <w:r w:rsidRPr="0079236D">
        <w:rPr>
          <w:spacing w:val="4"/>
          <w:sz w:val="24"/>
          <w:szCs w:val="24"/>
        </w:rPr>
        <w:t xml:space="preserve"> </w:t>
      </w:r>
      <w:r w:rsidRPr="0079236D">
        <w:rPr>
          <w:sz w:val="24"/>
          <w:szCs w:val="24"/>
        </w:rPr>
        <w:t>Валютный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рынок.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Возможности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применения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знаний.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сфере.</w:t>
      </w: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</w:p>
    <w:p w:rsidR="004675C4" w:rsidRPr="0079236D" w:rsidRDefault="00D6397C" w:rsidP="00D27523">
      <w:pPr>
        <w:pStyle w:val="2"/>
        <w:numPr>
          <w:ilvl w:val="0"/>
          <w:numId w:val="3"/>
        </w:numPr>
        <w:tabs>
          <w:tab w:val="left" w:pos="471"/>
        </w:tabs>
        <w:spacing w:line="276" w:lineRule="auto"/>
        <w:ind w:left="851" w:hanging="361"/>
        <w:jc w:val="both"/>
        <w:rPr>
          <w:sz w:val="24"/>
          <w:szCs w:val="24"/>
        </w:rPr>
      </w:pPr>
      <w:bookmarkStart w:id="2" w:name="_bookmark3"/>
      <w:bookmarkEnd w:id="2"/>
      <w:r w:rsidRPr="0079236D">
        <w:rPr>
          <w:sz w:val="24"/>
          <w:szCs w:val="24"/>
        </w:rPr>
        <w:t>КЛАСС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Последовательность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пределах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одного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раздела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может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варьироваться.</w:t>
      </w:r>
    </w:p>
    <w:p w:rsidR="004675C4" w:rsidRPr="0079236D" w:rsidRDefault="00D6397C" w:rsidP="00D27523">
      <w:pPr>
        <w:pStyle w:val="2"/>
        <w:spacing w:line="276" w:lineRule="auto"/>
        <w:ind w:left="851"/>
        <w:jc w:val="center"/>
        <w:rPr>
          <w:sz w:val="24"/>
          <w:szCs w:val="24"/>
        </w:rPr>
      </w:pPr>
      <w:r w:rsidRPr="0079236D">
        <w:rPr>
          <w:sz w:val="24"/>
          <w:szCs w:val="24"/>
        </w:rPr>
        <w:t>Введение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социологию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Социология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социально-гуманитарного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функции. Этапы и основные направления развития социологии. Структурный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функциональный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lastRenderedPageBreak/>
        <w:t>анализ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социологии.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Социальное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субъекты и их многообразие. Социальные общности и группы. Виды 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Этнические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общности.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Этнокультурные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традиции.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Нация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этническая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общность.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Этнические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Этническое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многообразие современного мира. Миграционные процессы в современном мире.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Конституционные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основы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национальной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политики в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Молодёжь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социально-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характеристики.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молодёжной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субкультуры.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молодёжи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молодёжная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Институты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стратификации.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стратификация. Социальное неравенство. Критерии социальной стратификации.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Стратификация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информационном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Институт семьи. Типы семей. Семья в современном обществе. Традиционные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семейные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Изменение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семье.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Демографическая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семейная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Образование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значимость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значение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непрерывного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информационном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обществе. Система образования в Российской Федерации. Тенденции развития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Религия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как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социальный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институт.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религии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18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жизни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Мировые</w:t>
      </w:r>
      <w:r w:rsidRPr="0079236D">
        <w:rPr>
          <w:spacing w:val="1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87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национальные</w:t>
      </w:r>
      <w:r w:rsidRPr="0079236D">
        <w:rPr>
          <w:spacing w:val="86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религии.</w:t>
      </w:r>
      <w:r w:rsidRPr="0079236D">
        <w:rPr>
          <w:spacing w:val="89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Религиозные</w:t>
      </w:r>
      <w:r w:rsidRPr="0079236D">
        <w:rPr>
          <w:spacing w:val="85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объединения</w:t>
      </w:r>
      <w:r w:rsidRPr="0079236D">
        <w:rPr>
          <w:spacing w:val="88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88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организации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свободы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совести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конституционные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основы</w:t>
      </w:r>
      <w:r w:rsidRPr="0079236D">
        <w:rPr>
          <w:spacing w:val="6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Социализация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этапы.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Социальное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поведение.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Социальный статус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и 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юношеском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возрасте.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proofErr w:type="spellStart"/>
      <w:r w:rsidRPr="0079236D">
        <w:rPr>
          <w:sz w:val="24"/>
          <w:szCs w:val="24"/>
        </w:rPr>
        <w:t>Статусно</w:t>
      </w:r>
      <w:proofErr w:type="spellEnd"/>
      <w:r w:rsidRPr="0079236D">
        <w:rPr>
          <w:sz w:val="24"/>
          <w:szCs w:val="24"/>
        </w:rPr>
        <w:t>-ролевые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Возможности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повышения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статуса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мобильность,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каналы.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Социальные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интересы. Социальные,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этно-социальные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(межнациональные)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конфликты.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Причины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конфликтов.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Способы их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разрешения.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Социальный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контроль.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Отклоняющееся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проявления.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Конформизм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девиантное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поведение: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последствия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Особенности профессиональной деятельности социолога. Социологическое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образование.</w:t>
      </w:r>
    </w:p>
    <w:p w:rsidR="004675C4" w:rsidRPr="0079236D" w:rsidRDefault="00D6397C" w:rsidP="00D27523">
      <w:pPr>
        <w:pStyle w:val="2"/>
        <w:spacing w:line="276" w:lineRule="auto"/>
        <w:ind w:left="851"/>
        <w:jc w:val="center"/>
        <w:rPr>
          <w:sz w:val="24"/>
          <w:szCs w:val="24"/>
        </w:rPr>
      </w:pPr>
      <w:r w:rsidRPr="0079236D">
        <w:rPr>
          <w:sz w:val="24"/>
          <w:szCs w:val="24"/>
        </w:rPr>
        <w:t>Введение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политологию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Политология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структура,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методы.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Политика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явление.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конфликт,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пути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урегулирования.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мораль.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политике.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Власть в обществе и политическая власть. Структура, ресурсы и функции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 власти. Легитимность власти. Институционализация политической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власти.</w:t>
      </w:r>
      <w:r w:rsidRPr="0079236D">
        <w:rPr>
          <w:spacing w:val="10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Политическая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Факторы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формирования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lastRenderedPageBreak/>
        <w:t>политической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российского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Место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правления.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Государственно­территориальное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устройство.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режим.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 режимов. Демократия,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 основные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признаки.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Проблемы современной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демократии.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Институты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государственной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власти.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главы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Институт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законодательной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власти.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Делегирование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властных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полномочий.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Парламентаризм.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традиций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парламентской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демократии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Местное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самоуправление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Институт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исполнительной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власти.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Институты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судопроизводства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охраны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правопорядка.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Институт государственного управления. Основные функции и направления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бюрократии.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службы.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Институты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представительства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интересов.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Гражданское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общество.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Взаимодействие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гражданского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публичной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власти.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Выборы в демократическом обществе. Институт всеобщего избирательного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права. Избирательный процесс и избирательные системы. Избирательная система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Избирательная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кампания.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Абсентеизм,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причины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опасность.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Институт политических партий и общественных организаций. Виды, цели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партий.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Партийные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Становление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многопартийности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Общественно-политические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движения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политической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системе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демократического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Группы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интересов.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Группы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давления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(лоббирование).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 xml:space="preserve">Политическая   элита.    Типология   </w:t>
      </w:r>
      <w:proofErr w:type="gramStart"/>
      <w:r w:rsidRPr="0079236D">
        <w:rPr>
          <w:sz w:val="24"/>
          <w:szCs w:val="24"/>
        </w:rPr>
        <w:t xml:space="preserve">элит,   </w:t>
      </w:r>
      <w:proofErr w:type="gramEnd"/>
      <w:r w:rsidRPr="0079236D">
        <w:rPr>
          <w:sz w:val="24"/>
          <w:szCs w:val="24"/>
        </w:rPr>
        <w:t>особенности   их    формирования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 современной России. Понятие политического лидерства. Типология лидерства.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Имидж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политического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лидера.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Понятие, структура, функции и типы политической культуры. Политические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идеологии.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опасность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экстремизма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Политическая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социализация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сознание.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выбор.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Политическое</w:t>
      </w:r>
      <w:r w:rsidRPr="0079236D">
        <w:rPr>
          <w:spacing w:val="5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участие.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Политический процесс и его основные характеристики. Виды политических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процессов. Особенности политического процесса в современной России. Место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</w:t>
      </w:r>
      <w:r w:rsidRPr="0079236D">
        <w:rPr>
          <w:spacing w:val="104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средств  </w:t>
      </w:r>
      <w:r w:rsidRPr="0079236D">
        <w:rPr>
          <w:spacing w:val="28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массовой  </w:t>
      </w:r>
      <w:r w:rsidRPr="0079236D">
        <w:rPr>
          <w:spacing w:val="33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информации  </w:t>
      </w:r>
      <w:r w:rsidRPr="0079236D">
        <w:rPr>
          <w:spacing w:val="33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в  </w:t>
      </w:r>
      <w:r w:rsidRPr="0079236D">
        <w:rPr>
          <w:spacing w:val="29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политическом  </w:t>
      </w:r>
      <w:r w:rsidRPr="0079236D">
        <w:rPr>
          <w:spacing w:val="27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процессе.  </w:t>
      </w:r>
      <w:r w:rsidRPr="0079236D">
        <w:rPr>
          <w:spacing w:val="34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Интернет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Современный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этап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политолога.</w:t>
      </w:r>
    </w:p>
    <w:p w:rsidR="00B600E8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Политологическое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образование.</w:t>
      </w:r>
    </w:p>
    <w:p w:rsidR="004675C4" w:rsidRPr="00B600E8" w:rsidRDefault="00D6397C" w:rsidP="00D27523">
      <w:pPr>
        <w:pStyle w:val="a3"/>
        <w:spacing w:line="276" w:lineRule="auto"/>
        <w:ind w:left="851" w:firstLine="0"/>
        <w:jc w:val="center"/>
        <w:rPr>
          <w:b/>
          <w:sz w:val="24"/>
          <w:szCs w:val="24"/>
        </w:rPr>
      </w:pPr>
      <w:r w:rsidRPr="00B600E8">
        <w:rPr>
          <w:b/>
          <w:sz w:val="24"/>
          <w:szCs w:val="24"/>
        </w:rPr>
        <w:t>Введение</w:t>
      </w:r>
      <w:r w:rsidRPr="00B600E8">
        <w:rPr>
          <w:b/>
          <w:spacing w:val="-5"/>
          <w:sz w:val="24"/>
          <w:szCs w:val="24"/>
        </w:rPr>
        <w:t xml:space="preserve"> </w:t>
      </w:r>
      <w:r w:rsidRPr="00B600E8">
        <w:rPr>
          <w:b/>
          <w:sz w:val="24"/>
          <w:szCs w:val="24"/>
        </w:rPr>
        <w:t>в</w:t>
      </w:r>
      <w:r w:rsidRPr="00B600E8">
        <w:rPr>
          <w:b/>
          <w:spacing w:val="-3"/>
          <w:sz w:val="24"/>
          <w:szCs w:val="24"/>
        </w:rPr>
        <w:t xml:space="preserve"> </w:t>
      </w:r>
      <w:r w:rsidRPr="00B600E8">
        <w:rPr>
          <w:b/>
          <w:sz w:val="24"/>
          <w:szCs w:val="24"/>
        </w:rPr>
        <w:t>правоведение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Юридическая наука. Этапы и основные направления развития юридической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proofErr w:type="gramStart"/>
      <w:r w:rsidRPr="0079236D">
        <w:rPr>
          <w:sz w:val="24"/>
          <w:szCs w:val="24"/>
        </w:rPr>
        <w:t>Право</w:t>
      </w:r>
      <w:proofErr w:type="gramEnd"/>
      <w:r w:rsidRPr="0079236D">
        <w:rPr>
          <w:sz w:val="24"/>
          <w:szCs w:val="24"/>
        </w:rPr>
        <w:t xml:space="preserve"> как социальный институт. Понятие, признаки и функции права. Роль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Естественное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позитивное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мораль.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нормативный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правовой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акт,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нормативный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договор,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правовой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обычай,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судебный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прецедент.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Связь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 и государства. Правовое государство и гражданское общество. Основные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принципы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организации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 механизма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современного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lastRenderedPageBreak/>
        <w:t>Правотворчество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законотворчество.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Законодательный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Система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Отрасли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Частное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публичное,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материальное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процессуальное,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национальное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международное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Правосознание,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правовая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культура,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правовое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воспитание.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Понятие</w:t>
      </w:r>
      <w:r w:rsidRPr="0079236D">
        <w:rPr>
          <w:spacing w:val="29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3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признаки</w:t>
      </w:r>
      <w:r w:rsidRPr="0079236D">
        <w:rPr>
          <w:spacing w:val="2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правоотношений.</w:t>
      </w:r>
      <w:r w:rsidRPr="0079236D">
        <w:rPr>
          <w:spacing w:val="33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Субъекты</w:t>
      </w:r>
      <w:r w:rsidRPr="0079236D">
        <w:rPr>
          <w:spacing w:val="3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правоотношений,</w:t>
      </w:r>
      <w:r w:rsidRPr="0079236D">
        <w:rPr>
          <w:spacing w:val="34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22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Правоспособность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и</w:t>
      </w:r>
      <w:r w:rsidRPr="0079236D">
        <w:rPr>
          <w:spacing w:val="37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дееспособность.</w:t>
      </w:r>
      <w:r w:rsidRPr="0079236D">
        <w:rPr>
          <w:spacing w:val="38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Реализация</w:t>
      </w:r>
      <w:r w:rsidRPr="0079236D">
        <w:rPr>
          <w:spacing w:val="38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3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применение</w:t>
      </w:r>
      <w:r w:rsidRPr="0079236D">
        <w:rPr>
          <w:spacing w:val="3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права,</w:t>
      </w:r>
      <w:r w:rsidRPr="0079236D">
        <w:rPr>
          <w:spacing w:val="39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правоприменительные</w:t>
      </w:r>
      <w:r w:rsidRPr="0079236D">
        <w:rPr>
          <w:spacing w:val="34"/>
          <w:sz w:val="24"/>
          <w:szCs w:val="24"/>
        </w:rPr>
        <w:t xml:space="preserve"> </w:t>
      </w:r>
      <w:r w:rsidRPr="0079236D">
        <w:rPr>
          <w:sz w:val="24"/>
          <w:szCs w:val="24"/>
        </w:rPr>
        <w:t>акты.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Толкование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Правомерное поведение и правонарушение. Виды правонарушений, состав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правонарушения.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Законность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правопорядок,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гарантии.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юридической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Конституционное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Конституция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Основы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конституционного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строя Российской 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Права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свободы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гражданина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Гражданство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политико­правовой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Гражданство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Федерации: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понятие,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принципы,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основания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приобретения.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Гарантии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защита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ребёнка.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Уполномоченный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Уполномоченный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ребёнка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Президенте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Конституционные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обязанности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гражданина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Воинская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обязанность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альтернативная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служба.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Россия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–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федеративное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государство.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Конституционно­правовой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статус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субъектов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Конституционно-правовой статус федеральных органов власти в 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Разграничение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предметов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ведения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полномочий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между органами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публичной власти в Российской Федерации. Президент Российской Федерации: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порядок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избрания,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полномочия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Федеральное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собрание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–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парламент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порядок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формирования и функции. Правительство Российской Федерации и федеральные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исполнительной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власти: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полномочия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Судебная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конституционные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принципы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правосудия.</w:t>
      </w:r>
      <w:r w:rsidRPr="0079236D">
        <w:rPr>
          <w:spacing w:val="2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Конституционное</w:t>
      </w:r>
      <w:r w:rsidRPr="0079236D">
        <w:rPr>
          <w:spacing w:val="18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судопроизводство.</w:t>
      </w:r>
      <w:r w:rsidRPr="0079236D">
        <w:rPr>
          <w:spacing w:val="28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Правоохранительные</w:t>
      </w:r>
      <w:r w:rsidRPr="0079236D">
        <w:rPr>
          <w:spacing w:val="18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органы</w:t>
      </w:r>
      <w:r w:rsidR="00B600E8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Конституционные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правоохранительных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органов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Органы государственной власти субъектов Российской Федерации: система,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порядок формирования и функции. Конституционно-правовые основы местного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самоуправления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 xml:space="preserve">Гражданское право. Источники гражданского права. </w:t>
      </w:r>
      <w:proofErr w:type="spellStart"/>
      <w:r w:rsidRPr="0079236D">
        <w:rPr>
          <w:sz w:val="24"/>
          <w:szCs w:val="24"/>
        </w:rPr>
        <w:t>Гражданско­правовые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Физические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юридические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лица.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Правоспособность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дееспособность.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Дееспособность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несовершеннолетних.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Правомочия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собственника,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собственности.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Обязательственное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Сделки.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Гражданско­правовой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договор.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Порядок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заключения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договора: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оферта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акцепт. Наследование 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социально-правовой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наследования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(завещание,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наследственный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договор,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наследование по закону). Права на результаты интеллектуальной деятельности.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Защита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Защита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потребителей.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Гражданско­правовая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ответственность.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Семейное право. Источники семейного права. Семья и брак как социально-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регулирование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супругов.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Условия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заключения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брака.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lastRenderedPageBreak/>
        <w:t>Порядок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заключения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брака.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Прекращение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брака.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Брачный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договор.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обязанности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членов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семьи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(супругов,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родителей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детей).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Институт  </w:t>
      </w:r>
      <w:r w:rsidRPr="0079236D">
        <w:rPr>
          <w:spacing w:val="1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 xml:space="preserve">материнства,  </w:t>
      </w:r>
      <w:r w:rsidRPr="0079236D">
        <w:rPr>
          <w:spacing w:val="1"/>
          <w:sz w:val="24"/>
          <w:szCs w:val="24"/>
        </w:rPr>
        <w:t xml:space="preserve"> </w:t>
      </w:r>
      <w:proofErr w:type="gramEnd"/>
      <w:r w:rsidRPr="0079236D">
        <w:rPr>
          <w:sz w:val="24"/>
          <w:szCs w:val="24"/>
        </w:rPr>
        <w:t>отцовства   и    детства.    Ответственность    родителей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воспитание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детей.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Усыновление. Опека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попечительство. Приёмная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семья.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Трудовое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трудового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Участники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трудовых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правоотношений: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работник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работодатель.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Социальное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партнёрство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сфере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Порядок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приёма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работу.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Трудовой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договор.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Заключение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прекращение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трудового договора. Виды рабочего времени. Время отдыха. Заработная плата.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Трудовой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распорядок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дисциплина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Дисциплинарная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Охрана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трудовых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споров.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регулирования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несовершеннолетних</w:t>
      </w:r>
      <w:r w:rsidRPr="0079236D">
        <w:rPr>
          <w:spacing w:val="4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Образовательное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Образовательные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правоотношения.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обязанности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участников образовательного процесса.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требования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организации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приёма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обучение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образовательным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программам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среднего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 высшего</w:t>
      </w:r>
      <w:r w:rsidRPr="0079236D">
        <w:rPr>
          <w:spacing w:val="4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Административное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административного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права. Государственная служба и государственный служащий. Противодействие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коррупции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службы.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Административное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правонарушение  </w:t>
      </w:r>
      <w:r w:rsidRPr="0079236D">
        <w:rPr>
          <w:spacing w:val="48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   </w:t>
      </w:r>
      <w:r w:rsidRPr="0079236D">
        <w:rPr>
          <w:spacing w:val="56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административная   </w:t>
      </w:r>
      <w:r w:rsidRPr="0079236D">
        <w:rPr>
          <w:spacing w:val="50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 xml:space="preserve">ответственность,   </w:t>
      </w:r>
      <w:proofErr w:type="gramEnd"/>
      <w:r w:rsidRPr="0079236D">
        <w:rPr>
          <w:spacing w:val="50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виды   </w:t>
      </w:r>
      <w:r w:rsidRPr="0079236D">
        <w:rPr>
          <w:spacing w:val="48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наказаний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административном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праве.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Административная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2"/>
          <w:sz w:val="24"/>
          <w:szCs w:val="24"/>
        </w:rPr>
        <w:t>несовершеннолетних.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Управление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использованием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охраной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природных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ресурсов.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Экологическое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законодательство.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Экологические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правонарушения.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защиты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экологических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bookmarkStart w:id="3" w:name="_bookmark4"/>
      <w:bookmarkEnd w:id="3"/>
      <w:r w:rsidRPr="0079236D">
        <w:rPr>
          <w:sz w:val="24"/>
          <w:szCs w:val="24"/>
        </w:rPr>
        <w:t>Финансовое право. Правовое регулирование банковской деятельности. Права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обязанности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потребителей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финансовых</w:t>
      </w:r>
      <w:r w:rsidRPr="0079236D">
        <w:rPr>
          <w:spacing w:val="4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услуг.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Налоговое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налогового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налоговых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правоотношений.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обязанности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налогоплательщика.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Налоговые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правонарушения.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Ответственность за</w:t>
      </w:r>
      <w:r w:rsidRPr="0079236D">
        <w:rPr>
          <w:spacing w:val="4"/>
          <w:sz w:val="24"/>
          <w:szCs w:val="24"/>
        </w:rPr>
        <w:t xml:space="preserve"> </w:t>
      </w:r>
      <w:r w:rsidRPr="0079236D">
        <w:rPr>
          <w:sz w:val="24"/>
          <w:szCs w:val="24"/>
        </w:rPr>
        <w:t>уклонение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от</w:t>
      </w:r>
      <w:r w:rsidRPr="0079236D">
        <w:rPr>
          <w:spacing w:val="6"/>
          <w:sz w:val="24"/>
          <w:szCs w:val="24"/>
        </w:rPr>
        <w:t xml:space="preserve"> </w:t>
      </w:r>
      <w:r w:rsidRPr="0079236D">
        <w:rPr>
          <w:sz w:val="24"/>
          <w:szCs w:val="24"/>
        </w:rPr>
        <w:t>уплаты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налогов.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Уголовное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принципы.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Понятие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преступления,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состав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преступления.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 преступлений.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Уголовная ответственность,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 наказаний в уголовном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праве. Уголовная ответственность за коррупционные преступления. Необходимая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оборона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крайняя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необходимость.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Уголовная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несовершеннолетних.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Гражданское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процессуальное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судопроизводства.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Участники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Стадии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гражданского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процесса.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Арбитражный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процесс.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Административный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Уголовное процессуальное право. Принципы уголовного судопроизводства.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уголовного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Стадии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уголовного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Меры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процессуального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принуждения.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Суд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присяжных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заседателей.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Международное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международного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Международная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защита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человека.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принципы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международного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гуманитарного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 xml:space="preserve">Юридическое  </w:t>
      </w:r>
      <w:r w:rsidRPr="0079236D">
        <w:rPr>
          <w:spacing w:val="5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образование.   </w:t>
      </w:r>
      <w:r w:rsidRPr="0079236D">
        <w:rPr>
          <w:spacing w:val="52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Профессиональная   </w:t>
      </w:r>
      <w:r w:rsidRPr="0079236D">
        <w:rPr>
          <w:spacing w:val="52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деятельность   </w:t>
      </w:r>
      <w:r w:rsidRPr="0079236D">
        <w:rPr>
          <w:spacing w:val="52"/>
          <w:sz w:val="24"/>
          <w:szCs w:val="24"/>
        </w:rPr>
        <w:t xml:space="preserve"> </w:t>
      </w:r>
      <w:r w:rsidRPr="0079236D">
        <w:rPr>
          <w:sz w:val="24"/>
          <w:szCs w:val="24"/>
        </w:rPr>
        <w:t>юриста.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Основные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юридических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профессий.</w:t>
      </w:r>
    </w:p>
    <w:p w:rsidR="00B600E8" w:rsidRDefault="00B600E8" w:rsidP="00D27523">
      <w:pPr>
        <w:pStyle w:val="2"/>
        <w:spacing w:line="276" w:lineRule="auto"/>
        <w:ind w:left="851"/>
        <w:rPr>
          <w:sz w:val="24"/>
          <w:szCs w:val="24"/>
        </w:rPr>
      </w:pPr>
    </w:p>
    <w:p w:rsidR="00D27523" w:rsidRDefault="00D27523" w:rsidP="00D27523">
      <w:pPr>
        <w:pStyle w:val="a3"/>
        <w:spacing w:line="276" w:lineRule="auto"/>
        <w:ind w:left="851" w:firstLine="0"/>
        <w:jc w:val="center"/>
        <w:rPr>
          <w:b/>
          <w:sz w:val="24"/>
          <w:szCs w:val="24"/>
        </w:rPr>
      </w:pPr>
    </w:p>
    <w:p w:rsidR="00D27523" w:rsidRDefault="00D27523" w:rsidP="00D27523">
      <w:pPr>
        <w:pStyle w:val="a3"/>
        <w:spacing w:line="276" w:lineRule="auto"/>
        <w:ind w:left="851" w:firstLine="0"/>
        <w:jc w:val="center"/>
        <w:rPr>
          <w:b/>
          <w:sz w:val="24"/>
          <w:szCs w:val="24"/>
        </w:rPr>
      </w:pPr>
    </w:p>
    <w:p w:rsidR="00D27523" w:rsidRDefault="00D27523" w:rsidP="00D27523">
      <w:pPr>
        <w:pStyle w:val="a3"/>
        <w:spacing w:line="276" w:lineRule="auto"/>
        <w:ind w:left="851" w:firstLine="0"/>
        <w:jc w:val="center"/>
        <w:rPr>
          <w:b/>
          <w:sz w:val="24"/>
          <w:szCs w:val="24"/>
        </w:rPr>
      </w:pPr>
    </w:p>
    <w:p w:rsidR="00D27523" w:rsidRDefault="00B600E8" w:rsidP="00D27523">
      <w:pPr>
        <w:pStyle w:val="a3"/>
        <w:spacing w:line="276" w:lineRule="auto"/>
        <w:ind w:left="851" w:firstLine="0"/>
        <w:jc w:val="center"/>
        <w:rPr>
          <w:b/>
          <w:spacing w:val="-67"/>
          <w:sz w:val="24"/>
          <w:szCs w:val="24"/>
        </w:rPr>
      </w:pPr>
      <w:r w:rsidRPr="00B600E8">
        <w:rPr>
          <w:b/>
          <w:sz w:val="24"/>
          <w:szCs w:val="24"/>
        </w:rPr>
        <w:lastRenderedPageBreak/>
        <w:t>ПЛАНИРУЕМЫЕ РЕЗУЛЬТАТЫ ОСВОЕНИЯ ПРОГРАММЫ</w:t>
      </w:r>
      <w:r w:rsidRPr="00B600E8">
        <w:rPr>
          <w:b/>
          <w:spacing w:val="1"/>
          <w:sz w:val="24"/>
          <w:szCs w:val="24"/>
        </w:rPr>
        <w:t xml:space="preserve"> </w:t>
      </w:r>
      <w:r w:rsidRPr="00B600E8">
        <w:rPr>
          <w:b/>
          <w:sz w:val="24"/>
          <w:szCs w:val="24"/>
        </w:rPr>
        <w:t>ПО</w:t>
      </w:r>
      <w:r w:rsidRPr="00B600E8">
        <w:rPr>
          <w:b/>
          <w:spacing w:val="-5"/>
          <w:sz w:val="24"/>
          <w:szCs w:val="24"/>
        </w:rPr>
        <w:t xml:space="preserve"> </w:t>
      </w:r>
      <w:r w:rsidRPr="00B600E8">
        <w:rPr>
          <w:b/>
          <w:sz w:val="24"/>
          <w:szCs w:val="24"/>
        </w:rPr>
        <w:t>ОБЩЕСТВОЗНАНИЮ</w:t>
      </w:r>
      <w:r w:rsidRPr="00B600E8">
        <w:rPr>
          <w:b/>
          <w:spacing w:val="-2"/>
          <w:sz w:val="24"/>
          <w:szCs w:val="24"/>
        </w:rPr>
        <w:t xml:space="preserve"> </w:t>
      </w:r>
      <w:r w:rsidRPr="00B600E8">
        <w:rPr>
          <w:b/>
          <w:sz w:val="24"/>
          <w:szCs w:val="24"/>
        </w:rPr>
        <w:t>НА</w:t>
      </w:r>
      <w:r w:rsidRPr="00B600E8">
        <w:rPr>
          <w:b/>
          <w:spacing w:val="-4"/>
          <w:sz w:val="24"/>
          <w:szCs w:val="24"/>
        </w:rPr>
        <w:t xml:space="preserve"> </w:t>
      </w:r>
      <w:r w:rsidRPr="00B600E8">
        <w:rPr>
          <w:b/>
          <w:sz w:val="24"/>
          <w:szCs w:val="24"/>
        </w:rPr>
        <w:t>УРОВНЕ</w:t>
      </w:r>
      <w:r w:rsidRPr="00B600E8">
        <w:rPr>
          <w:b/>
          <w:spacing w:val="-3"/>
          <w:sz w:val="24"/>
          <w:szCs w:val="24"/>
        </w:rPr>
        <w:t xml:space="preserve"> </w:t>
      </w:r>
      <w:r w:rsidRPr="00B600E8">
        <w:rPr>
          <w:b/>
          <w:sz w:val="24"/>
          <w:szCs w:val="24"/>
        </w:rPr>
        <w:t>СРЕДНЕГО</w:t>
      </w:r>
      <w:r w:rsidRPr="00B600E8">
        <w:rPr>
          <w:b/>
          <w:spacing w:val="-5"/>
          <w:sz w:val="24"/>
          <w:szCs w:val="24"/>
        </w:rPr>
        <w:t xml:space="preserve"> </w:t>
      </w:r>
      <w:r w:rsidRPr="00B600E8">
        <w:rPr>
          <w:b/>
          <w:sz w:val="24"/>
          <w:szCs w:val="24"/>
        </w:rPr>
        <w:t>ОБЩЕГО</w:t>
      </w:r>
      <w:r w:rsidRPr="00B600E8">
        <w:rPr>
          <w:b/>
          <w:spacing w:val="-67"/>
          <w:sz w:val="24"/>
          <w:szCs w:val="24"/>
        </w:rPr>
        <w:t xml:space="preserve"> </w:t>
      </w:r>
      <w:r w:rsidR="00D27523">
        <w:rPr>
          <w:b/>
          <w:spacing w:val="-67"/>
          <w:sz w:val="24"/>
          <w:szCs w:val="24"/>
        </w:rPr>
        <w:t xml:space="preserve">       </w:t>
      </w:r>
    </w:p>
    <w:p w:rsidR="004675C4" w:rsidRPr="00B600E8" w:rsidRDefault="00B600E8" w:rsidP="00D27523">
      <w:pPr>
        <w:pStyle w:val="a3"/>
        <w:spacing w:line="276" w:lineRule="auto"/>
        <w:ind w:left="851" w:firstLine="0"/>
        <w:jc w:val="center"/>
        <w:rPr>
          <w:b/>
          <w:sz w:val="24"/>
          <w:szCs w:val="24"/>
        </w:rPr>
      </w:pPr>
      <w:r w:rsidRPr="00B600E8">
        <w:rPr>
          <w:b/>
          <w:sz w:val="24"/>
          <w:szCs w:val="24"/>
        </w:rPr>
        <w:t>ОБРАЗОВАНИЯ</w:t>
      </w:r>
    </w:p>
    <w:p w:rsidR="00D27523" w:rsidRDefault="00D27523" w:rsidP="00D27523">
      <w:pPr>
        <w:pStyle w:val="2"/>
        <w:spacing w:line="276" w:lineRule="auto"/>
        <w:ind w:left="851"/>
        <w:rPr>
          <w:sz w:val="24"/>
          <w:szCs w:val="24"/>
        </w:rPr>
      </w:pPr>
      <w:bookmarkStart w:id="4" w:name="_bookmark5"/>
      <w:bookmarkEnd w:id="4"/>
    </w:p>
    <w:p w:rsidR="004675C4" w:rsidRPr="0079236D" w:rsidRDefault="00D6397C" w:rsidP="00D27523">
      <w:pPr>
        <w:pStyle w:val="2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ЛИЧНОСТНЫЕ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РЕЗУЛЬТАТЫ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Личностные результаты программы по обществознанию на уровне среднего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отражают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готовность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обучающихся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руководствоваться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сформированной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внутренней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позицией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ценностных ориентаций, позитивных внутренних убеждений, соответствующих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традиционным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ценностям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российского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общества,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расширение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жизненного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опыта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опыта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процессе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реализации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основных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направлений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воспитательной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деятельности.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обществознания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уровне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среднего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обучающегося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будут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сформированы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следующие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результаты:</w:t>
      </w:r>
    </w:p>
    <w:p w:rsidR="004675C4" w:rsidRPr="0079236D" w:rsidRDefault="00D6397C" w:rsidP="00D27523">
      <w:pPr>
        <w:pStyle w:val="2"/>
        <w:numPr>
          <w:ilvl w:val="0"/>
          <w:numId w:val="2"/>
        </w:numPr>
        <w:tabs>
          <w:tab w:val="left" w:pos="421"/>
        </w:tabs>
        <w:spacing w:line="276" w:lineRule="auto"/>
        <w:ind w:left="851"/>
        <w:jc w:val="both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гражданского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воспитания: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proofErr w:type="spellStart"/>
      <w:r w:rsidRPr="0079236D">
        <w:rPr>
          <w:sz w:val="24"/>
          <w:szCs w:val="24"/>
        </w:rPr>
        <w:t>сформированность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позиции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обучающегося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активного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члена</w:t>
      </w:r>
      <w:r w:rsidRPr="0079236D">
        <w:rPr>
          <w:spacing w:val="5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российского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осознание своих конституционных прав и обязанностей, уважение закона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правопорядка;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принятие традиционных национальных, общечеловеческих гуманистических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демократических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ценностей,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уважение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ценностей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иных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культур, конфессий;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готовность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противостоять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идеологии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экстремизма,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национализма,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ксенофобии,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дискриминации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религиозным,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расовым,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национальным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признакам;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готовность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вести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совместную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участвовать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самоуправлении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школе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детско­юношеских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организациях;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умение взаимодействовать с социальными институтами в соответствии с 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функциями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назначением;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готовность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гуманитарной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волонтёрской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деятельности;</w:t>
      </w:r>
    </w:p>
    <w:p w:rsidR="004675C4" w:rsidRPr="0079236D" w:rsidRDefault="00D6397C" w:rsidP="00D27523">
      <w:pPr>
        <w:pStyle w:val="2"/>
        <w:numPr>
          <w:ilvl w:val="0"/>
          <w:numId w:val="2"/>
        </w:numPr>
        <w:tabs>
          <w:tab w:val="left" w:pos="421"/>
        </w:tabs>
        <w:spacing w:line="276" w:lineRule="auto"/>
        <w:ind w:left="851"/>
        <w:jc w:val="both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патриотического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воспитания: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proofErr w:type="spellStart"/>
      <w:r w:rsidRPr="0079236D">
        <w:rPr>
          <w:sz w:val="24"/>
          <w:szCs w:val="24"/>
        </w:rPr>
        <w:t>сформированность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идентичности,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патриотизма,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уважения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своему народу,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чувства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ответственности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перед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Родиной,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гордости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край,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Родину,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язык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культуру,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прошлое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настоящее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многонационального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народа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России;</w:t>
      </w:r>
    </w:p>
    <w:p w:rsidR="00D27523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ценностное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государственным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символам,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историческому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природному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наследию,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памятникам,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традициям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народов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достижениям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науке,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искусстве,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спорте,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технологиях,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труде;</w:t>
      </w:r>
      <w:r w:rsidR="00D27523">
        <w:rPr>
          <w:sz w:val="24"/>
          <w:szCs w:val="24"/>
        </w:rPr>
        <w:t xml:space="preserve"> 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идейная</w:t>
      </w:r>
      <w:r w:rsidRPr="0079236D">
        <w:rPr>
          <w:sz w:val="24"/>
          <w:szCs w:val="24"/>
        </w:rPr>
        <w:tab/>
        <w:t>убеждённость,</w:t>
      </w:r>
      <w:r w:rsidRPr="0079236D">
        <w:rPr>
          <w:sz w:val="24"/>
          <w:szCs w:val="24"/>
        </w:rPr>
        <w:tab/>
        <w:t>готовность</w:t>
      </w:r>
      <w:r w:rsidRPr="0079236D">
        <w:rPr>
          <w:sz w:val="24"/>
          <w:szCs w:val="24"/>
        </w:rPr>
        <w:tab/>
        <w:t>к</w:t>
      </w:r>
      <w:r w:rsidRPr="0079236D">
        <w:rPr>
          <w:sz w:val="24"/>
          <w:szCs w:val="24"/>
        </w:rPr>
        <w:tab/>
        <w:t>служению</w:t>
      </w:r>
      <w:r w:rsidRPr="0079236D">
        <w:rPr>
          <w:sz w:val="24"/>
          <w:szCs w:val="24"/>
        </w:rPr>
        <w:tab/>
        <w:t>и</w:t>
      </w:r>
      <w:r w:rsidRPr="0079236D">
        <w:rPr>
          <w:sz w:val="24"/>
          <w:szCs w:val="24"/>
        </w:rPr>
        <w:tab/>
        <w:t>защите</w:t>
      </w:r>
      <w:r w:rsidRPr="0079236D">
        <w:rPr>
          <w:sz w:val="24"/>
          <w:szCs w:val="24"/>
        </w:rPr>
        <w:tab/>
      </w:r>
      <w:r w:rsidRPr="0079236D">
        <w:rPr>
          <w:spacing w:val="-2"/>
          <w:sz w:val="24"/>
          <w:szCs w:val="24"/>
        </w:rPr>
        <w:t>Отечества,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судьбу;</w:t>
      </w:r>
    </w:p>
    <w:p w:rsidR="004675C4" w:rsidRPr="0079236D" w:rsidRDefault="00D6397C" w:rsidP="00D27523">
      <w:pPr>
        <w:pStyle w:val="2"/>
        <w:numPr>
          <w:ilvl w:val="0"/>
          <w:numId w:val="2"/>
        </w:numPr>
        <w:tabs>
          <w:tab w:val="left" w:pos="421"/>
        </w:tabs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духовно-нравственного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воспитания: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осознание духовных ценностей российского народа;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сформированность</w:t>
      </w:r>
      <w:proofErr w:type="spellEnd"/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нравственного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сознания,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этического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поведения;</w:t>
      </w:r>
    </w:p>
    <w:p w:rsidR="004675C4" w:rsidRPr="0079236D" w:rsidRDefault="00D6397C" w:rsidP="00D27523">
      <w:pPr>
        <w:pStyle w:val="a3"/>
        <w:tabs>
          <w:tab w:val="left" w:pos="2413"/>
          <w:tab w:val="left" w:pos="3887"/>
          <w:tab w:val="left" w:pos="5311"/>
          <w:tab w:val="left" w:pos="5721"/>
          <w:tab w:val="left" w:pos="7274"/>
          <w:tab w:val="left" w:pos="8921"/>
        </w:tabs>
        <w:spacing w:line="276" w:lineRule="auto"/>
        <w:ind w:left="851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способность</w:t>
      </w:r>
      <w:r w:rsidRPr="0079236D">
        <w:rPr>
          <w:sz w:val="24"/>
          <w:szCs w:val="24"/>
        </w:rPr>
        <w:tab/>
        <w:t>оценивать</w:t>
      </w:r>
      <w:r w:rsidRPr="0079236D">
        <w:rPr>
          <w:sz w:val="24"/>
          <w:szCs w:val="24"/>
        </w:rPr>
        <w:tab/>
        <w:t>ситуацию</w:t>
      </w:r>
      <w:r w:rsidRPr="0079236D">
        <w:rPr>
          <w:sz w:val="24"/>
          <w:szCs w:val="24"/>
        </w:rPr>
        <w:tab/>
        <w:t>и</w:t>
      </w:r>
      <w:r w:rsidRPr="0079236D">
        <w:rPr>
          <w:sz w:val="24"/>
          <w:szCs w:val="24"/>
        </w:rPr>
        <w:tab/>
        <w:t>принимать</w:t>
      </w:r>
      <w:r w:rsidRPr="0079236D">
        <w:rPr>
          <w:sz w:val="24"/>
          <w:szCs w:val="24"/>
        </w:rPr>
        <w:tab/>
        <w:t>осознанные</w:t>
      </w:r>
      <w:r w:rsidRPr="0079236D">
        <w:rPr>
          <w:sz w:val="24"/>
          <w:szCs w:val="24"/>
        </w:rPr>
        <w:tab/>
      </w:r>
      <w:r w:rsidRPr="0079236D">
        <w:rPr>
          <w:spacing w:val="-1"/>
          <w:sz w:val="24"/>
          <w:szCs w:val="24"/>
        </w:rPr>
        <w:t>решения,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ориентируясь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морально-нравственные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нормы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ценности;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осознание личного вклада в построение устойчивого будущего;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ответственное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отношение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6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своим</w:t>
      </w:r>
      <w:r w:rsidRPr="0079236D">
        <w:rPr>
          <w:spacing w:val="7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родителям,</w:t>
      </w:r>
      <w:r w:rsidRPr="0079236D">
        <w:rPr>
          <w:spacing w:val="7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созданию</w:t>
      </w:r>
      <w:r w:rsidRPr="0079236D">
        <w:rPr>
          <w:spacing w:val="4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семьи</w:t>
      </w:r>
      <w:r w:rsidRPr="0079236D">
        <w:rPr>
          <w:spacing w:val="6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основе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осознанного</w:t>
      </w:r>
      <w:r w:rsidRPr="0079236D">
        <w:rPr>
          <w:spacing w:val="3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принятия</w:t>
      </w:r>
      <w:r w:rsidRPr="0079236D">
        <w:rPr>
          <w:spacing w:val="4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ценностей</w:t>
      </w:r>
      <w:r w:rsidRPr="0079236D">
        <w:rPr>
          <w:spacing w:val="41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семейной</w:t>
      </w:r>
      <w:r w:rsidRPr="0079236D">
        <w:rPr>
          <w:spacing w:val="40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жизни</w:t>
      </w:r>
      <w:r w:rsidRPr="0079236D">
        <w:rPr>
          <w:spacing w:val="4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38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соответствии</w:t>
      </w:r>
      <w:r w:rsidRPr="0079236D">
        <w:rPr>
          <w:spacing w:val="41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37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традициями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народов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России;</w:t>
      </w:r>
    </w:p>
    <w:p w:rsidR="004675C4" w:rsidRPr="0079236D" w:rsidRDefault="00D6397C" w:rsidP="00D27523">
      <w:pPr>
        <w:pStyle w:val="2"/>
        <w:numPr>
          <w:ilvl w:val="0"/>
          <w:numId w:val="2"/>
        </w:numPr>
        <w:tabs>
          <w:tab w:val="left" w:pos="421"/>
        </w:tabs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lastRenderedPageBreak/>
        <w:t>эстетического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воспитания:</w:t>
      </w:r>
    </w:p>
    <w:p w:rsidR="004675C4" w:rsidRPr="0079236D" w:rsidRDefault="00D6397C" w:rsidP="00D27523">
      <w:pPr>
        <w:pStyle w:val="a3"/>
        <w:tabs>
          <w:tab w:val="left" w:pos="2443"/>
          <w:tab w:val="left" w:pos="3968"/>
          <w:tab w:val="left" w:pos="4320"/>
          <w:tab w:val="left" w:pos="5212"/>
          <w:tab w:val="left" w:pos="6442"/>
          <w:tab w:val="left" w:pos="7695"/>
          <w:tab w:val="left" w:pos="8564"/>
          <w:tab w:val="left" w:pos="9886"/>
        </w:tabs>
        <w:spacing w:line="276" w:lineRule="auto"/>
        <w:ind w:left="851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эстетическое</w:t>
      </w:r>
      <w:r w:rsidRPr="0079236D">
        <w:rPr>
          <w:sz w:val="24"/>
          <w:szCs w:val="24"/>
        </w:rPr>
        <w:tab/>
        <w:t>отношение</w:t>
      </w:r>
      <w:r w:rsidRPr="0079236D">
        <w:rPr>
          <w:sz w:val="24"/>
          <w:szCs w:val="24"/>
        </w:rPr>
        <w:tab/>
        <w:t>к</w:t>
      </w:r>
      <w:r w:rsidRPr="0079236D">
        <w:rPr>
          <w:sz w:val="24"/>
          <w:szCs w:val="24"/>
        </w:rPr>
        <w:tab/>
        <w:t>миру,</w:t>
      </w:r>
      <w:r w:rsidRPr="0079236D">
        <w:rPr>
          <w:sz w:val="24"/>
          <w:szCs w:val="24"/>
        </w:rPr>
        <w:tab/>
        <w:t>включая</w:t>
      </w:r>
      <w:r w:rsidRPr="0079236D">
        <w:rPr>
          <w:sz w:val="24"/>
          <w:szCs w:val="24"/>
        </w:rPr>
        <w:tab/>
        <w:t>эстетику</w:t>
      </w:r>
      <w:r w:rsidRPr="0079236D">
        <w:rPr>
          <w:sz w:val="24"/>
          <w:szCs w:val="24"/>
        </w:rPr>
        <w:tab/>
        <w:t>быта,</w:t>
      </w:r>
      <w:r w:rsidRPr="0079236D">
        <w:rPr>
          <w:sz w:val="24"/>
          <w:szCs w:val="24"/>
        </w:rPr>
        <w:tab/>
        <w:t>научного</w:t>
      </w:r>
      <w:r w:rsidRPr="0079236D">
        <w:rPr>
          <w:sz w:val="24"/>
          <w:szCs w:val="24"/>
        </w:rPr>
        <w:tab/>
      </w:r>
      <w:r w:rsidRPr="0079236D">
        <w:rPr>
          <w:spacing w:val="-3"/>
          <w:sz w:val="24"/>
          <w:szCs w:val="24"/>
        </w:rPr>
        <w:t>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технического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творчества,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спорта,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отношений;</w:t>
      </w:r>
    </w:p>
    <w:p w:rsidR="004675C4" w:rsidRPr="0079236D" w:rsidRDefault="00D6397C" w:rsidP="00D27523">
      <w:pPr>
        <w:pStyle w:val="a3"/>
        <w:spacing w:line="276" w:lineRule="auto"/>
        <w:ind w:left="851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способность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воспринимать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различные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искусства,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традиции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творчество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своего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и других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народов, ощущать эмоциональное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воздействие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искусства;</w:t>
      </w:r>
    </w:p>
    <w:p w:rsidR="004675C4" w:rsidRPr="0079236D" w:rsidRDefault="00D6397C" w:rsidP="00D27523">
      <w:pPr>
        <w:pStyle w:val="a3"/>
        <w:spacing w:line="276" w:lineRule="auto"/>
        <w:ind w:left="851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убеждённость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значимости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отечественного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мирового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искусства,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этнических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культурных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традиций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народного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творчества;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стремление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проявлять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качества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творческой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личности;</w:t>
      </w:r>
    </w:p>
    <w:p w:rsidR="004675C4" w:rsidRPr="0079236D" w:rsidRDefault="00D6397C" w:rsidP="00D27523">
      <w:pPr>
        <w:pStyle w:val="2"/>
        <w:numPr>
          <w:ilvl w:val="0"/>
          <w:numId w:val="2"/>
        </w:numPr>
        <w:tabs>
          <w:tab w:val="left" w:pos="421"/>
        </w:tabs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физического</w:t>
      </w:r>
      <w:r w:rsidRPr="0079236D">
        <w:rPr>
          <w:spacing w:val="-18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воспитания:</w:t>
      </w:r>
    </w:p>
    <w:p w:rsidR="004675C4" w:rsidRPr="0079236D" w:rsidRDefault="00D6397C" w:rsidP="00D27523">
      <w:pPr>
        <w:pStyle w:val="a3"/>
        <w:spacing w:line="276" w:lineRule="auto"/>
        <w:ind w:left="851"/>
        <w:jc w:val="left"/>
        <w:rPr>
          <w:sz w:val="24"/>
          <w:szCs w:val="24"/>
        </w:rPr>
      </w:pPr>
      <w:proofErr w:type="spellStart"/>
      <w:r w:rsidRPr="0079236D">
        <w:rPr>
          <w:sz w:val="24"/>
          <w:szCs w:val="24"/>
        </w:rPr>
        <w:t>сформированность</w:t>
      </w:r>
      <w:proofErr w:type="spellEnd"/>
      <w:r w:rsidRPr="0079236D">
        <w:rPr>
          <w:spacing w:val="64"/>
          <w:sz w:val="24"/>
          <w:szCs w:val="24"/>
        </w:rPr>
        <w:t xml:space="preserve"> </w:t>
      </w:r>
      <w:r w:rsidRPr="0079236D">
        <w:rPr>
          <w:sz w:val="24"/>
          <w:szCs w:val="24"/>
        </w:rPr>
        <w:t>здорового</w:t>
      </w:r>
      <w:r w:rsidRPr="0079236D">
        <w:rPr>
          <w:spacing w:val="60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64"/>
          <w:sz w:val="24"/>
          <w:szCs w:val="24"/>
        </w:rPr>
        <w:t xml:space="preserve"> </w:t>
      </w:r>
      <w:r w:rsidRPr="0079236D">
        <w:rPr>
          <w:sz w:val="24"/>
          <w:szCs w:val="24"/>
        </w:rPr>
        <w:t>безопасного</w:t>
      </w:r>
      <w:r w:rsidRPr="0079236D">
        <w:rPr>
          <w:spacing w:val="60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образа</w:t>
      </w:r>
      <w:r w:rsidRPr="0079236D">
        <w:rPr>
          <w:spacing w:val="6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жизни,</w:t>
      </w:r>
      <w:r w:rsidRPr="0079236D">
        <w:rPr>
          <w:spacing w:val="65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ответственного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 к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своему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здоровью, потребность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физическом совершенствовании;</w:t>
      </w:r>
    </w:p>
    <w:p w:rsidR="004675C4" w:rsidRPr="0079236D" w:rsidRDefault="00D6397C" w:rsidP="00D27523">
      <w:pPr>
        <w:pStyle w:val="a3"/>
        <w:spacing w:line="276" w:lineRule="auto"/>
        <w:ind w:left="851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активное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неприятие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вредных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привычек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причинения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вреда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физическому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психическому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здоровью;</w:t>
      </w:r>
    </w:p>
    <w:p w:rsidR="004675C4" w:rsidRPr="0079236D" w:rsidRDefault="00D6397C" w:rsidP="00D27523">
      <w:pPr>
        <w:pStyle w:val="2"/>
        <w:numPr>
          <w:ilvl w:val="0"/>
          <w:numId w:val="2"/>
        </w:numPr>
        <w:tabs>
          <w:tab w:val="left" w:pos="421"/>
        </w:tabs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трудового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воспитания: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готовность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труду,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осознание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ценности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мастерства,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трудолюбие;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готовность к активной социально направленной деятельности, способность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инициировать,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планировать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самостоятельно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выполнять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такую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интерес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сферам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умение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совершать осознанный выбор будущей профессии и реализовывать собственные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жизненные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планы;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мотивация к эффективному труду и постоянному профессиональному росту,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4"/>
          <w:sz w:val="24"/>
          <w:szCs w:val="24"/>
        </w:rPr>
        <w:t>к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pacing w:val="-4"/>
          <w:sz w:val="24"/>
          <w:szCs w:val="24"/>
        </w:rPr>
        <w:t>учёту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4"/>
          <w:sz w:val="24"/>
          <w:szCs w:val="24"/>
        </w:rPr>
        <w:t>общественных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pacing w:val="-4"/>
          <w:sz w:val="24"/>
          <w:szCs w:val="24"/>
        </w:rPr>
        <w:t>потребностей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pacing w:val="-4"/>
          <w:sz w:val="24"/>
          <w:szCs w:val="24"/>
        </w:rPr>
        <w:t>при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4"/>
          <w:sz w:val="24"/>
          <w:szCs w:val="24"/>
        </w:rPr>
        <w:t>предстоящем выборе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pacing w:val="-4"/>
          <w:sz w:val="24"/>
          <w:szCs w:val="24"/>
        </w:rPr>
        <w:t>сферы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pacing w:val="-4"/>
          <w:sz w:val="24"/>
          <w:szCs w:val="24"/>
        </w:rPr>
        <w:t>деятельности;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готовность и способность к образованию и самообразованию на протяжении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всей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жизни;</w:t>
      </w:r>
    </w:p>
    <w:p w:rsidR="004675C4" w:rsidRPr="0079236D" w:rsidRDefault="00D6397C" w:rsidP="00D27523">
      <w:pPr>
        <w:pStyle w:val="2"/>
        <w:numPr>
          <w:ilvl w:val="0"/>
          <w:numId w:val="2"/>
        </w:numPr>
        <w:tabs>
          <w:tab w:val="left" w:pos="421"/>
        </w:tabs>
        <w:spacing w:line="276" w:lineRule="auto"/>
        <w:ind w:left="851"/>
        <w:jc w:val="both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экологического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воспитания: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proofErr w:type="spellStart"/>
      <w:r w:rsidRPr="0079236D">
        <w:rPr>
          <w:sz w:val="24"/>
          <w:szCs w:val="24"/>
        </w:rPr>
        <w:t>сформированность</w:t>
      </w:r>
      <w:proofErr w:type="spellEnd"/>
      <w:r w:rsidRPr="0079236D">
        <w:rPr>
          <w:sz w:val="24"/>
          <w:szCs w:val="24"/>
        </w:rPr>
        <w:t xml:space="preserve"> экологической культуры, понимание влияния социально-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экономических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процессов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состояние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природной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среды,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осознание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глобального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характера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экологических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планирование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осуществление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окружающей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знания целей устойчивого развития человечества, активное неприятие действий,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приносящих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вред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окружающей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среде;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умение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прогнозировать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неблагоприятные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экологические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последствия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предпринимаемых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действий,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предотвращать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их;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расширение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опыта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экологической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направленности;</w:t>
      </w:r>
    </w:p>
    <w:p w:rsidR="004675C4" w:rsidRPr="0079236D" w:rsidRDefault="00D6397C" w:rsidP="00D27523">
      <w:pPr>
        <w:pStyle w:val="2"/>
        <w:numPr>
          <w:ilvl w:val="0"/>
          <w:numId w:val="2"/>
        </w:numPr>
        <w:tabs>
          <w:tab w:val="left" w:pos="421"/>
        </w:tabs>
        <w:spacing w:line="276" w:lineRule="auto"/>
        <w:ind w:left="851"/>
        <w:jc w:val="both"/>
        <w:rPr>
          <w:sz w:val="24"/>
          <w:szCs w:val="24"/>
        </w:rPr>
      </w:pPr>
      <w:r w:rsidRPr="0079236D">
        <w:rPr>
          <w:sz w:val="24"/>
          <w:szCs w:val="24"/>
        </w:rPr>
        <w:t>ценности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научного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познания: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proofErr w:type="spellStart"/>
      <w:r w:rsidRPr="0079236D">
        <w:rPr>
          <w:sz w:val="24"/>
          <w:szCs w:val="24"/>
        </w:rPr>
        <w:t>сформированность</w:t>
      </w:r>
      <w:proofErr w:type="spellEnd"/>
      <w:r w:rsidRPr="0079236D">
        <w:rPr>
          <w:sz w:val="24"/>
          <w:szCs w:val="24"/>
        </w:rPr>
        <w:t xml:space="preserve"> мировоззрения, соответствующего современному уровню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основанного</w:t>
      </w:r>
      <w:r w:rsidRPr="0079236D">
        <w:rPr>
          <w:spacing w:val="39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09"/>
          <w:sz w:val="24"/>
          <w:szCs w:val="24"/>
        </w:rPr>
        <w:t xml:space="preserve"> </w:t>
      </w:r>
      <w:r w:rsidRPr="0079236D">
        <w:rPr>
          <w:sz w:val="24"/>
          <w:szCs w:val="24"/>
        </w:rPr>
        <w:t>диалоге</w:t>
      </w:r>
      <w:r w:rsidRPr="0079236D">
        <w:rPr>
          <w:spacing w:val="109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культур,</w:t>
      </w:r>
      <w:r w:rsidRPr="0079236D">
        <w:rPr>
          <w:spacing w:val="114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способствующего</w:t>
      </w:r>
      <w:r w:rsidRPr="0079236D">
        <w:rPr>
          <w:spacing w:val="108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осознанию</w:t>
      </w:r>
      <w:r w:rsidRPr="0079236D">
        <w:rPr>
          <w:spacing w:val="11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своего</w:t>
      </w:r>
      <w:r w:rsidRPr="0079236D">
        <w:rPr>
          <w:spacing w:val="109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места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поликультурном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мире;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совершенствование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языковой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читательской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между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людьми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мира;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языковое и речевое развитие человека, включая понимание языка социально-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осознание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научной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готовность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осуществлять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проектную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и исследовательскую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 индивидуально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и в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группе;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 xml:space="preserve">мотивация  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к    познанию    и    </w:t>
      </w:r>
      <w:proofErr w:type="gramStart"/>
      <w:r w:rsidRPr="0079236D">
        <w:rPr>
          <w:sz w:val="24"/>
          <w:szCs w:val="24"/>
        </w:rPr>
        <w:t xml:space="preserve">творчеству,   </w:t>
      </w:r>
      <w:proofErr w:type="gramEnd"/>
      <w:r w:rsidRPr="0079236D">
        <w:rPr>
          <w:sz w:val="24"/>
          <w:szCs w:val="24"/>
        </w:rPr>
        <w:t xml:space="preserve"> обучению    и    самообучению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протяжении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всей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гуманитарных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дисциплин.</w:t>
      </w: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достижения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результатов освоения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обучающимися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программы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среднего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обучающихся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совершенствуется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b/>
          <w:sz w:val="24"/>
          <w:szCs w:val="24"/>
        </w:rPr>
        <w:t>эмоциональный</w:t>
      </w:r>
      <w:r w:rsidRPr="0079236D">
        <w:rPr>
          <w:b/>
          <w:spacing w:val="-3"/>
          <w:sz w:val="24"/>
          <w:szCs w:val="24"/>
        </w:rPr>
        <w:t xml:space="preserve"> </w:t>
      </w:r>
      <w:r w:rsidRPr="0079236D">
        <w:rPr>
          <w:b/>
          <w:sz w:val="24"/>
          <w:szCs w:val="24"/>
        </w:rPr>
        <w:t>интеллект</w:t>
      </w:r>
      <w:r w:rsidRPr="0079236D">
        <w:rPr>
          <w:sz w:val="24"/>
          <w:szCs w:val="24"/>
        </w:rPr>
        <w:t>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предполагающий</w:t>
      </w:r>
      <w:r w:rsidRPr="0079236D">
        <w:rPr>
          <w:spacing w:val="2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сформированность</w:t>
      </w:r>
      <w:proofErr w:type="spellEnd"/>
      <w:r w:rsidRPr="0079236D">
        <w:rPr>
          <w:sz w:val="24"/>
          <w:szCs w:val="24"/>
        </w:rPr>
        <w:t>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самосознания,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включающего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понимать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эмоциональное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состояние,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собственной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эмоциональной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сферы,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быть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уверенным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себе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межличностном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принятии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решений;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саморегулирования,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включающего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самоконтроль,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принимать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ответственность за своё поведение, способность адаптироваться к эмоциональным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изменениям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проявлять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гибкость,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быть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открытым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новому;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внутренней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мотивации,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включающей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стремление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достижению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успеху,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оптимизм,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инициативность,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действовать,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исходя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возможностей;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готовность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овладевать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практиками,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осваивать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типичные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социальные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proofErr w:type="spellStart"/>
      <w:r w:rsidRPr="0079236D">
        <w:rPr>
          <w:sz w:val="24"/>
          <w:szCs w:val="24"/>
        </w:rPr>
        <w:t>эмпатии</w:t>
      </w:r>
      <w:proofErr w:type="spellEnd"/>
      <w:r w:rsidRPr="0079236D">
        <w:rPr>
          <w:sz w:val="24"/>
          <w:szCs w:val="24"/>
        </w:rPr>
        <w:t>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включающей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понимать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эмоциональное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состояние</w:t>
      </w:r>
      <w:r w:rsidRPr="0079236D">
        <w:rPr>
          <w:spacing w:val="1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 xml:space="preserve">других,   </w:t>
      </w:r>
      <w:proofErr w:type="gramEnd"/>
      <w:r w:rsidRPr="0079236D">
        <w:rPr>
          <w:sz w:val="24"/>
          <w:szCs w:val="24"/>
        </w:rPr>
        <w:t xml:space="preserve"> учитывать    его    при    осуществлении    коммуникации,    способность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сочувствию и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сопереживанию;</w:t>
      </w:r>
    </w:p>
    <w:p w:rsidR="00B600E8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социальных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навыков,</w:t>
      </w:r>
      <w:r w:rsidRPr="0079236D">
        <w:rPr>
          <w:spacing w:val="7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включающих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способность   выстраивать   отношения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другими людьми,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заботиться,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проявлять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и разрешать конфликты.</w:t>
      </w:r>
      <w:bookmarkStart w:id="5" w:name="_bookmark6"/>
      <w:bookmarkEnd w:id="5"/>
    </w:p>
    <w:p w:rsidR="004675C4" w:rsidRPr="00B600E8" w:rsidRDefault="00D6397C" w:rsidP="00D27523">
      <w:pPr>
        <w:pStyle w:val="a3"/>
        <w:spacing w:line="276" w:lineRule="auto"/>
        <w:ind w:left="851"/>
        <w:rPr>
          <w:b/>
          <w:sz w:val="24"/>
          <w:szCs w:val="24"/>
        </w:rPr>
      </w:pPr>
      <w:r w:rsidRPr="00B600E8">
        <w:rPr>
          <w:b/>
          <w:sz w:val="24"/>
          <w:szCs w:val="24"/>
        </w:rPr>
        <w:t>МЕТАПРЕДМЕТНЫЕ</w:t>
      </w:r>
      <w:r w:rsidRPr="00B600E8">
        <w:rPr>
          <w:b/>
          <w:spacing w:val="-8"/>
          <w:sz w:val="24"/>
          <w:szCs w:val="24"/>
        </w:rPr>
        <w:t xml:space="preserve"> </w:t>
      </w:r>
      <w:r w:rsidRPr="00B600E8">
        <w:rPr>
          <w:b/>
          <w:sz w:val="24"/>
          <w:szCs w:val="24"/>
        </w:rPr>
        <w:t>РЕЗУЛЬТАТЫ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обществознания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уровне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среднего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образования у обучающегося будут сформированы познавательные универсальные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коммуникативные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универсальные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регулятивные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универсальные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учебные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действия, совместная</w:t>
      </w:r>
      <w:r w:rsidRPr="0079236D">
        <w:rPr>
          <w:spacing w:val="6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деятельность.</w:t>
      </w:r>
    </w:p>
    <w:p w:rsidR="004675C4" w:rsidRPr="0079236D" w:rsidRDefault="00D6397C" w:rsidP="00D27523">
      <w:pPr>
        <w:pStyle w:val="1"/>
        <w:spacing w:before="0" w:line="276" w:lineRule="auto"/>
        <w:ind w:left="851"/>
        <w:jc w:val="center"/>
        <w:rPr>
          <w:sz w:val="24"/>
          <w:szCs w:val="24"/>
        </w:rPr>
      </w:pPr>
      <w:r w:rsidRPr="0079236D">
        <w:rPr>
          <w:sz w:val="24"/>
          <w:szCs w:val="24"/>
        </w:rPr>
        <w:t>Познавательные</w:t>
      </w:r>
      <w:r w:rsidRPr="0079236D">
        <w:rPr>
          <w:spacing w:val="48"/>
          <w:sz w:val="24"/>
          <w:szCs w:val="24"/>
        </w:rPr>
        <w:t xml:space="preserve"> </w:t>
      </w:r>
      <w:r w:rsidRPr="0079236D">
        <w:rPr>
          <w:sz w:val="24"/>
          <w:szCs w:val="24"/>
        </w:rPr>
        <w:t>универсальные</w:t>
      </w:r>
      <w:r w:rsidRPr="0079236D">
        <w:rPr>
          <w:spacing w:val="49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учебные</w:t>
      </w:r>
      <w:r w:rsidRPr="0079236D">
        <w:rPr>
          <w:spacing w:val="49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действия</w:t>
      </w:r>
    </w:p>
    <w:p w:rsidR="004675C4" w:rsidRPr="0079236D" w:rsidRDefault="00D6397C" w:rsidP="00D27523">
      <w:pPr>
        <w:pStyle w:val="2"/>
        <w:spacing w:line="276" w:lineRule="auto"/>
        <w:ind w:left="851"/>
        <w:jc w:val="both"/>
        <w:rPr>
          <w:sz w:val="24"/>
          <w:szCs w:val="24"/>
        </w:rPr>
      </w:pPr>
      <w:r w:rsidRPr="0079236D">
        <w:rPr>
          <w:sz w:val="24"/>
          <w:szCs w:val="24"/>
        </w:rPr>
        <w:t>Базовые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логические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действия: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самостоятельно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формулировать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актуализировать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социальную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проблему,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рассматривать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разносторонне;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устанавливать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существенные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признаки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или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сравнения,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классификации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обобщения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объектов,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явлений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определять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критерии</w:t>
      </w:r>
      <w:r w:rsidRPr="0079236D">
        <w:rPr>
          <w:spacing w:val="2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типологизации</w:t>
      </w:r>
      <w:proofErr w:type="spellEnd"/>
      <w:r w:rsidRPr="0079236D">
        <w:rPr>
          <w:sz w:val="24"/>
          <w:szCs w:val="24"/>
        </w:rPr>
        <w:t>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определять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цели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деятельности,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задавать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параметры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критерии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достижения,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выявлять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связь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мотивов,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интересов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выявлять</w:t>
      </w:r>
      <w:r w:rsidRPr="0079236D">
        <w:rPr>
          <w:spacing w:val="67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закономерности</w:t>
      </w:r>
      <w:r w:rsidRPr="0079236D">
        <w:rPr>
          <w:spacing w:val="6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6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противоречия</w:t>
      </w:r>
      <w:r w:rsidRPr="0079236D">
        <w:rPr>
          <w:spacing w:val="67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6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рассматриваемых</w:t>
      </w:r>
      <w:r w:rsidRPr="0079236D">
        <w:rPr>
          <w:spacing w:val="6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явлениях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процессах,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прогнозировать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возможные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пути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разрешения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противоречий;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разрабатывать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план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проблемы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учётом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анализа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имеющихся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ресурсов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и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возможных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рисков;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вносить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коррективы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отбирать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отвечающие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целям,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оценивать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соответствие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результатов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целям,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оценивать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риски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последствий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координировать и выполнять работу в условиях реального, виртуального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комбинированного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взаимодействия;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развивать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креативное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мышление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решении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учебно­познавательных</w:t>
      </w:r>
      <w:proofErr w:type="spellEnd"/>
      <w:r w:rsidRPr="0079236D">
        <w:rPr>
          <w:sz w:val="24"/>
          <w:szCs w:val="24"/>
        </w:rPr>
        <w:t>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жизненных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выполнении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проектов.</w:t>
      </w:r>
    </w:p>
    <w:p w:rsidR="004675C4" w:rsidRPr="0079236D" w:rsidRDefault="00D6397C" w:rsidP="00D27523">
      <w:pPr>
        <w:pStyle w:val="2"/>
        <w:spacing w:line="276" w:lineRule="auto"/>
        <w:ind w:left="851"/>
        <w:jc w:val="both"/>
        <w:rPr>
          <w:b w:val="0"/>
          <w:sz w:val="24"/>
          <w:szCs w:val="24"/>
        </w:rPr>
      </w:pPr>
      <w:r w:rsidRPr="0079236D">
        <w:rPr>
          <w:sz w:val="24"/>
          <w:szCs w:val="24"/>
        </w:rPr>
        <w:t>Базовые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исследовательские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действия</w:t>
      </w:r>
      <w:r w:rsidRPr="0079236D">
        <w:rPr>
          <w:b w:val="0"/>
          <w:sz w:val="24"/>
          <w:szCs w:val="24"/>
        </w:rPr>
        <w:t>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развивать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навыки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учебно­исследовательской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проектной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навыки   </w:t>
      </w:r>
      <w:r w:rsidRPr="0079236D">
        <w:rPr>
          <w:spacing w:val="42"/>
          <w:sz w:val="24"/>
          <w:szCs w:val="24"/>
        </w:rPr>
        <w:t xml:space="preserve"> </w:t>
      </w:r>
      <w:r w:rsidRPr="0079236D">
        <w:rPr>
          <w:sz w:val="24"/>
          <w:szCs w:val="24"/>
        </w:rPr>
        <w:lastRenderedPageBreak/>
        <w:t xml:space="preserve">разрешения    </w:t>
      </w:r>
      <w:r w:rsidRPr="0079236D">
        <w:rPr>
          <w:spacing w:val="40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 xml:space="preserve">проблем;   </w:t>
      </w:r>
      <w:proofErr w:type="gramEnd"/>
      <w:r w:rsidRPr="0079236D">
        <w:rPr>
          <w:sz w:val="24"/>
          <w:szCs w:val="24"/>
        </w:rPr>
        <w:t xml:space="preserve"> </w:t>
      </w:r>
      <w:r w:rsidRPr="0079236D">
        <w:rPr>
          <w:spacing w:val="4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проявлять    </w:t>
      </w:r>
      <w:r w:rsidRPr="0079236D">
        <w:rPr>
          <w:spacing w:val="4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способность    </w:t>
      </w:r>
      <w:r w:rsidRPr="0079236D">
        <w:rPr>
          <w:spacing w:val="4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    </w:t>
      </w:r>
      <w:r w:rsidRPr="0079236D">
        <w:rPr>
          <w:spacing w:val="40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готовность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к самостоятельному поиску методов решения практических задач, применению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специфические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познания;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осуществлять деятельность по получению нового знания, его интерпретации,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преобразованию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применению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ситуациях,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том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числе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создании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проектов;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формировать научный тип мышления, применять научную терминологию,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ключевые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понятия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методы;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ставить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формулировать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собственные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задачи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образовательной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жизненных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ситуациях;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 xml:space="preserve">выявлять </w:t>
      </w:r>
      <w:proofErr w:type="spellStart"/>
      <w:r w:rsidRPr="0079236D">
        <w:rPr>
          <w:sz w:val="24"/>
          <w:szCs w:val="24"/>
        </w:rPr>
        <w:t>причинно­следственные</w:t>
      </w:r>
      <w:proofErr w:type="spellEnd"/>
      <w:r w:rsidRPr="0079236D">
        <w:rPr>
          <w:sz w:val="24"/>
          <w:szCs w:val="24"/>
        </w:rPr>
        <w:t xml:space="preserve"> связи социальных явлений и процессов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актуализировать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познавательную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задачу,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выдвигать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гипотезу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решения,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находить</w:t>
      </w:r>
      <w:r w:rsidR="00B600E8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>аргументы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доказательства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своих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утверждений,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задавать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параметры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критерии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анализировать результаты, полученные в ходе решения задачи, критически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оценивать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достоверность, прогнозировать изменение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новых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условиях;</w:t>
      </w:r>
    </w:p>
    <w:p w:rsidR="004675C4" w:rsidRPr="0079236D" w:rsidRDefault="00D6397C" w:rsidP="00D27523">
      <w:pPr>
        <w:pStyle w:val="a3"/>
        <w:tabs>
          <w:tab w:val="left" w:pos="1680"/>
          <w:tab w:val="left" w:pos="2744"/>
          <w:tab w:val="left" w:pos="3766"/>
          <w:tab w:val="left" w:pos="5334"/>
          <w:tab w:val="left" w:pos="7255"/>
          <w:tab w:val="left" w:pos="7615"/>
          <w:tab w:val="left" w:pos="8917"/>
        </w:tabs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давать</w:t>
      </w:r>
      <w:r w:rsidRPr="0079236D">
        <w:rPr>
          <w:sz w:val="24"/>
          <w:szCs w:val="24"/>
        </w:rPr>
        <w:tab/>
        <w:t>оценку</w:t>
      </w:r>
      <w:r w:rsidRPr="0079236D">
        <w:rPr>
          <w:sz w:val="24"/>
          <w:szCs w:val="24"/>
        </w:rPr>
        <w:tab/>
        <w:t>новым</w:t>
      </w:r>
      <w:r w:rsidRPr="0079236D">
        <w:rPr>
          <w:sz w:val="24"/>
          <w:szCs w:val="24"/>
        </w:rPr>
        <w:tab/>
        <w:t>ситуациям,</w:t>
      </w:r>
      <w:r w:rsidRPr="0079236D">
        <w:rPr>
          <w:sz w:val="24"/>
          <w:szCs w:val="24"/>
        </w:rPr>
        <w:tab/>
        <w:t>возникающим</w:t>
      </w:r>
      <w:r w:rsidRPr="0079236D">
        <w:rPr>
          <w:sz w:val="24"/>
          <w:szCs w:val="24"/>
        </w:rPr>
        <w:tab/>
        <w:t>в</w:t>
      </w:r>
      <w:r w:rsidRPr="0079236D">
        <w:rPr>
          <w:sz w:val="24"/>
          <w:szCs w:val="24"/>
        </w:rPr>
        <w:tab/>
        <w:t>процессе</w:t>
      </w:r>
      <w:r w:rsidRPr="0079236D">
        <w:rPr>
          <w:sz w:val="24"/>
          <w:szCs w:val="24"/>
        </w:rPr>
        <w:tab/>
        <w:t>познания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объектов,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отношениях;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оценивать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приобретённый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опыт;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уметь</w:t>
      </w:r>
      <w:r w:rsidRPr="0079236D">
        <w:rPr>
          <w:spacing w:val="34"/>
          <w:sz w:val="24"/>
          <w:szCs w:val="24"/>
        </w:rPr>
        <w:t xml:space="preserve"> </w:t>
      </w:r>
      <w:r w:rsidRPr="0079236D">
        <w:rPr>
          <w:sz w:val="24"/>
          <w:szCs w:val="24"/>
        </w:rPr>
        <w:t>переносить</w:t>
      </w:r>
      <w:r w:rsidRPr="0079236D">
        <w:rPr>
          <w:spacing w:val="35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знания</w:t>
      </w:r>
      <w:r w:rsidRPr="0079236D">
        <w:rPr>
          <w:spacing w:val="35"/>
          <w:sz w:val="24"/>
          <w:szCs w:val="24"/>
        </w:rPr>
        <w:t xml:space="preserve"> </w:t>
      </w:r>
      <w:r w:rsidRPr="0079236D">
        <w:rPr>
          <w:sz w:val="24"/>
          <w:szCs w:val="24"/>
        </w:rPr>
        <w:t>об</w:t>
      </w:r>
      <w:r w:rsidRPr="0079236D">
        <w:rPr>
          <w:spacing w:val="34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общественных</w:t>
      </w:r>
      <w:r w:rsidRPr="0079236D">
        <w:rPr>
          <w:spacing w:val="3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объектах,</w:t>
      </w:r>
      <w:r w:rsidRPr="0079236D">
        <w:rPr>
          <w:spacing w:val="36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явлениях</w:t>
      </w:r>
      <w:r w:rsidRPr="0079236D">
        <w:rPr>
          <w:spacing w:val="3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3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процессах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в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познавательную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практическую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области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жизнедеятельности;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уметь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интегрировать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предметных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областей,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комплекса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наук,</w:t>
      </w:r>
      <w:r w:rsidRPr="0079236D">
        <w:rPr>
          <w:spacing w:val="8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внеучебных</w:t>
      </w:r>
      <w:proofErr w:type="spellEnd"/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источников</w:t>
      </w:r>
      <w:r w:rsidRPr="0079236D">
        <w:rPr>
          <w:spacing w:val="9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выдвигать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новые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идеи,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предлагать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оригинальные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подходы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решения;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ставить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проблемы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задачи,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допускающие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альтернативные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решения.</w:t>
      </w:r>
    </w:p>
    <w:p w:rsidR="004675C4" w:rsidRPr="0079236D" w:rsidRDefault="00D6397C" w:rsidP="00D27523">
      <w:pPr>
        <w:pStyle w:val="2"/>
        <w:spacing w:line="276" w:lineRule="auto"/>
        <w:ind w:left="851"/>
        <w:jc w:val="both"/>
        <w:rPr>
          <w:sz w:val="24"/>
          <w:szCs w:val="24"/>
        </w:rPr>
      </w:pPr>
      <w:r w:rsidRPr="0079236D">
        <w:rPr>
          <w:sz w:val="24"/>
          <w:szCs w:val="24"/>
        </w:rPr>
        <w:t>Работа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информацией: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2"/>
          <w:sz w:val="24"/>
          <w:szCs w:val="24"/>
        </w:rPr>
        <w:t>владеть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pacing w:val="-2"/>
          <w:sz w:val="24"/>
          <w:szCs w:val="24"/>
        </w:rPr>
        <w:t>навыками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получения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социальной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информации,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том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числе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об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основах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общественных наук и обществе как системе социальных институтов, факторах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 динамики из источников разных типов, самостоятельно осуществлять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поиск, анализ, систематизацию и интерпретацию информации различных видов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представления;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создавать тексты в различных форматах с учётом назначения информации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целевой аудитории, выбирая оптимальную форму представления и визуализации,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статистические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данные,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графики,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таблицы;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оценивать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достоверность,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легитимность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видов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представления, в том числе полученной из интернет-источников, её соответствие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правовым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2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морально­этическим</w:t>
      </w:r>
      <w:proofErr w:type="spellEnd"/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нормам;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использовать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средства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информационных и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коммуникационных технологий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в    решении     </w:t>
      </w:r>
      <w:proofErr w:type="gramStart"/>
      <w:r w:rsidRPr="0079236D">
        <w:rPr>
          <w:sz w:val="24"/>
          <w:szCs w:val="24"/>
        </w:rPr>
        <w:t xml:space="preserve">когнитивных,   </w:t>
      </w:r>
      <w:proofErr w:type="gramEnd"/>
      <w:r w:rsidRPr="0079236D">
        <w:rPr>
          <w:sz w:val="24"/>
          <w:szCs w:val="24"/>
        </w:rPr>
        <w:t xml:space="preserve">  коммуникативных    и     организационных    задач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соблюдением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требований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эргономики,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техники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безопасности,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гигиены,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ресурсосбережения,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информационной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безопасности;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владеть навыками распознавания и защиты информации, информационной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безопасности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личности.</w:t>
      </w:r>
    </w:p>
    <w:p w:rsidR="004675C4" w:rsidRPr="0079236D" w:rsidRDefault="00D6397C" w:rsidP="00D27523">
      <w:pPr>
        <w:pStyle w:val="1"/>
        <w:spacing w:before="0"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Коммуникативные</w:t>
      </w:r>
      <w:r w:rsidRPr="0079236D">
        <w:rPr>
          <w:spacing w:val="50"/>
          <w:sz w:val="24"/>
          <w:szCs w:val="24"/>
        </w:rPr>
        <w:t xml:space="preserve"> </w:t>
      </w:r>
      <w:r w:rsidRPr="0079236D">
        <w:rPr>
          <w:sz w:val="24"/>
          <w:szCs w:val="24"/>
        </w:rPr>
        <w:t>универсальные</w:t>
      </w:r>
      <w:r w:rsidRPr="0079236D">
        <w:rPr>
          <w:spacing w:val="5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учебные</w:t>
      </w:r>
      <w:r w:rsidRPr="0079236D">
        <w:rPr>
          <w:spacing w:val="5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действия: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осуществлять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коммуникации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во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всех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сферах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распознавать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невербальные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понимать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значение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социальных </w:t>
      </w:r>
      <w:r w:rsidRPr="0079236D">
        <w:rPr>
          <w:sz w:val="24"/>
          <w:szCs w:val="24"/>
        </w:rPr>
        <w:lastRenderedPageBreak/>
        <w:t>знаков, распознавать предпосылки конфликтных ситуаций и смягчать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конфликты;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владеть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взаимодействия;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аргументированно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вести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диалог,</w:t>
      </w:r>
      <w:r w:rsidRPr="0079236D">
        <w:rPr>
          <w:spacing w:val="9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учитывать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разные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точки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зрения;</w:t>
      </w:r>
    </w:p>
    <w:p w:rsidR="004675C4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t>развёрнуто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логично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излагать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свою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точку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зрения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использованием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языковых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средств.</w:t>
      </w:r>
    </w:p>
    <w:p w:rsidR="00B600E8" w:rsidRDefault="00B600E8" w:rsidP="00D27523">
      <w:pPr>
        <w:pStyle w:val="a3"/>
        <w:spacing w:line="276" w:lineRule="auto"/>
        <w:ind w:left="851"/>
        <w:rPr>
          <w:sz w:val="24"/>
          <w:szCs w:val="24"/>
        </w:rPr>
      </w:pPr>
    </w:p>
    <w:p w:rsidR="004675C4" w:rsidRPr="0079236D" w:rsidRDefault="00D6397C" w:rsidP="00D27523">
      <w:pPr>
        <w:pStyle w:val="1"/>
        <w:spacing w:before="0" w:line="276" w:lineRule="auto"/>
        <w:ind w:left="851"/>
        <w:jc w:val="left"/>
        <w:rPr>
          <w:sz w:val="24"/>
          <w:szCs w:val="24"/>
        </w:rPr>
      </w:pPr>
      <w:r w:rsidRPr="0079236D">
        <w:rPr>
          <w:sz w:val="24"/>
          <w:szCs w:val="24"/>
        </w:rPr>
        <w:t>Регулятивные</w:t>
      </w:r>
      <w:r w:rsidRPr="0079236D">
        <w:rPr>
          <w:spacing w:val="45"/>
          <w:sz w:val="24"/>
          <w:szCs w:val="24"/>
        </w:rPr>
        <w:t xml:space="preserve"> </w:t>
      </w:r>
      <w:r w:rsidRPr="0079236D">
        <w:rPr>
          <w:sz w:val="24"/>
          <w:szCs w:val="24"/>
        </w:rPr>
        <w:t>универсальные</w:t>
      </w:r>
      <w:r w:rsidRPr="0079236D">
        <w:rPr>
          <w:spacing w:val="45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учебные</w:t>
      </w:r>
      <w:r w:rsidRPr="0079236D">
        <w:rPr>
          <w:spacing w:val="46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действия</w:t>
      </w:r>
    </w:p>
    <w:p w:rsidR="004675C4" w:rsidRPr="0079236D" w:rsidRDefault="00D6397C" w:rsidP="00D27523">
      <w:pPr>
        <w:pStyle w:val="2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Самоорганизация: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самостоятельно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осуществлять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познавательную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выявлять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ставить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формулировать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собственные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задачи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образовательной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жизненных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ситуациях,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область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самоопределения;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самостоятельно составлять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план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учётом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имеющихся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ресурсов,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собственных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возможностей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предпочтений;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давать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оценку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новым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ситуациям,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возникающим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межличностных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отношениях;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расширять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рамки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предмета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предпочтений,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проявлять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проблематике;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делать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осознанный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выбор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стратегий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наличии</w:t>
      </w:r>
      <w:r w:rsidRPr="0079236D">
        <w:rPr>
          <w:spacing w:val="1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 xml:space="preserve">альтернатив,   </w:t>
      </w:r>
      <w:proofErr w:type="gram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аргументировать    сделанный    выбор,     брать    ответственность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принятое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решение;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оценивать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приобретённый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опыт;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способствовать формированию и проявлению широкой эрудиции в разных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областях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постоянно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повышать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образовательный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уровень.</w:t>
      </w: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</w:p>
    <w:p w:rsidR="004675C4" w:rsidRPr="0079236D" w:rsidRDefault="00D6397C" w:rsidP="00D27523">
      <w:pPr>
        <w:pStyle w:val="1"/>
        <w:spacing w:before="0"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Совместная</w:t>
      </w:r>
      <w:r w:rsidRPr="0079236D">
        <w:rPr>
          <w:spacing w:val="47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деятельность: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pacing w:val="-2"/>
          <w:sz w:val="24"/>
          <w:szCs w:val="24"/>
        </w:rPr>
        <w:t>понимать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2"/>
          <w:sz w:val="24"/>
          <w:szCs w:val="24"/>
        </w:rPr>
        <w:t>и</w:t>
      </w:r>
      <w:r w:rsidRPr="0079236D">
        <w:rPr>
          <w:spacing w:val="-18"/>
          <w:sz w:val="24"/>
          <w:szCs w:val="24"/>
        </w:rPr>
        <w:t xml:space="preserve"> </w:t>
      </w:r>
      <w:r w:rsidRPr="0079236D">
        <w:rPr>
          <w:spacing w:val="-2"/>
          <w:sz w:val="24"/>
          <w:szCs w:val="24"/>
        </w:rPr>
        <w:t>использовать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преимущества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командной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индивидуальной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работы;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выбирать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тематику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методы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совместных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действий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учётом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общих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интересов,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и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возможностей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каждого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члена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коллектива;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принимать цели совместной деятельности, организовывать и координировать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действия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её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достижению: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составлять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план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действий,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распределять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учётом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мнений участников,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обсуждать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результаты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совместной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работы;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оценивать качество своего вклада и каждого участника команды в общий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 по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разработанным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критериям;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предлагать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новые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учебно­исследовательские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проекты,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оценивать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идеи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позиции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новизны,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оригинальности,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практической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значимости;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осуществлять позитивное стратегическое поведение в различных ситуациях,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проявлять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творчество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воображение,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быть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инициативным.</w:t>
      </w: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</w:p>
    <w:p w:rsidR="004675C4" w:rsidRPr="0079236D" w:rsidRDefault="00D6397C" w:rsidP="00D27523">
      <w:pPr>
        <w:pStyle w:val="1"/>
        <w:spacing w:before="0"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Регулятивные</w:t>
      </w:r>
      <w:r w:rsidRPr="0079236D">
        <w:rPr>
          <w:spacing w:val="62"/>
          <w:sz w:val="24"/>
          <w:szCs w:val="24"/>
        </w:rPr>
        <w:t xml:space="preserve"> </w:t>
      </w:r>
      <w:r w:rsidRPr="0079236D">
        <w:rPr>
          <w:sz w:val="24"/>
          <w:szCs w:val="24"/>
        </w:rPr>
        <w:t>универсальные</w:t>
      </w:r>
      <w:r w:rsidRPr="0079236D">
        <w:rPr>
          <w:spacing w:val="63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учебные</w:t>
      </w:r>
      <w:r w:rsidRPr="0079236D">
        <w:rPr>
          <w:spacing w:val="63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действия</w:t>
      </w:r>
    </w:p>
    <w:p w:rsidR="004675C4" w:rsidRPr="0079236D" w:rsidRDefault="00D6397C" w:rsidP="00D27523">
      <w:pPr>
        <w:pStyle w:val="2"/>
        <w:spacing w:line="276" w:lineRule="auto"/>
        <w:ind w:left="851"/>
        <w:jc w:val="both"/>
        <w:rPr>
          <w:sz w:val="24"/>
          <w:szCs w:val="24"/>
        </w:rPr>
      </w:pPr>
      <w:r w:rsidRPr="0079236D">
        <w:rPr>
          <w:sz w:val="24"/>
          <w:szCs w:val="24"/>
        </w:rPr>
        <w:t>Самоконтроль,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принятие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себя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других: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давать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оценку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новым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ситуациям,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вносить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коррективы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оценивать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соответствие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результатов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целям;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владеть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навыками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рефлексии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осознания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совершаемых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действий и мыслительных процессов, их результатов и оснований; использовать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приёмы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рефлексии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для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ситуации,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выбора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верного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уметь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оценивать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риски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своевременно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принимать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решения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снижению;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принимать себя,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понимая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недостатки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достоинства;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pacing w:val="-1"/>
          <w:sz w:val="24"/>
          <w:szCs w:val="24"/>
        </w:rPr>
        <w:lastRenderedPageBreak/>
        <w:t>учитывать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мотивы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8"/>
          <w:sz w:val="24"/>
          <w:szCs w:val="24"/>
        </w:rPr>
        <w:t xml:space="preserve"> </w:t>
      </w:r>
      <w:r w:rsidRPr="0079236D">
        <w:rPr>
          <w:sz w:val="24"/>
          <w:szCs w:val="24"/>
        </w:rPr>
        <w:t>аргументы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других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анализе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результатов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деятельности;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признавать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своё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других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ошибки;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развивать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способность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понимать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мир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позиции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другого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человека.</w:t>
      </w: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</w:p>
    <w:p w:rsidR="004675C4" w:rsidRPr="0079236D" w:rsidRDefault="00D6397C" w:rsidP="00D27523">
      <w:pPr>
        <w:pStyle w:val="2"/>
        <w:spacing w:line="276" w:lineRule="auto"/>
        <w:ind w:left="851"/>
        <w:rPr>
          <w:sz w:val="24"/>
          <w:szCs w:val="24"/>
        </w:rPr>
      </w:pPr>
      <w:bookmarkStart w:id="6" w:name="_bookmark7"/>
      <w:bookmarkEnd w:id="6"/>
      <w:r w:rsidRPr="0079236D">
        <w:rPr>
          <w:sz w:val="24"/>
          <w:szCs w:val="24"/>
        </w:rPr>
        <w:t>ПРЕДМЕТНЫЕ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РЕЗУЛЬТАТЫ</w:t>
      </w:r>
    </w:p>
    <w:p w:rsidR="004675C4" w:rsidRPr="0079236D" w:rsidRDefault="00D6397C" w:rsidP="00D27523">
      <w:pPr>
        <w:spacing w:line="276" w:lineRule="auto"/>
        <w:ind w:left="851"/>
        <w:jc w:val="both"/>
        <w:rPr>
          <w:sz w:val="24"/>
          <w:szCs w:val="24"/>
        </w:rPr>
      </w:pPr>
      <w:r w:rsidRPr="0079236D">
        <w:rPr>
          <w:sz w:val="24"/>
          <w:szCs w:val="24"/>
        </w:rPr>
        <w:t>К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концу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b/>
          <w:sz w:val="24"/>
          <w:szCs w:val="24"/>
        </w:rPr>
        <w:t>10</w:t>
      </w:r>
      <w:r w:rsidRPr="0079236D">
        <w:rPr>
          <w:b/>
          <w:spacing w:val="1"/>
          <w:sz w:val="24"/>
          <w:szCs w:val="24"/>
        </w:rPr>
        <w:t xml:space="preserve"> </w:t>
      </w:r>
      <w:r w:rsidRPr="0079236D">
        <w:rPr>
          <w:b/>
          <w:sz w:val="24"/>
          <w:szCs w:val="24"/>
        </w:rPr>
        <w:t>класса</w:t>
      </w:r>
      <w:r w:rsidRPr="0079236D">
        <w:rPr>
          <w:b/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обучающийся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будет: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владеть знаниями основ философии, социальной психологии, экономической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науки, включая знания о предмете и методах исследования, этапах и основных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направлениях развития, месте и роли в социальном познании, в постижении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преобразовании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действительности;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объяснять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взаимосвязь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комплексного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подхода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явлений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ключевые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темы,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исследуемые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этими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науками, в том числе таких вопросов, как системность общества, разнообразие его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связей с природой, единство и многообразие в общественном развитии, факторы 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механизмы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динамики,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отношений, виды и формы познавательной деятельности; общественная природа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средств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формировании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социально-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психологических качеств личности; природа межличностных конфликтов и пути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 разрешения; экономика как объект изучения экономической теорией, факторы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производства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эффективность,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факторы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показатели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роста,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циклы,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ценообразование, экономическое содержание собственности, финансовая система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финансовая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владеть</w:t>
      </w:r>
      <w:r w:rsidRPr="0079236D">
        <w:rPr>
          <w:spacing w:val="99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знаниями  </w:t>
      </w:r>
      <w:r w:rsidRPr="0079236D">
        <w:rPr>
          <w:spacing w:val="27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об  </w:t>
      </w:r>
      <w:r w:rsidRPr="0079236D">
        <w:rPr>
          <w:spacing w:val="28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обществе  </w:t>
      </w:r>
      <w:r w:rsidRPr="0079236D">
        <w:rPr>
          <w:spacing w:val="25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как  </w:t>
      </w:r>
      <w:r w:rsidRPr="0079236D">
        <w:rPr>
          <w:spacing w:val="26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системе  </w:t>
      </w:r>
      <w:r w:rsidRPr="0079236D">
        <w:rPr>
          <w:spacing w:val="25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социальных  </w:t>
      </w:r>
      <w:r w:rsidRPr="0079236D">
        <w:rPr>
          <w:spacing w:val="23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институтов,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ценностно-нормативной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функциях,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многообразии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взаимосвязи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взаимовлиянии,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изменении их состава и функций в процессе общественного развития, политике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укрепление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 российского общества, в том числе поддержку конкуренции, развитие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малого и среднего предпринимательства, внешней торговли, налоговой системы,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рынков;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владеть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элементами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методологии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возможности цифровой среды; применять методы научного познания социальных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явлений,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типологизацию</w:t>
      </w:r>
      <w:proofErr w:type="spellEnd"/>
      <w:r w:rsidRPr="0079236D">
        <w:rPr>
          <w:sz w:val="24"/>
          <w:szCs w:val="24"/>
        </w:rPr>
        <w:t>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социологические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опросы,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социальное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прогнозирование,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доказательство,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наблюдение,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эксперимент,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практику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обоснования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истины;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анкетирование,   интервью,   метод   экспертных   оценок,   анализ   документов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для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принятия</w:t>
      </w:r>
      <w:r w:rsidRPr="0079236D">
        <w:rPr>
          <w:spacing w:val="-20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обоснованных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решений,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планирования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достижения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познавательных</w:t>
      </w:r>
      <w:r w:rsidR="00B600E8">
        <w:rPr>
          <w:spacing w:val="-1"/>
          <w:sz w:val="24"/>
          <w:szCs w:val="24"/>
        </w:rPr>
        <w:t xml:space="preserve"> </w:t>
      </w:r>
      <w:r w:rsidR="00B600E8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>и практических целей, включая решения о создании и использовании сбережений,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инвестиций,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безопасного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использования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услуг,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выборе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будущей </w:t>
      </w:r>
      <w:proofErr w:type="spellStart"/>
      <w:r w:rsidRPr="0079236D">
        <w:rPr>
          <w:sz w:val="24"/>
          <w:szCs w:val="24"/>
        </w:rPr>
        <w:t>профессионально­трудовой</w:t>
      </w:r>
      <w:proofErr w:type="spellEnd"/>
      <w:r w:rsidRPr="0079236D">
        <w:rPr>
          <w:sz w:val="24"/>
          <w:szCs w:val="24"/>
        </w:rPr>
        <w:t xml:space="preserve"> сферы, о возможностях применения знаний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областях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жизнедеятельности;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 xml:space="preserve">уметь классифицировать и </w:t>
      </w:r>
      <w:proofErr w:type="spellStart"/>
      <w:r w:rsidRPr="0079236D">
        <w:rPr>
          <w:sz w:val="24"/>
          <w:szCs w:val="24"/>
        </w:rPr>
        <w:t>типологизировать</w:t>
      </w:r>
      <w:proofErr w:type="spellEnd"/>
      <w:r w:rsidRPr="0079236D">
        <w:rPr>
          <w:sz w:val="24"/>
          <w:szCs w:val="24"/>
        </w:rPr>
        <w:t>: социальные институты, типы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обществ,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общественного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сознания,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потребностей,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уровни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научного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мировоззрения;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разновидности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конфликтов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способы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разрешения,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рыночных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технологии,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антимонопольного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регулирования экономики, виды предпринимательской деятельности, показатели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деятельности фирмы, финансовые </w:t>
      </w:r>
      <w:r w:rsidRPr="0079236D">
        <w:rPr>
          <w:sz w:val="24"/>
          <w:szCs w:val="24"/>
        </w:rPr>
        <w:lastRenderedPageBreak/>
        <w:t>институты, факторы производства и факторные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доходы;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уметь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соотносить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теоретические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подходы,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делать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выводы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обосновывать</w:t>
      </w:r>
      <w:r w:rsidRPr="0079236D">
        <w:rPr>
          <w:spacing w:val="7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их   на   теоретическом   и   </w:t>
      </w:r>
      <w:proofErr w:type="spellStart"/>
      <w:r w:rsidRPr="0079236D">
        <w:rPr>
          <w:sz w:val="24"/>
          <w:szCs w:val="24"/>
        </w:rPr>
        <w:t>фактическо­эмпирическом</w:t>
      </w:r>
      <w:proofErr w:type="spellEnd"/>
      <w:r w:rsidRPr="0079236D">
        <w:rPr>
          <w:sz w:val="24"/>
          <w:szCs w:val="24"/>
        </w:rPr>
        <w:t xml:space="preserve">   уровнях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 анализе социальных явлений, вести дискуссию, в том числе при рассмотрении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ведущих тенденций развития российского общества, проявлений общественного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прогресса, противоречивости глобализации, относительности истины, характера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воздействия средств массовой информации на сознание в условиях </w:t>
      </w:r>
      <w:proofErr w:type="spellStart"/>
      <w:r w:rsidRPr="0079236D">
        <w:rPr>
          <w:sz w:val="24"/>
          <w:szCs w:val="24"/>
        </w:rPr>
        <w:t>цифровизации</w:t>
      </w:r>
      <w:proofErr w:type="spellEnd"/>
      <w:r w:rsidRPr="0079236D">
        <w:rPr>
          <w:sz w:val="24"/>
          <w:szCs w:val="24"/>
        </w:rPr>
        <w:t>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формирования установок и стереотипов массового сознания, распределения ролей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малых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группах,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влияния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поведение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людей,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особенностей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общения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информационном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обществе,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причин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возникновения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межличностных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конфликтов,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свободы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эффективности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мер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поддержки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малого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среднего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бизнеса,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причинах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несовершенства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путей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достижения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справедливости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6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условиях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рыночной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экономики;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уметь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проводить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целенаправленный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поиск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используя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научного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научно­публицистического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характера,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ранжировать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целям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распространения,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жанрам</w:t>
      </w:r>
      <w:r w:rsidRPr="0079236D">
        <w:rPr>
          <w:spacing w:val="39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3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позиций</w:t>
      </w:r>
      <w:r w:rsidRPr="0079236D">
        <w:rPr>
          <w:spacing w:val="39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достоверности</w:t>
      </w:r>
      <w:r w:rsidRPr="0079236D">
        <w:rPr>
          <w:spacing w:val="39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сведений,</w:t>
      </w:r>
      <w:r w:rsidRPr="0079236D">
        <w:rPr>
          <w:spacing w:val="40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проводить</w:t>
      </w:r>
      <w:r w:rsidRPr="0079236D">
        <w:rPr>
          <w:spacing w:val="39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36"/>
          <w:sz w:val="24"/>
          <w:szCs w:val="24"/>
        </w:rPr>
        <w:t xml:space="preserve"> </w:t>
      </w:r>
      <w:r w:rsidRPr="0079236D">
        <w:rPr>
          <w:sz w:val="24"/>
          <w:szCs w:val="24"/>
        </w:rPr>
        <w:t>опорой</w:t>
      </w:r>
      <w:r w:rsidRPr="0079236D">
        <w:rPr>
          <w:spacing w:val="39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36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полученные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из различных источников знания </w:t>
      </w:r>
      <w:proofErr w:type="spellStart"/>
      <w:r w:rsidRPr="0079236D">
        <w:rPr>
          <w:sz w:val="24"/>
          <w:szCs w:val="24"/>
        </w:rPr>
        <w:t>учебно­исследовательскую</w:t>
      </w:r>
      <w:proofErr w:type="spellEnd"/>
      <w:r w:rsidRPr="0079236D">
        <w:rPr>
          <w:sz w:val="24"/>
          <w:szCs w:val="24"/>
        </w:rPr>
        <w:t xml:space="preserve"> и проектную работу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философской,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социально-психологической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проблематике: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определять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тематику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исследований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проектов,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осуществлять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поиск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оптимальных путей их реализации, обеспечивать теоретическую и прикладную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составляющие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работ;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владеть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навыками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презентации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учебно-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исследовательской и проектной деятельности на публичных мероприятиях; уметь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анализировать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оценивать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собственный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опыт,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опыт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самопознания,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самооценки,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самоконтроля,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межличностного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использовать его при решении познавательных задач и разрешении жизненных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проблем, конкретизировать примерами из личного социального опыта, фактами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56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действительности,</w:t>
      </w:r>
      <w:r w:rsidRPr="0079236D">
        <w:rPr>
          <w:spacing w:val="58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модельными</w:t>
      </w:r>
      <w:r w:rsidRPr="0079236D">
        <w:rPr>
          <w:spacing w:val="56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ситуациями,</w:t>
      </w:r>
      <w:r w:rsidRPr="0079236D">
        <w:rPr>
          <w:spacing w:val="57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теоретическими</w:t>
      </w:r>
      <w:r w:rsidR="00B600E8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положениями</w:t>
      </w:r>
      <w:r w:rsidRPr="0079236D">
        <w:rPr>
          <w:spacing w:val="7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разделов</w:t>
      </w:r>
      <w:r w:rsidRPr="0079236D">
        <w:rPr>
          <w:spacing w:val="5"/>
          <w:sz w:val="24"/>
          <w:szCs w:val="24"/>
        </w:rPr>
        <w:t xml:space="preserve"> </w:t>
      </w:r>
      <w:r w:rsidRPr="0079236D">
        <w:rPr>
          <w:sz w:val="24"/>
          <w:szCs w:val="24"/>
        </w:rPr>
        <w:t>«Основы</w:t>
      </w:r>
      <w:r w:rsidRPr="0079236D">
        <w:rPr>
          <w:spacing w:val="5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философии»,</w:t>
      </w:r>
      <w:r w:rsidRPr="0079236D">
        <w:rPr>
          <w:spacing w:val="9"/>
          <w:sz w:val="24"/>
          <w:szCs w:val="24"/>
        </w:rPr>
        <w:t xml:space="preserve"> </w:t>
      </w:r>
      <w:r w:rsidRPr="0079236D">
        <w:rPr>
          <w:sz w:val="24"/>
          <w:szCs w:val="24"/>
        </w:rPr>
        <w:t>«Основы</w:t>
      </w:r>
      <w:r w:rsidRPr="0079236D">
        <w:rPr>
          <w:spacing w:val="5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8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психологии»,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«Основы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науки»,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положения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влиянии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массовых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манипуляции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общественным мнением, распространённых ошибках в рассуждениях при ведении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дискуссии,   различении   достоверных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и   недостоверных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сведений   при   работе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 социальной информацией, возможностях оценки поведения с использованием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нравственных</w:t>
      </w:r>
      <w:r w:rsidRPr="0079236D">
        <w:rPr>
          <w:spacing w:val="7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категорий,   выборе   рациональных   способов   поведения   людей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 экономике в условиях ограниченных ресурсов, особенностях профессиональной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сфере,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практике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предпринимательства, о способах защиты своих экономических прав и интересов,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соблюдении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правил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грамотного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безопасного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пользовании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услугами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финансовыми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технологиями,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особенностях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молодёжи в</w:t>
      </w:r>
      <w:r w:rsidRPr="0079236D">
        <w:rPr>
          <w:spacing w:val="4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условиях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конкуренции на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рынке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уметь        проявлять        готовность        продуктивно        взаимодействовать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 общественными институтами на основе правовых норм для обеспечения защиты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 человека и гражданина в Российской Федерации и установленных правил,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уметь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самостоятельно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заполнять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составлять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документы,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6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6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практике,</w:t>
      </w:r>
      <w:r w:rsidRPr="0079236D">
        <w:rPr>
          <w:spacing w:val="65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рассматриваемой</w:t>
      </w:r>
      <w:r w:rsidRPr="0079236D">
        <w:rPr>
          <w:spacing w:val="64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6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примерах</w:t>
      </w:r>
      <w:r w:rsidRPr="0079236D">
        <w:rPr>
          <w:spacing w:val="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материала</w:t>
      </w:r>
      <w:r w:rsidRPr="0079236D">
        <w:rPr>
          <w:spacing w:val="68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разделов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«Основы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философии»,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«Основы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психологии»,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«Основы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экономической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науки»;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lastRenderedPageBreak/>
        <w:t>проявлять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необходимые для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успешного продолжения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направлениям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социально-гуманитарной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подготовки,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самостоятельно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овладевать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выдвигать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гипотезы,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соотносить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информацию,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полученную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из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разных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источников,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эффективно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исследовательских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группах,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ориентироваться</w:t>
      </w:r>
      <w:r w:rsidRPr="0079236D">
        <w:rPr>
          <w:spacing w:val="7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направлениях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профессиональной   </w:t>
      </w:r>
      <w:proofErr w:type="gramStart"/>
      <w:r w:rsidRPr="0079236D">
        <w:rPr>
          <w:sz w:val="24"/>
          <w:szCs w:val="24"/>
        </w:rPr>
        <w:t xml:space="preserve">деятельности,   </w:t>
      </w:r>
      <w:proofErr w:type="gramEnd"/>
      <w:r w:rsidRPr="0079236D">
        <w:rPr>
          <w:sz w:val="24"/>
          <w:szCs w:val="24"/>
        </w:rPr>
        <w:t>связанных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философией,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 психологией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 экономической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наукой.</w:t>
      </w: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sz w:val="24"/>
          <w:szCs w:val="24"/>
        </w:rPr>
      </w:pPr>
    </w:p>
    <w:p w:rsidR="004675C4" w:rsidRPr="0079236D" w:rsidRDefault="00D6397C" w:rsidP="00D27523">
      <w:pPr>
        <w:spacing w:line="276" w:lineRule="auto"/>
        <w:ind w:left="851"/>
        <w:jc w:val="both"/>
        <w:rPr>
          <w:sz w:val="24"/>
          <w:szCs w:val="24"/>
        </w:rPr>
      </w:pPr>
      <w:r w:rsidRPr="0079236D">
        <w:rPr>
          <w:sz w:val="24"/>
          <w:szCs w:val="24"/>
        </w:rPr>
        <w:t>К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концу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b/>
          <w:sz w:val="24"/>
          <w:szCs w:val="24"/>
        </w:rPr>
        <w:t>11</w:t>
      </w:r>
      <w:r w:rsidRPr="0079236D">
        <w:rPr>
          <w:b/>
          <w:spacing w:val="1"/>
          <w:sz w:val="24"/>
          <w:szCs w:val="24"/>
        </w:rPr>
        <w:t xml:space="preserve"> </w:t>
      </w:r>
      <w:r w:rsidRPr="0079236D">
        <w:rPr>
          <w:b/>
          <w:sz w:val="24"/>
          <w:szCs w:val="24"/>
        </w:rPr>
        <w:t>класса</w:t>
      </w:r>
      <w:r w:rsidRPr="0079236D">
        <w:rPr>
          <w:b/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обучающийся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будет: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владеть знаниями основ социологии, политологии, правоведения, 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предмете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этапах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направлениях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развития, месте и роли в социальном познании, в постижении и преобразовании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действительности;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объяснять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взаимосвязь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наук,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комплексного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подхода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изучению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явлений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процессов, знания ключевых тем, исследуемых этими науками, в том числе такие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вопросы,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стратификация,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мобильность в современном обществе, </w:t>
      </w:r>
      <w:proofErr w:type="spellStart"/>
      <w:r w:rsidRPr="0079236D">
        <w:rPr>
          <w:sz w:val="24"/>
          <w:szCs w:val="24"/>
        </w:rPr>
        <w:t>статусно­ролевая</w:t>
      </w:r>
      <w:proofErr w:type="spellEnd"/>
      <w:r w:rsidRPr="0079236D">
        <w:rPr>
          <w:sz w:val="24"/>
          <w:szCs w:val="24"/>
        </w:rPr>
        <w:t xml:space="preserve"> теория личности, семья 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поддержка,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нация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этническая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общность,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девиантное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контроль,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динамика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политического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процесса,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субъекты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политики,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государство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системе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общества,</w:t>
      </w:r>
      <w:r w:rsidRPr="0079236D">
        <w:rPr>
          <w:spacing w:val="8"/>
          <w:sz w:val="24"/>
          <w:szCs w:val="24"/>
        </w:rPr>
        <w:t xml:space="preserve"> </w:t>
      </w:r>
      <w:r w:rsidRPr="0079236D">
        <w:rPr>
          <w:sz w:val="24"/>
          <w:szCs w:val="24"/>
        </w:rPr>
        <w:t>факторы</w:t>
      </w:r>
      <w:r w:rsidRPr="0079236D">
        <w:rPr>
          <w:spacing w:val="5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</w:t>
      </w:r>
      <w:r w:rsidRPr="0079236D">
        <w:rPr>
          <w:spacing w:val="7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социализации,</w:t>
      </w:r>
      <w:r w:rsidRPr="0079236D">
        <w:rPr>
          <w:spacing w:val="8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функции</w:t>
      </w:r>
      <w:r w:rsidRPr="0079236D">
        <w:rPr>
          <w:spacing w:val="7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государственного</w:t>
      </w:r>
      <w:r w:rsidR="00B600E8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>управления, взаимосвязь права и государства, признаки и виды правоотношений,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отрасли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конституционного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строя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конституционно-правовой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статус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высших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органов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власти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Федерации,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основы деятельности правоохранительных органов и местного самоуправления,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пути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преодоления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нигилизма;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владеть</w:t>
      </w:r>
      <w:r w:rsidRPr="0079236D">
        <w:rPr>
          <w:spacing w:val="99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знаниями  </w:t>
      </w:r>
      <w:r w:rsidRPr="0079236D">
        <w:rPr>
          <w:spacing w:val="27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об  </w:t>
      </w:r>
      <w:r w:rsidRPr="0079236D">
        <w:rPr>
          <w:spacing w:val="28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обществе  </w:t>
      </w:r>
      <w:r w:rsidRPr="0079236D">
        <w:rPr>
          <w:spacing w:val="25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как  </w:t>
      </w:r>
      <w:r w:rsidRPr="0079236D">
        <w:rPr>
          <w:spacing w:val="26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системе  </w:t>
      </w:r>
      <w:r w:rsidRPr="0079236D">
        <w:rPr>
          <w:spacing w:val="25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социальных  </w:t>
      </w:r>
      <w:r w:rsidRPr="0079236D">
        <w:rPr>
          <w:spacing w:val="23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институтов,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ценностно-нормативной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функциях,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многообразии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семью,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религию,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сфере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массовых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числе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массовой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стратификации,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базовые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институты, включая государство и институты государственной власти: институт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главы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государства,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законодательной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исполнительной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власти,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судопроизводства</w:t>
      </w:r>
      <w:r w:rsidRPr="0079236D">
        <w:rPr>
          <w:spacing w:val="-18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охраны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правопорядка,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управления,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всеобщего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избирательного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партий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организаций,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представительства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интересов,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числе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Уполномоченного по правам человека в Российской Федерации, институты права,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непосредственно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гражданства,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брака,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материнства,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отцовства</w:t>
      </w:r>
      <w:r w:rsidRPr="0079236D">
        <w:rPr>
          <w:spacing w:val="-15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детства,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наследования;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о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взаимосвязи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и взаимовлиянии различных социальных институтов, об изменении их состава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функций в процессе общественного развития, о политике Российской Федерации,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укрепление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общества;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 способах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элементах социального контроля,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 типах и способах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разрешения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конфликтов,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конституционных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принципах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национальной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владеть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элементами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методологии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возможности цифровой среды; применять методы научного познания 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процессов и явлений, включая методы: социологии, такие как социологический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опрос,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социологическое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наблюдение,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анализ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документов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социологический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эксперимент;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политологии,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такие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lastRenderedPageBreak/>
        <w:t>нормативно-ценностный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подход,</w:t>
      </w:r>
      <w:r w:rsidRPr="0079236D">
        <w:rPr>
          <w:spacing w:val="-67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структурно­функциональный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анализ,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системный,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институциональный,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социально­психологический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подход;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правоведения,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такие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формально-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юридический,</w:t>
      </w:r>
      <w:r w:rsidRPr="0079236D">
        <w:rPr>
          <w:spacing w:val="7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сравнительно­правовой</w:t>
      </w:r>
      <w:proofErr w:type="spellEnd"/>
      <w:r w:rsidRPr="0079236D">
        <w:rPr>
          <w:sz w:val="24"/>
          <w:szCs w:val="24"/>
        </w:rPr>
        <w:t xml:space="preserve">   для   принятия   обоснованных   решений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областях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жизнедеятельности,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планирования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достижения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познавательных и практических целей, в том числе в будущем при осуществлении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50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роли</w:t>
      </w:r>
      <w:r w:rsidRPr="0079236D">
        <w:rPr>
          <w:spacing w:val="56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участника</w:t>
      </w:r>
      <w:r w:rsidRPr="0079236D">
        <w:rPr>
          <w:spacing w:val="55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47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46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групп,</w:t>
      </w:r>
      <w:r w:rsidRPr="0079236D">
        <w:rPr>
          <w:spacing w:val="59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избирателя,</w:t>
      </w:r>
      <w:r w:rsidRPr="0079236D">
        <w:rPr>
          <w:spacing w:val="58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участии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партий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общественно-политических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движений,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противодействии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политическому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экстремизму,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осуществлении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выбора;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уметь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классифицировать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типологизировать</w:t>
      </w:r>
      <w:proofErr w:type="spellEnd"/>
      <w:r w:rsidRPr="0079236D">
        <w:rPr>
          <w:sz w:val="24"/>
          <w:szCs w:val="24"/>
        </w:rPr>
        <w:t>: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разновидности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конфликтов,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контроля;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39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отношений,</w:t>
      </w:r>
      <w:r w:rsidRPr="0079236D">
        <w:rPr>
          <w:spacing w:val="44"/>
          <w:sz w:val="24"/>
          <w:szCs w:val="24"/>
        </w:rPr>
        <w:t xml:space="preserve"> </w:t>
      </w:r>
      <w:r w:rsidRPr="0079236D">
        <w:rPr>
          <w:sz w:val="24"/>
          <w:szCs w:val="24"/>
        </w:rPr>
        <w:t>формы</w:t>
      </w:r>
      <w:r w:rsidRPr="0079236D">
        <w:rPr>
          <w:spacing w:val="4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государства,</w:t>
      </w:r>
      <w:r w:rsidRPr="0079236D">
        <w:rPr>
          <w:spacing w:val="44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4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39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режимов,формы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правления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государственно-территориального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устройства,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типы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партий,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виды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идеологий,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типы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политического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поведения;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виды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правовых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права,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отрасли права, виды правоотношений, виды правонарушений, виды юридической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ответственности;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уметь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соотносить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теоретические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подходы,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делать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выводы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обосновывать</w:t>
      </w:r>
      <w:r w:rsidRPr="0079236D">
        <w:rPr>
          <w:spacing w:val="7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их   на   теоретическом   и   </w:t>
      </w:r>
      <w:proofErr w:type="spellStart"/>
      <w:r w:rsidRPr="0079236D">
        <w:rPr>
          <w:sz w:val="24"/>
          <w:szCs w:val="24"/>
        </w:rPr>
        <w:t>фактическо­эмпирическом</w:t>
      </w:r>
      <w:proofErr w:type="spellEnd"/>
      <w:r w:rsidRPr="0079236D">
        <w:rPr>
          <w:sz w:val="24"/>
          <w:szCs w:val="24"/>
        </w:rPr>
        <w:t xml:space="preserve">   уровнях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анализе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явлений,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вести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дискуссию,</w:t>
      </w:r>
      <w:r w:rsidRPr="0079236D">
        <w:rPr>
          <w:spacing w:val="-2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том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числе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рассмотрении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миграционных процессов и их особенностей, проблемы социального неравенства,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путей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сохранения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традиционных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семейных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ценностей,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разрешения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конфликтов,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причин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отклоняющегося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политических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институтов,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роль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политических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партий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общественных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организаций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 современном обществе, роль средств массовой информации в формировании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 культуры личности, трансформация традиционных политических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идеологий,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правовых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институтов, соотношение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закона;</w:t>
      </w:r>
    </w:p>
    <w:p w:rsidR="00B600E8" w:rsidRDefault="00D6397C" w:rsidP="00D27523">
      <w:pPr>
        <w:pStyle w:val="a3"/>
        <w:tabs>
          <w:tab w:val="left" w:pos="441"/>
          <w:tab w:val="left" w:pos="499"/>
          <w:tab w:val="left" w:pos="600"/>
          <w:tab w:val="left" w:pos="1169"/>
          <w:tab w:val="left" w:pos="1650"/>
          <w:tab w:val="left" w:pos="1915"/>
          <w:tab w:val="left" w:pos="2328"/>
          <w:tab w:val="left" w:pos="2650"/>
          <w:tab w:val="left" w:pos="3203"/>
          <w:tab w:val="left" w:pos="3253"/>
          <w:tab w:val="left" w:pos="3291"/>
          <w:tab w:val="left" w:pos="3551"/>
          <w:tab w:val="left" w:pos="3903"/>
          <w:tab w:val="left" w:pos="4146"/>
          <w:tab w:val="left" w:pos="4526"/>
          <w:tab w:val="left" w:pos="4678"/>
          <w:tab w:val="left" w:pos="4955"/>
          <w:tab w:val="left" w:pos="5166"/>
          <w:tab w:val="left" w:pos="5749"/>
          <w:tab w:val="left" w:pos="5839"/>
          <w:tab w:val="left" w:pos="6237"/>
          <w:tab w:val="left" w:pos="6283"/>
          <w:tab w:val="left" w:pos="6624"/>
          <w:tab w:val="left" w:pos="6749"/>
          <w:tab w:val="left" w:pos="7996"/>
          <w:tab w:val="left" w:pos="8424"/>
          <w:tab w:val="left" w:pos="8610"/>
          <w:tab w:val="left" w:pos="8787"/>
        </w:tabs>
        <w:spacing w:line="276" w:lineRule="auto"/>
        <w:ind w:left="851" w:firstLine="128"/>
        <w:rPr>
          <w:sz w:val="24"/>
          <w:szCs w:val="24"/>
        </w:rPr>
      </w:pPr>
      <w:r w:rsidRPr="0079236D">
        <w:rPr>
          <w:sz w:val="24"/>
          <w:szCs w:val="24"/>
        </w:rPr>
        <w:t>уметь</w:t>
      </w:r>
      <w:r w:rsidR="00B600E8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ab/>
        <w:t>проводить</w:t>
      </w:r>
      <w:r w:rsidRPr="0079236D">
        <w:rPr>
          <w:sz w:val="24"/>
          <w:szCs w:val="24"/>
        </w:rPr>
        <w:tab/>
        <w:t>целенаправленный</w:t>
      </w:r>
      <w:r w:rsidRPr="0079236D">
        <w:rPr>
          <w:sz w:val="24"/>
          <w:szCs w:val="24"/>
        </w:rPr>
        <w:tab/>
        <w:t>поиск</w:t>
      </w:r>
      <w:r w:rsidRPr="0079236D">
        <w:rPr>
          <w:sz w:val="24"/>
          <w:szCs w:val="24"/>
        </w:rPr>
        <w:tab/>
      </w:r>
      <w:r w:rsidRPr="0079236D">
        <w:rPr>
          <w:sz w:val="24"/>
          <w:szCs w:val="24"/>
        </w:rPr>
        <w:tab/>
        <w:t>социальной</w:t>
      </w:r>
      <w:r w:rsidRPr="0079236D">
        <w:rPr>
          <w:sz w:val="24"/>
          <w:szCs w:val="24"/>
        </w:rPr>
        <w:tab/>
        <w:t>информации,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используя</w:t>
      </w:r>
      <w:r w:rsidRPr="0079236D">
        <w:rPr>
          <w:sz w:val="24"/>
          <w:szCs w:val="24"/>
        </w:rPr>
        <w:tab/>
        <w:t>источники</w:t>
      </w:r>
      <w:r w:rsidRPr="0079236D">
        <w:rPr>
          <w:sz w:val="24"/>
          <w:szCs w:val="24"/>
        </w:rPr>
        <w:tab/>
      </w:r>
      <w:r w:rsidRPr="0079236D">
        <w:rPr>
          <w:sz w:val="24"/>
          <w:szCs w:val="24"/>
        </w:rPr>
        <w:tab/>
        <w:t>научного</w:t>
      </w:r>
      <w:r w:rsidRPr="0079236D">
        <w:rPr>
          <w:sz w:val="24"/>
          <w:szCs w:val="24"/>
        </w:rPr>
        <w:tab/>
      </w:r>
      <w:r w:rsidRPr="0079236D">
        <w:rPr>
          <w:sz w:val="24"/>
          <w:szCs w:val="24"/>
        </w:rPr>
        <w:tab/>
        <w:t>и</w:t>
      </w:r>
      <w:r w:rsidRPr="0079236D">
        <w:rPr>
          <w:sz w:val="24"/>
          <w:szCs w:val="24"/>
        </w:rPr>
        <w:tab/>
      </w:r>
      <w:r w:rsidRPr="0079236D">
        <w:rPr>
          <w:sz w:val="24"/>
          <w:szCs w:val="24"/>
        </w:rPr>
        <w:tab/>
        <w:t>научно-публицистического</w:t>
      </w:r>
      <w:r w:rsidRPr="0079236D">
        <w:rPr>
          <w:sz w:val="24"/>
          <w:szCs w:val="24"/>
        </w:rPr>
        <w:tab/>
      </w:r>
      <w:r w:rsidRPr="0079236D">
        <w:rPr>
          <w:sz w:val="24"/>
          <w:szCs w:val="24"/>
        </w:rPr>
        <w:tab/>
      </w:r>
      <w:r w:rsidRPr="0079236D">
        <w:rPr>
          <w:spacing w:val="-1"/>
          <w:sz w:val="24"/>
          <w:szCs w:val="24"/>
        </w:rPr>
        <w:t>характера,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выстраивать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аргументы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привлечением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научных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фактов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идей,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ранжировать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источники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8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целям</w:t>
      </w:r>
      <w:r w:rsidRPr="0079236D">
        <w:rPr>
          <w:spacing w:val="5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распространения,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жанрам</w:t>
      </w:r>
      <w:r w:rsidRPr="0079236D">
        <w:rPr>
          <w:spacing w:val="4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позиций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достоверности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сведений,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проводить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опорой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полученные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источников</w:t>
      </w:r>
      <w:r w:rsidRPr="0079236D">
        <w:rPr>
          <w:spacing w:val="31"/>
          <w:sz w:val="24"/>
          <w:szCs w:val="24"/>
        </w:rPr>
        <w:t xml:space="preserve"> </w:t>
      </w:r>
      <w:r w:rsidRPr="0079236D">
        <w:rPr>
          <w:sz w:val="24"/>
          <w:szCs w:val="24"/>
        </w:rPr>
        <w:t>знания</w:t>
      </w:r>
      <w:r w:rsidRPr="0079236D">
        <w:rPr>
          <w:spacing w:val="34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учебно­исследовательскую</w:t>
      </w:r>
      <w:proofErr w:type="spellEnd"/>
      <w:r w:rsidRPr="0079236D">
        <w:rPr>
          <w:sz w:val="24"/>
          <w:szCs w:val="24"/>
        </w:rPr>
        <w:t>,</w:t>
      </w:r>
      <w:r w:rsidRPr="0079236D">
        <w:rPr>
          <w:spacing w:val="35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проектно­исследовательскую</w:t>
      </w:r>
      <w:proofErr w:type="spellEnd"/>
      <w:r w:rsidRPr="0079236D">
        <w:rPr>
          <w:spacing w:val="33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другую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творческую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работу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правовой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проблематике: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определять</w:t>
      </w:r>
      <w:r w:rsidRPr="0079236D">
        <w:rPr>
          <w:spacing w:val="22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тематику</w:t>
      </w:r>
      <w:r w:rsidRPr="0079236D">
        <w:rPr>
          <w:spacing w:val="17"/>
          <w:sz w:val="24"/>
          <w:szCs w:val="24"/>
        </w:rPr>
        <w:t xml:space="preserve"> </w:t>
      </w:r>
      <w:r w:rsidRPr="0079236D">
        <w:rPr>
          <w:sz w:val="24"/>
          <w:szCs w:val="24"/>
        </w:rPr>
        <w:t>учебных</w:t>
      </w:r>
      <w:r w:rsidRPr="0079236D">
        <w:rPr>
          <w:spacing w:val="17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исследований</w:t>
      </w:r>
      <w:r w:rsidRPr="0079236D">
        <w:rPr>
          <w:spacing w:val="2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2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проектов,</w:t>
      </w:r>
      <w:r w:rsidRPr="0079236D">
        <w:rPr>
          <w:spacing w:val="22"/>
          <w:sz w:val="24"/>
          <w:szCs w:val="24"/>
        </w:rPr>
        <w:t xml:space="preserve"> </w:t>
      </w:r>
      <w:r w:rsidRPr="0079236D">
        <w:rPr>
          <w:sz w:val="24"/>
          <w:szCs w:val="24"/>
        </w:rPr>
        <w:t>осуществлять</w:t>
      </w:r>
      <w:r w:rsidRPr="0079236D">
        <w:rPr>
          <w:spacing w:val="2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поиск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оптимальных путей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их реализации,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обеспечивать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теоретическую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прикладную</w:t>
      </w:r>
      <w:r w:rsidR="00B600E8">
        <w:rPr>
          <w:sz w:val="24"/>
          <w:szCs w:val="24"/>
        </w:rPr>
        <w:t xml:space="preserve"> </w:t>
      </w:r>
      <w:r w:rsidRPr="0079236D">
        <w:rPr>
          <w:spacing w:val="-67"/>
          <w:sz w:val="24"/>
          <w:szCs w:val="24"/>
        </w:rPr>
        <w:t xml:space="preserve"> </w:t>
      </w:r>
      <w:r w:rsidR="00B600E8">
        <w:rPr>
          <w:sz w:val="24"/>
          <w:szCs w:val="24"/>
        </w:rPr>
        <w:t>составляющие</w:t>
      </w:r>
      <w:r w:rsidR="00B600E8">
        <w:rPr>
          <w:sz w:val="24"/>
          <w:szCs w:val="24"/>
        </w:rPr>
        <w:tab/>
      </w:r>
      <w:r w:rsidR="00B600E8">
        <w:rPr>
          <w:sz w:val="24"/>
          <w:szCs w:val="24"/>
        </w:rPr>
        <w:tab/>
        <w:t>работ,</w:t>
      </w:r>
      <w:r w:rsidR="00B600E8">
        <w:rPr>
          <w:sz w:val="24"/>
          <w:szCs w:val="24"/>
        </w:rPr>
        <w:tab/>
      </w:r>
      <w:r w:rsidRPr="0079236D">
        <w:rPr>
          <w:sz w:val="24"/>
          <w:szCs w:val="24"/>
        </w:rPr>
        <w:t>влад</w:t>
      </w:r>
      <w:r w:rsidR="00B600E8">
        <w:rPr>
          <w:sz w:val="24"/>
          <w:szCs w:val="24"/>
        </w:rPr>
        <w:t>еть</w:t>
      </w:r>
      <w:r w:rsidR="00B600E8">
        <w:rPr>
          <w:sz w:val="24"/>
          <w:szCs w:val="24"/>
        </w:rPr>
        <w:tab/>
        <w:t>навыками</w:t>
      </w:r>
      <w:r w:rsidR="00B600E8">
        <w:rPr>
          <w:sz w:val="24"/>
          <w:szCs w:val="24"/>
        </w:rPr>
        <w:tab/>
        <w:t>презентации</w:t>
      </w:r>
      <w:r w:rsidR="00B600E8">
        <w:rPr>
          <w:sz w:val="24"/>
          <w:szCs w:val="24"/>
        </w:rPr>
        <w:tab/>
      </w:r>
      <w:r w:rsidRPr="0079236D">
        <w:rPr>
          <w:spacing w:val="-1"/>
          <w:sz w:val="24"/>
          <w:szCs w:val="24"/>
        </w:rPr>
        <w:t>результатов</w:t>
      </w:r>
      <w:r w:rsidR="00B600E8">
        <w:rPr>
          <w:spacing w:val="-1"/>
          <w:sz w:val="24"/>
          <w:szCs w:val="24"/>
        </w:rPr>
        <w:t xml:space="preserve"> </w:t>
      </w:r>
      <w:r w:rsidRPr="0079236D">
        <w:rPr>
          <w:spacing w:val="-67"/>
          <w:sz w:val="24"/>
          <w:szCs w:val="24"/>
        </w:rPr>
        <w:t xml:space="preserve"> </w:t>
      </w:r>
      <w:proofErr w:type="spellStart"/>
      <w:r w:rsidRPr="0079236D">
        <w:rPr>
          <w:spacing w:val="-1"/>
          <w:sz w:val="24"/>
          <w:szCs w:val="24"/>
        </w:rPr>
        <w:t>учебно­исследовательской</w:t>
      </w:r>
      <w:proofErr w:type="spellEnd"/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проектной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деятельности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публичных</w:t>
      </w:r>
      <w:r w:rsidRPr="0079236D">
        <w:rPr>
          <w:spacing w:val="-16"/>
          <w:sz w:val="24"/>
          <w:szCs w:val="24"/>
        </w:rPr>
        <w:t xml:space="preserve"> </w:t>
      </w:r>
      <w:r w:rsidRPr="0079236D">
        <w:rPr>
          <w:sz w:val="24"/>
          <w:szCs w:val="24"/>
        </w:rPr>
        <w:t>мероприятиях;</w:t>
      </w:r>
    </w:p>
    <w:p w:rsidR="004675C4" w:rsidRPr="0079236D" w:rsidRDefault="00D6397C" w:rsidP="00D27523">
      <w:pPr>
        <w:pStyle w:val="a3"/>
        <w:tabs>
          <w:tab w:val="left" w:pos="441"/>
          <w:tab w:val="left" w:pos="499"/>
          <w:tab w:val="left" w:pos="600"/>
          <w:tab w:val="left" w:pos="1169"/>
          <w:tab w:val="left" w:pos="1650"/>
          <w:tab w:val="left" w:pos="1915"/>
          <w:tab w:val="left" w:pos="2328"/>
          <w:tab w:val="left" w:pos="2650"/>
          <w:tab w:val="left" w:pos="3203"/>
          <w:tab w:val="left" w:pos="3253"/>
          <w:tab w:val="left" w:pos="3291"/>
          <w:tab w:val="left" w:pos="3551"/>
          <w:tab w:val="left" w:pos="3903"/>
          <w:tab w:val="left" w:pos="4146"/>
          <w:tab w:val="left" w:pos="4526"/>
          <w:tab w:val="left" w:pos="4678"/>
          <w:tab w:val="left" w:pos="4955"/>
          <w:tab w:val="left" w:pos="5166"/>
          <w:tab w:val="left" w:pos="5749"/>
          <w:tab w:val="left" w:pos="5839"/>
          <w:tab w:val="left" w:pos="6237"/>
          <w:tab w:val="left" w:pos="6283"/>
          <w:tab w:val="left" w:pos="6624"/>
          <w:tab w:val="left" w:pos="6749"/>
          <w:tab w:val="left" w:pos="7996"/>
          <w:tab w:val="left" w:pos="8424"/>
          <w:tab w:val="left" w:pos="8610"/>
          <w:tab w:val="left" w:pos="8787"/>
        </w:tabs>
        <w:spacing w:line="276" w:lineRule="auto"/>
        <w:ind w:left="851" w:firstLine="128"/>
        <w:rPr>
          <w:sz w:val="24"/>
          <w:szCs w:val="24"/>
        </w:rPr>
      </w:pP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анализировать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оценивать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собственный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социальный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опыт,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="00AD736C">
        <w:rPr>
          <w:sz w:val="24"/>
          <w:szCs w:val="24"/>
        </w:rPr>
        <w:t>опыт</w:t>
      </w:r>
      <w:r w:rsidR="00AD736C">
        <w:rPr>
          <w:sz w:val="24"/>
          <w:szCs w:val="24"/>
        </w:rPr>
        <w:tab/>
        <w:t>самопознания</w:t>
      </w:r>
      <w:r w:rsidR="00AD736C">
        <w:rPr>
          <w:sz w:val="24"/>
          <w:szCs w:val="24"/>
        </w:rPr>
        <w:tab/>
      </w:r>
      <w:r w:rsidR="00AD736C">
        <w:rPr>
          <w:sz w:val="24"/>
          <w:szCs w:val="24"/>
        </w:rPr>
        <w:tab/>
        <w:t>и</w:t>
      </w:r>
      <w:r w:rsidR="00AD736C">
        <w:rPr>
          <w:sz w:val="24"/>
          <w:szCs w:val="24"/>
        </w:rPr>
        <w:tab/>
        <w:t>самооценки,</w:t>
      </w:r>
      <w:r w:rsidR="00AD736C">
        <w:rPr>
          <w:sz w:val="24"/>
          <w:szCs w:val="24"/>
        </w:rPr>
        <w:tab/>
      </w:r>
      <w:r w:rsidRPr="0079236D">
        <w:rPr>
          <w:sz w:val="24"/>
          <w:szCs w:val="24"/>
        </w:rPr>
        <w:t>самоконтроля,</w:t>
      </w:r>
      <w:r w:rsidRPr="0079236D">
        <w:rPr>
          <w:sz w:val="24"/>
          <w:szCs w:val="24"/>
        </w:rPr>
        <w:tab/>
        <w:t>межличностного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взаимодействия,</w:t>
      </w:r>
      <w:r w:rsidRPr="0079236D">
        <w:rPr>
          <w:spacing w:val="45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выполнения</w:t>
      </w:r>
      <w:r w:rsidRPr="0079236D">
        <w:rPr>
          <w:spacing w:val="44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39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ролей,</w:t>
      </w:r>
      <w:r w:rsidRPr="0079236D">
        <w:rPr>
          <w:spacing w:val="45"/>
          <w:sz w:val="24"/>
          <w:szCs w:val="24"/>
        </w:rPr>
        <w:t xml:space="preserve"> </w:t>
      </w:r>
      <w:r w:rsidRPr="0079236D">
        <w:rPr>
          <w:sz w:val="24"/>
          <w:szCs w:val="24"/>
        </w:rPr>
        <w:t>использовать</w:t>
      </w:r>
      <w:r w:rsidRPr="0079236D">
        <w:rPr>
          <w:spacing w:val="43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40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</w:t>
      </w:r>
      <w:r w:rsidRPr="0079236D">
        <w:rPr>
          <w:spacing w:val="44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решении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познавательных</w:t>
      </w:r>
      <w:r w:rsidRPr="0079236D">
        <w:rPr>
          <w:spacing w:val="15"/>
          <w:sz w:val="24"/>
          <w:szCs w:val="24"/>
        </w:rPr>
        <w:t xml:space="preserve"> </w:t>
      </w:r>
      <w:r w:rsidRPr="0079236D">
        <w:rPr>
          <w:sz w:val="24"/>
          <w:szCs w:val="24"/>
        </w:rPr>
        <w:t>задач</w:t>
      </w:r>
      <w:r w:rsidRPr="0079236D">
        <w:rPr>
          <w:spacing w:val="2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9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разрешении</w:t>
      </w:r>
      <w:r w:rsidRPr="0079236D">
        <w:rPr>
          <w:spacing w:val="20"/>
          <w:sz w:val="24"/>
          <w:szCs w:val="24"/>
        </w:rPr>
        <w:t xml:space="preserve"> </w:t>
      </w:r>
      <w:r w:rsidRPr="0079236D">
        <w:rPr>
          <w:sz w:val="24"/>
          <w:szCs w:val="24"/>
        </w:rPr>
        <w:t>жизненных</w:t>
      </w:r>
      <w:r w:rsidRPr="0079236D">
        <w:rPr>
          <w:spacing w:val="15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проблем,</w:t>
      </w:r>
      <w:r w:rsidRPr="0079236D">
        <w:rPr>
          <w:spacing w:val="20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7"/>
          <w:sz w:val="24"/>
          <w:szCs w:val="24"/>
        </w:rPr>
        <w:t xml:space="preserve"> </w:t>
      </w:r>
      <w:r w:rsidRPr="0079236D">
        <w:rPr>
          <w:sz w:val="24"/>
          <w:szCs w:val="24"/>
        </w:rPr>
        <w:t>том</w:t>
      </w:r>
      <w:r w:rsidRPr="0079236D">
        <w:rPr>
          <w:spacing w:val="21"/>
          <w:sz w:val="24"/>
          <w:szCs w:val="24"/>
        </w:rPr>
        <w:t xml:space="preserve"> </w:t>
      </w:r>
      <w:r w:rsidRPr="0079236D">
        <w:rPr>
          <w:sz w:val="24"/>
          <w:szCs w:val="24"/>
        </w:rPr>
        <w:t>числе</w:t>
      </w:r>
      <w:r w:rsidRPr="0079236D">
        <w:rPr>
          <w:spacing w:val="17"/>
          <w:sz w:val="24"/>
          <w:szCs w:val="24"/>
        </w:rPr>
        <w:t xml:space="preserve"> </w:t>
      </w:r>
      <w:r w:rsidRPr="0079236D">
        <w:rPr>
          <w:sz w:val="24"/>
          <w:szCs w:val="24"/>
        </w:rPr>
        <w:t>связанных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z w:val="24"/>
          <w:szCs w:val="24"/>
        </w:rPr>
        <w:tab/>
        <w:t>изучением</w:t>
      </w:r>
      <w:r w:rsidRPr="0079236D">
        <w:rPr>
          <w:sz w:val="24"/>
          <w:szCs w:val="24"/>
        </w:rPr>
        <w:tab/>
        <w:t>социальных</w:t>
      </w:r>
      <w:r w:rsidRPr="0079236D">
        <w:rPr>
          <w:sz w:val="24"/>
          <w:szCs w:val="24"/>
        </w:rPr>
        <w:tab/>
        <w:t>групп,</w:t>
      </w:r>
      <w:r w:rsidRPr="0079236D">
        <w:rPr>
          <w:sz w:val="24"/>
          <w:szCs w:val="24"/>
        </w:rPr>
        <w:tab/>
        <w:t>социального</w:t>
      </w:r>
      <w:r w:rsidRPr="0079236D">
        <w:rPr>
          <w:sz w:val="24"/>
          <w:szCs w:val="24"/>
        </w:rPr>
        <w:tab/>
        <w:t>взаимодействия,</w:t>
      </w:r>
      <w:r w:rsidRPr="0079236D">
        <w:rPr>
          <w:sz w:val="24"/>
          <w:szCs w:val="24"/>
        </w:rPr>
        <w:tab/>
        <w:t>деятельности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20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</w:t>
      </w:r>
      <w:r w:rsidRPr="0079236D">
        <w:rPr>
          <w:spacing w:val="21"/>
          <w:sz w:val="24"/>
          <w:szCs w:val="24"/>
        </w:rPr>
        <w:t xml:space="preserve"> </w:t>
      </w:r>
      <w:r w:rsidRPr="0079236D">
        <w:rPr>
          <w:sz w:val="24"/>
          <w:szCs w:val="24"/>
        </w:rPr>
        <w:t>(семья,</w:t>
      </w:r>
      <w:r w:rsidRPr="0079236D">
        <w:rPr>
          <w:spacing w:val="25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образование,</w:t>
      </w:r>
      <w:r w:rsidRPr="0079236D">
        <w:rPr>
          <w:spacing w:val="24"/>
          <w:sz w:val="24"/>
          <w:szCs w:val="24"/>
        </w:rPr>
        <w:t xml:space="preserve"> </w:t>
      </w:r>
      <w:r w:rsidRPr="0079236D">
        <w:rPr>
          <w:sz w:val="24"/>
          <w:szCs w:val="24"/>
        </w:rPr>
        <w:t>средства</w:t>
      </w:r>
      <w:r w:rsidRPr="0079236D">
        <w:rPr>
          <w:spacing w:val="22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массовой</w:t>
      </w:r>
      <w:r w:rsidRPr="0079236D">
        <w:rPr>
          <w:spacing w:val="23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информации,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религия),</w:t>
      </w:r>
      <w:r w:rsidRPr="0079236D">
        <w:rPr>
          <w:spacing w:val="16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1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деятельностью</w:t>
      </w:r>
      <w:r w:rsidRPr="0079236D">
        <w:rPr>
          <w:spacing w:val="13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различных</w:t>
      </w:r>
      <w:r w:rsidRPr="0079236D">
        <w:rPr>
          <w:spacing w:val="10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10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институтов</w:t>
      </w:r>
      <w:r w:rsidRPr="0079236D">
        <w:rPr>
          <w:spacing w:val="1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современного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общества,</w:t>
      </w:r>
      <w:r w:rsidRPr="0079236D">
        <w:rPr>
          <w:spacing w:val="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</w:t>
      </w:r>
      <w:r w:rsidRPr="0079236D">
        <w:rPr>
          <w:spacing w:val="8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социализацией</w:t>
      </w:r>
      <w:r w:rsidRPr="0079236D">
        <w:rPr>
          <w:spacing w:val="7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политическим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поведением</w:t>
      </w:r>
      <w:r w:rsidRPr="0079236D">
        <w:rPr>
          <w:spacing w:val="9"/>
          <w:sz w:val="24"/>
          <w:szCs w:val="24"/>
        </w:rPr>
        <w:t xml:space="preserve"> </w:t>
      </w:r>
      <w:r w:rsidRPr="0079236D">
        <w:rPr>
          <w:sz w:val="24"/>
          <w:szCs w:val="24"/>
        </w:rPr>
        <w:t>личности,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её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политическим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выбором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и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политическим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участием,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действиями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pacing w:val="-1"/>
          <w:sz w:val="24"/>
          <w:szCs w:val="24"/>
        </w:rPr>
        <w:t>субъектов</w:t>
      </w:r>
      <w:r w:rsidRPr="0079236D">
        <w:rPr>
          <w:spacing w:val="-1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политики</w:t>
      </w:r>
      <w:r w:rsidR="00AD736C">
        <w:rPr>
          <w:sz w:val="24"/>
          <w:szCs w:val="24"/>
        </w:rPr>
        <w:t xml:space="preserve"> </w:t>
      </w:r>
      <w:r w:rsidRPr="0079236D">
        <w:rPr>
          <w:spacing w:val="-67"/>
          <w:sz w:val="24"/>
          <w:szCs w:val="24"/>
        </w:rPr>
        <w:t xml:space="preserve"> </w:t>
      </w:r>
      <w:r w:rsidR="00AD736C">
        <w:rPr>
          <w:spacing w:val="-67"/>
          <w:sz w:val="24"/>
          <w:szCs w:val="24"/>
        </w:rPr>
        <w:t xml:space="preserve">     </w:t>
      </w:r>
      <w:r w:rsidR="00AD736C">
        <w:rPr>
          <w:sz w:val="24"/>
          <w:szCs w:val="24"/>
        </w:rPr>
        <w:t>в</w:t>
      </w:r>
      <w:r w:rsidR="00AD736C">
        <w:rPr>
          <w:sz w:val="24"/>
          <w:szCs w:val="24"/>
        </w:rPr>
        <w:tab/>
      </w:r>
      <w:r w:rsidRPr="0079236D">
        <w:rPr>
          <w:sz w:val="24"/>
          <w:szCs w:val="24"/>
        </w:rPr>
        <w:tab/>
        <w:t>политическом</w:t>
      </w:r>
      <w:r w:rsidRPr="0079236D">
        <w:rPr>
          <w:sz w:val="24"/>
          <w:szCs w:val="24"/>
        </w:rPr>
        <w:lastRenderedPageBreak/>
        <w:tab/>
      </w:r>
      <w:r w:rsidRPr="0079236D">
        <w:rPr>
          <w:sz w:val="24"/>
          <w:szCs w:val="24"/>
        </w:rPr>
        <w:tab/>
        <w:t>процессе,</w:t>
      </w:r>
      <w:r w:rsidRPr="0079236D">
        <w:rPr>
          <w:sz w:val="24"/>
          <w:szCs w:val="24"/>
        </w:rPr>
        <w:tab/>
      </w:r>
      <w:r w:rsidRPr="0079236D">
        <w:rPr>
          <w:sz w:val="24"/>
          <w:szCs w:val="24"/>
        </w:rPr>
        <w:tab/>
        <w:t>деятельностью</w:t>
      </w:r>
      <w:r w:rsidRPr="0079236D">
        <w:rPr>
          <w:sz w:val="24"/>
          <w:szCs w:val="24"/>
        </w:rPr>
        <w:tab/>
      </w:r>
      <w:r w:rsidRPr="0079236D">
        <w:rPr>
          <w:sz w:val="24"/>
          <w:szCs w:val="24"/>
        </w:rPr>
        <w:tab/>
        <w:t>участников</w:t>
      </w:r>
      <w:r w:rsidRPr="0079236D">
        <w:rPr>
          <w:sz w:val="24"/>
          <w:szCs w:val="24"/>
        </w:rPr>
        <w:tab/>
        <w:t>правоотношений</w:t>
      </w:r>
      <w:r w:rsidR="00AD736C">
        <w:rPr>
          <w:sz w:val="24"/>
          <w:szCs w:val="24"/>
        </w:rPr>
        <w:t xml:space="preserve"> 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z w:val="24"/>
          <w:szCs w:val="24"/>
        </w:rPr>
        <w:tab/>
      </w:r>
      <w:r w:rsidRPr="0079236D">
        <w:rPr>
          <w:sz w:val="24"/>
          <w:szCs w:val="24"/>
        </w:rPr>
        <w:tab/>
        <w:t>отраслевом</w:t>
      </w:r>
      <w:r w:rsidRPr="0079236D">
        <w:rPr>
          <w:spacing w:val="43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многообразии,</w:t>
      </w:r>
      <w:r w:rsidRPr="0079236D">
        <w:rPr>
          <w:spacing w:val="43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осознанным</w:t>
      </w:r>
      <w:r w:rsidRPr="0079236D">
        <w:rPr>
          <w:spacing w:val="43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выбором</w:t>
      </w:r>
      <w:r w:rsidRPr="0079236D">
        <w:rPr>
          <w:spacing w:val="43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правомерных</w:t>
      </w:r>
      <w:r w:rsidRPr="0079236D">
        <w:rPr>
          <w:spacing w:val="38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моделей</w:t>
      </w:r>
      <w:r w:rsidR="00AD736C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>поведения;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уметь конкретизировать примерами из личного социального опыта, фактами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действительности,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модельными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ситуациями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теоретические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положения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разделов</w:t>
      </w:r>
      <w:r w:rsidRPr="0079236D">
        <w:rPr>
          <w:spacing w:val="-1"/>
          <w:sz w:val="24"/>
          <w:szCs w:val="24"/>
        </w:rPr>
        <w:t xml:space="preserve"> </w:t>
      </w:r>
      <w:r w:rsidRPr="0079236D">
        <w:rPr>
          <w:sz w:val="24"/>
          <w:szCs w:val="24"/>
        </w:rPr>
        <w:t>«Основы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социологии»,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«Основы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политологии»,</w:t>
      </w:r>
      <w:r w:rsidRPr="0079236D">
        <w:rPr>
          <w:spacing w:val="-3"/>
          <w:sz w:val="24"/>
          <w:szCs w:val="24"/>
        </w:rPr>
        <w:t xml:space="preserve"> </w:t>
      </w:r>
      <w:r w:rsidRPr="0079236D">
        <w:rPr>
          <w:sz w:val="24"/>
          <w:szCs w:val="24"/>
        </w:rPr>
        <w:t>«Основы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правоведения»,</w:t>
      </w:r>
      <w:r w:rsidR="00AD736C">
        <w:rPr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положения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этнических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отношениях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этническом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многообразии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современного мира,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молодёжи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изменении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ролей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семье,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системе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тенденциях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его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развития, средствах массовой информации, мировых и национальных религиях,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политике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как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общественном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явлении,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структуре,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ресурсах,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функциях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легитимности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власти,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нормах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ценностях,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политических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конфликтах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путях</w:t>
      </w:r>
      <w:r w:rsidRPr="0079236D">
        <w:rPr>
          <w:spacing w:val="-13"/>
          <w:sz w:val="24"/>
          <w:szCs w:val="24"/>
        </w:rPr>
        <w:t xml:space="preserve"> </w:t>
      </w:r>
      <w:r w:rsidRPr="0079236D">
        <w:rPr>
          <w:sz w:val="24"/>
          <w:szCs w:val="24"/>
        </w:rPr>
        <w:t>их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урегулирования,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выборах</w:t>
      </w:r>
      <w:r w:rsidRPr="0079236D">
        <w:rPr>
          <w:spacing w:val="-14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-12"/>
          <w:sz w:val="24"/>
          <w:szCs w:val="24"/>
        </w:rPr>
        <w:t xml:space="preserve"> </w:t>
      </w:r>
      <w:r w:rsidRPr="0079236D">
        <w:rPr>
          <w:sz w:val="24"/>
          <w:szCs w:val="24"/>
        </w:rPr>
        <w:t>демократическом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обществе, о политической психологии и политическом сознании, влиянии средств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массовой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коммуникации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политическое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сознание,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защите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человека,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сделках,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обязательствах,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основаниях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наследования,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результаты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интеллектуальной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регулирования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труда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несовершеннолетних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причинах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преступности,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обороне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крайней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стадиях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гражданского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уголовного</w:t>
      </w:r>
      <w:r w:rsidRPr="0079236D">
        <w:rPr>
          <w:spacing w:val="-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процесса,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развитии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правовой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культуры;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проявлять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готовность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продуктивно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институтами на основе правовых норм для обеспечения защиты прав человека 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гражданина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Российской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Федерации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установленных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правил,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самостоятельно  </w:t>
      </w:r>
      <w:r w:rsidRPr="0079236D">
        <w:rPr>
          <w:spacing w:val="43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заполнять   </w:t>
      </w:r>
      <w:r w:rsidRPr="0079236D">
        <w:rPr>
          <w:spacing w:val="47"/>
          <w:sz w:val="24"/>
          <w:szCs w:val="24"/>
        </w:rPr>
        <w:t xml:space="preserve"> </w:t>
      </w:r>
      <w:proofErr w:type="gramStart"/>
      <w:r w:rsidRPr="0079236D">
        <w:rPr>
          <w:sz w:val="24"/>
          <w:szCs w:val="24"/>
        </w:rPr>
        <w:t xml:space="preserve">формы,   </w:t>
      </w:r>
      <w:proofErr w:type="gramEnd"/>
      <w:r w:rsidRPr="0079236D">
        <w:rPr>
          <w:spacing w:val="47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составлять   </w:t>
      </w:r>
      <w:r w:rsidRPr="0079236D">
        <w:rPr>
          <w:spacing w:val="47"/>
          <w:sz w:val="24"/>
          <w:szCs w:val="24"/>
        </w:rPr>
        <w:t xml:space="preserve"> </w:t>
      </w:r>
      <w:r w:rsidRPr="0079236D">
        <w:rPr>
          <w:sz w:val="24"/>
          <w:szCs w:val="24"/>
        </w:rPr>
        <w:t xml:space="preserve">документы,   </w:t>
      </w:r>
      <w:r w:rsidRPr="0079236D">
        <w:rPr>
          <w:spacing w:val="47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необходимые</w:t>
      </w:r>
      <w:r w:rsidRPr="0079236D">
        <w:rPr>
          <w:spacing w:val="-68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6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социальной</w:t>
      </w:r>
      <w:r w:rsidRPr="0079236D">
        <w:rPr>
          <w:spacing w:val="64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практике,</w:t>
      </w:r>
      <w:r w:rsidRPr="0079236D">
        <w:rPr>
          <w:spacing w:val="65"/>
          <w:sz w:val="24"/>
          <w:szCs w:val="24"/>
        </w:rPr>
        <w:t xml:space="preserve"> </w:t>
      </w:r>
      <w:r w:rsidRPr="0079236D">
        <w:rPr>
          <w:sz w:val="24"/>
          <w:szCs w:val="24"/>
        </w:rPr>
        <w:t>рассматриваемой</w:t>
      </w:r>
      <w:r w:rsidRPr="0079236D">
        <w:rPr>
          <w:spacing w:val="64"/>
          <w:sz w:val="24"/>
          <w:szCs w:val="24"/>
        </w:rPr>
        <w:t xml:space="preserve"> </w:t>
      </w:r>
      <w:r w:rsidRPr="0079236D">
        <w:rPr>
          <w:sz w:val="24"/>
          <w:szCs w:val="24"/>
        </w:rPr>
        <w:t>на</w:t>
      </w:r>
      <w:r w:rsidRPr="0079236D">
        <w:rPr>
          <w:spacing w:val="6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примерах</w:t>
      </w:r>
      <w:r w:rsidRPr="0079236D">
        <w:rPr>
          <w:spacing w:val="67"/>
          <w:sz w:val="24"/>
          <w:szCs w:val="24"/>
        </w:rPr>
        <w:t xml:space="preserve"> </w:t>
      </w:r>
      <w:r w:rsidRPr="0079236D">
        <w:rPr>
          <w:sz w:val="24"/>
          <w:szCs w:val="24"/>
        </w:rPr>
        <w:t>материала</w:t>
      </w:r>
      <w:r w:rsidRPr="0079236D">
        <w:rPr>
          <w:spacing w:val="68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разделов</w:t>
      </w:r>
    </w:p>
    <w:p w:rsidR="004675C4" w:rsidRPr="0079236D" w:rsidRDefault="00D6397C" w:rsidP="00D27523">
      <w:pPr>
        <w:pStyle w:val="a3"/>
        <w:spacing w:line="276" w:lineRule="auto"/>
        <w:ind w:left="851" w:firstLine="0"/>
        <w:rPr>
          <w:sz w:val="24"/>
          <w:szCs w:val="24"/>
        </w:rPr>
      </w:pPr>
      <w:r w:rsidRPr="0079236D">
        <w:rPr>
          <w:sz w:val="24"/>
          <w:szCs w:val="24"/>
        </w:rPr>
        <w:t>«Основы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социологии»,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«Основы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политологии»,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«Основы</w:t>
      </w:r>
      <w:r w:rsidRPr="0079236D">
        <w:rPr>
          <w:spacing w:val="-9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правоведения»;</w:t>
      </w:r>
    </w:p>
    <w:p w:rsidR="004675C4" w:rsidRPr="0079236D" w:rsidRDefault="00D6397C" w:rsidP="00D27523">
      <w:pPr>
        <w:pStyle w:val="a3"/>
        <w:spacing w:line="276" w:lineRule="auto"/>
        <w:ind w:left="851"/>
        <w:rPr>
          <w:sz w:val="24"/>
          <w:szCs w:val="24"/>
        </w:rPr>
      </w:pPr>
      <w:r w:rsidRPr="0079236D">
        <w:rPr>
          <w:sz w:val="24"/>
          <w:szCs w:val="24"/>
        </w:rPr>
        <w:t>проявлять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умения,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необходимые для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успешного продолжения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направлениям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социально­гуманитарной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подготовки,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включая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умение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самостоятельно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овладевать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новыми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способами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познавательной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выдвигать</w:t>
      </w:r>
      <w:r w:rsidRPr="0079236D">
        <w:rPr>
          <w:spacing w:val="-7"/>
          <w:sz w:val="24"/>
          <w:szCs w:val="24"/>
        </w:rPr>
        <w:t xml:space="preserve"> </w:t>
      </w:r>
      <w:r w:rsidRPr="0079236D">
        <w:rPr>
          <w:sz w:val="24"/>
          <w:szCs w:val="24"/>
        </w:rPr>
        <w:t>гипотезы,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соотносить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информацию,</w:t>
      </w:r>
      <w:r w:rsidRPr="0079236D">
        <w:rPr>
          <w:spacing w:val="-5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полученную</w:t>
      </w:r>
      <w:r w:rsidRPr="0079236D">
        <w:rPr>
          <w:spacing w:val="-8"/>
          <w:sz w:val="24"/>
          <w:szCs w:val="24"/>
        </w:rPr>
        <w:t xml:space="preserve"> </w:t>
      </w:r>
      <w:r w:rsidRPr="0079236D">
        <w:rPr>
          <w:sz w:val="24"/>
          <w:szCs w:val="24"/>
        </w:rPr>
        <w:t>из</w:t>
      </w:r>
      <w:r w:rsidRPr="0079236D">
        <w:rPr>
          <w:spacing w:val="-10"/>
          <w:sz w:val="24"/>
          <w:szCs w:val="24"/>
        </w:rPr>
        <w:t xml:space="preserve"> </w:t>
      </w:r>
      <w:r w:rsidRPr="0079236D">
        <w:rPr>
          <w:sz w:val="24"/>
          <w:szCs w:val="24"/>
        </w:rPr>
        <w:t>разных</w:t>
      </w:r>
      <w:r w:rsidRPr="0079236D">
        <w:rPr>
          <w:spacing w:val="-1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источников,</w:t>
      </w:r>
      <w:r w:rsidRPr="0079236D">
        <w:rPr>
          <w:spacing w:val="-67"/>
          <w:sz w:val="24"/>
          <w:szCs w:val="24"/>
        </w:rPr>
        <w:t xml:space="preserve"> </w:t>
      </w:r>
      <w:r w:rsidRPr="0079236D">
        <w:rPr>
          <w:sz w:val="24"/>
          <w:szCs w:val="24"/>
        </w:rPr>
        <w:t>эффективно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взаимодействовать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в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исследовательских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группах,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способность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ориентироваться   в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направлениях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профессионального</w:t>
      </w:r>
      <w:r w:rsidRPr="0079236D">
        <w:rPr>
          <w:spacing w:val="70"/>
          <w:sz w:val="24"/>
          <w:szCs w:val="24"/>
        </w:rPr>
        <w:t xml:space="preserve"> </w:t>
      </w:r>
      <w:r w:rsidRPr="0079236D">
        <w:rPr>
          <w:sz w:val="24"/>
          <w:szCs w:val="24"/>
        </w:rPr>
        <w:t>образования,   связанных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</w:t>
      </w:r>
      <w:r w:rsidRPr="0079236D">
        <w:rPr>
          <w:spacing w:val="1"/>
          <w:sz w:val="24"/>
          <w:szCs w:val="24"/>
        </w:rPr>
        <w:t xml:space="preserve"> </w:t>
      </w:r>
      <w:proofErr w:type="spellStart"/>
      <w:r w:rsidRPr="0079236D">
        <w:rPr>
          <w:sz w:val="24"/>
          <w:szCs w:val="24"/>
        </w:rPr>
        <w:t>социально­гуманитарной</w:t>
      </w:r>
      <w:proofErr w:type="spellEnd"/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подготовкой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особенностями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профессиональной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деятельности</w:t>
      </w:r>
      <w:r w:rsidRPr="0079236D">
        <w:rPr>
          <w:spacing w:val="1"/>
          <w:sz w:val="24"/>
          <w:szCs w:val="24"/>
        </w:rPr>
        <w:t xml:space="preserve"> </w:t>
      </w:r>
      <w:r w:rsidRPr="0079236D">
        <w:rPr>
          <w:sz w:val="24"/>
          <w:szCs w:val="24"/>
        </w:rPr>
        <w:t>социолога,</w:t>
      </w:r>
      <w:r w:rsidRPr="0079236D">
        <w:rPr>
          <w:spacing w:val="2"/>
          <w:sz w:val="24"/>
          <w:szCs w:val="24"/>
        </w:rPr>
        <w:t xml:space="preserve"> </w:t>
      </w:r>
      <w:r w:rsidRPr="0079236D">
        <w:rPr>
          <w:sz w:val="24"/>
          <w:szCs w:val="24"/>
        </w:rPr>
        <w:t>политолога,</w:t>
      </w:r>
      <w:r w:rsidRPr="0079236D">
        <w:rPr>
          <w:spacing w:val="3"/>
          <w:sz w:val="24"/>
          <w:szCs w:val="24"/>
        </w:rPr>
        <w:t xml:space="preserve"> </w:t>
      </w:r>
      <w:r w:rsidRPr="0079236D">
        <w:rPr>
          <w:sz w:val="24"/>
          <w:szCs w:val="24"/>
        </w:rPr>
        <w:t>юриста.</w:t>
      </w:r>
    </w:p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headerReference w:type="default" r:id="rId8"/>
          <w:footerReference w:type="default" r:id="rId9"/>
          <w:pgSz w:w="11910" w:h="16850"/>
          <w:pgMar w:top="1140" w:right="832" w:bottom="940" w:left="1020" w:header="710" w:footer="755" w:gutter="0"/>
          <w:cols w:space="720"/>
        </w:sectPr>
      </w:pPr>
    </w:p>
    <w:p w:rsidR="004675C4" w:rsidRPr="0079236D" w:rsidRDefault="00D6397C" w:rsidP="00D27523">
      <w:pPr>
        <w:pStyle w:val="2"/>
        <w:spacing w:line="276" w:lineRule="auto"/>
        <w:ind w:left="851"/>
        <w:jc w:val="center"/>
        <w:rPr>
          <w:sz w:val="24"/>
          <w:szCs w:val="24"/>
        </w:rPr>
      </w:pPr>
      <w:bookmarkStart w:id="7" w:name="_bookmark8"/>
      <w:bookmarkEnd w:id="7"/>
      <w:r w:rsidRPr="0079236D">
        <w:rPr>
          <w:spacing w:val="-1"/>
          <w:sz w:val="24"/>
          <w:szCs w:val="24"/>
        </w:rPr>
        <w:lastRenderedPageBreak/>
        <w:t>ТЕМАТИЧЕСКОЕ</w:t>
      </w:r>
      <w:r w:rsidRPr="0079236D">
        <w:rPr>
          <w:spacing w:val="-6"/>
          <w:sz w:val="24"/>
          <w:szCs w:val="24"/>
        </w:rPr>
        <w:t xml:space="preserve"> </w:t>
      </w:r>
      <w:r w:rsidRPr="0079236D">
        <w:rPr>
          <w:sz w:val="24"/>
          <w:szCs w:val="24"/>
        </w:rPr>
        <w:t>ПЛАНИРОВАНИЕ</w:t>
      </w:r>
    </w:p>
    <w:p w:rsidR="004675C4" w:rsidRPr="0079236D" w:rsidRDefault="00984A7F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  <w:r w:rsidRPr="0079236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100330</wp:posOffset>
                </wp:positionV>
                <wp:extent cx="942975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975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14850"/>
                            <a:gd name="T2" fmla="+- 0 15991 1141"/>
                            <a:gd name="T3" fmla="*/ T2 w 14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50">
                              <a:moveTo>
                                <a:pt x="0" y="0"/>
                              </a:moveTo>
                              <a:lnTo>
                                <a:pt x="1485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36D4" id="Freeform 2" o:spid="_x0000_s1026" style="position:absolute;margin-left:57.05pt;margin-top:7.9pt;width:742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f/+QIAAJA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" path="m,l14850,e" filled="f" strokeweight=".1271mm">
                <v:path arrowok="t" o:connecttype="custom" o:connectlocs="0,0;9429750,0" o:connectangles="0,0"/>
                <w10:wrap type="topAndBottom" anchorx="page"/>
              </v:shape>
            </w:pict>
          </mc:Fallback>
        </mc:AlternateContent>
      </w:r>
    </w:p>
    <w:p w:rsidR="004675C4" w:rsidRPr="0079236D" w:rsidRDefault="00D6397C" w:rsidP="00D27523">
      <w:pPr>
        <w:pStyle w:val="2"/>
        <w:numPr>
          <w:ilvl w:val="0"/>
          <w:numId w:val="1"/>
        </w:numPr>
        <w:tabs>
          <w:tab w:val="left" w:pos="471"/>
        </w:tabs>
        <w:spacing w:line="276" w:lineRule="auto"/>
        <w:ind w:left="851" w:hanging="361"/>
        <w:rPr>
          <w:sz w:val="24"/>
          <w:szCs w:val="24"/>
        </w:rPr>
      </w:pPr>
      <w:bookmarkStart w:id="8" w:name="_bookmark9"/>
      <w:bookmarkEnd w:id="8"/>
      <w:r w:rsidRPr="0079236D">
        <w:rPr>
          <w:sz w:val="24"/>
          <w:szCs w:val="24"/>
        </w:rPr>
        <w:t>КЛАСС</w:t>
      </w: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1048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 w:firstLine="50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№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п/п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 w:firstLine="7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Наименование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 w:firstLine="25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разделов и тем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учебного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предмета</w:t>
            </w:r>
          </w:p>
        </w:tc>
        <w:tc>
          <w:tcPr>
            <w:tcW w:w="1656" w:type="dxa"/>
          </w:tcPr>
          <w:p w:rsidR="004675C4" w:rsidRPr="0079236D" w:rsidRDefault="00AD736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</w:t>
            </w:r>
            <w:r w:rsidR="00D6397C" w:rsidRPr="0079236D">
              <w:rPr>
                <w:spacing w:val="-1"/>
                <w:sz w:val="24"/>
                <w:szCs w:val="24"/>
              </w:rPr>
              <w:t>личество</w:t>
            </w:r>
            <w:r w:rsidR="00D6397C" w:rsidRPr="0079236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D6397C" w:rsidRPr="0079236D">
              <w:rPr>
                <w:sz w:val="24"/>
                <w:szCs w:val="24"/>
              </w:rPr>
              <w:t>часов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jc w:val="center"/>
              <w:rPr>
                <w:b/>
                <w:sz w:val="24"/>
                <w:szCs w:val="24"/>
              </w:rPr>
            </w:pP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Программное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содержание</w:t>
            </w:r>
          </w:p>
        </w:tc>
        <w:tc>
          <w:tcPr>
            <w:tcW w:w="5344" w:type="dxa"/>
          </w:tcPr>
          <w:p w:rsidR="004675C4" w:rsidRPr="0079236D" w:rsidRDefault="00AD736C" w:rsidP="00D27523">
            <w:pPr>
              <w:pStyle w:val="TableParagraph"/>
              <w:spacing w:line="276" w:lineRule="auto"/>
              <w:ind w:left="142" w:hanging="9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6397C" w:rsidRPr="0079236D">
              <w:rPr>
                <w:sz w:val="24"/>
                <w:szCs w:val="24"/>
              </w:rPr>
              <w:t>Основные</w:t>
            </w:r>
            <w:r w:rsidR="00D6397C" w:rsidRPr="0079236D">
              <w:rPr>
                <w:spacing w:val="-12"/>
                <w:sz w:val="24"/>
                <w:szCs w:val="24"/>
              </w:rPr>
              <w:t xml:space="preserve"> </w:t>
            </w:r>
            <w:r w:rsidR="00D6397C" w:rsidRPr="0079236D">
              <w:rPr>
                <w:sz w:val="24"/>
                <w:szCs w:val="24"/>
              </w:rPr>
              <w:t>виды</w:t>
            </w:r>
            <w:r w:rsidR="00D6397C" w:rsidRPr="0079236D">
              <w:rPr>
                <w:spacing w:val="-11"/>
                <w:sz w:val="24"/>
                <w:szCs w:val="24"/>
              </w:rPr>
              <w:t xml:space="preserve"> </w:t>
            </w:r>
            <w:r w:rsidR="00D6397C" w:rsidRPr="0079236D">
              <w:rPr>
                <w:sz w:val="24"/>
                <w:szCs w:val="24"/>
              </w:rPr>
              <w:t>деятельности</w:t>
            </w:r>
            <w:r w:rsidR="00D6397C" w:rsidRPr="0079236D">
              <w:rPr>
                <w:spacing w:val="-67"/>
                <w:sz w:val="24"/>
                <w:szCs w:val="24"/>
              </w:rPr>
              <w:t xml:space="preserve"> </w:t>
            </w:r>
            <w:r w:rsidR="00D6397C" w:rsidRPr="0079236D">
              <w:rPr>
                <w:sz w:val="24"/>
                <w:szCs w:val="24"/>
              </w:rPr>
              <w:t>обучающихся</w:t>
            </w:r>
          </w:p>
        </w:tc>
      </w:tr>
      <w:tr w:rsidR="004675C4" w:rsidRPr="0079236D">
        <w:trPr>
          <w:trHeight w:val="343"/>
        </w:trPr>
        <w:tc>
          <w:tcPr>
            <w:tcW w:w="14844" w:type="dxa"/>
            <w:gridSpan w:val="5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79236D">
              <w:rPr>
                <w:b/>
                <w:sz w:val="24"/>
                <w:szCs w:val="24"/>
              </w:rPr>
              <w:t>Раздел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1.</w:t>
            </w:r>
            <w:r w:rsidRPr="007923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Социальные</w:t>
            </w:r>
            <w:r w:rsidRPr="007923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науки</w:t>
            </w:r>
            <w:r w:rsidRPr="0079236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и</w:t>
            </w:r>
            <w:r w:rsidRPr="007923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их</w:t>
            </w:r>
            <w:r w:rsidRPr="0079236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особенности</w:t>
            </w:r>
          </w:p>
        </w:tc>
      </w:tr>
      <w:tr w:rsidR="004675C4" w:rsidRPr="0079236D">
        <w:trPr>
          <w:trHeight w:val="6610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1.1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 xml:space="preserve">Социальные </w:t>
            </w:r>
            <w:proofErr w:type="gramStart"/>
            <w:r w:rsidRPr="0079236D">
              <w:rPr>
                <w:sz w:val="24"/>
                <w:szCs w:val="24"/>
              </w:rPr>
              <w:t>науки</w:t>
            </w:r>
            <w:r w:rsidR="00D27523">
              <w:rPr>
                <w:sz w:val="24"/>
                <w:szCs w:val="24"/>
              </w:rPr>
              <w:t xml:space="preserve"> 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proofErr w:type="gramEnd"/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знания. Особенности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 w:firstLine="50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Общество как предмет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изучения. Различные подходы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 изучению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Особенности социального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познания.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ненаучное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 w:firstLine="50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Социальные науки в системе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 знания. Место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философии в системе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обществознания. Философия 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наука.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Сходство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различие естествознания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обществознания. Особенности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наук, изучающих общество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Социальные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профессиональное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самоопределение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молодёжи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темы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предмете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методах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философии,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месте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познании,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постижении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преобразовании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действительности;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необходимости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комплексного подхода к изучению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Определять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существенные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признаки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ключевых понятий. Использовать методы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явлений при выполнении проектов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философской тематике,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том числе формулировать проблему,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учебно-исследовательских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проектов.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типологизацию</w:t>
            </w:r>
            <w:proofErr w:type="spellEnd"/>
            <w:r w:rsidRPr="0079236D">
              <w:rPr>
                <w:sz w:val="24"/>
                <w:szCs w:val="24"/>
              </w:rPr>
              <w:t>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доказательство;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headerReference w:type="default" r:id="rId10"/>
          <w:footerReference w:type="default" r:id="rId11"/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3130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принимать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обоснованные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решения,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планировать познавательные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практические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используя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возможности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применения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 наук в различных областях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жизнедеятельности.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 с привлечением научных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</w:t>
            </w:r>
          </w:p>
        </w:tc>
      </w:tr>
      <w:tr w:rsidR="004675C4" w:rsidRPr="0079236D">
        <w:trPr>
          <w:trHeight w:val="342"/>
        </w:trPr>
        <w:tc>
          <w:tcPr>
            <w:tcW w:w="3825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50"/>
        </w:trPr>
        <w:tc>
          <w:tcPr>
            <w:tcW w:w="14844" w:type="dxa"/>
            <w:gridSpan w:val="5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79236D">
              <w:rPr>
                <w:b/>
                <w:sz w:val="24"/>
                <w:szCs w:val="24"/>
              </w:rPr>
              <w:t>Раздел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2. Введение</w:t>
            </w:r>
            <w:r w:rsidRPr="007923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в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философию</w:t>
            </w:r>
          </w:p>
        </w:tc>
      </w:tr>
      <w:tr w:rsidR="004675C4" w:rsidRPr="0079236D">
        <w:trPr>
          <w:trHeight w:val="556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2.1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Общество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Динамика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многообразие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 развития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Социальная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философия,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место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Философское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осмысление общества 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целостной развивающейся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системы.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Взаимосвязь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природы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Понятие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«социальный институт».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 институты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Типология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Современное общество: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ведущие тенденции,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особенности развития.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Динамика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многообразие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 знания о системности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 и его основных сферах;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взаимосвязи общества и природы;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единстве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многообразии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развитии; факторах и механизмах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динамики. Характеризовать,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используя примеры, общество 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систему социальных институтов и 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многообразие,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коммуникации, политику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Федерации,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направленную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укрепление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развитие социальных институтов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российского общества; взаимосвязи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взаимовлияние различных социальных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изменении 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функций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общественного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7302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процессов развития общества.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 социальной динамики.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Эволюция и революция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изменения.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Влияние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коммуникаций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развития. Применять методы научного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познания,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типологизацию</w:t>
            </w:r>
            <w:proofErr w:type="spellEnd"/>
            <w:r w:rsidRPr="0079236D">
              <w:rPr>
                <w:sz w:val="24"/>
                <w:szCs w:val="24"/>
              </w:rPr>
              <w:t>,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доказательства;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классифицировать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социальные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институты,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 обществ. Соотносить различные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 подходы, делать выводы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 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-эмпирическом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изменений,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ведущих тенденций и особенностей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 российского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Выстраивать аргументы с привлечением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 фактов и идей о динамике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влиянии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массовых коммуникаций на развитие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 и человека. Конкретизировать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 из личного социального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влиянии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коммуникаций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</w:t>
            </w:r>
          </w:p>
        </w:tc>
      </w:tr>
      <w:tr w:rsidR="004675C4" w:rsidRPr="0079236D">
        <w:trPr>
          <w:trHeight w:val="208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2.2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Общественный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прогресс.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глобализации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Понятие общественного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прогресса,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критерии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общественного прогресса.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Противоречия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прогресса.</w:t>
            </w:r>
            <w:r w:rsidRPr="0079236D">
              <w:rPr>
                <w:spacing w:val="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глобализации.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 понятия «общественный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прогресс», «глобализация», «глобальные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вызовы».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доказательств,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прогнозирования;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классифицировать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критерии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прогресса.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4175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Противоречивость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глобализации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последствий. Глобальные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проблемы современности.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Общество и человек перед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лицом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угроз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вызовов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XXI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в.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противоречий общественного прогресса.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Проводить целенаправленный поиск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информации,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дискуссию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последствиях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прогресса. Выстраивать аргументы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противоречивости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глобализации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последствий,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вызовах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угрозах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XXI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в.</w:t>
            </w:r>
          </w:p>
        </w:tc>
      </w:tr>
      <w:tr w:rsidR="004675C4" w:rsidRPr="0079236D">
        <w:trPr>
          <w:trHeight w:val="5212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2.3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 xml:space="preserve">Сущность </w:t>
            </w:r>
            <w:r w:rsidRPr="0079236D">
              <w:rPr>
                <w:sz w:val="24"/>
                <w:szCs w:val="24"/>
              </w:rPr>
              <w:t>человека.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Духовное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материальное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человеке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Философская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антропология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 становлении человека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зарождении общества.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Человечество как результат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биологической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социокультурной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эволюции.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Сущность человека 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философская проблема.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Духовное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материальное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человеке.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Способность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познанию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деятельности</w:t>
            </w:r>
            <w:r w:rsidRPr="0079236D">
              <w:rPr>
                <w:spacing w:val="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–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фундаментальные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общественных отношений. 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доказательства,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наблюдения.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 делать выводы и обосновывать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процесса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антропогенеза.</w:t>
            </w:r>
            <w:r w:rsidRPr="0079236D">
              <w:rPr>
                <w:spacing w:val="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Проводить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 поиск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дискуссию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сущности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человека,</w:t>
            </w:r>
            <w:r w:rsidRPr="0079236D">
              <w:rPr>
                <w:spacing w:val="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духовного</w:t>
            </w:r>
            <w:r w:rsidRPr="0079236D">
              <w:rPr>
                <w:spacing w:val="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материального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1041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человеке, способности человека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познанию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</w:p>
        </w:tc>
      </w:tr>
      <w:tr w:rsidR="004675C4" w:rsidRPr="0079236D">
        <w:trPr>
          <w:trHeight w:val="834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2.4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Сознание.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сознание и его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особенности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Сознание.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тела.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Самосознание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его роль в развитии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Рефлексия.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Общественное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индивидуальное сознание.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обыденное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сознание.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общественного сознания: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религиозное, нравственное,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другие.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Способы манипуляции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общественным мнением.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Установки и стереотипы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Воздействие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средств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 на массовое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индивидуальное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условиях цифровой среды.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Использование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достоверной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недостоверной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индивидуальное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общественное сознание. Выявлять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признаки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объяснять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коммуникации.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Классифицировать формы общественного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сознания.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типологизации</w:t>
            </w:r>
            <w:proofErr w:type="spellEnd"/>
            <w:r w:rsidRPr="0079236D">
              <w:rPr>
                <w:sz w:val="24"/>
                <w:szCs w:val="24"/>
              </w:rPr>
              <w:t>,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практики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истинных суждений. Соотносить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 теоретические подходы, делать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воздействия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СМИ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условиях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цифровизации</w:t>
            </w:r>
            <w:proofErr w:type="spellEnd"/>
            <w:r w:rsidRPr="0079236D">
              <w:rPr>
                <w:sz w:val="24"/>
                <w:szCs w:val="24"/>
              </w:rPr>
              <w:t>, установки и стереотипы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массового сознания. Вести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 поиск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 вести дискуссию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СМИ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условиях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цифровой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 примерами из личного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 теоретические положения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формах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сознания,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самосознании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влиянии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jc w:val="both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4521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массовых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коммуникаций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 и общества, способах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манипуляции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сознанием,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распространённых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ошибках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рассуждениях при ведении споров,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дискуссии,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полемики; различении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достоверных и недостоверных сведений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 работе с социальной информацией.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Использовать собственный социальный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 при решении познавательных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манипуляцией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общественным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мнением</w:t>
            </w:r>
          </w:p>
        </w:tc>
      </w:tr>
      <w:tr w:rsidR="004675C4" w:rsidRPr="0079236D">
        <w:trPr>
          <w:trHeight w:val="4867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2.5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Деятельность 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существования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людей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Философия о деятельности как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существования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людей,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самореализации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Мотивация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Потребности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Многообразие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видов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деятельности. Свобода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необходимость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 знания о деятельности,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свободе и необходимости, свободе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ответственности. Классифицировать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сравнивать виды деятельности,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потребности.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 социальной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дискуссию о свободе и необходимости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деятельности человека. Проявлять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готовность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продуктивно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взаимодействовать с общественными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институтами на основе правовых норм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обеспечения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гражданина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установленных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правил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834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2.6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Теория познания.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Истина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критерии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Гносеология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философского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Проблема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познаваемости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мира.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Знание, его виды. Истина и её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критерии.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Абсолютная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истина.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Относительность истины.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Истина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заблуждение.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чувственного познания, его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специфика и роль. Формы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рационального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Мышление и язык. Смысл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значение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языковых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выражений.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Рассуждения и умозаключения.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Дедукция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индукция.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Доказательство,</w:t>
            </w:r>
            <w:r w:rsidRPr="0079236D">
              <w:rPr>
                <w:spacing w:val="-1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наблюдение,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эксперимент,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практика.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Объяснение и понимание.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объяснений.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Распространённые</w:t>
            </w:r>
            <w:r w:rsidRPr="0079236D">
              <w:rPr>
                <w:spacing w:val="7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ошибки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рассуждениях.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Парадоксы,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спор,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дискуссия,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полемика.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Основания,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допустимые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приёмы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рационального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спора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познание и его формы,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истину, мышление, роль языка, знание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Классифицировать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знаний,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критерии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истины,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познания.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 различные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 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-эмпирическом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 анализе форм познания, роли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мышления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языка.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дискуссию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истине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заблуждении,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распространённых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ошибках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рассуждениях,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допустимых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приёмах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рационального спора. Использовать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 социальный опыт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 использованием методов обоснования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истины</w:t>
            </w:r>
          </w:p>
        </w:tc>
      </w:tr>
      <w:tr w:rsidR="004675C4" w:rsidRPr="0079236D">
        <w:trPr>
          <w:trHeight w:val="1041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2.7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Научное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характерные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черты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Научное знание, его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характерные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признаки: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системность,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объективность,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Классифицировать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целенаправленный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3822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доказательность,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проверяемость</w:t>
            </w:r>
            <w:proofErr w:type="spellEnd"/>
            <w:r w:rsidRPr="0079236D">
              <w:rPr>
                <w:sz w:val="24"/>
                <w:szCs w:val="24"/>
              </w:rPr>
              <w:t>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Эмпирический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 xml:space="preserve">теоретический </w:t>
            </w:r>
            <w:r w:rsidRPr="0079236D">
              <w:rPr>
                <w:sz w:val="24"/>
                <w:szCs w:val="24"/>
              </w:rPr>
              <w:t>уровни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Способы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Дифференциация и интеграция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Междисциплинарные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информации, дискуссию о роли науки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современном обществе, социальных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последствиях научных открытий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учёного.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 с привлечением научных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фактов и идей о дифференциации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интеграции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</w:t>
            </w:r>
          </w:p>
        </w:tc>
      </w:tr>
      <w:tr w:rsidR="004675C4" w:rsidRPr="0079236D">
        <w:trPr>
          <w:trHeight w:val="556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2.8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Духовная жизнь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Духовная жизнь человека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 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духовное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существо.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 творец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творение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культуры.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Мировоззрение: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картина мира, идеалы,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ценности и цели. Понятие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культуры.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культуры.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Диалог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Богатство культурного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наследия России. Вклад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 культуры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мировую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культуру.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Массовая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элитарная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культура.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Народная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Творческая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элита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Объяснять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сущность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мировоззрения.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типологизации</w:t>
            </w:r>
            <w:proofErr w:type="spellEnd"/>
            <w:r w:rsidRPr="0079236D">
              <w:rPr>
                <w:sz w:val="24"/>
                <w:szCs w:val="24"/>
              </w:rPr>
              <w:t>,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социологических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опросов,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доказательств, наблюдения,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практики.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Классифицировать типы мировоззрения,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культуры.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дискуссию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элитарной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Выстраивать аргументы с привлечением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диалоге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вкладе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мировую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культуру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9391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2.9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Направления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духовной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деятельности. Формы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духовной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Религия, её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культурологическое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понимание. Влияние религии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Искусство,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Социальные функции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искусства.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искусство.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Художественная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Наука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область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духовной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современном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Социальные последствия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 открытий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ответственность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учёного.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Авторитет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 современном этапе.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сохранения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передачи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культурного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наследия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 ценностно-нормативную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основу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сфере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 (религия, искусство, наука,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образование),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оценивать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государственно-общественных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сфере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 теоретические подходы,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обосновывать 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искусства,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образования. Вести целенаправленный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 социальной информации,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дискуссию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обществе, социальных последствиях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 открытий и ответственности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учёного. Выстраивать аргументы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 привлечением научных фактов и идей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влиянии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религии,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искусства на человека и общество,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этапе,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сохранении культурного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наследия.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готовность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продуктивно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взаимодействовать с общественными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институтами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2432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для обеспечения защиты социальных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гражданина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установленных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правил, уметь самостоятельно заполнять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практике,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связанной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искусством,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образованием</w:t>
            </w:r>
          </w:p>
        </w:tc>
      </w:tr>
      <w:tr w:rsidR="004675C4" w:rsidRPr="0079236D">
        <w:trPr>
          <w:trHeight w:val="5220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2.10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Этика и этические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нормы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Этика,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мораль,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нравственность.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категории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этики.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Свобода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воли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нравственная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оценка. Нравственность 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область индивидуально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ответственного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Этические нормы 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регулятор деятельности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нравственного поведения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людей.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Особенности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>профессиональной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направлениям,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связанным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философией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 знания о морали, этических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нормах. Классифицировать категории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этики.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 о возможностях оценки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поведения с использованием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нравственных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категорий</w:t>
            </w:r>
          </w:p>
        </w:tc>
      </w:tr>
      <w:tr w:rsidR="004675C4" w:rsidRPr="0079236D">
        <w:trPr>
          <w:trHeight w:val="1740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2.11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Представление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результатов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проектно-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Проводить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опорой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полученные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источников знания учебно-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исследовательскую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проектную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работу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Использовать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выполнении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проектов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разрабатываемых на содержательном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материале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«Основы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философии».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6956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философской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проблематике: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определять тематику учебных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исследований и проектов,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осуществлять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оптимальных путей 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реализации, обеспечивать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теоретическую и прикладную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составляющие работ; владеть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навыками презентации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результатов</w:t>
            </w:r>
            <w:r w:rsidRPr="0079236D">
              <w:rPr>
                <w:spacing w:val="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проектной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публичных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мероприятиях.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Выдвигать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гипотезы,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 информацию,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полученную из разных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источников,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эффективно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взаимодействовать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группах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Ранжировать источники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целям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распространения,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жанрам,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позиций достоверности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сведений</w:t>
            </w:r>
          </w:p>
        </w:tc>
      </w:tr>
      <w:tr w:rsidR="004675C4" w:rsidRPr="0079236D">
        <w:trPr>
          <w:trHeight w:val="1733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2.12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Повторительно-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обобщающие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уроки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«Введение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философию»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50"/>
        </w:trPr>
        <w:tc>
          <w:tcPr>
            <w:tcW w:w="3825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39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350"/>
        </w:trPr>
        <w:tc>
          <w:tcPr>
            <w:tcW w:w="14844" w:type="dxa"/>
            <w:gridSpan w:val="5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79236D">
              <w:rPr>
                <w:b/>
                <w:sz w:val="24"/>
                <w:szCs w:val="24"/>
              </w:rPr>
              <w:t>Раздел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3. Введение</w:t>
            </w:r>
            <w:r w:rsidRPr="007923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в</w:t>
            </w:r>
            <w:r w:rsidRPr="007923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социальную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психологию</w:t>
            </w:r>
          </w:p>
        </w:tc>
      </w:tr>
      <w:tr w:rsidR="004675C4" w:rsidRPr="0079236D">
        <w:trPr>
          <w:trHeight w:val="9038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3.1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психология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наука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Социальная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системе социально-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гуманитарного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Этапы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Междисциплинарный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психологии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предмет и методы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исследования, этапы и основные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 развития, место и роль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познании,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постижении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преобразовании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действительности; взаимосвязи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общественных наук, необходимости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комплексного подхода к изучению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психологии, включая анкетирование,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интервью, метод экспертных оценок,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документов,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принятия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обоснованных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решений,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планирования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практических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Опираться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 познания социальных процессов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явлений при выполнении проектов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психологической тематике, в том числе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формулировать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проблему,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учебно-исследовательских работ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проектов.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1041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-эмпирическом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 анализе социальных явлений,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изучаемых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психологией</w:t>
            </w:r>
          </w:p>
        </w:tc>
      </w:tr>
      <w:tr w:rsidR="004675C4" w:rsidRPr="0079236D">
        <w:trPr>
          <w:trHeight w:val="834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3.2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Общество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Теории социальных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отношений.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Личность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объект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исследования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установка.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группе.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Понятие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«Я-концепция».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Самопознание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самооценка.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Самоконтроль. Социальная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идентичность. Ролевое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поведение. Межличностное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взаимодействие как объект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 общественную природу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включённость</w:t>
            </w:r>
            <w:proofErr w:type="spellEnd"/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группы и общество в целом; процессе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социализации.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анкетирование,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интервью,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экспертных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оценок,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документов,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 принятия обоснованных решений,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планирования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 и практических целей.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Классифицировать типы социальных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 отношений. Вести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 поиск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дискуссию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 самопознании и самооценке, ролевом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поведении.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Анализировать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оценивать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 социальный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самооценки,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самоконтроля,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межличностного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взаимодействия.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3130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Использовать собственный социальный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разрешении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группе,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самопознании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самооценке,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ролевом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поведении</w:t>
            </w:r>
          </w:p>
        </w:tc>
      </w:tr>
      <w:tr w:rsidR="004675C4" w:rsidRPr="0079236D">
        <w:trPr>
          <w:trHeight w:val="6257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3.3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психология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Группа как объект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исследования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психологии.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Классификация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 в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Большие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Стихийные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движения.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психологического воздействия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больших социальных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группах. Феномен психологии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«эффект толпы».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Малые группы. Динамические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процессы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малой группе.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Условные группы.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Референтная</w:t>
            </w:r>
            <w:proofErr w:type="spellEnd"/>
            <w:r w:rsidRPr="0079236D">
              <w:rPr>
                <w:sz w:val="24"/>
                <w:szCs w:val="24"/>
              </w:rPr>
              <w:t xml:space="preserve"> группа.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Интеграция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группах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уровня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развития.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групповых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явлениях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процессах, структуре и специфике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малых и больших групп, межгрупповых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отношениях. Использовать методы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психологии,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анкетирование,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интервью,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документов,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принятия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обоснованных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решений, планирования и достижения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практических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 делать выводы и обосновывать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динамических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малой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группе,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лидерства;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межличностного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взаимодействия, влияния малых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больших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Проводить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7302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Влияние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индивидуальное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поведение.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Групповая сплочённость.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Конформизм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нонконформизм.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Причины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конформного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Психологическое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манипулирование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противодействия ему.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Межличностные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группах. Межличностная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совместимость. Дружеские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Групповая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дифференциация.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Психологические проблемы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лидерства. Формы и стиль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лидерства.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Взаимоотношения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ученических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группах.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Антисоциальные группы.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Опасность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криминальных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групп.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Агрессивное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поведение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социальной информации, вести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дискуссию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ролевом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феномене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масс;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малых,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больших,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условных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группах,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конформизме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нонконформизме,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формах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стиле лидерства, антисоциальных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группах, опасности криминальных групп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агрессивного поведения. Использовать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группе,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межличностном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взаимодействии</w:t>
            </w:r>
          </w:p>
        </w:tc>
      </w:tr>
      <w:tr w:rsidR="004675C4" w:rsidRPr="0079236D">
        <w:trPr>
          <w:trHeight w:val="208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3.4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Общение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Общение как объект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социально-психологических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исследований.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общения. Общение как обмен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информацией. Общение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взаимодействие.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Особенности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Объяснять роль общения и средств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коммуникации в формировании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социально-психологических</w:t>
            </w:r>
            <w:r w:rsidRPr="0079236D">
              <w:rPr>
                <w:spacing w:val="-1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качеств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личности; природе межличностных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конфликтов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путях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9391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общения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информационном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</w:t>
            </w:r>
            <w:r w:rsidRPr="0079236D">
              <w:rPr>
                <w:spacing w:val="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коммуникации.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сетей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общении.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Риски социальных сетей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сетевого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Информационная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безопасность.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Теории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конфликта.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Межличностные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конфликты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разрешения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психологии, включая анкетирование,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интервью, метод экспертных оценок,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 документов, для принятия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обоснованных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решений,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планирования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достижения познавательных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практических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Классифицировать типы социальных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конфликтов,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межличностного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взаимодействия,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лидерства.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 теоретические подходы,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 выводы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 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общения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информационном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информационной безопасности,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конфликта и способов его разрешения.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Ранжировать источники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целям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распространения,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жанрам, с позиций достоверности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сведений. Использовать собственный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 опыт при решении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 из личного социального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1041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общении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межличностном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взаимодействии,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способах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конфликтов</w:t>
            </w:r>
          </w:p>
        </w:tc>
      </w:tr>
      <w:tr w:rsidR="004675C4" w:rsidRPr="0079236D">
        <w:trPr>
          <w:trHeight w:val="834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3.5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Психологическое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>профессиональная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психолога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Особенности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>профессиональной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 социального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психолога.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Психологическое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образование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Объяснять взаимосвязи общественных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наук, необходимости комплексного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изучению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процессов.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успешного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продолжения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высшей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школе по направлениям социально-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гуманитарной подготовки, включая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способность ориентироваться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направлениях профессиональной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психологией. Применять элементы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методологии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включая возможности цифровой среды;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принятия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обоснованных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решений при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осуществлении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профессионального выбора. Проявлять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умения, необходимые для успешного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продолжения образования в высшей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школе по направлениям социально-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гуманитарной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подготовки,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способность ориентироваться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профессиональной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695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психологией</w:t>
            </w:r>
          </w:p>
        </w:tc>
      </w:tr>
      <w:tr w:rsidR="004675C4" w:rsidRPr="0079236D" w:rsidTr="00D27523">
        <w:trPr>
          <w:trHeight w:val="8332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3.6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Представление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результатов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проектно-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Опираться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 выполнении проектов и иных работ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социально-психологической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тематике,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том числе формулировать проблему,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цели и задачи учебно-исследовательских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проектов,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разрабатываемых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содержательном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материале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«Основы социальной психологии».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Ранжировать источники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целям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распространения,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жанрам,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позиций достоверности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сведений.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Проводить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опорой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полученные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 учебно-исследовательскую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проектную работу по проблемам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психологии: определять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тематику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проектов, осуществлять поиск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оптимальных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путей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реализации,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обеспечивать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теоретическую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прикладную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составляющие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работ;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владеть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навыками презентации результатов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учебно-исследовательской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публичных</w:t>
            </w:r>
            <w:r w:rsidR="00D27523">
              <w:rPr>
                <w:sz w:val="24"/>
                <w:szCs w:val="24"/>
              </w:rPr>
              <w:t xml:space="preserve"> </w:t>
            </w:r>
            <w:r w:rsidR="00D27523" w:rsidRPr="0079236D">
              <w:rPr>
                <w:sz w:val="24"/>
                <w:szCs w:val="24"/>
              </w:rPr>
              <w:t>мероприятиях. Выдвигать гипотезы,</w:t>
            </w:r>
            <w:r w:rsidR="00D27523" w:rsidRPr="0079236D">
              <w:rPr>
                <w:spacing w:val="1"/>
                <w:sz w:val="24"/>
                <w:szCs w:val="24"/>
              </w:rPr>
              <w:t xml:space="preserve"> </w:t>
            </w:r>
            <w:r w:rsidR="00D27523" w:rsidRPr="0079236D">
              <w:rPr>
                <w:sz w:val="24"/>
                <w:szCs w:val="24"/>
              </w:rPr>
              <w:t>соотносить информацию, полученную</w:t>
            </w:r>
            <w:r w:rsidR="00D27523" w:rsidRPr="0079236D">
              <w:rPr>
                <w:spacing w:val="1"/>
                <w:sz w:val="24"/>
                <w:szCs w:val="24"/>
              </w:rPr>
              <w:t xml:space="preserve"> </w:t>
            </w:r>
            <w:r w:rsidR="00D27523" w:rsidRPr="0079236D">
              <w:rPr>
                <w:sz w:val="24"/>
                <w:szCs w:val="24"/>
              </w:rPr>
              <w:t>из разных источников, эффективно</w:t>
            </w:r>
            <w:r w:rsidR="00D27523" w:rsidRPr="0079236D">
              <w:rPr>
                <w:spacing w:val="1"/>
                <w:sz w:val="24"/>
                <w:szCs w:val="24"/>
              </w:rPr>
              <w:t xml:space="preserve"> </w:t>
            </w:r>
            <w:r w:rsidR="00D27523" w:rsidRPr="0079236D">
              <w:rPr>
                <w:sz w:val="24"/>
                <w:szCs w:val="24"/>
              </w:rPr>
              <w:t>взаимодействовать</w:t>
            </w:r>
            <w:r w:rsidR="00D27523" w:rsidRPr="0079236D">
              <w:rPr>
                <w:spacing w:val="-11"/>
                <w:sz w:val="24"/>
                <w:szCs w:val="24"/>
              </w:rPr>
              <w:t xml:space="preserve"> </w:t>
            </w:r>
            <w:r w:rsidR="00D27523" w:rsidRPr="0079236D">
              <w:rPr>
                <w:sz w:val="24"/>
                <w:szCs w:val="24"/>
              </w:rPr>
              <w:t>в</w:t>
            </w:r>
            <w:r w:rsidR="00D27523" w:rsidRPr="0079236D">
              <w:rPr>
                <w:spacing w:val="-15"/>
                <w:sz w:val="24"/>
                <w:szCs w:val="24"/>
              </w:rPr>
              <w:t xml:space="preserve"> </w:t>
            </w:r>
            <w:r w:rsidR="00D27523" w:rsidRPr="0079236D">
              <w:rPr>
                <w:sz w:val="24"/>
                <w:szCs w:val="24"/>
              </w:rPr>
              <w:t>исследовательских</w:t>
            </w:r>
            <w:r w:rsidR="00D27523">
              <w:rPr>
                <w:sz w:val="24"/>
                <w:szCs w:val="24"/>
              </w:rPr>
              <w:t xml:space="preserve"> </w:t>
            </w:r>
            <w:r w:rsidR="00D27523" w:rsidRPr="0079236D">
              <w:rPr>
                <w:sz w:val="24"/>
                <w:szCs w:val="24"/>
              </w:rPr>
              <w:t>группах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 w:rsidTr="00D27523">
        <w:trPr>
          <w:trHeight w:val="70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1733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3.7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Повторительно-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обобщающие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«</w:t>
            </w:r>
            <w:proofErr w:type="gramStart"/>
            <w:r w:rsidRPr="0079236D">
              <w:rPr>
                <w:sz w:val="24"/>
                <w:szCs w:val="24"/>
              </w:rPr>
              <w:t>Введение</w:t>
            </w:r>
            <w:r w:rsidR="00D27523">
              <w:rPr>
                <w:sz w:val="24"/>
                <w:szCs w:val="24"/>
              </w:rPr>
              <w:t xml:space="preserve"> 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proofErr w:type="gramEnd"/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социальную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психологию»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50"/>
        </w:trPr>
        <w:tc>
          <w:tcPr>
            <w:tcW w:w="3825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26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50"/>
        </w:trPr>
        <w:tc>
          <w:tcPr>
            <w:tcW w:w="14844" w:type="dxa"/>
            <w:gridSpan w:val="5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79236D">
              <w:rPr>
                <w:b/>
                <w:sz w:val="24"/>
                <w:szCs w:val="24"/>
              </w:rPr>
              <w:t>Раздел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4.</w:t>
            </w:r>
            <w:r w:rsidRPr="007923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Введение</w:t>
            </w:r>
            <w:r w:rsidRPr="007923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в</w:t>
            </w:r>
            <w:r w:rsidRPr="0079236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экономическую</w:t>
            </w:r>
            <w:r w:rsidRPr="007923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науку</w:t>
            </w:r>
          </w:p>
        </w:tc>
      </w:tr>
      <w:tr w:rsidR="004675C4" w:rsidRPr="0079236D">
        <w:trPr>
          <w:trHeight w:val="5212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4.1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Экономика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сфера деятельности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Экономика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наука,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этапы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 направления её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развития. Микроэкономика,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макроэкономика, мировая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экономика. Место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экономической науки среди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 об обществе. Предмет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Ограниченность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Экономический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выбор.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>эффективность.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 их роль в развитии общества.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Собственность.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Экономическое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основы экономической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исследования,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место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социальном познании, в постижении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преобразовании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действительности; раскрывать ключевые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темы,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исследуемые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наукой,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темы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ограниченности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ресурсов, экономическом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выборе,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экономической эффективности, о типах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микроэкономике,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макроэкономике,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мировой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экономике,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экономических</w:t>
            </w:r>
            <w:r w:rsidRPr="0079236D">
              <w:rPr>
                <w:spacing w:val="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институтах</w:t>
            </w:r>
            <w:r w:rsidRPr="0079236D">
              <w:rPr>
                <w:spacing w:val="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развитии общества, экономическом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содержании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собственности.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Опираться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1740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содержание собственности.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процессов и явлений при выполнении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проектов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тематике, в том числе формулировать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проблему,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учебно-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исследовательских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проектов</w:t>
            </w:r>
          </w:p>
        </w:tc>
      </w:tr>
      <w:tr w:rsidR="004675C4" w:rsidRPr="0079236D">
        <w:trPr>
          <w:trHeight w:val="7647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4.2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субъекты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5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Экономическая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субъекты.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Домашние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хозяйства, предприятия,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государство.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Потребление,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сбережения,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инвестиции.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Экономические отношения 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 xml:space="preserve">Рациональное </w:t>
            </w:r>
            <w:r w:rsidRPr="0079236D">
              <w:rPr>
                <w:sz w:val="24"/>
                <w:szCs w:val="24"/>
              </w:rPr>
              <w:t>поведение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людей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Экономическая свобода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социальная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субъектов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Главные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вопросы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Производство.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Факторы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производства и факторные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доходы.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Кривая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производственных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 об экономических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отношениях и экономических интересах,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кривой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производственных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возможностей.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Классифицировать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экономической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факторы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производства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факторные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доходы.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 делать выводы и обосновывать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взаимосвязи экономической свободы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ответственности субъектов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экономики.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 личного социального опыта, фактами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 о деятельности различных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субъектов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(домашнее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хозяйство, предприятие, государство),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выборе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рациональных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людей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условиях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ограниченных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ресурсов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9391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4.3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 рынка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 рынка. Рыночные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механизмы: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цена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конкуренция.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Рыночное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ценообразование. Рыночный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спрос, величина и факторы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спроса.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Рыночное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предложение, величина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факторы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предложения.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Закон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спроса. Закон предложения.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Эластичность спроса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эластичность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предложения.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Нормальные блага, товары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первой необходимости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товары роскоши. Товары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Гиффена</w:t>
            </w:r>
            <w:proofErr w:type="spellEnd"/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эффект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Веблена</w:t>
            </w:r>
            <w:proofErr w:type="spellEnd"/>
            <w:r w:rsidRPr="0079236D">
              <w:rPr>
                <w:sz w:val="24"/>
                <w:szCs w:val="24"/>
              </w:rPr>
              <w:t>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Рыночное равновесие,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равновесная цена.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Конкуренция как основа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функционирования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рынка.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рыночных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Совершенная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несовершенная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конкуренция.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Монополистическая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конкуренция. Олигополия.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Монополия, виды монополий.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Монопсония.</w:t>
            </w:r>
            <w:r w:rsidRPr="0079236D">
              <w:rPr>
                <w:spacing w:val="-1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политика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Объяснять рыночное ценообразование.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Раскрывать ценностно-нормативную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основу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рынка.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Характеризовать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политику Российской Федерации,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направленную на укрепление и развитие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экономических институтов, в том числе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конкуренции.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экономическое прогнозирование,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наблюдение, практику, интервью, анализ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документов, для принятия обоснованных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решений, планирования и достижения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практических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включая решения о выборе будущей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профессионально-трудовой сферы.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Классифицировать типы рыночных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структур,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антимонопольного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регулирования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экономики.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причинах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последствиях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действия рыночных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механизмов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экономике,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рыночном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регулировании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жизни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1394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Федерации по поддержке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защите конкуренции. Методы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антимонопольного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регулирования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экономики</w:t>
            </w: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7994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4.4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Рынки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ресурсы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Рынок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ресурсов.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Рынок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земли.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Природные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экономическая рента.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Рынок капитала.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Спрос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предложение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инвестиционные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ресурсы.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Дисконтирование.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Определение рыночно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справедливой цены актива.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Рынок труда.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Занятость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безработица. Государственная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политика регулирования рынка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Минимальная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оплата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профсоюзов.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Потребности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рынка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Российской Федерации.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Информация как ресурс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экономики. Асимметрия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информации. Способы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решения проблемы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асимметрии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Государственная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политика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Сравнивать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ресурсы,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рынки.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 действии законов спроса и предложения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рынках,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особенностях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молодёжи в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условиях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конкуренции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 рынке труда, роли информации 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способах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асимметрии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политику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Федерации,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направленную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укрепление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числе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рынка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 научных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причинах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последствиях,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эффективности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рынка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ресурсов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695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цифровизации</w:t>
            </w:r>
            <w:proofErr w:type="spellEnd"/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</w:t>
            </w: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8692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4.5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>предпринимательства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4"/>
                <w:sz w:val="24"/>
                <w:szCs w:val="24"/>
              </w:rPr>
              <w:t>Институт предпринимательства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экономике.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мотивы предпринимательской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Организационно-правовые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предприятий.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Малый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бизнес. Франчайзинг. Этика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предпринимательства.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поддержка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малого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среднего предпринимательства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 знания о факторах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издержках производства. Раскрывать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ценностно-нормативную основу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предпринимательства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 функции. Характеризовать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политику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 Федерации,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направленную на укрепление и развитие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экономических институтов, в том числе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малого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среднего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предпринимательства.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Классифицировать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предпринимательской деятельности,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показатели деятельности фирмы.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 делать выводы и обосновывать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видов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издержек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производства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показателей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 фирмы. Выстраивать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идей 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преимуществах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недостатках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организационно-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предприятий,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использовании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принципов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менеджмента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маркетинга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5911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фирмы.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 из личного социального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 практике поведения на основе этики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предпринимательства.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готовность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продуктивно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взаимодействовать с экономическими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институтами, различными институтами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представительства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экономических интересов граждан,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самостоятельно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заполнять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документы,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практике,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связанной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экономической,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числе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предпринимательской,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деятельностью</w:t>
            </w:r>
          </w:p>
        </w:tc>
      </w:tr>
      <w:tr w:rsidR="004675C4" w:rsidRPr="0079236D">
        <w:trPr>
          <w:trHeight w:val="347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4.6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Фирмы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экономике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фирмы.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Показатели деятельности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фирмы. Выручка и прибыль.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Издержки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(необратимые издержки,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постоянные и переменные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издержки,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средние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предельные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издержки).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Предельные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издержки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предельная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выручка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фирмы.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 xml:space="preserve">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-эмпирическом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видов издержек производства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показателей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 фирмы. Выстраивать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использовании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 w:rsidTr="00D27523">
        <w:trPr>
          <w:trHeight w:val="3503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Эффект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масштаба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производства.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 xml:space="preserve">Амортизационные </w:t>
            </w:r>
            <w:r w:rsidRPr="0079236D">
              <w:rPr>
                <w:sz w:val="24"/>
                <w:szCs w:val="24"/>
              </w:rPr>
              <w:t>отчисления.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Альтернативная стоимость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способы финансирования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предприятия.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менеджмента.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Основные элементы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маркетинга.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Влияние</w:t>
            </w:r>
            <w:r w:rsidR="00D27523">
              <w:rPr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конкуренции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фирмы.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Политика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импортозамещения</w:t>
            </w:r>
            <w:proofErr w:type="spellEnd"/>
            <w:r w:rsidR="00D27523">
              <w:rPr>
                <w:sz w:val="24"/>
                <w:szCs w:val="24"/>
              </w:rPr>
              <w:t xml:space="preserve"> 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принципов менеджмента и маркетинга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фирмы</w:t>
            </w:r>
          </w:p>
        </w:tc>
      </w:tr>
      <w:tr w:rsidR="004675C4" w:rsidRPr="0079236D">
        <w:trPr>
          <w:trHeight w:val="4867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4.7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Финансовые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институты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8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Финансовые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институты.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Банки.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Банковская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Центральный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банк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услуги.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Вклады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кредиты.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Денежная масса и денежная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база.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Денежные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агрегаты.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Денежный мультипликатор.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Финансовые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рынки, 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Денежный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рынок.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Фондовый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рынок.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Современные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технологии.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безопасность.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Цифровые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банковскую систему,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финансовые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рынки,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политику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Федерации, направленную на укрепление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том числе налоговой системы,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финансовых рынков. Применять методы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 познания, включая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типологизацию</w:t>
            </w:r>
            <w:proofErr w:type="spellEnd"/>
            <w:r w:rsidRPr="0079236D">
              <w:rPr>
                <w:sz w:val="24"/>
                <w:szCs w:val="24"/>
              </w:rPr>
              <w:t>, экономическое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финансовое прогнозирование,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наблюдение,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практику,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 принятия обоснованных решений,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планирования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практических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решения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создании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 w:rsidTr="00D27523">
        <w:trPr>
          <w:trHeight w:val="8322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финансовые активы.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Монетарная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Денежно-кредитная политика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Банка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Инфляция: причины, виды,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социально-экономические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последствия.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Антиинфляционная политика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использовании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сбережений,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инвестиций;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способах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снижения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рисков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использовании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услуг.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Классифицировать финансовые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институты.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поиск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используя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 научного и научно-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публицистического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характера, вести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дискуссию о социально-экономических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последствиях инфляции, регулировании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степени экономического неравенства,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экономической политики в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 Конкретизировать примерами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 личного социального опыта, фактами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 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способах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своих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экономических прав и интересов,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соблюдении правил грамотного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безопасного поведения при пользовании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финансовыми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услугами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современными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финансовыми технологиями. Проявлять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готовность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продуктивно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взаимодействовать с экономическими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институтами,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различными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представительства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защиты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2432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экономических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интересов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самостоятельно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заполнять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документы,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 в практике взаимодействия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 финансовыми институтами в качестве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финансово-экономических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отношений</w:t>
            </w:r>
          </w:p>
        </w:tc>
      </w:tr>
      <w:tr w:rsidR="004675C4" w:rsidRPr="0079236D" w:rsidTr="00D27523">
        <w:trPr>
          <w:trHeight w:val="5733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4.8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Государство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экономике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9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Государство в экономике.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Экономические функции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государства. Общественные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блага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(блага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доступа,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чисто общественные блага,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чисто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частные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блага).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Исключаемость</w:t>
            </w:r>
            <w:proofErr w:type="spellEnd"/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конкурентность</w:t>
            </w:r>
            <w:proofErr w:type="spellEnd"/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потреблении.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Способы предоставления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благ.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Несовершенства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рыночной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организации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хозяйства.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Государственное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 xml:space="preserve">регулирование </w:t>
            </w:r>
            <w:r w:rsidRPr="0079236D">
              <w:rPr>
                <w:sz w:val="24"/>
                <w:szCs w:val="24"/>
              </w:rPr>
              <w:t>рынков.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Внешние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эффекты.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Положительные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отрицательные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внешние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эффекты.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Государственный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бюджет.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Дефицит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профицит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бюджета.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 экономические функции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государства, общественные блага,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внешние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эффекты.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 поиск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 используя источники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 и научно-публицистического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характера,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дискуссию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причинах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несовершенства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рыночной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организации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хозяйства, циклическом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экономики,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механизмах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регулирования рынков. Выстраивать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фактов и идей о роли и функциях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 в экономике, способах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предоставления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общественных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благ,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способах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распределения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государственных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доходов;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источниках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доходов.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 w:rsidTr="00D27523">
        <w:trPr>
          <w:trHeight w:val="3361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Государственный долг.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Распределение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доходов.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Регулирование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степени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экономического неравенства.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Мультипликаторы бюджетной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Налоги.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налогов.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налогообложения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 Налогообложение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субсидирование.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Фискальная</w:t>
            </w:r>
            <w:r w:rsidR="00D27523">
              <w:rPr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циклическом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развитии экономики</w:t>
            </w:r>
          </w:p>
        </w:tc>
      </w:tr>
      <w:tr w:rsidR="004675C4" w:rsidRPr="0079236D">
        <w:trPr>
          <w:trHeight w:val="556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4.9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Основные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макроэкономические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показатели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Экономический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рост.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Измерение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роста.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макроэкономические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показатели: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валовой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национальный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продукт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(ВНП),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валовый внутренний продукт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(ВВП). Индексы цен. Связь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между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показателями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ВВП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ВНП.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Реальный</w:t>
            </w:r>
            <w:r w:rsidRPr="0079236D">
              <w:rPr>
                <w:spacing w:val="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номинальный валовый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внутренний продукт. Факторы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долгосрочного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роста.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благ.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Совокупный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спрос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совокупное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рост,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цикл,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макроэкономическое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равновесие.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макроэкономических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показателей.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 фактов и идей о факторах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обеспечения долгосрочного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экономического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роста.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 из личного социального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3130"/>
        </w:trPr>
        <w:tc>
          <w:tcPr>
            <w:tcW w:w="807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Экономические</w:t>
            </w:r>
            <w:r w:rsidRPr="0079236D">
              <w:rPr>
                <w:spacing w:val="7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циклы.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Фазы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цикла.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Причины циклического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 экономики. Значение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совокупного спроса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совокупного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предложения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для циклических колебаний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долгосрочного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роста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циклическом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развитии экономики</w:t>
            </w:r>
          </w:p>
        </w:tc>
      </w:tr>
      <w:tr w:rsidR="004675C4" w:rsidRPr="0079236D" w:rsidTr="00D27523">
        <w:trPr>
          <w:trHeight w:val="4766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4.10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Международная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экономика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Мировая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экономика.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Международное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разделение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труда.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Внешняя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торговля.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 xml:space="preserve">Сравнительные </w:t>
            </w:r>
            <w:r w:rsidRPr="0079236D">
              <w:rPr>
                <w:sz w:val="24"/>
                <w:szCs w:val="24"/>
              </w:rPr>
              <w:t>преимущества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международной торговле.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Государственное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регулирование внешней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торговли. Экспорт и импорт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товаров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услуг.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Квотирование.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Международные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расчёты.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Платёжный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баланс.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Валютный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рынок.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Возможности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Особенности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сфере</w:t>
            </w: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 сущность международного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разделения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международной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торговли. Характеризовать политику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Федерации,</w:t>
            </w:r>
            <w:r w:rsidRPr="0079236D">
              <w:rPr>
                <w:spacing w:val="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направленную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укрепление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экономических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институтов, в том числе внешней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торговли.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 аргументы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  <w:r w:rsidRPr="0079236D">
              <w:rPr>
                <w:spacing w:val="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 выборе направлений государственной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политики регулирования внешней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торговли,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сравнительных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преимуществах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международной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торговле.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Анализировать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информацию,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полученную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разных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источников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 w:rsidTr="00D27523">
        <w:trPr>
          <w:trHeight w:val="8039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4.11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Представление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результатов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проектно-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Проводить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опорой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полученные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из различных источников знания учебно-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исследовательскую и проектную работу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 экономической проблематике: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определять тематику учебных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исследований и проектов, осуществлять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оптимальных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путей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реализации,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обеспечивать теоретическую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прикладную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составляющие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работ;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владеть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навыками презентации результатов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учебно-исследовательской и проектной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публичных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мероприятиях.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успешного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продолжения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высшей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школе по направлениям социально-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гуманитарной подготовки, включая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умение самостоятельно овладевать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новыми способами познавательной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выдвигать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гипотезы,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информацию, полученную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 разных источников, эффективно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взаимодействовать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исследовательских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группах; способность ориентироваться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наукой</w:t>
            </w:r>
          </w:p>
        </w:tc>
      </w:tr>
    </w:tbl>
    <w:p w:rsidR="004675C4" w:rsidRPr="0079236D" w:rsidRDefault="004675C4" w:rsidP="00D27523">
      <w:pPr>
        <w:spacing w:line="276" w:lineRule="auto"/>
        <w:ind w:left="142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142" w:firstLine="0"/>
        <w:jc w:val="left"/>
        <w:rPr>
          <w:b/>
          <w:sz w:val="24"/>
          <w:szCs w:val="24"/>
        </w:rPr>
      </w:pPr>
      <w:bookmarkStart w:id="9" w:name="_bookmark10"/>
      <w:bookmarkEnd w:id="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4675C4" w:rsidRPr="0079236D">
        <w:trPr>
          <w:trHeight w:val="1740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4.12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Повторительно-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обобщающие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«Введение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экономическую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науку»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42"/>
        </w:trPr>
        <w:tc>
          <w:tcPr>
            <w:tcW w:w="3825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62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50"/>
        </w:trPr>
        <w:tc>
          <w:tcPr>
            <w:tcW w:w="14844" w:type="dxa"/>
            <w:gridSpan w:val="5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rPr>
                <w:b/>
                <w:sz w:val="24"/>
                <w:szCs w:val="24"/>
              </w:rPr>
            </w:pPr>
            <w:r w:rsidRPr="0079236D">
              <w:rPr>
                <w:b/>
                <w:sz w:val="24"/>
                <w:szCs w:val="24"/>
              </w:rPr>
              <w:t>Раздел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5.</w:t>
            </w:r>
            <w:r w:rsidRPr="007923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Итоговое</w:t>
            </w:r>
            <w:r w:rsidRPr="007923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повторение</w:t>
            </w:r>
          </w:p>
        </w:tc>
      </w:tr>
      <w:tr w:rsidR="004675C4" w:rsidRPr="0079236D">
        <w:trPr>
          <w:trHeight w:val="350"/>
        </w:trPr>
        <w:tc>
          <w:tcPr>
            <w:tcW w:w="807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5.1</w:t>
            </w:r>
          </w:p>
        </w:tc>
        <w:tc>
          <w:tcPr>
            <w:tcW w:w="3018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Итоговое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повторение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5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43"/>
        </w:trPr>
        <w:tc>
          <w:tcPr>
            <w:tcW w:w="3825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5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702"/>
        </w:trPr>
        <w:tc>
          <w:tcPr>
            <w:tcW w:w="3825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КОЛИЧЕСТВО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ЧАСОВ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ПРОГРАММЕ</w:t>
            </w:r>
          </w:p>
        </w:tc>
        <w:tc>
          <w:tcPr>
            <w:tcW w:w="1656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22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136</w:t>
            </w:r>
          </w:p>
        </w:tc>
        <w:tc>
          <w:tcPr>
            <w:tcW w:w="4019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22"/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D6397C" w:rsidP="00D27523">
      <w:pPr>
        <w:pStyle w:val="2"/>
        <w:numPr>
          <w:ilvl w:val="0"/>
          <w:numId w:val="1"/>
        </w:numPr>
        <w:tabs>
          <w:tab w:val="left" w:pos="471"/>
        </w:tabs>
        <w:spacing w:line="276" w:lineRule="auto"/>
        <w:ind w:left="851" w:hanging="361"/>
        <w:rPr>
          <w:sz w:val="24"/>
          <w:szCs w:val="24"/>
        </w:rPr>
      </w:pPr>
      <w:r w:rsidRPr="0079236D">
        <w:rPr>
          <w:sz w:val="24"/>
          <w:szCs w:val="24"/>
        </w:rPr>
        <w:lastRenderedPageBreak/>
        <w:t>КЛАСС</w:t>
      </w: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1041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 w:firstLine="50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№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п/п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 w:firstLine="14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Наименование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 w:firstLine="252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разделов и тем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учебного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предмета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 w:hanging="360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Количество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часов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b/>
                <w:sz w:val="24"/>
                <w:szCs w:val="24"/>
              </w:rPr>
            </w:pP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Программное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содержание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 w:hanging="40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обучающихся</w:t>
            </w:r>
          </w:p>
        </w:tc>
      </w:tr>
      <w:tr w:rsidR="004675C4" w:rsidRPr="0079236D">
        <w:trPr>
          <w:trHeight w:val="350"/>
        </w:trPr>
        <w:tc>
          <w:tcPr>
            <w:tcW w:w="14883" w:type="dxa"/>
            <w:gridSpan w:val="5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b/>
                <w:sz w:val="24"/>
                <w:szCs w:val="24"/>
              </w:rPr>
            </w:pPr>
            <w:r w:rsidRPr="0079236D">
              <w:rPr>
                <w:b/>
                <w:sz w:val="24"/>
                <w:szCs w:val="24"/>
              </w:rPr>
              <w:t>Раздел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 xml:space="preserve">1. </w:t>
            </w:r>
            <w:r w:rsidRPr="0079236D">
              <w:rPr>
                <w:b/>
                <w:color w:val="0C0C0C"/>
                <w:sz w:val="24"/>
                <w:szCs w:val="24"/>
              </w:rPr>
              <w:t>Введение</w:t>
            </w:r>
            <w:r w:rsidRPr="0079236D">
              <w:rPr>
                <w:b/>
                <w:color w:val="0C0C0C"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b/>
                <w:color w:val="0C0C0C"/>
                <w:sz w:val="24"/>
                <w:szCs w:val="24"/>
              </w:rPr>
              <w:t>в</w:t>
            </w:r>
            <w:r w:rsidRPr="0079236D">
              <w:rPr>
                <w:b/>
                <w:color w:val="0C0C0C"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color w:val="0C0C0C"/>
                <w:sz w:val="24"/>
                <w:szCs w:val="24"/>
              </w:rPr>
              <w:t>социологию</w:t>
            </w:r>
          </w:p>
        </w:tc>
      </w:tr>
      <w:tr w:rsidR="00161F41" w:rsidRPr="0079236D" w:rsidTr="0092379A">
        <w:trPr>
          <w:trHeight w:val="7489"/>
        </w:trPr>
        <w:tc>
          <w:tcPr>
            <w:tcW w:w="771" w:type="dxa"/>
          </w:tcPr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1.1</w:t>
            </w:r>
          </w:p>
        </w:tc>
        <w:tc>
          <w:tcPr>
            <w:tcW w:w="3062" w:type="dxa"/>
          </w:tcPr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Социология</w:t>
            </w:r>
            <w:r w:rsidRPr="0079236D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как</w:t>
            </w:r>
            <w:r w:rsidRPr="0079236D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наука</w:t>
            </w:r>
          </w:p>
        </w:tc>
        <w:tc>
          <w:tcPr>
            <w:tcW w:w="1664" w:type="dxa"/>
          </w:tcPr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Социология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системе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социально-гуманитарного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знания,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структура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функции.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Этапы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направления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социологии.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Структурный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функциональный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общества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социологии</w:t>
            </w:r>
          </w:p>
        </w:tc>
        <w:tc>
          <w:tcPr>
            <w:tcW w:w="5395" w:type="dxa"/>
          </w:tcPr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социологии,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предмете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методах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исследования,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этапах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основных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направлениях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месте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социальном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познании,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постижении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преобразовании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действительности;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взаимосвязи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общественных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необходимости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комплексного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изучению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процессов.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элементы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методологии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возможности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цифровой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анализа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изучаемых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объектов.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социологический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опрос,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социологическое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наблюдение,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анализ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документов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социологический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эксперимент.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</w:p>
          <w:p w:rsidR="00161F41" w:rsidRPr="0079236D" w:rsidRDefault="00161F41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104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-эмпирическом уровнях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изучаемых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социологией</w:t>
            </w:r>
          </w:p>
        </w:tc>
      </w:tr>
      <w:tr w:rsidR="004675C4" w:rsidRPr="0079236D">
        <w:trPr>
          <w:trHeight w:val="6257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1.2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pacing w:val="-1"/>
                <w:sz w:val="24"/>
                <w:szCs w:val="24"/>
              </w:rPr>
              <w:t xml:space="preserve">Социальная </w:t>
            </w:r>
            <w:r w:rsidRPr="0079236D">
              <w:rPr>
                <w:color w:val="0C0C0C"/>
                <w:sz w:val="24"/>
                <w:szCs w:val="24"/>
              </w:rPr>
              <w:t>структура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социальная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стратификация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Институты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стратификации.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структура и стратификация.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неравенство.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Критерии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стратификации.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Стратификация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информационном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Объяснять сущность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структуры общества. Соотносить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 теоретические подходы,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pacing w:val="-7"/>
                <w:sz w:val="24"/>
                <w:szCs w:val="24"/>
              </w:rPr>
              <w:t xml:space="preserve">теоретическом </w:t>
            </w:r>
            <w:r w:rsidRPr="0079236D">
              <w:rPr>
                <w:spacing w:val="-6"/>
                <w:sz w:val="24"/>
                <w:szCs w:val="24"/>
              </w:rPr>
              <w:t xml:space="preserve">и </w:t>
            </w:r>
            <w:proofErr w:type="spellStart"/>
            <w:r w:rsidRPr="0079236D">
              <w:rPr>
                <w:spacing w:val="-6"/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pacing w:val="-6"/>
                <w:sz w:val="24"/>
                <w:szCs w:val="24"/>
              </w:rPr>
              <w:t>-эмпирическом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изучаемых социологией, таких 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социальное неравенство, социальная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стратификация.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 привлечением научных фактов и идей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критериях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стратификации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информационном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социальном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неравенстве,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критериях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стратификации</w:t>
            </w:r>
          </w:p>
        </w:tc>
      </w:tr>
      <w:tr w:rsidR="004675C4" w:rsidRPr="0079236D">
        <w:trPr>
          <w:trHeight w:val="2093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1.3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Субъекты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pacing w:val="-1"/>
                <w:sz w:val="24"/>
                <w:szCs w:val="24"/>
              </w:rPr>
              <w:t>общественных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отношений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Социальные субъекты и их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многообразие.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Социальные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общности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группы. Виды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групп.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 знания о социальных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общностях и группах, положении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индивида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обществе;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миграционных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процессов, межнациональных отношений.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Классифицировать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группы,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социальные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субкультуры.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Этнические общности.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Этнокультурные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традиции.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Нация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этническая и гражданская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общность.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Этнические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Этническое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многообразие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мира.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Миграционные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мире.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Конституционные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национальной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Российской Федерации.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Молодёжь как социальная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группа, её социальные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социально-психологические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 xml:space="preserve">характеристики. </w:t>
            </w:r>
            <w:r w:rsidRPr="0079236D">
              <w:rPr>
                <w:sz w:val="24"/>
                <w:szCs w:val="24"/>
              </w:rPr>
              <w:t>Особенности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молодёжной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субкультуры.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Проблемы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молодёжи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современной России.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Государственная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молодёжная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политика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 делать выводы и обосновывать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 явлений, изучаемых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социологией, таких как взаимодействие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 и социальных групп, этнические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 и их роль в государственном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развитии, миграционные процессы и 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особенности. Анализировать и оценивать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 социальный опыт, включая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самопознания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самооценки,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самоконтроля,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межличностного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взаимодействия,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выполнения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ролей; использовать его при решении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разрешении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проблем, 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 числе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изучением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групп,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 теоретические положения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 социальных субъектах и 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многообразии,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этнических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этническом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многообразии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мира,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молодёжи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группы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1.4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Социальные</w:t>
            </w:r>
            <w:r w:rsidRPr="0079236D">
              <w:rPr>
                <w:color w:val="0C0C0C"/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институты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семьи, образования,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религии,</w:t>
            </w:r>
            <w:r w:rsidRPr="0079236D">
              <w:rPr>
                <w:color w:val="0C0C0C"/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СМИ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семьи.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семей.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Семья в современном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 Традиционные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семейные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Изменение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ролей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семье.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Демографическая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семейная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политика в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Образование как социальный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образование. Социальная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личностная значимость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значение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непрерывного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информационном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Система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Российской Федерации.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Тенденции развития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Религия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институт.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религии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Мировые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национальные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общество как систему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 институтов и их ценностно-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нормативную основу, деятельность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 функции. Классифицировать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уровни образования, средства массовой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 религии,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статусы.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 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-эмпирическом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изучаемых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социологией,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таких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семьи, функции семьи, образования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религии.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 аргументы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 привлечением научных фактов и идей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механизме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осуществления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связей, семейных ценностях, роли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цифровой и виртуальной среды в жизни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молодёжи и других социальных групп,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средств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массовой информации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современном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Анализировать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оценивать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 опыт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самопознания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самооценки,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самоконтроля,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межличностного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взаимодействия,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выполнения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ролей;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использовать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 решении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5566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религии.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Религиозные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объединения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организации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Принцип свободы совести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конституционные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числе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изучением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взаимодействия,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 социальных институтов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(семья, образование, средства массовой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 религия). Конкретизировать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 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 об изменении социальных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ролей в семье, системе образования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 Федерации и тенденциях его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развития, средствах массовой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 мировых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национальных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религиях</w:t>
            </w:r>
          </w:p>
        </w:tc>
      </w:tr>
      <w:tr w:rsidR="004675C4" w:rsidRPr="0079236D">
        <w:trPr>
          <w:trHeight w:val="3822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1.5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pacing w:val="-1"/>
                <w:sz w:val="24"/>
                <w:szCs w:val="24"/>
              </w:rPr>
              <w:t>Положение</w:t>
            </w:r>
            <w:r w:rsidRPr="0079236D">
              <w:rPr>
                <w:color w:val="0C0C0C"/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личности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в</w:t>
            </w:r>
            <w:r w:rsidRPr="0079236D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обществе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Социализация личности, её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этапы.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поведение.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 статус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социальная роль. Социальные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юношеском возрасте.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Статусно</w:t>
            </w:r>
            <w:proofErr w:type="spellEnd"/>
            <w:r w:rsidRPr="0079236D">
              <w:rPr>
                <w:sz w:val="24"/>
                <w:szCs w:val="24"/>
              </w:rPr>
              <w:t>-ролевые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 основа социальных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институтов. Возможности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повышения социального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статуса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современном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обществе.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Социальная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Объяснять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индивида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каналы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мобильности; социальные нормы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контроль,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причины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 конфликтов и способов 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разрешения. Характеризовать основные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функции институтов </w:t>
            </w:r>
            <w:proofErr w:type="spellStart"/>
            <w:r w:rsidRPr="0079236D">
              <w:rPr>
                <w:sz w:val="24"/>
                <w:szCs w:val="24"/>
              </w:rPr>
              <w:t>статусно</w:t>
            </w:r>
            <w:proofErr w:type="spellEnd"/>
            <w:r w:rsidRPr="0079236D">
              <w:rPr>
                <w:sz w:val="24"/>
                <w:szCs w:val="24"/>
              </w:rPr>
              <w:t>-ролевых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отношений, социального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контроля.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Классифицировать социальные статусы,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конфликты,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контроля.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7302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мобильность,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каналы.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Социальные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интересы.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Социальные, этно-социальные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(межнациональные)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конфликты.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Причины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конфликтов.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Способы их разрешения.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контроль.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Социальные ценности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нормы. Отклоняющееся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поведение, его формы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проявления.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Конформизм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девиантное</w:t>
            </w:r>
            <w:proofErr w:type="spellEnd"/>
            <w:r w:rsidRPr="0079236D">
              <w:rPr>
                <w:sz w:val="24"/>
                <w:szCs w:val="24"/>
              </w:rPr>
              <w:t xml:space="preserve"> поведение: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последствия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 делать выводы и обосновывать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 явлений, изучаемых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социологией, таких как социальная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мобильность,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 конфликтов, отклоняющееся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последствия.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 xml:space="preserve">фактов и идей о </w:t>
            </w:r>
            <w:proofErr w:type="spellStart"/>
            <w:r w:rsidRPr="0079236D">
              <w:rPr>
                <w:sz w:val="24"/>
                <w:szCs w:val="24"/>
              </w:rPr>
              <w:t>девиантном</w:t>
            </w:r>
            <w:proofErr w:type="spellEnd"/>
            <w:r w:rsidRPr="0079236D">
              <w:rPr>
                <w:sz w:val="24"/>
                <w:szCs w:val="24"/>
              </w:rPr>
              <w:t xml:space="preserve"> поведении и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влиянии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причинах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конфликтов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путях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о </w:t>
            </w:r>
            <w:proofErr w:type="spellStart"/>
            <w:r w:rsidRPr="0079236D">
              <w:rPr>
                <w:sz w:val="24"/>
                <w:szCs w:val="24"/>
              </w:rPr>
              <w:t>статусно</w:t>
            </w:r>
            <w:proofErr w:type="spellEnd"/>
            <w:r w:rsidRPr="0079236D">
              <w:rPr>
                <w:sz w:val="24"/>
                <w:szCs w:val="24"/>
              </w:rPr>
              <w:t>-ролевых отношениях,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интересах,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социальном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контроле</w:t>
            </w:r>
          </w:p>
        </w:tc>
      </w:tr>
      <w:tr w:rsidR="004675C4" w:rsidRPr="0079236D">
        <w:trPr>
          <w:trHeight w:val="2086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1.6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Социологическое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образование 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pacing w:val="-1"/>
                <w:sz w:val="24"/>
                <w:szCs w:val="24"/>
              </w:rPr>
              <w:t>профессиональная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деятельность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социолога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Особенности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>профессиональной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Социологическое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образование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 методы научного познания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социологии,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такие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социологический опрос, социологическое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наблюдение,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документов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социологический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эксперимент.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Принимать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5212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обоснованные решения, планировать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практические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используя возможности применения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знаний основ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областях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жизнедеятельности.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умения,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успешного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продолжения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высшей школе по направлениям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социально-гуманитарной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подготовки,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способность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ориентироваться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направлениях профессионального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образования, связанных с социально-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гуманитарной подготовкой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особенностями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социолога</w:t>
            </w:r>
          </w:p>
        </w:tc>
      </w:tr>
      <w:tr w:rsidR="004675C4" w:rsidRPr="0079236D">
        <w:trPr>
          <w:trHeight w:val="4175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1.7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Представление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результатов</w:t>
            </w:r>
            <w:r w:rsidRPr="0079236D">
              <w:rPr>
                <w:color w:val="0C0C0C"/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проектно-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исследовательской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деятельности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Проводить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опорой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 полученные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из различных источников знания учебно-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исследовательскую,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исследовательскую и другую творческую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работу по социальной проблематике: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определять тематику учебных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исследований и проектов, осуществлять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оптимальных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путей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реализации,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обеспечивать теоретическую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прикладную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составляющие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работ;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владеть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навыками презентации результатов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учебноисследовательской</w:t>
            </w:r>
            <w:proofErr w:type="spellEnd"/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проектной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452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 на публичных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мероприятиях.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умения,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необходимые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успешного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продолжения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высшей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школе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направлениям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социально-гуманитарной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подготовки,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самостоятельно овладевать новыми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способами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познавательной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выдвигать гипотезы,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информацию, полученную из разных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источников,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эффективно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взаимодействовать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группах</w:t>
            </w:r>
          </w:p>
        </w:tc>
      </w:tr>
      <w:tr w:rsidR="004675C4" w:rsidRPr="0079236D">
        <w:trPr>
          <w:trHeight w:val="1387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1.8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Повторительно-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обобщающие</w:t>
            </w:r>
            <w:r w:rsidRPr="0079236D">
              <w:rPr>
                <w:color w:val="0C0C0C"/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уроки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по</w:t>
            </w:r>
            <w:r w:rsidRPr="0079236D">
              <w:rPr>
                <w:color w:val="0C0C0C"/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разделу</w:t>
            </w:r>
            <w:r w:rsidRPr="0079236D">
              <w:rPr>
                <w:color w:val="0C0C0C"/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«Введение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в</w:t>
            </w:r>
            <w:r w:rsidRPr="0079236D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социологию»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50"/>
        </w:trPr>
        <w:tc>
          <w:tcPr>
            <w:tcW w:w="3833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32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50"/>
        </w:trPr>
        <w:tc>
          <w:tcPr>
            <w:tcW w:w="14883" w:type="dxa"/>
            <w:gridSpan w:val="5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b/>
                <w:sz w:val="24"/>
                <w:szCs w:val="24"/>
              </w:rPr>
            </w:pPr>
            <w:r w:rsidRPr="0079236D">
              <w:rPr>
                <w:b/>
                <w:sz w:val="24"/>
                <w:szCs w:val="24"/>
              </w:rPr>
              <w:t>Раздел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2.</w:t>
            </w:r>
            <w:r w:rsidRPr="007923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Введение</w:t>
            </w:r>
            <w:r w:rsidRPr="007923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в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политологию</w:t>
            </w:r>
          </w:p>
        </w:tc>
      </w:tr>
      <w:tr w:rsidR="004675C4" w:rsidRPr="0079236D">
        <w:trPr>
          <w:trHeight w:val="2777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Политология</w:t>
            </w:r>
            <w:r w:rsidRPr="0079236D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как</w:t>
            </w:r>
            <w:r w:rsidRPr="0079236D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наука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Политология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структура, функции и методы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предмет и методы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исследования, этапы и основные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 развития, место и роль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политологии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постижении и преобразовании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действительности;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понимать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взаимосвязи общественных наук,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необходимости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комплексного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подхода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6603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 изучению социальных явлений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процессов.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 политологии,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такие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нормативно-ценностный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структурно-функциональный анализ,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системный, институциональный,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pacing w:val="-1"/>
                <w:sz w:val="24"/>
                <w:szCs w:val="24"/>
              </w:rPr>
              <w:t>социальнопсихологический</w:t>
            </w:r>
            <w:proofErr w:type="spellEnd"/>
            <w:r w:rsidRPr="0079236D">
              <w:rPr>
                <w:sz w:val="24"/>
                <w:szCs w:val="24"/>
              </w:rPr>
              <w:t xml:space="preserve"> подходы.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Принимать обоснованные решения,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планировать познавательные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практические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цели,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используя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возможности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применения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политологии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областях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жизнедеятельности.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 и обосновывать их на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эмпирическом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изучаемых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политологией</w:t>
            </w:r>
          </w:p>
        </w:tc>
      </w:tr>
      <w:tr w:rsidR="004675C4" w:rsidRPr="0079236D">
        <w:trPr>
          <w:trHeight w:val="2785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2.2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Политика</w:t>
            </w:r>
            <w:r w:rsidRPr="0079236D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</w:t>
            </w:r>
            <w:r w:rsidRPr="0079236D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общество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Политика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явление.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Политический конфликт,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пути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урегулирования.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мораль.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политике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 знания о функциях политики,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субъектах политической власти,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 лидерах и политических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элитах,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рядовых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политике.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нормативно-ценностный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социально-психологический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морали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политики, роли личности в политике,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социально-психологический</w:t>
            </w:r>
            <w:r w:rsidRPr="0079236D">
              <w:rPr>
                <w:spacing w:val="2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изучении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лидерства.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Классифицировать субъекты и объекты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политики,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отношений,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 государства, типы политических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режимов,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правления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государственнотерриториального</w:t>
            </w:r>
            <w:proofErr w:type="spellEnd"/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устройства,</w:t>
            </w:r>
            <w:r w:rsidRPr="0079236D">
              <w:rPr>
                <w:spacing w:val="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элит,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лидерства.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 политических лидеров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элиты.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 поиск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 используя источники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научно-публицистического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дискуссию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 особенностях формирования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элит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 аргументы с привлечением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 фактов и идей о политике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морали, роли личности в политике,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имидже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лидера.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1394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общественном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явлении</w:t>
            </w:r>
          </w:p>
        </w:tc>
      </w:tr>
      <w:tr w:rsidR="004675C4" w:rsidRPr="0079236D">
        <w:trPr>
          <w:trHeight w:val="7994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2.3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Политическая власть.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Политическая</w:t>
            </w:r>
            <w:r w:rsidRPr="0079236D">
              <w:rPr>
                <w:color w:val="0C0C0C"/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система.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Роль</w:t>
            </w:r>
            <w:r w:rsidRPr="0079236D">
              <w:rPr>
                <w:color w:val="0C0C0C"/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государства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в политической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системе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Власть в обществе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политическая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Структура,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ресурсы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 власти.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Легитимность власти.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Институционализация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 власти.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Политические институты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современного общества.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Политическая система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общества, её структура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Факторы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формирования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коммуникация.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система современного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Место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политической системе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Понятие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государства.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 сущность политической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системы, характеризовать государство как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основной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системы,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признаки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государственное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управление.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основные функции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 системы, государства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 государственной власти,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 партий, институтов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представительства социальных интересов.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 структурно-функциональный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анализ, системный и институциональный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 для достижения познавательных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Классифицировать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режимов,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 правления и государственно-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территориального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устройства.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 фактов и идей о проблемах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современной демократии, политической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коммуникации.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Конкретизировать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фактами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2784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правления. Государственно-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территориальное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устройство.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режим.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режимов.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Демократия,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её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ценности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признаки.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Проблемы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демократии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модельными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 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структуре, ресурсах, функциях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легитимности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нормах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ценностях</w:t>
            </w:r>
          </w:p>
        </w:tc>
      </w:tr>
      <w:tr w:rsidR="004675C4" w:rsidRPr="0079236D">
        <w:trPr>
          <w:trHeight w:val="6603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2.4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Институты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государственной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власти</w:t>
            </w:r>
            <w:r w:rsidRPr="0079236D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в</w:t>
            </w:r>
            <w:r w:rsidRPr="0079236D">
              <w:rPr>
                <w:color w:val="0C0C0C"/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Российской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Федерации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Институты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власти.</w:t>
            </w:r>
            <w:r w:rsidRPr="0079236D">
              <w:rPr>
                <w:spacing w:val="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главы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</w:t>
            </w:r>
            <w:r w:rsidRPr="0079236D">
              <w:rPr>
                <w:spacing w:val="-1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законодательной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власти. Делегирование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полномочий.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Парламентаризм.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традиций парламентской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демократии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России.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Местное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самоуправление в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исполнительной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Институты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судопроизводства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охраны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правопорядка.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управления. Основные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направления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политики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государства.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государственной власти: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главы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законодательной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исполнительной власти, судопроизводства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охраны правопорядка, государственного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управления. Характеризовать основные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 институтов государственной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власти, конституционные принципы,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определяющие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институтов, включая государственную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политику в Российской Федерации,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направленную на развитие политических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институтов, в том числе институтов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государственного управления. 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структурно-функциональный анализ,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системный и институциональный подходы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 анализе функций институтов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целей.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Понятие бюрократии.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 xml:space="preserve">Особенности </w:t>
            </w:r>
            <w:r w:rsidRPr="0079236D">
              <w:rPr>
                <w:sz w:val="24"/>
                <w:szCs w:val="24"/>
              </w:rPr>
              <w:t>государственной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службы.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Институты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представительства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интересов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Классифицировать виды политических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институтов. Соотносить различные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 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-эмпирическом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 анализе деятельности политических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институтов, институтов государственной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Россиской</w:t>
            </w:r>
            <w:proofErr w:type="spellEnd"/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государственного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управления.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 фактов и идей о развитии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традиций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парламентской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демократии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Анализировать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оценивать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опыт, использовать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 решении познавательных задач,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деятельностью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 теоретические положения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 парламентаризме и делегировании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властных полномочий, основных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функциях и направлениях политики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бюрократии.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Проявлять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готовность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продуктивно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695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взаимодействовать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государственной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</w:t>
            </w:r>
          </w:p>
        </w:tc>
      </w:tr>
      <w:tr w:rsidR="004675C4" w:rsidRPr="0079236D">
        <w:trPr>
          <w:trHeight w:val="8692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2.5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Институты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представительства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pacing w:val="-1"/>
                <w:sz w:val="24"/>
                <w:szCs w:val="24"/>
              </w:rPr>
              <w:t xml:space="preserve">социальных </w:t>
            </w:r>
            <w:r w:rsidRPr="0079236D">
              <w:rPr>
                <w:color w:val="0C0C0C"/>
                <w:sz w:val="24"/>
                <w:szCs w:val="24"/>
              </w:rPr>
              <w:t>интересов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в Российской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Федерации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Гражданское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общество.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Взаимодействие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гражданского общества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публичной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Выборы в демократическом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всеобщего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избирательного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Избирательный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избирательные системы.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Избирательная система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Избирательная кампания.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Абсентеизм, его причины 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опасность.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партий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общественных организаций.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партий.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 xml:space="preserve">Партийные </w:t>
            </w:r>
            <w:r w:rsidRPr="0079236D">
              <w:rPr>
                <w:sz w:val="24"/>
                <w:szCs w:val="24"/>
              </w:rPr>
              <w:t>системы.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Становление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многопартийности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Российской Федерации.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>Общественно-политические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движения 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системе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демократического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представительства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интересов: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всеобщего избирательного права,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 партий и общественных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организаций, в том числе об институте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Уполномоченного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правам человека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Характеризовать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 функции институтов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представительства социальных интересов,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 партий, конституционные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принципы, определяющие деятельность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общественно-политических движений,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государственную политику в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Федерации, направленную на развитие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 институтов, в том числе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избирательной системы,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местного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самоуправления;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взаимодействия институтов гражданского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 и публичной власти. 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системный и институциональный подходы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 принятия обоснованных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областях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жизнедеятельности,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планирования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практических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числе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будущем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осуществлении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общества.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Группы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интересов.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Группы давления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(лоббирование).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Политическая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элита.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Типология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элит,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формирования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современной России.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Понятие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лидерства. Типология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лидерства.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Имидж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лидера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избирателя,</w:t>
            </w:r>
            <w:r w:rsidRPr="0079236D">
              <w:rPr>
                <w:spacing w:val="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деятельности политических партий 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общественно-политических движений.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Классифицировать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партий,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партийных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общественно-политических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движений 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демократического общества, институтов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представительства гражданских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интересов, политических партий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общественных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организаций, групп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интересов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давления.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фактов и идей о причинах и опасности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абсентеизма.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Анализировать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оценивать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 социальный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использовать его при решении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связанных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деятельностью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партий.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 примерами из личного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jc w:val="both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3822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 выборах в демократическом обществе,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избирательном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процессе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избирательных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системах.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готовность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продуктивно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взаимодействовать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общественными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институтами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установленных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правил,</w:t>
            </w:r>
            <w:r w:rsidRPr="0079236D">
              <w:rPr>
                <w:spacing w:val="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самостоятельно заполнять формы,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составлять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документы,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практике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гражданского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</w:t>
            </w:r>
          </w:p>
        </w:tc>
      </w:tr>
      <w:tr w:rsidR="004675C4" w:rsidRPr="0079236D">
        <w:trPr>
          <w:trHeight w:val="5566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2.6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Политическая</w:t>
            </w:r>
            <w:r w:rsidRPr="0079236D">
              <w:rPr>
                <w:color w:val="0C0C0C"/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культура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политическое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сознание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Понятие,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структура,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 политической культуры.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идеологии.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Истоки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опасность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экстремизма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современном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Политическая социализация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политическое поведение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личности.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психология и политическое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сознание.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выбор.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участие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политическую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культуру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её типы, политическую социализацию,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политические идеологии. 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 доказательства, наблюдений,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практики. Классифицировать виды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потребности.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нормативно-ценностный, системный,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институциональный,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психологический подходы для принятия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обоснованных решений в различных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областях жизнедеятельности,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планирования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практических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числе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будущем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 коммуникации,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противодействии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политическому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экстремизму.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Классифицировать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культуры,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идеологий,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типы политического поведения. Уметь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проводить целенаправленный поиск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информации, используя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 научного и научно-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публицистического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дискуссию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социализации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политической культуре. Выстраивать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истоках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опасности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экстремизма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современном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Анализировать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оценивать собственный социальный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использовать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социализацией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политическим поведением личности, её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политическим выбором и политическим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участием. Конкретизировать примерами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 личного социального опыта, фактами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психологии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политическом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сознании, влиянии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сознание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2.7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Политический</w:t>
            </w:r>
            <w:r w:rsidRPr="0079236D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процесс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Политический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 характеристики.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Политический конфликт. Пути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урегулирования политических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конфликтов.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Место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СМИ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по­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литическом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процессе. Интернет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в политической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коммуникации.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Особенности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процесса в современной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России. Современный этап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 развития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России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 знания о политическом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процессе,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особенностях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динамике,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типах и способах разрешения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конфликтов.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факторы и механизмы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динамики,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государственную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политику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Федерации, направленную на развитие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институциональный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практических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целей, 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числе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будущем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участии 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коммуникации.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различные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 при анализе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 СМИ в политическом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процессе.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проводить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 поиск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 используя источники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научно-публицистического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дискуссию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политическом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Федерации,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видах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участниках.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6603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 фактов и идей о политической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коммуникации и роли Интернета в ней.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 анализе политического процесса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ранжировать источники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 по целям распространения,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жанрам,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позиций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достоверности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сведений. Анализировать и оценивать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использовать его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познавательных задач, связанных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действиями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субъектов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политики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особенностях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России</w:t>
            </w:r>
          </w:p>
        </w:tc>
      </w:tr>
      <w:tr w:rsidR="004675C4" w:rsidRPr="0079236D">
        <w:trPr>
          <w:trHeight w:val="2785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2.8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pacing w:val="-1"/>
                <w:sz w:val="24"/>
                <w:szCs w:val="24"/>
              </w:rPr>
              <w:t>Политологическое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образование 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pacing w:val="-1"/>
                <w:sz w:val="24"/>
                <w:szCs w:val="24"/>
              </w:rPr>
              <w:t>профессиональная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деятельность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политолога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Политологическое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образование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Объяснять взаимосвязи общественных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наук, необходимости комплексного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изучению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процессов.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успешного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продолжения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высшей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школе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направлениям социально-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гуманитарной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подготовки,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1740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 xml:space="preserve">способность </w:t>
            </w:r>
            <w:r w:rsidRPr="0079236D">
              <w:rPr>
                <w:sz w:val="24"/>
                <w:szCs w:val="24"/>
              </w:rPr>
              <w:t>ориентироваться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направлениях, связанных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политологическим</w:t>
            </w:r>
            <w:r w:rsidRPr="0079236D">
              <w:rPr>
                <w:spacing w:val="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деятельностью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политолога</w:t>
            </w:r>
          </w:p>
        </w:tc>
      </w:tr>
      <w:tr w:rsidR="004675C4" w:rsidRPr="0079236D">
        <w:trPr>
          <w:trHeight w:val="7647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2.9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Представление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результатов</w:t>
            </w:r>
            <w:r w:rsidRPr="0079236D">
              <w:rPr>
                <w:color w:val="0C0C0C"/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проектно-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исследовательской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деятельности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элементы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методологии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познания, включая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возможности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цифровой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среды;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 научного познания социальных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 и явлений при выполнении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проектов и иных работ при изучении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 политологии. Ранжировать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 социальной информации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целям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распространения,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жанрам,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позиций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достоверности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сведений.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Проводить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опорой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полученные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из различных источников знания учебно-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исследовательскую и проектную работу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 политологической проблематике: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определять тематику учебных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исследований и проектов, осуществлять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оптимальных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путей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реализации,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обеспечивать теоретическую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прикладную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составляющие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работ;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владеть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навыками презентации результатов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учебно-исследовательской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публичных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4175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мероприятиях.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умения,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успешного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продолжения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высшей школе по направлениям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социально-гуманитарной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подготовки,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самостоятельно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овладевать новыми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способами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познавательной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выдвигать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гипотезы, соотносить информацию,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полученную из разных источников,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эффективно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взаимодействовать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исследовательских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группах</w:t>
            </w:r>
          </w:p>
        </w:tc>
      </w:tr>
      <w:tr w:rsidR="004675C4" w:rsidRPr="0079236D">
        <w:trPr>
          <w:trHeight w:val="1387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2.10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Повторительно-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обобщающие</w:t>
            </w:r>
            <w:r w:rsidRPr="0079236D">
              <w:rPr>
                <w:color w:val="0C0C0C"/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уроки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по</w:t>
            </w:r>
            <w:r w:rsidRPr="0079236D">
              <w:rPr>
                <w:color w:val="0C0C0C"/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разделу</w:t>
            </w:r>
            <w:r w:rsidRPr="0079236D">
              <w:rPr>
                <w:color w:val="0C0C0C"/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«Введение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в</w:t>
            </w:r>
            <w:r w:rsidRPr="0079236D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политологию»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50"/>
        </w:trPr>
        <w:tc>
          <w:tcPr>
            <w:tcW w:w="3833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34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43"/>
        </w:trPr>
        <w:tc>
          <w:tcPr>
            <w:tcW w:w="14883" w:type="dxa"/>
            <w:gridSpan w:val="5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b/>
                <w:sz w:val="24"/>
                <w:szCs w:val="24"/>
              </w:rPr>
            </w:pPr>
            <w:r w:rsidRPr="0079236D">
              <w:rPr>
                <w:b/>
                <w:sz w:val="24"/>
                <w:szCs w:val="24"/>
              </w:rPr>
              <w:t>Раздел</w:t>
            </w:r>
            <w:r w:rsidRPr="007923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3.</w:t>
            </w:r>
            <w:r w:rsidRPr="007923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Введение</w:t>
            </w:r>
            <w:r w:rsidRPr="0079236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в</w:t>
            </w:r>
            <w:r w:rsidRPr="007923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правоведение</w:t>
            </w:r>
          </w:p>
        </w:tc>
      </w:tr>
      <w:tr w:rsidR="004675C4" w:rsidRPr="0079236D">
        <w:trPr>
          <w:trHeight w:val="3130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Юридическая наука: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этапы и основные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направления</w:t>
            </w:r>
            <w:r w:rsidRPr="0079236D">
              <w:rPr>
                <w:color w:val="0C0C0C"/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развития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Юридическая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наука.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Этапы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 направления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юридической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науки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предмет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исследования правоведения, его место 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 в постижении и преобразовании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действительности;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понимать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взаимосвязи общественных наук,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необходимость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комплексного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изучению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процессов. Использовать элементы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методологии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познания,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6956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возможности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цифровой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объяснения сущности права.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 формально-юридический,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сравнительно-правовой. Принимать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обоснованные решения, планировать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познавательные и практические цели,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используя возможности применения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юридической науки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областях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жизнедеятельности.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Опираться на методы научного познания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 выполнении проектов и иных работ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 юридической, тематике, в том числе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формулировать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проблему,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учебно-исследовательских работ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проектов.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Ранжировать источники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информации по целям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распространения, жанрам,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позиций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достоверности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сведений</w:t>
            </w:r>
          </w:p>
        </w:tc>
      </w:tr>
      <w:tr w:rsidR="004675C4" w:rsidRPr="0079236D">
        <w:trPr>
          <w:trHeight w:val="2432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3.2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proofErr w:type="gramStart"/>
            <w:r w:rsidRPr="0079236D">
              <w:rPr>
                <w:color w:val="0C0C0C"/>
                <w:sz w:val="24"/>
                <w:szCs w:val="24"/>
              </w:rPr>
              <w:t>Право</w:t>
            </w:r>
            <w:proofErr w:type="gramEnd"/>
            <w:r w:rsidRPr="0079236D">
              <w:rPr>
                <w:color w:val="0C0C0C"/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как</w:t>
            </w:r>
            <w:r w:rsidRPr="0079236D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социальный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институт. Система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права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proofErr w:type="gramStart"/>
            <w:r w:rsidRPr="0079236D">
              <w:rPr>
                <w:sz w:val="24"/>
                <w:szCs w:val="24"/>
              </w:rPr>
              <w:t>Право</w:t>
            </w:r>
            <w:proofErr w:type="gramEnd"/>
            <w:r w:rsidRPr="0079236D">
              <w:rPr>
                <w:sz w:val="24"/>
                <w:szCs w:val="24"/>
              </w:rPr>
              <w:t xml:space="preserve"> как социальный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институт.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Понятие,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признаки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 Роль права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жизни общества.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Естественное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позитивное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право.</w:t>
            </w:r>
            <w:r w:rsidRPr="0079236D">
              <w:rPr>
                <w:spacing w:val="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мораль.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Понятие,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знания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праве,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жизни общества, о ценностно-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нормативной основе деятельности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функциях;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взаимовлиянии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изменении 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состава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процессе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7647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правовых норм. Источники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права: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нормативный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акт, нормативный договор,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обычай,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судебный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прецедент.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Система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Отрасли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Частное и публичное,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материальное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 xml:space="preserve">процессуальное, </w:t>
            </w:r>
            <w:r w:rsidRPr="0079236D">
              <w:rPr>
                <w:sz w:val="24"/>
                <w:szCs w:val="24"/>
              </w:rPr>
              <w:t>национальное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международное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общественного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развития.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 научного познания, включая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 правоведения, такие как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формально-юридический,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сравнительно-правовой, на основе метода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9236D">
              <w:rPr>
                <w:sz w:val="24"/>
                <w:szCs w:val="24"/>
              </w:rPr>
              <w:t>типологизации</w:t>
            </w:r>
            <w:proofErr w:type="spellEnd"/>
            <w:r w:rsidRPr="0079236D">
              <w:rPr>
                <w:sz w:val="24"/>
                <w:szCs w:val="24"/>
              </w:rPr>
              <w:t xml:space="preserve"> классифицировать виды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правовых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отрасли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правовых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Выстраивать аргументы с привлечением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морали.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 целенаправленный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информации, используя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 научного и научно-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публицистического характера, вести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дискуссию,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числе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 права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жизни общества,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естественном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позитивном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праве</w:t>
            </w:r>
          </w:p>
        </w:tc>
      </w:tr>
      <w:tr w:rsidR="004675C4" w:rsidRPr="0079236D">
        <w:trPr>
          <w:trHeight w:val="1740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3.3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Связь права 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государства.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Правотворчество</w:t>
            </w:r>
            <w:r w:rsidRPr="0079236D">
              <w:rPr>
                <w:color w:val="0C0C0C"/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законотворчество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Связь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Правовое государство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гражданское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общество.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организации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Объяснять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взаимосвязь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Характеризовать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факторы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механизмы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динамики,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государственную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политику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591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механизма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современного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Правотворчество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законотворчество.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Законодательный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Федерации, направленную на развитие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управления,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избирательной системы,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местного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самоуправления;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взаимодействия институтов гражданского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общества и публичной власти. Вести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целенаправленный поиск социальной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используя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 и научно-публицистического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характера,</w:t>
            </w:r>
            <w:r w:rsidRPr="0079236D">
              <w:rPr>
                <w:spacing w:val="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вести</w:t>
            </w:r>
            <w:r w:rsidRPr="0079236D">
              <w:rPr>
                <w:spacing w:val="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дискуссию,</w:t>
            </w:r>
            <w:r w:rsidRPr="0079236D">
              <w:rPr>
                <w:spacing w:val="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</w:t>
            </w:r>
            <w:r w:rsidRPr="0079236D">
              <w:rPr>
                <w:spacing w:val="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числе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 теоретические положения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правотворчестве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законотворчестве,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законодательном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процессе</w:t>
            </w:r>
          </w:p>
        </w:tc>
      </w:tr>
      <w:tr w:rsidR="004675C4" w:rsidRPr="0079236D">
        <w:trPr>
          <w:trHeight w:val="3476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3.4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Правовая</w:t>
            </w:r>
            <w:r w:rsidRPr="0079236D">
              <w:rPr>
                <w:color w:val="0C0C0C"/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культура.</w:t>
            </w:r>
            <w:r w:rsidRPr="0079236D">
              <w:rPr>
                <w:color w:val="0C0C0C"/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Правоотношения и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правонарушения.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Юридическая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pacing w:val="-1"/>
                <w:sz w:val="24"/>
                <w:szCs w:val="24"/>
              </w:rPr>
              <w:t>ответственность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Правосознание,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культура,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воспитание.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Понятие и признаки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 xml:space="preserve">правоотношений. </w:t>
            </w:r>
            <w:r w:rsidRPr="0079236D">
              <w:rPr>
                <w:sz w:val="24"/>
                <w:szCs w:val="24"/>
              </w:rPr>
              <w:t>Субъекты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правоотношений, их виды.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Правоспособность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дееспособность.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Реализация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применение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права,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правоприменительные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 сущность правосознания,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правовой культуры, правоотношений,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правонарушений,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юридической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ответственности.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элементы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методологии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возможности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цифровой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принятия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обоснованных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областях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жизнедеятельности,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планирования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достижения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практических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целей,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акты. Толкование права.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Правомерное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поведение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правонарушение.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Виды правонарушений,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 правонарушения.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Законность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правопорядок,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их гарантии. Понятие и виды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юридической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числе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будущем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осуществлении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роли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участника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 групп, при осуществлении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выбора.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Классифицировать виды правоотношений,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правонарушений,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юридической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ответственности. Выстраивать аргументы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идей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 правоспособности и дееспособности.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Анализировать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оценивать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 опыт,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самопознания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самооценки,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самоконтроля,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межличностного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взаимодействия,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выполнения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ролей; использовать его при решении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деятельностью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участников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правоотношений,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осознанным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выбором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правомерных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моделей поведения.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Конкретизировать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 опыта, фактами социальной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ситуациями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развитии правовой грамотности.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готовность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продуктивно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взаимодействовать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общественными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2432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институтами на основе правовых норм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обеспечения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гражданина в Российской Федерации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установленных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правил,</w:t>
            </w:r>
            <w:r w:rsidRPr="0079236D">
              <w:rPr>
                <w:spacing w:val="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самостоятельно заполнять формы,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составлять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документы,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практике</w:t>
            </w:r>
          </w:p>
        </w:tc>
      </w:tr>
      <w:tr w:rsidR="004675C4" w:rsidRPr="0079236D">
        <w:trPr>
          <w:trHeight w:val="4521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3.5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Основы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pacing w:val="-1"/>
                <w:sz w:val="24"/>
                <w:szCs w:val="24"/>
              </w:rPr>
              <w:t>конституционного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права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Конституционное право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России, его источники.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Конституция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конституционного</w:t>
            </w:r>
            <w:r w:rsidRPr="0079236D">
              <w:rPr>
                <w:spacing w:val="-1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строя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 основные понятия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категории, принципы, источники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конституционного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 основах конституционного строя.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Характеризовать конституционные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принципы,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определяющие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политических, правовых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Использовать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 при решении познавательных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разрешении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проблем, связанных с деятельностью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участников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конституционно-правовых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отношений</w:t>
            </w:r>
          </w:p>
        </w:tc>
      </w:tr>
      <w:tr w:rsidR="004675C4" w:rsidRPr="0079236D">
        <w:trPr>
          <w:trHeight w:val="2439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3.6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Права,</w:t>
            </w:r>
            <w:r w:rsidRPr="0079236D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свободы</w:t>
            </w:r>
            <w:r w:rsidRPr="0079236D">
              <w:rPr>
                <w:color w:val="0C0C0C"/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обязанности</w:t>
            </w:r>
            <w:r w:rsidRPr="0079236D">
              <w:rPr>
                <w:color w:val="0C0C0C"/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человека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гражданина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pacing w:val="-1"/>
                <w:sz w:val="24"/>
                <w:szCs w:val="24"/>
              </w:rPr>
              <w:t>в Российской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Федерации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Права и свободы человека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гражданина в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 Гражданство как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 xml:space="preserve">политико-правовой </w:t>
            </w:r>
            <w:r w:rsidRPr="0079236D">
              <w:rPr>
                <w:sz w:val="24"/>
                <w:szCs w:val="24"/>
              </w:rPr>
              <w:t>институт.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Гражданство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Федерации: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понятие,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принципы,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основания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 знания о правах и свободах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 и гражданина, конституционных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обязанностях. Характеризовать ценностно-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нормативную основу и основные функции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 гражданства,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представительства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интересов,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том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числе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институте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4867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приобретения.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Гарантии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защита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ребёнка. Уполномоченный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 Российской Федерации.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Уполномоченный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ребёнка при Президенте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 w:hanging="15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 xml:space="preserve">Конституционные </w:t>
            </w:r>
            <w:r w:rsidRPr="0079236D">
              <w:rPr>
                <w:sz w:val="24"/>
                <w:szCs w:val="24"/>
              </w:rPr>
              <w:t>обязанности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гражданина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Воинская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обязанность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альтернативная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гражданская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служба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Уполномоченного по правам человека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воинской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обязанности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альтернативной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гражданской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службе.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Анализировать и оценивать собственный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 опыт, конкретизировать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 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 о способах защиты своих прав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интересов</w:t>
            </w:r>
          </w:p>
        </w:tc>
      </w:tr>
      <w:tr w:rsidR="004675C4" w:rsidRPr="0079236D">
        <w:trPr>
          <w:trHeight w:val="4521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3.7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Конституционно-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правовой статус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России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как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федеративного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государства.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Органы</w:t>
            </w:r>
            <w:r w:rsidRPr="0079236D">
              <w:rPr>
                <w:color w:val="0C0C0C"/>
                <w:spacing w:val="-18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власти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в Российской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Федерации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Россия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–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федеративное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государство.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Конституционно-правовой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статус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субъектов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Конституционно-правовой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статус федеральных органов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 в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 Разграничение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предметов ведения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полномочий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между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органами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публичной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конституционно-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статус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высших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органов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 Федерации,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 правоохранительных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органов и местного самоуправления.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Характеризовать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ценностно-нормативную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основу и основные функции институтов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государственной власти: института главы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законодательной,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исполнительной судебной власти, охраны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правопорядка,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управления.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Президент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Федерации: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порядок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избрания,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полномочия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Федеральное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собрание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–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парламент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порядок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формирования и функции.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Правительство Российской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 и федеральные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органы исполнительной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власти: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структура,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полномочия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Судебная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система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Федерации, её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структура,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конституционные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правосудия.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Конституционное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судопроизводство.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 xml:space="preserve">Правоохранительные </w:t>
            </w:r>
            <w:r w:rsidRPr="0079236D">
              <w:rPr>
                <w:sz w:val="24"/>
                <w:szCs w:val="24"/>
              </w:rPr>
              <w:t>органы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Конституционные основы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правоохранительных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органов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 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Органы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власти субъектов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Федерации: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власти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1740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система,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порядок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формирования и функции.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>Конституционно-правовые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местного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самоуправления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России</w:t>
            </w: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7647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3.8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Основные</w:t>
            </w:r>
            <w:r w:rsidRPr="0079236D">
              <w:rPr>
                <w:color w:val="0C0C0C"/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отрасли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частного</w:t>
            </w:r>
            <w:r w:rsidRPr="0079236D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права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10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Гражданское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гражданского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Гражданско-правовые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отношения: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понятие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Субъекты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гражданского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Физические и юридические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лица. Правоспособность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дееспособность.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Дееспособность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несовершеннолетних.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Правомочия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собственника,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собственности.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Обязательственное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Сделки.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Гражданско-правовой</w:t>
            </w:r>
            <w:r w:rsidRPr="0079236D">
              <w:rPr>
                <w:spacing w:val="-6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договор. Порядок заключения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договора: оферта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акцепт.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Наследование как социально-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правовой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наследования (завещание,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наследственный договор,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наследование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закону).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lastRenderedPageBreak/>
              <w:t>Права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результаты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lastRenderedPageBreak/>
              <w:t>Раскрывать основные понятия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категории,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отдельных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отраслей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частного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Характеризовать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нормативную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основу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институтов образования, семьи и брака,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материнства, отцовства и детства,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наследования. Соотносить различные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 подходы, делать выводы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 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-эмпирическом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 анализе деятельности участников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гражданско-правовых, семейных,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образовательных,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трудовых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отношений.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привлечением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фактов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идей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 защите гражданских прав и прав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потребителей;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усыновлении,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опеке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попечительстве;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приёмной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семье,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брачном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договоре.</w:t>
            </w:r>
            <w:r w:rsidRPr="0079236D">
              <w:rPr>
                <w:spacing w:val="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Использовать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 опыт при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разрешении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интеллектуальной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гражданских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потребителей.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pacing w:val="-1"/>
                <w:sz w:val="24"/>
                <w:szCs w:val="24"/>
              </w:rPr>
              <w:t>Гражданско-правовая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Семейное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право.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семейного права. Семья и брак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как социально-правовые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институты.</w:t>
            </w:r>
            <w:r w:rsidRPr="0079236D">
              <w:rPr>
                <w:spacing w:val="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регулирование отношений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супругов.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Условия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заключения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брака. Порядок заключения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брака. Прекращение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брака.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Брачный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договор.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 обязанности членов семьи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(супругов,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родителей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детей).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 материнства,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отцовства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детства.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Ответственность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родителей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воспитание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детей.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Усыновление.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Опека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попечительство.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Приёмная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семья.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Трудовое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право.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трудового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трудовых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правоотношений: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жизненных проблем,</w:t>
            </w:r>
            <w:r w:rsidRPr="0079236D">
              <w:rPr>
                <w:spacing w:val="7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деятельностью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правоотношений в отраслевом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многообразии.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Конкретизировать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 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 о способах защиты своих прав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интересов,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сделках,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договорах,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обязательствах,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основаниях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наследования,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правах на результаты интеллектуальной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браке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семейных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отношениях, образовательных и трудовых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правоотношениях,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особенностях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правового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регулирования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несовершеннолетних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РФ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работник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работодатель.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партнёрство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сфере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труда.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Порядок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приёма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работу.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Трудовой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договор.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Заключение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прекращение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трудового договора. Виды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рабочего времени. Время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отдыха. Заработная плата.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Трудовой распорядок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дисциплина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Дисциплинарная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ответственность.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Охрана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трудовых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споров.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Особенности правового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регулирования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труда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несовершеннолетних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Федерации.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Образовательное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российской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системе.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Образовательные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правоотношения.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Права и обязанности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участников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образовательного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процесса. Общие требования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 организации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приёма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обучение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образовательным</w:t>
            </w: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104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программам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среднего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профессионального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высшего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8346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3.9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Основные</w:t>
            </w:r>
            <w:r w:rsidRPr="0079236D">
              <w:rPr>
                <w:color w:val="0C0C0C"/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отрасли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публичного</w:t>
            </w:r>
            <w:r w:rsidRPr="0079236D">
              <w:rPr>
                <w:color w:val="0C0C0C"/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права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Административное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право,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административного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Государственная служба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государственный служащий.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Противодействие</w:t>
            </w:r>
            <w:r w:rsidRPr="0079236D">
              <w:rPr>
                <w:spacing w:val="-1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коррупции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 системе государственной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службы. Административное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правонарушение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административная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ответственность,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наказаний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административном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праве.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Административная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несовершеннолетних.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Управление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использованием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охраной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природных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ресурсов.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Экологическое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pacing w:val="-1"/>
                <w:sz w:val="24"/>
                <w:szCs w:val="24"/>
              </w:rPr>
              <w:t>законодательство.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Экологические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правонарушения. Способы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защиты экологических прав.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Финансовое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Правовое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регулирование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банковской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 основные понятия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категории, принципы, источники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отдельных</w:t>
            </w:r>
            <w:r w:rsidRPr="0079236D">
              <w:rPr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отраслей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российского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публичного права. Характеризовать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ценностно-нормативную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основу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государственного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управления,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Соотносить различные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 xml:space="preserve">их 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 уровнях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административных, финансовых,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налоговых,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уголовных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отношений.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Выстраивать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аргументы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 привлечением научных фактов и идей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противодействии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коррупции;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способах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защиты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экологических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Использовать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 социальный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решении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деятельностью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правоотношений 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отраслевом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многообразии.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Конкретизировать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8692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деятельности.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обязанности</w:t>
            </w:r>
            <w:r w:rsidRPr="0079236D">
              <w:rPr>
                <w:spacing w:val="-1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потребителей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финансовых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услуг.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Налоговое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налогового права. Субъекты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налоговых правоотношений.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 и обязанности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налогоплательщика.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Налоговые правонарушения.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Ответственность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уклонение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</w:t>
            </w:r>
            <w:r w:rsidRPr="0079236D">
              <w:rPr>
                <w:spacing w:val="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уплаты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налогов.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Уголовное право, его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Понятие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преступления, состав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преступления.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преступлений.</w:t>
            </w:r>
            <w:r w:rsidRPr="0079236D">
              <w:rPr>
                <w:spacing w:val="-1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Уголовная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ответственность, виды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наказаний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уголовном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праве.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Уголовная</w:t>
            </w:r>
            <w:r w:rsidRPr="0079236D">
              <w:rPr>
                <w:spacing w:val="7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 коррупционные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преступления.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Необходимая оборона 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крайняя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необходимость.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Уголовная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ответственность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 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 о преступлениях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преступности, составе преступления,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необходимой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обороне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крайней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необходимости</w:t>
            </w:r>
          </w:p>
        </w:tc>
      </w:tr>
      <w:tr w:rsidR="004675C4" w:rsidRPr="0079236D">
        <w:trPr>
          <w:trHeight w:val="695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3.</w:t>
            </w:r>
            <w:r w:rsidRPr="0079236D">
              <w:rPr>
                <w:color w:val="0C0C0C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lastRenderedPageBreak/>
              <w:t>Основные</w:t>
            </w:r>
            <w:r w:rsidRPr="0079236D">
              <w:rPr>
                <w:color w:val="0C0C0C"/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отрасли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процессуального</w:t>
            </w:r>
            <w:r w:rsidRPr="0079236D">
              <w:rPr>
                <w:color w:val="0C0C0C"/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Гражданское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процессуальное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право. Принципы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понятия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категории,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принципы,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гражданского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судопроизводства.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гражданского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Стадии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гражданского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Арбитражный процесс.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Административный процесс.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Уголовное процессуальное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право.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уголовного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судопроизводства. Субъекты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уголовного процесса. Стадии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уголовного процесса. Меры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процессуального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принуждения.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Суд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присяжных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заседателей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отдельных отраслей российского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процессуального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Характеризовать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ценностно-нормативную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основу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функции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института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судопроизводства.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 подходы, делать выводы 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 их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-эмпирическом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участников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процессуальных</w:t>
            </w:r>
            <w:r w:rsidRPr="0079236D">
              <w:rPr>
                <w:spacing w:val="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отношений.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Анализировать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оценивать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собственный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социальный опыт,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 опыт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самопознания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самооценки,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самоконтроля,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межличностного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взаимодействия,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выполнения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ролей; использовать его при решении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познавательных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задач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разрешении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жизненных</w:t>
            </w:r>
            <w:r w:rsidRPr="0079236D">
              <w:rPr>
                <w:spacing w:val="-1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проблем,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деятельностью</w:t>
            </w:r>
            <w:r w:rsidRPr="0079236D">
              <w:rPr>
                <w:spacing w:val="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участников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правоотношений. Конкретизировать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 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 о стадиях гражданского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уголовного процесса. Проявлять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готовность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продуктивно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взаимодействовать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общественными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2784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институтами на основе правовых норм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обеспечения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гражданина в Российской Федерации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установленных правил, заполнять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формы,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документы,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 в социальной практике,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связанной с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деятельностью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участника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судопроизводства</w:t>
            </w:r>
          </w:p>
        </w:tc>
      </w:tr>
      <w:tr w:rsidR="004675C4" w:rsidRPr="0079236D">
        <w:trPr>
          <w:trHeight w:val="4867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3.11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Международное</w:t>
            </w:r>
            <w:r w:rsidRPr="0079236D">
              <w:rPr>
                <w:color w:val="0C0C0C"/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право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Международное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его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основные принципы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Субъекты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международного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Международная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защита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человека.</w:t>
            </w:r>
            <w:r w:rsidRPr="0079236D">
              <w:rPr>
                <w:spacing w:val="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 международного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гуманитарного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права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Раскрывать основные понятия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категории,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принципы,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международного права. Соотносить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различные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теоретические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подходы,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делать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выводы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обосновывать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 xml:space="preserve">на теоретическом и </w:t>
            </w:r>
            <w:proofErr w:type="spellStart"/>
            <w:r w:rsidRPr="0079236D">
              <w:rPr>
                <w:sz w:val="24"/>
                <w:szCs w:val="24"/>
              </w:rPr>
              <w:t>фактическо</w:t>
            </w:r>
            <w:proofErr w:type="spellEnd"/>
            <w:r w:rsidRPr="0079236D">
              <w:rPr>
                <w:sz w:val="24"/>
                <w:szCs w:val="24"/>
              </w:rPr>
              <w:t>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эмпирическом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уровнях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анализе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деятельности участников международно-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правовых отношений. Конкретизировать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примерами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 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международной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защите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человека</w:t>
            </w:r>
          </w:p>
        </w:tc>
      </w:tr>
      <w:tr w:rsidR="004675C4" w:rsidRPr="0079236D">
        <w:trPr>
          <w:trHeight w:val="1740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3.12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Юридическое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образование 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профессиональная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деятельность</w:t>
            </w:r>
            <w:r w:rsidRPr="0079236D">
              <w:rPr>
                <w:color w:val="0C0C0C"/>
                <w:spacing w:val="-13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юриста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Юридическое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образование.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Профессиональная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деятельность</w:t>
            </w:r>
            <w:r w:rsidRPr="0079236D">
              <w:rPr>
                <w:spacing w:val="-1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юриста.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Основные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виды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юридических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профессий</w:t>
            </w: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Характеризовать взаимосвязи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общественных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наук,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необходимости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комплексного подхода к изучению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явлений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элементы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методологии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7302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социального познания, включая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возможности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цифровой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среды.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правоведения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для принятия обоснованных решений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при осуществлении профессионального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выбора. Конкретизировать примерами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из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личного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социального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опыта,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фактами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социальной действительности,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модельными ситуациями теоретические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положения о развитии правовой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грамотности.</w:t>
            </w:r>
            <w:r w:rsidRPr="0079236D">
              <w:rPr>
                <w:spacing w:val="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умения,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необходимые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успешного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продолжения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высшей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школе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направлениям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социально-гуманитарной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подготовки,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 способность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ориентироваться в направлениях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образования,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связанных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социально-гуманитарной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подготовкой и особенностями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профессиональной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юриста</w:t>
            </w:r>
          </w:p>
        </w:tc>
      </w:tr>
      <w:tr w:rsidR="004675C4" w:rsidRPr="0079236D">
        <w:trPr>
          <w:trHeight w:val="2086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3.13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Представление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результатов</w:t>
            </w:r>
            <w:r w:rsidRPr="0079236D">
              <w:rPr>
                <w:color w:val="0C0C0C"/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проектно-</w:t>
            </w:r>
            <w:r w:rsidRPr="0079236D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исследовательской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деятельности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Применять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методы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научного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социальных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процессов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 явлений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выполнении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проектов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иных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разрабатываемых на содержательном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материале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«Основы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правоведения».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Ранжировать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источники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9391"/>
        </w:trPr>
        <w:tc>
          <w:tcPr>
            <w:tcW w:w="77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социальной информации по целям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распространения,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жанрам,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позиций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достоверности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сведений.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Проводить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 опорой на полученные из различных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источников знания учебно-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исследовательскую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  <w:r w:rsidRPr="0079236D">
              <w:rPr>
                <w:spacing w:val="-4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проектную</w:t>
            </w:r>
            <w:r w:rsidRPr="0079236D">
              <w:rPr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работу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 правовой проблематике: определять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тематику учебных исследований 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проектов,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осуществлять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поиск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оптимальных путей их реализации,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обеспечивать теоретическую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прикладную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составляющие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работ;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владеть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навыками презентации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результатов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учебно-исследовательской и проектной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</w:t>
            </w:r>
            <w:r w:rsidRPr="0079236D">
              <w:rPr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публичных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мероприятиях.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Проявлять</w:t>
            </w:r>
            <w:r w:rsidRPr="0079236D">
              <w:rPr>
                <w:spacing w:val="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умения,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необходимые</w:t>
            </w:r>
            <w:r w:rsidRPr="0079236D">
              <w:rPr>
                <w:spacing w:val="-10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для</w:t>
            </w:r>
            <w:r w:rsidRPr="0079236D">
              <w:rPr>
                <w:spacing w:val="-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успешного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продолжения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образования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высшей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школе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1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направлениям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социально-гуманитарной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подготовки,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включая</w:t>
            </w:r>
            <w:r w:rsidRPr="0079236D">
              <w:rPr>
                <w:spacing w:val="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умение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самостоятельно овладевать новыми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способами</w:t>
            </w:r>
            <w:r w:rsidRPr="0079236D">
              <w:rPr>
                <w:spacing w:val="-1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познавательной</w:t>
            </w:r>
            <w:r w:rsidRPr="0079236D">
              <w:rPr>
                <w:spacing w:val="-1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деятельности,</w:t>
            </w:r>
            <w:r w:rsidRPr="0079236D">
              <w:rPr>
                <w:spacing w:val="-67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выдвигать гипотезы,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соотносить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информацию, полученную из разных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источников,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эффективно</w:t>
            </w:r>
            <w:r w:rsidRPr="0079236D">
              <w:rPr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взаимодействовать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в</w:t>
            </w:r>
            <w:r w:rsidRPr="0079236D">
              <w:rPr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исследовательских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группах</w:t>
            </w:r>
          </w:p>
        </w:tc>
      </w:tr>
    </w:tbl>
    <w:p w:rsidR="004675C4" w:rsidRPr="0079236D" w:rsidRDefault="004675C4" w:rsidP="00D27523">
      <w:pPr>
        <w:spacing w:line="276" w:lineRule="auto"/>
        <w:ind w:left="851"/>
        <w:rPr>
          <w:sz w:val="24"/>
          <w:szCs w:val="24"/>
        </w:rPr>
        <w:sectPr w:rsidR="004675C4" w:rsidRPr="0079236D" w:rsidSect="00D27523">
          <w:pgSz w:w="16850" w:h="11910" w:orient="landscape"/>
          <w:pgMar w:top="1140" w:right="832" w:bottom="940" w:left="1020" w:header="710" w:footer="755" w:gutter="0"/>
          <w:cols w:space="720"/>
        </w:sectPr>
      </w:pPr>
    </w:p>
    <w:p w:rsidR="004675C4" w:rsidRPr="0079236D" w:rsidRDefault="004675C4" w:rsidP="00D27523">
      <w:pPr>
        <w:pStyle w:val="a3"/>
        <w:spacing w:line="276" w:lineRule="auto"/>
        <w:ind w:left="851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4675C4" w:rsidRPr="0079236D">
        <w:trPr>
          <w:trHeight w:val="1394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3.14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Повторительно-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обобщающие</w:t>
            </w:r>
            <w:r w:rsidRPr="0079236D">
              <w:rPr>
                <w:color w:val="0C0C0C"/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уроки</w:t>
            </w:r>
            <w:r w:rsidRPr="0079236D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по</w:t>
            </w:r>
            <w:r w:rsidRPr="0079236D">
              <w:rPr>
                <w:color w:val="0C0C0C"/>
                <w:spacing w:val="-8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разделу</w:t>
            </w:r>
            <w:r w:rsidRPr="0079236D">
              <w:rPr>
                <w:color w:val="0C0C0C"/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«Введение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79236D">
              <w:rPr>
                <w:color w:val="0C0C0C"/>
                <w:sz w:val="24"/>
                <w:szCs w:val="24"/>
              </w:rPr>
              <w:t>в</w:t>
            </w:r>
            <w:r w:rsidRPr="0079236D">
              <w:rPr>
                <w:color w:val="0C0C0C"/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color w:val="0C0C0C"/>
                <w:sz w:val="24"/>
                <w:szCs w:val="24"/>
              </w:rPr>
              <w:t>правоведение»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43"/>
        </w:trPr>
        <w:tc>
          <w:tcPr>
            <w:tcW w:w="3833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60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50"/>
        </w:trPr>
        <w:tc>
          <w:tcPr>
            <w:tcW w:w="14883" w:type="dxa"/>
            <w:gridSpan w:val="5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rPr>
                <w:b/>
                <w:sz w:val="24"/>
                <w:szCs w:val="24"/>
              </w:rPr>
            </w:pPr>
            <w:r w:rsidRPr="0079236D">
              <w:rPr>
                <w:b/>
                <w:sz w:val="24"/>
                <w:szCs w:val="24"/>
              </w:rPr>
              <w:t>Раздел</w:t>
            </w:r>
            <w:r w:rsidRPr="0079236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4.</w:t>
            </w:r>
            <w:r w:rsidRPr="007923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Итоговое</w:t>
            </w:r>
            <w:r w:rsidRPr="0079236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9236D">
              <w:rPr>
                <w:b/>
                <w:sz w:val="24"/>
                <w:szCs w:val="24"/>
              </w:rPr>
              <w:t>повторение</w:t>
            </w:r>
          </w:p>
        </w:tc>
      </w:tr>
      <w:tr w:rsidR="004675C4" w:rsidRPr="0079236D">
        <w:trPr>
          <w:trHeight w:val="343"/>
        </w:trPr>
        <w:tc>
          <w:tcPr>
            <w:tcW w:w="771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4.1</w:t>
            </w:r>
          </w:p>
        </w:tc>
        <w:tc>
          <w:tcPr>
            <w:tcW w:w="3062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Итоговое</w:t>
            </w:r>
            <w:r w:rsidRPr="0079236D">
              <w:rPr>
                <w:spacing w:val="-9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повторение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10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350"/>
        </w:trPr>
        <w:tc>
          <w:tcPr>
            <w:tcW w:w="3833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Итого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-5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разделу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10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  <w:tr w:rsidR="004675C4" w:rsidRPr="0079236D">
        <w:trPr>
          <w:trHeight w:val="695"/>
        </w:trPr>
        <w:tc>
          <w:tcPr>
            <w:tcW w:w="3833" w:type="dxa"/>
            <w:gridSpan w:val="2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ОБЩЕЕ</w:t>
            </w:r>
            <w:r w:rsidRPr="0079236D">
              <w:rPr>
                <w:spacing w:val="-6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КОЛИЧЕСТВО</w:t>
            </w:r>
          </w:p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ЧАСОВ</w:t>
            </w:r>
            <w:r w:rsidRPr="0079236D">
              <w:rPr>
                <w:spacing w:val="-3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ПО</w:t>
            </w:r>
            <w:r w:rsidRPr="0079236D">
              <w:rPr>
                <w:spacing w:val="2"/>
                <w:sz w:val="24"/>
                <w:szCs w:val="24"/>
              </w:rPr>
              <w:t xml:space="preserve"> </w:t>
            </w:r>
            <w:r w:rsidRPr="0079236D">
              <w:rPr>
                <w:sz w:val="24"/>
                <w:szCs w:val="24"/>
              </w:rPr>
              <w:t>ПРОГРАММЕ</w:t>
            </w:r>
          </w:p>
        </w:tc>
        <w:tc>
          <w:tcPr>
            <w:tcW w:w="1664" w:type="dxa"/>
          </w:tcPr>
          <w:p w:rsidR="004675C4" w:rsidRPr="0079236D" w:rsidRDefault="00D6397C" w:rsidP="00D27523">
            <w:pPr>
              <w:pStyle w:val="TableParagraph"/>
              <w:spacing w:line="276" w:lineRule="auto"/>
              <w:ind w:left="164"/>
              <w:jc w:val="center"/>
              <w:rPr>
                <w:sz w:val="24"/>
                <w:szCs w:val="24"/>
              </w:rPr>
            </w:pPr>
            <w:r w:rsidRPr="0079236D">
              <w:rPr>
                <w:sz w:val="24"/>
                <w:szCs w:val="24"/>
              </w:rPr>
              <w:t>136</w:t>
            </w:r>
          </w:p>
        </w:tc>
        <w:tc>
          <w:tcPr>
            <w:tcW w:w="3991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675C4" w:rsidRPr="0079236D" w:rsidRDefault="004675C4" w:rsidP="00D27523">
            <w:pPr>
              <w:pStyle w:val="TableParagraph"/>
              <w:spacing w:line="276" w:lineRule="auto"/>
              <w:ind w:left="851"/>
              <w:rPr>
                <w:sz w:val="24"/>
                <w:szCs w:val="24"/>
              </w:rPr>
            </w:pPr>
          </w:p>
        </w:tc>
      </w:tr>
    </w:tbl>
    <w:p w:rsidR="007735A9" w:rsidRPr="00B06E3D" w:rsidRDefault="007735A9" w:rsidP="00D27523">
      <w:pPr>
        <w:pStyle w:val="a5"/>
        <w:widowControl/>
        <w:autoSpaceDE/>
        <w:autoSpaceDN/>
        <w:spacing w:line="276" w:lineRule="auto"/>
        <w:ind w:left="851" w:firstLine="0"/>
        <w:contextualSpacing/>
        <w:rPr>
          <w:sz w:val="24"/>
          <w:szCs w:val="24"/>
        </w:rPr>
      </w:pPr>
      <w:bookmarkStart w:id="10" w:name="_GoBack"/>
      <w:bookmarkEnd w:id="10"/>
    </w:p>
    <w:sectPr w:rsidR="007735A9" w:rsidRPr="00B06E3D" w:rsidSect="00D27523">
      <w:pgSz w:w="16850" w:h="11910" w:orient="landscape"/>
      <w:pgMar w:top="1140" w:right="832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90" w:rsidRDefault="00755F90">
      <w:r>
        <w:separator/>
      </w:r>
    </w:p>
  </w:endnote>
  <w:endnote w:type="continuationSeparator" w:id="0">
    <w:p w:rsidR="00755F90" w:rsidRDefault="0075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6D" w:rsidRDefault="0079236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8387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36D" w:rsidRDefault="0079236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7523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93.3pt;width:17.55pt;height:14.4pt;z-index:-177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2DrQIAAKg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" filled="f" stroked="f">
              <v:textbox inset="0,0,0,0">
                <w:txbxContent>
                  <w:p w:rsidR="0079236D" w:rsidRDefault="0079236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7523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6D" w:rsidRDefault="0079236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84896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36D" w:rsidRDefault="0079236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7523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5.4pt;margin-top:546.65pt;width:17.55pt;height:14.4pt;z-index:-177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1U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" filled="f" stroked="f">
              <v:textbox inset="0,0,0,0">
                <w:txbxContent>
                  <w:p w:rsidR="0079236D" w:rsidRDefault="0079236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7523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90" w:rsidRDefault="00755F90">
      <w:r>
        <w:separator/>
      </w:r>
    </w:p>
  </w:footnote>
  <w:footnote w:type="continuationSeparator" w:id="0">
    <w:p w:rsidR="00755F90" w:rsidRDefault="0075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6D" w:rsidRDefault="0079236D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6D" w:rsidRDefault="0079236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65B"/>
    <w:multiLevelType w:val="hybridMultilevel"/>
    <w:tmpl w:val="66AA0CC2"/>
    <w:lvl w:ilvl="0" w:tplc="E48A3C5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825BFA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F09059A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1540BDBA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403E1D80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1ECCC14C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0A6880F2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3AEE2084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B3D6BD92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79686C"/>
    <w:multiLevelType w:val="hybridMultilevel"/>
    <w:tmpl w:val="9D2C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603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3E51"/>
    <w:multiLevelType w:val="hybridMultilevel"/>
    <w:tmpl w:val="E5B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22C2"/>
    <w:multiLevelType w:val="hybridMultilevel"/>
    <w:tmpl w:val="2B802352"/>
    <w:lvl w:ilvl="0" w:tplc="87765A2A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E0272E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649AD44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B72ED7F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45100B10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A7B42F4E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296EC73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0DF82542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DCB6F558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5F30769A"/>
    <w:multiLevelType w:val="hybridMultilevel"/>
    <w:tmpl w:val="6ED0A942"/>
    <w:lvl w:ilvl="0" w:tplc="CD6AE29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4C8B4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5B508392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D6E6F4D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FFBC6840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E278B3FE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978A34C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268C0EF2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9AF4FA5A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61E846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97CFD"/>
    <w:multiLevelType w:val="hybridMultilevel"/>
    <w:tmpl w:val="8986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0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41E16"/>
    <w:multiLevelType w:val="hybridMultilevel"/>
    <w:tmpl w:val="C8BED994"/>
    <w:lvl w:ilvl="0" w:tplc="8834A51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A82C72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63CCFC1C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7BA86CF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0FF0A986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155A766E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E01E862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1C96031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CA4446EA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0" w15:restartNumberingAfterBreak="0">
    <w:nsid w:val="7EDF0AAC"/>
    <w:multiLevelType w:val="hybridMultilevel"/>
    <w:tmpl w:val="47B42CD6"/>
    <w:lvl w:ilvl="0" w:tplc="6FA6C49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183D8C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F2E32C6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4FC6E2E2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7B62F16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2C645134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944E11AE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A6F80D56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ED184EA0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C4"/>
    <w:rsid w:val="00096A0C"/>
    <w:rsid w:val="000A7C4C"/>
    <w:rsid w:val="000F69F2"/>
    <w:rsid w:val="00161F41"/>
    <w:rsid w:val="00372D03"/>
    <w:rsid w:val="004675C4"/>
    <w:rsid w:val="00523647"/>
    <w:rsid w:val="005762DF"/>
    <w:rsid w:val="005B13AA"/>
    <w:rsid w:val="00726292"/>
    <w:rsid w:val="0074731E"/>
    <w:rsid w:val="00755F90"/>
    <w:rsid w:val="007735A9"/>
    <w:rsid w:val="0079236D"/>
    <w:rsid w:val="00830008"/>
    <w:rsid w:val="00984A7F"/>
    <w:rsid w:val="00A63405"/>
    <w:rsid w:val="00AB1689"/>
    <w:rsid w:val="00AB5DCB"/>
    <w:rsid w:val="00AD736C"/>
    <w:rsid w:val="00B06E3D"/>
    <w:rsid w:val="00B600E8"/>
    <w:rsid w:val="00C47A0B"/>
    <w:rsid w:val="00CB7C68"/>
    <w:rsid w:val="00D27523"/>
    <w:rsid w:val="00D6397C"/>
    <w:rsid w:val="00D812EE"/>
    <w:rsid w:val="00ED4356"/>
    <w:rsid w:val="00F25A9B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AF6A"/>
  <w15:docId w15:val="{55FCD75C-D109-45F6-B665-49282221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5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7" w:right="56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header"/>
    <w:basedOn w:val="a"/>
    <w:link w:val="a7"/>
    <w:uiPriority w:val="99"/>
    <w:unhideWhenUsed/>
    <w:rsid w:val="00726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29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26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29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830008"/>
    <w:rPr>
      <w:rFonts w:ascii="Arial" w:eastAsiaTheme="minorEastAsia" w:hAnsi="Arial"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D56F-6964-4F80-97B7-D5474BFA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94</Pages>
  <Words>21408</Words>
  <Characters>122029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Ostanina, Natalya</cp:lastModifiedBy>
  <cp:revision>11</cp:revision>
  <dcterms:created xsi:type="dcterms:W3CDTF">2023-09-07T15:24:00Z</dcterms:created>
  <dcterms:modified xsi:type="dcterms:W3CDTF">2023-09-09T07:03:00Z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