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47" w:rsidRDefault="008A3C9F" w:rsidP="00CB0A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CB0A4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B0A47" w:rsidRDefault="00CB0A47" w:rsidP="00CB0A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от 01.09.2022 № 677</w:t>
      </w:r>
    </w:p>
    <w:p w:rsidR="00CB0A47" w:rsidRDefault="00CB0A47" w:rsidP="00CB0A47">
      <w:pPr>
        <w:spacing w:after="0"/>
        <w:jc w:val="right"/>
        <w:rPr>
          <w:rFonts w:ascii="Times New Roman" w:hAnsi="Times New Roman" w:cs="Times New Roman"/>
        </w:rPr>
      </w:pPr>
    </w:p>
    <w:p w:rsidR="009C683C" w:rsidRDefault="007C3322" w:rsidP="00CB0A4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  <w:r w:rsidR="00B04C94">
        <w:rPr>
          <w:rFonts w:ascii="Times New Roman" w:hAnsi="Times New Roman" w:cs="Times New Roman"/>
        </w:rPr>
        <w:t xml:space="preserve"> используе</w:t>
      </w:r>
      <w:r w:rsidR="00D1089C">
        <w:rPr>
          <w:rFonts w:ascii="Times New Roman" w:hAnsi="Times New Roman" w:cs="Times New Roman"/>
        </w:rPr>
        <w:t>м</w:t>
      </w:r>
      <w:r w:rsidR="00874979">
        <w:rPr>
          <w:rFonts w:ascii="Times New Roman" w:hAnsi="Times New Roman" w:cs="Times New Roman"/>
        </w:rPr>
        <w:t>ых учебников МАОУ СОШ №7 на 2022</w:t>
      </w:r>
      <w:r w:rsidR="00B04C94">
        <w:rPr>
          <w:rFonts w:ascii="Times New Roman" w:hAnsi="Times New Roman" w:cs="Times New Roman"/>
        </w:rPr>
        <w:t>-20</w:t>
      </w:r>
      <w:r w:rsidR="00874979">
        <w:rPr>
          <w:rFonts w:ascii="Times New Roman" w:hAnsi="Times New Roman" w:cs="Times New Roman"/>
        </w:rPr>
        <w:t>23</w:t>
      </w:r>
      <w:r w:rsidR="00B04C94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5000" w:type="pct"/>
        <w:tblLayout w:type="fixed"/>
        <w:tblLook w:val="04A0"/>
      </w:tblPr>
      <w:tblGrid>
        <w:gridCol w:w="488"/>
        <w:gridCol w:w="2629"/>
        <w:gridCol w:w="2827"/>
        <w:gridCol w:w="1550"/>
        <w:gridCol w:w="2395"/>
        <w:gridCol w:w="1375"/>
        <w:gridCol w:w="1940"/>
        <w:gridCol w:w="1582"/>
      </w:tblGrid>
      <w:tr w:rsidR="00185970" w:rsidRPr="005237F7" w:rsidTr="00185970">
        <w:trPr>
          <w:trHeight w:val="535"/>
        </w:trPr>
        <w:tc>
          <w:tcPr>
            <w:tcW w:w="165" w:type="pct"/>
          </w:tcPr>
          <w:p w:rsidR="00CC0653" w:rsidRPr="005237F7" w:rsidRDefault="00CC06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9" w:type="pct"/>
          </w:tcPr>
          <w:p w:rsidR="00CC0653" w:rsidRPr="005237F7" w:rsidRDefault="00CC06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пособия</w:t>
            </w:r>
          </w:p>
        </w:tc>
        <w:tc>
          <w:tcPr>
            <w:tcW w:w="956" w:type="pct"/>
          </w:tcPr>
          <w:p w:rsidR="00CC0653" w:rsidRPr="005237F7" w:rsidRDefault="00CC06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524" w:type="pct"/>
          </w:tcPr>
          <w:p w:rsidR="00CC0653" w:rsidRPr="005237F7" w:rsidRDefault="00CC06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Наименование классов, групп обучающихся</w:t>
            </w:r>
          </w:p>
        </w:tc>
        <w:tc>
          <w:tcPr>
            <w:tcW w:w="810" w:type="pct"/>
          </w:tcPr>
          <w:p w:rsidR="00CC0653" w:rsidRPr="005237F7" w:rsidRDefault="00CC06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983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(воспитанников) </w:t>
            </w:r>
          </w:p>
        </w:tc>
        <w:tc>
          <w:tcPr>
            <w:tcW w:w="465" w:type="pct"/>
          </w:tcPr>
          <w:p w:rsidR="00CC0653" w:rsidRPr="005237F7" w:rsidRDefault="00CC0653" w:rsidP="00CC0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учебных пособий </w:t>
            </w:r>
          </w:p>
          <w:p w:rsidR="00CC0653" w:rsidRPr="005237F7" w:rsidRDefault="00CC06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CC0653" w:rsidRPr="005237F7" w:rsidRDefault="00B04C94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535" w:type="pct"/>
          </w:tcPr>
          <w:p w:rsidR="00CC0653" w:rsidRPr="005237F7" w:rsidRDefault="00CC06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C94" w:rsidRDefault="00B04C94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Книго</w:t>
            </w:r>
            <w:proofErr w:type="spellEnd"/>
            <w:r w:rsidR="009837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C0653" w:rsidRPr="005237F7" w:rsidRDefault="00B04C94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</w:tr>
      <w:tr w:rsidR="009C683C" w:rsidRPr="005237F7" w:rsidTr="00185970">
        <w:trPr>
          <w:trHeight w:val="252"/>
        </w:trPr>
        <w:tc>
          <w:tcPr>
            <w:tcW w:w="5000" w:type="pct"/>
            <w:gridSpan w:val="8"/>
          </w:tcPr>
          <w:p w:rsidR="009C683C" w:rsidRPr="008A7832" w:rsidRDefault="008A7832" w:rsidP="009E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83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начального общего образования</w:t>
            </w:r>
          </w:p>
        </w:tc>
      </w:tr>
      <w:tr w:rsidR="008A7832" w:rsidRPr="005237F7" w:rsidTr="00185970">
        <w:trPr>
          <w:trHeight w:val="252"/>
        </w:trPr>
        <w:tc>
          <w:tcPr>
            <w:tcW w:w="5000" w:type="pct"/>
            <w:gridSpan w:val="8"/>
          </w:tcPr>
          <w:p w:rsidR="008A7832" w:rsidRPr="005237F7" w:rsidRDefault="008A7832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Традиционная программа «Школа России»</w:t>
            </w:r>
          </w:p>
        </w:tc>
      </w:tr>
      <w:tr w:rsidR="00185970" w:rsidRPr="005237F7" w:rsidTr="00185970">
        <w:trPr>
          <w:trHeight w:val="265"/>
        </w:trPr>
        <w:tc>
          <w:tcPr>
            <w:tcW w:w="165" w:type="pct"/>
          </w:tcPr>
          <w:p w:rsidR="009C683C" w:rsidRPr="005237F7" w:rsidRDefault="009C683C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:rsidR="009C683C" w:rsidRPr="005237F7" w:rsidRDefault="00754F6E" w:rsidP="00B04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Азбука. 1 класс. Учеб. в 2 ч. - М.: Просвещение</w:t>
            </w:r>
          </w:p>
        </w:tc>
        <w:tc>
          <w:tcPr>
            <w:tcW w:w="956" w:type="pct"/>
          </w:tcPr>
          <w:p w:rsidR="009C683C" w:rsidRPr="005237F7" w:rsidRDefault="00754F6E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524" w:type="pct"/>
          </w:tcPr>
          <w:p w:rsidR="009C683C" w:rsidRPr="005237F7" w:rsidRDefault="00754F6E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</w:t>
            </w:r>
            <w:r w:rsidR="00025A5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810" w:type="pct"/>
          </w:tcPr>
          <w:p w:rsidR="009C683C" w:rsidRPr="005237F7" w:rsidRDefault="001A0583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65" w:type="pct"/>
          </w:tcPr>
          <w:p w:rsidR="009C683C" w:rsidRPr="005237F7" w:rsidRDefault="00151B82" w:rsidP="00151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40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6" w:type="pct"/>
          </w:tcPr>
          <w:p w:rsidR="00D95369" w:rsidRDefault="00B04C94" w:rsidP="00B04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2017, </w:t>
            </w:r>
          </w:p>
          <w:p w:rsidR="00B04C94" w:rsidRPr="005237F7" w:rsidRDefault="00B04C94" w:rsidP="00B04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A7127A" w:rsidRPr="00A7127A" w:rsidRDefault="00A7127A" w:rsidP="00A71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9C683C" w:rsidRPr="005237F7" w:rsidRDefault="000E7DA6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85970" w:rsidRPr="005237F7" w:rsidTr="00185970">
        <w:trPr>
          <w:trHeight w:val="265"/>
        </w:trPr>
        <w:tc>
          <w:tcPr>
            <w:tcW w:w="165" w:type="pct"/>
          </w:tcPr>
          <w:p w:rsidR="009C683C" w:rsidRPr="005237F7" w:rsidRDefault="00D04AB5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9" w:type="pct"/>
          </w:tcPr>
          <w:p w:rsidR="009C683C" w:rsidRPr="005237F7" w:rsidRDefault="00496440" w:rsidP="00B0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Русский язык.</w:t>
            </w:r>
            <w:r w:rsidRPr="005237F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1, 2, 3, 4 класс. - М.: Просвещение</w:t>
            </w:r>
          </w:p>
        </w:tc>
        <w:tc>
          <w:tcPr>
            <w:tcW w:w="956" w:type="pct"/>
          </w:tcPr>
          <w:p w:rsidR="009C683C" w:rsidRPr="005237F7" w:rsidRDefault="0049644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7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Канакина</w:t>
            </w:r>
            <w:proofErr w:type="spellEnd"/>
            <w:r w:rsidRPr="005237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524" w:type="pct"/>
          </w:tcPr>
          <w:p w:rsidR="002A7889" w:rsidRPr="005237F7" w:rsidRDefault="002A7889" w:rsidP="002A78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1а,б,в,</w:t>
            </w:r>
            <w:r w:rsidR="00025A5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2A7889" w:rsidRPr="005237F7" w:rsidRDefault="002A7889" w:rsidP="002A78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2а,б</w:t>
            </w:r>
            <w:r w:rsidR="00025A56">
              <w:rPr>
                <w:rFonts w:ascii="Times New Roman" w:hAnsi="Times New Roman" w:cs="Times New Roman"/>
                <w:sz w:val="20"/>
                <w:szCs w:val="20"/>
              </w:rPr>
              <w:t>,в,</w:t>
            </w:r>
          </w:p>
          <w:p w:rsidR="002A7889" w:rsidRPr="005237F7" w:rsidRDefault="00025A56" w:rsidP="002A78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3а,б,в</w:t>
            </w:r>
            <w:r w:rsidR="002A7889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  <w:p w:rsidR="009C683C" w:rsidRPr="005237F7" w:rsidRDefault="002A7889" w:rsidP="002A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б,</w:t>
            </w:r>
            <w:r w:rsidR="00025A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810" w:type="pct"/>
          </w:tcPr>
          <w:p w:rsidR="00496440" w:rsidRPr="005237F7" w:rsidRDefault="00E440A0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994308" w:rsidRDefault="00E440A0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496440" w:rsidRPr="005237F7" w:rsidRDefault="00E440A0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9C683C" w:rsidRPr="005237F7" w:rsidRDefault="00E440A0" w:rsidP="00E44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65" w:type="pct"/>
          </w:tcPr>
          <w:p w:rsidR="00496440" w:rsidRPr="005237F7" w:rsidRDefault="0013607A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96440" w:rsidRPr="005237F7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  <w:p w:rsidR="00496440" w:rsidRPr="005237F7" w:rsidRDefault="00496440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40,30</w:t>
            </w:r>
            <w:r w:rsidR="0013607A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  <w:p w:rsidR="00496440" w:rsidRPr="005237F7" w:rsidRDefault="00994308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31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  <w:r w:rsidR="00496440" w:rsidRPr="005237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5A30"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  <w:p w:rsidR="009C683C" w:rsidRPr="005237F7" w:rsidRDefault="00A85A30" w:rsidP="00496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56" w:type="pct"/>
          </w:tcPr>
          <w:p w:rsidR="00CB2083" w:rsidRPr="005237F7" w:rsidRDefault="00B04C94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</w:t>
            </w:r>
            <w:r w:rsidR="002A788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6 - 2021</w:t>
            </w:r>
            <w:r w:rsidRPr="005237F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535" w:type="pct"/>
          </w:tcPr>
          <w:p w:rsidR="009C683C" w:rsidRPr="005237F7" w:rsidRDefault="000E7DA6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85970" w:rsidRPr="005237F7" w:rsidTr="00185970">
        <w:trPr>
          <w:trHeight w:val="265"/>
        </w:trPr>
        <w:tc>
          <w:tcPr>
            <w:tcW w:w="165" w:type="pct"/>
          </w:tcPr>
          <w:p w:rsidR="0013607A" w:rsidRPr="005237F7" w:rsidRDefault="0013607A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9" w:type="pct"/>
          </w:tcPr>
          <w:p w:rsidR="0013607A" w:rsidRPr="005237F7" w:rsidRDefault="007A3783" w:rsidP="00B04C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="0013607A" w:rsidRPr="005237F7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Литературное чтение</w:t>
              </w:r>
            </w:hyperlink>
            <w:r w:rsidR="0013607A" w:rsidRPr="005237F7">
              <w:rPr>
                <w:rFonts w:ascii="Times New Roman" w:hAnsi="Times New Roman" w:cs="Times New Roman"/>
                <w:sz w:val="20"/>
                <w:szCs w:val="20"/>
              </w:rPr>
              <w:t>.- М. : Просвещение</w:t>
            </w:r>
          </w:p>
        </w:tc>
        <w:tc>
          <w:tcPr>
            <w:tcW w:w="956" w:type="pct"/>
          </w:tcPr>
          <w:p w:rsidR="0013607A" w:rsidRPr="005237F7" w:rsidRDefault="0013607A" w:rsidP="009E57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37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Л.Ф.Климанова, В. Г. Горецкий,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7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М.В. Голованова</w:t>
            </w:r>
          </w:p>
        </w:tc>
        <w:tc>
          <w:tcPr>
            <w:tcW w:w="524" w:type="pct"/>
          </w:tcPr>
          <w:p w:rsidR="00025A56" w:rsidRPr="005237F7" w:rsidRDefault="00025A56" w:rsidP="00025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1а,б,в,г</w:t>
            </w:r>
          </w:p>
          <w:p w:rsidR="00025A56" w:rsidRPr="005237F7" w:rsidRDefault="00025A56" w:rsidP="00025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2а,б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,в,</w:t>
            </w:r>
          </w:p>
          <w:p w:rsidR="00025A56" w:rsidRPr="005237F7" w:rsidRDefault="00025A56" w:rsidP="00025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3а,б,в,д</w:t>
            </w:r>
          </w:p>
          <w:p w:rsidR="0013607A" w:rsidRPr="005237F7" w:rsidRDefault="00025A56" w:rsidP="0002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в,д</w:t>
            </w:r>
          </w:p>
        </w:tc>
        <w:tc>
          <w:tcPr>
            <w:tcW w:w="810" w:type="pct"/>
          </w:tcPr>
          <w:p w:rsidR="00E440A0" w:rsidRPr="005237F7" w:rsidRDefault="00E440A0" w:rsidP="00E44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E440A0" w:rsidRDefault="00E440A0" w:rsidP="00E44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E440A0" w:rsidRPr="005237F7" w:rsidRDefault="00E440A0" w:rsidP="00E44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13607A" w:rsidRPr="005237F7" w:rsidRDefault="00E440A0" w:rsidP="00E44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65" w:type="pct"/>
          </w:tcPr>
          <w:p w:rsidR="0013607A" w:rsidRPr="005237F7" w:rsidRDefault="0013607A" w:rsidP="00FA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0, 90</w:t>
            </w:r>
          </w:p>
          <w:p w:rsidR="0013607A" w:rsidRPr="005237F7" w:rsidRDefault="00A85A30" w:rsidP="00FA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10, 40</w:t>
            </w:r>
            <w:r w:rsidR="0013607A"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3607A" w:rsidRPr="005237F7" w:rsidRDefault="00A85A30" w:rsidP="00FA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13607A" w:rsidRPr="005237F7" w:rsidRDefault="00A85A30" w:rsidP="00FA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34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6" w:type="pct"/>
          </w:tcPr>
          <w:p w:rsidR="0013607A" w:rsidRPr="005237F7" w:rsidRDefault="0013607A" w:rsidP="00136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201</w:t>
            </w:r>
            <w:r w:rsidR="00A85A30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5- 2021</w:t>
            </w:r>
            <w:r w:rsidRPr="005237F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535" w:type="pct"/>
          </w:tcPr>
          <w:p w:rsidR="0013607A" w:rsidRPr="005237F7" w:rsidRDefault="0013607A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85970" w:rsidRPr="005237F7" w:rsidTr="00185970">
        <w:trPr>
          <w:trHeight w:val="265"/>
        </w:trPr>
        <w:tc>
          <w:tcPr>
            <w:tcW w:w="165" w:type="pct"/>
          </w:tcPr>
          <w:p w:rsidR="0013607A" w:rsidRPr="005237F7" w:rsidRDefault="0013607A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9" w:type="pct"/>
          </w:tcPr>
          <w:p w:rsidR="0013607A" w:rsidRPr="005237F7" w:rsidRDefault="0013607A" w:rsidP="00B04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Математика. - М.: Просвещение</w:t>
            </w:r>
          </w:p>
        </w:tc>
        <w:tc>
          <w:tcPr>
            <w:tcW w:w="956" w:type="pct"/>
          </w:tcPr>
          <w:p w:rsidR="0013607A" w:rsidRPr="005237F7" w:rsidRDefault="0013607A" w:rsidP="009E57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М.И. Моро</w:t>
            </w:r>
          </w:p>
        </w:tc>
        <w:tc>
          <w:tcPr>
            <w:tcW w:w="524" w:type="pct"/>
          </w:tcPr>
          <w:p w:rsidR="00025A56" w:rsidRPr="005237F7" w:rsidRDefault="00025A56" w:rsidP="00025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1а,б,в,г</w:t>
            </w:r>
          </w:p>
          <w:p w:rsidR="00025A56" w:rsidRPr="005237F7" w:rsidRDefault="00025A56" w:rsidP="00025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2а,б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,в,</w:t>
            </w:r>
          </w:p>
          <w:p w:rsidR="00025A56" w:rsidRPr="005237F7" w:rsidRDefault="00025A56" w:rsidP="00025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3а,б,в,д</w:t>
            </w:r>
          </w:p>
          <w:p w:rsidR="0013607A" w:rsidRPr="005237F7" w:rsidRDefault="00025A56" w:rsidP="0002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в,д</w:t>
            </w:r>
          </w:p>
        </w:tc>
        <w:tc>
          <w:tcPr>
            <w:tcW w:w="810" w:type="pct"/>
          </w:tcPr>
          <w:p w:rsidR="00E440A0" w:rsidRPr="005237F7" w:rsidRDefault="00E440A0" w:rsidP="00E44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E440A0" w:rsidRDefault="00E440A0" w:rsidP="00E44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E440A0" w:rsidRPr="005237F7" w:rsidRDefault="00E440A0" w:rsidP="00E44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13607A" w:rsidRPr="005237F7" w:rsidRDefault="00E440A0" w:rsidP="00136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65" w:type="pct"/>
          </w:tcPr>
          <w:p w:rsidR="00A85A30" w:rsidRPr="00A85A30" w:rsidRDefault="00CA34E7" w:rsidP="00A85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40,100</w:t>
            </w:r>
          </w:p>
          <w:p w:rsidR="00A85A30" w:rsidRPr="00A85A30" w:rsidRDefault="00A85A30" w:rsidP="00A85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A30">
              <w:rPr>
                <w:rFonts w:ascii="Times New Roman" w:hAnsi="Times New Roman" w:cs="Times New Roman"/>
                <w:sz w:val="20"/>
                <w:szCs w:val="20"/>
              </w:rPr>
              <w:t>40,30,70</w:t>
            </w:r>
          </w:p>
          <w:p w:rsidR="00A85A30" w:rsidRPr="00A85A30" w:rsidRDefault="00A85A30" w:rsidP="00A85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A30">
              <w:rPr>
                <w:rFonts w:ascii="Times New Roman" w:hAnsi="Times New Roman" w:cs="Times New Roman"/>
                <w:sz w:val="20"/>
                <w:szCs w:val="20"/>
              </w:rPr>
              <w:t>20, 40,90</w:t>
            </w:r>
          </w:p>
          <w:p w:rsidR="0013607A" w:rsidRPr="005237F7" w:rsidRDefault="00A85A30" w:rsidP="00A85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A3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56" w:type="pct"/>
          </w:tcPr>
          <w:p w:rsidR="0013607A" w:rsidRPr="005237F7" w:rsidRDefault="0013607A" w:rsidP="00136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- 201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3607A" w:rsidRPr="005237F7" w:rsidRDefault="0013607A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85970" w:rsidRPr="005237F7" w:rsidTr="00185970">
        <w:trPr>
          <w:trHeight w:val="265"/>
        </w:trPr>
        <w:tc>
          <w:tcPr>
            <w:tcW w:w="165" w:type="pct"/>
          </w:tcPr>
          <w:p w:rsidR="0013607A" w:rsidRPr="005237F7" w:rsidRDefault="0013607A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pct"/>
          </w:tcPr>
          <w:p w:rsidR="0013607A" w:rsidRPr="005237F7" w:rsidRDefault="0013607A" w:rsidP="00B04C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Окружающий мир.</w:t>
            </w:r>
            <w:r w:rsidRPr="005237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 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2, 3, 4 класс. -  М.: Просвещение</w:t>
            </w:r>
          </w:p>
        </w:tc>
        <w:tc>
          <w:tcPr>
            <w:tcW w:w="956" w:type="pct"/>
          </w:tcPr>
          <w:p w:rsidR="0013607A" w:rsidRPr="005237F7" w:rsidRDefault="0013607A" w:rsidP="009E57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А.А.Плешаков</w:t>
            </w:r>
          </w:p>
        </w:tc>
        <w:tc>
          <w:tcPr>
            <w:tcW w:w="524" w:type="pct"/>
          </w:tcPr>
          <w:p w:rsidR="00604A80" w:rsidRPr="005237F7" w:rsidRDefault="00604A80" w:rsidP="00604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1а,б,в,</w:t>
            </w:r>
            <w:r w:rsidR="00A85A30">
              <w:rPr>
                <w:rFonts w:ascii="Times New Roman" w:hAnsi="Times New Roman" w:cs="Times New Roman"/>
                <w:sz w:val="20"/>
                <w:szCs w:val="20"/>
              </w:rPr>
              <w:t>г,и</w:t>
            </w:r>
          </w:p>
          <w:p w:rsidR="00604A80" w:rsidRPr="005237F7" w:rsidRDefault="00604A80" w:rsidP="00604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2а,б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,в,г,</w:t>
            </w:r>
            <w:r w:rsidR="00A85A30"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</w:p>
          <w:p w:rsidR="00604A80" w:rsidRPr="005237F7" w:rsidRDefault="00604A80" w:rsidP="00604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3а,б,в,г</w:t>
            </w:r>
            <w:r w:rsidR="00A85A30">
              <w:rPr>
                <w:rFonts w:ascii="Times New Roman" w:hAnsi="Times New Roman" w:cs="Times New Roman"/>
                <w:sz w:val="20"/>
                <w:szCs w:val="20"/>
              </w:rPr>
              <w:t>,д,и</w:t>
            </w:r>
          </w:p>
          <w:p w:rsidR="0013607A" w:rsidRPr="005237F7" w:rsidRDefault="00604A80" w:rsidP="00604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б,</w:t>
            </w:r>
            <w:r w:rsidR="00A85A30">
              <w:rPr>
                <w:rFonts w:ascii="Times New Roman" w:hAnsi="Times New Roman" w:cs="Times New Roman"/>
                <w:sz w:val="20"/>
                <w:szCs w:val="20"/>
              </w:rPr>
              <w:t>в,г,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85A30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E440A0" w:rsidRPr="005237F7" w:rsidRDefault="00E440A0" w:rsidP="00E44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E440A0" w:rsidRDefault="00E440A0" w:rsidP="00E44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E440A0" w:rsidRPr="005237F7" w:rsidRDefault="00E440A0" w:rsidP="00E44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FB502D" w:rsidRPr="005237F7" w:rsidRDefault="00E440A0" w:rsidP="00604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65" w:type="pct"/>
          </w:tcPr>
          <w:p w:rsidR="0013607A" w:rsidRPr="005237F7" w:rsidRDefault="00A85A30" w:rsidP="00A22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60, 90</w:t>
            </w:r>
          </w:p>
          <w:p w:rsidR="0013607A" w:rsidRPr="005237F7" w:rsidRDefault="0013607A" w:rsidP="00A22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30,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B50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3607A" w:rsidRPr="005237F7" w:rsidRDefault="00FB502D" w:rsidP="00A22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3607A" w:rsidRPr="005237F7">
              <w:rPr>
                <w:rFonts w:ascii="Times New Roman" w:hAnsi="Times New Roman" w:cs="Times New Roman"/>
                <w:sz w:val="20"/>
                <w:szCs w:val="20"/>
              </w:rPr>
              <w:t>0, 80</w:t>
            </w:r>
          </w:p>
          <w:p w:rsidR="0013607A" w:rsidRPr="005237F7" w:rsidRDefault="00FB502D" w:rsidP="00A22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607A" w:rsidRPr="005237F7">
              <w:rPr>
                <w:rFonts w:ascii="Times New Roman" w:hAnsi="Times New Roman" w:cs="Times New Roman"/>
                <w:sz w:val="20"/>
                <w:szCs w:val="20"/>
              </w:rPr>
              <w:t>0, 60, 25</w:t>
            </w:r>
          </w:p>
        </w:tc>
        <w:tc>
          <w:tcPr>
            <w:tcW w:w="656" w:type="pct"/>
          </w:tcPr>
          <w:p w:rsidR="0013607A" w:rsidRDefault="00A85A30" w:rsidP="00FB5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2016- 2021</w:t>
            </w:r>
            <w:r w:rsidR="0013607A"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85A30" w:rsidRDefault="00E770E0" w:rsidP="00FB5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E770E0" w:rsidRDefault="00E770E0" w:rsidP="00FB5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E770E0" w:rsidRPr="005237F7" w:rsidRDefault="00E770E0" w:rsidP="00FB5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35" w:type="pct"/>
          </w:tcPr>
          <w:p w:rsidR="0013607A" w:rsidRPr="005237F7" w:rsidRDefault="0013607A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3607A" w:rsidRPr="005237F7" w:rsidTr="00185970">
        <w:trPr>
          <w:trHeight w:val="265"/>
        </w:trPr>
        <w:tc>
          <w:tcPr>
            <w:tcW w:w="5000" w:type="pct"/>
            <w:gridSpan w:val="8"/>
          </w:tcPr>
          <w:p w:rsidR="0013607A" w:rsidRDefault="0013607A" w:rsidP="0075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07A" w:rsidRPr="005237F7" w:rsidRDefault="0013607A" w:rsidP="0075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системы  РО Д.Б.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– В.В.Давыдова</w:t>
            </w:r>
          </w:p>
        </w:tc>
      </w:tr>
      <w:tr w:rsidR="00185970" w:rsidRPr="005237F7" w:rsidTr="00185970">
        <w:trPr>
          <w:trHeight w:val="265"/>
        </w:trPr>
        <w:tc>
          <w:tcPr>
            <w:tcW w:w="165" w:type="pct"/>
          </w:tcPr>
          <w:p w:rsidR="0013607A" w:rsidRPr="005237F7" w:rsidRDefault="0013607A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9" w:type="pct"/>
          </w:tcPr>
          <w:p w:rsidR="0013607A" w:rsidRPr="005237F7" w:rsidRDefault="0013607A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  <w:p w:rsidR="0013607A" w:rsidRPr="005237F7" w:rsidRDefault="00025A56" w:rsidP="00B04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  <w:r w:rsidR="0013607A"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класс.- М.: Вита-Пресс</w:t>
            </w:r>
          </w:p>
        </w:tc>
        <w:tc>
          <w:tcPr>
            <w:tcW w:w="956" w:type="pct"/>
          </w:tcPr>
          <w:p w:rsidR="0013607A" w:rsidRPr="005237F7" w:rsidRDefault="0013607A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Ломакович</w:t>
            </w:r>
            <w:proofErr w:type="spellEnd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С.В.,</w:t>
            </w:r>
          </w:p>
          <w:p w:rsidR="0013607A" w:rsidRPr="005237F7" w:rsidRDefault="0013607A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Тимченко Л.И.</w:t>
            </w:r>
          </w:p>
          <w:p w:rsidR="0013607A" w:rsidRPr="005237F7" w:rsidRDefault="0013607A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3607A" w:rsidRPr="005237F7" w:rsidRDefault="00025A56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2г,</w:t>
            </w:r>
            <w:r w:rsidR="002A788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г,4и</w:t>
            </w:r>
          </w:p>
        </w:tc>
        <w:tc>
          <w:tcPr>
            <w:tcW w:w="810" w:type="pct"/>
          </w:tcPr>
          <w:p w:rsidR="0013607A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65" w:type="pct"/>
          </w:tcPr>
          <w:p w:rsidR="0013607A" w:rsidRPr="005237F7" w:rsidRDefault="00604A8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</w:tcPr>
          <w:p w:rsidR="0013607A" w:rsidRPr="005237F7" w:rsidRDefault="0013607A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04A80"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</w:tc>
        <w:tc>
          <w:tcPr>
            <w:tcW w:w="535" w:type="pct"/>
          </w:tcPr>
          <w:p w:rsidR="0013607A" w:rsidRPr="005237F7" w:rsidRDefault="0013607A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889" w:rsidRPr="005237F7" w:rsidTr="00185970">
        <w:trPr>
          <w:trHeight w:val="265"/>
        </w:trPr>
        <w:tc>
          <w:tcPr>
            <w:tcW w:w="165" w:type="pct"/>
          </w:tcPr>
          <w:p w:rsidR="002A7889" w:rsidRDefault="002A7889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pct"/>
          </w:tcPr>
          <w:p w:rsidR="002A7889" w:rsidRPr="005237F7" w:rsidRDefault="002A7889" w:rsidP="00B04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Букварь. 1 класс. Учеб. в 2 ч. - М.: Вита-Пресс</w:t>
            </w:r>
          </w:p>
        </w:tc>
        <w:tc>
          <w:tcPr>
            <w:tcW w:w="956" w:type="pct"/>
          </w:tcPr>
          <w:p w:rsidR="002A7889" w:rsidRPr="005237F7" w:rsidRDefault="002A7889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Репкин</w:t>
            </w:r>
            <w:proofErr w:type="spellEnd"/>
          </w:p>
        </w:tc>
        <w:tc>
          <w:tcPr>
            <w:tcW w:w="524" w:type="pct"/>
          </w:tcPr>
          <w:p w:rsidR="002A7889" w:rsidRDefault="002A7889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1и</w:t>
            </w:r>
          </w:p>
        </w:tc>
        <w:tc>
          <w:tcPr>
            <w:tcW w:w="810" w:type="pct"/>
          </w:tcPr>
          <w:p w:rsidR="002A7889" w:rsidRDefault="00E770E0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40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5" w:type="pct"/>
          </w:tcPr>
          <w:p w:rsidR="002A7889" w:rsidRPr="005237F7" w:rsidRDefault="00E770E0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</w:tcPr>
          <w:p w:rsidR="002A7889" w:rsidRPr="005237F7" w:rsidRDefault="00E770E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535" w:type="pct"/>
          </w:tcPr>
          <w:p w:rsidR="002A7889" w:rsidRDefault="002A7889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0" w:rsidRPr="005237F7" w:rsidTr="00185970">
        <w:trPr>
          <w:trHeight w:val="265"/>
        </w:trPr>
        <w:tc>
          <w:tcPr>
            <w:tcW w:w="165" w:type="pct"/>
          </w:tcPr>
          <w:p w:rsidR="0013607A" w:rsidRPr="005237F7" w:rsidRDefault="0013607A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9" w:type="pct"/>
          </w:tcPr>
          <w:p w:rsidR="0013607A" w:rsidRPr="005237F7" w:rsidRDefault="0013607A" w:rsidP="00B04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025A5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2, 3, 4 класс. В 2 ч. - М.: Вита-Пресс</w:t>
            </w:r>
          </w:p>
        </w:tc>
        <w:tc>
          <w:tcPr>
            <w:tcW w:w="956" w:type="pct"/>
          </w:tcPr>
          <w:p w:rsidR="0013607A" w:rsidRPr="005237F7" w:rsidRDefault="0013607A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Репкин</w:t>
            </w:r>
            <w:proofErr w:type="spellEnd"/>
          </w:p>
        </w:tc>
        <w:tc>
          <w:tcPr>
            <w:tcW w:w="524" w:type="pct"/>
          </w:tcPr>
          <w:p w:rsidR="00025A56" w:rsidRDefault="002A7889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1и,</w:t>
            </w:r>
          </w:p>
          <w:p w:rsidR="0013607A" w:rsidRPr="005237F7" w:rsidRDefault="00FB502D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2и</w:t>
            </w:r>
          </w:p>
          <w:p w:rsidR="0013607A" w:rsidRPr="005237F7" w:rsidRDefault="00025A56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607A"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13607A" w:rsidRPr="005237F7" w:rsidRDefault="0013607A" w:rsidP="00496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13607A" w:rsidRPr="005237F7" w:rsidRDefault="00E440A0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13607A" w:rsidRDefault="00E770E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40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440A0" w:rsidRPr="005237F7" w:rsidRDefault="00E440A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5" w:type="pct"/>
          </w:tcPr>
          <w:p w:rsidR="0013607A" w:rsidRPr="005237F7" w:rsidRDefault="0013607A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13607A" w:rsidRPr="005237F7" w:rsidRDefault="0013607A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13607A" w:rsidRPr="005237F7" w:rsidRDefault="0013607A" w:rsidP="00496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13607A" w:rsidRPr="005237F7" w:rsidRDefault="0013607A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2013, 2014, 2015 г.</w:t>
            </w:r>
          </w:p>
        </w:tc>
        <w:tc>
          <w:tcPr>
            <w:tcW w:w="535" w:type="pct"/>
          </w:tcPr>
          <w:p w:rsidR="0013607A" w:rsidRPr="005237F7" w:rsidRDefault="0013607A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9" w:type="pct"/>
          </w:tcPr>
          <w:p w:rsidR="00E440A0" w:rsidRPr="005237F7" w:rsidRDefault="00E440A0" w:rsidP="00B04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1, 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4 класс. М.: 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Вита-Пресс</w:t>
            </w:r>
          </w:p>
        </w:tc>
        <w:tc>
          <w:tcPr>
            <w:tcW w:w="956" w:type="pct"/>
          </w:tcPr>
          <w:p w:rsidR="00E440A0" w:rsidRPr="005237F7" w:rsidRDefault="00E440A0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Матвеева Е.И.</w:t>
            </w:r>
          </w:p>
        </w:tc>
        <w:tc>
          <w:tcPr>
            <w:tcW w:w="524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1и</w:t>
            </w:r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2и,</w:t>
            </w:r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3и</w:t>
            </w:r>
          </w:p>
        </w:tc>
        <w:tc>
          <w:tcPr>
            <w:tcW w:w="810" w:type="pct"/>
          </w:tcPr>
          <w:p w:rsidR="00E440A0" w:rsidRPr="005237F7" w:rsidRDefault="00E440A0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  <w:p w:rsidR="00E440A0" w:rsidRDefault="00E440A0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E440A0" w:rsidRPr="005237F7" w:rsidRDefault="00E440A0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65" w:type="pct"/>
          </w:tcPr>
          <w:p w:rsidR="00E440A0" w:rsidRPr="005237F7" w:rsidRDefault="00E440A0" w:rsidP="00FA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  <w:p w:rsidR="00E440A0" w:rsidRPr="005237F7" w:rsidRDefault="00E440A0" w:rsidP="00FA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E440A0" w:rsidRPr="005237F7" w:rsidRDefault="00E440A0" w:rsidP="00FA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</w:p>
          <w:p w:rsidR="00E440A0" w:rsidRPr="005237F7" w:rsidRDefault="00E440A0" w:rsidP="00FA05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30, 35</w:t>
            </w:r>
          </w:p>
        </w:tc>
        <w:tc>
          <w:tcPr>
            <w:tcW w:w="656" w:type="pct"/>
          </w:tcPr>
          <w:p w:rsidR="00E440A0" w:rsidRPr="00044E76" w:rsidRDefault="00E440A0" w:rsidP="00044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2014, 2018 г.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89" w:type="pct"/>
          </w:tcPr>
          <w:p w:rsidR="00E440A0" w:rsidRPr="005237F7" w:rsidRDefault="00E440A0" w:rsidP="00A229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Математика. - 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М.: Вита-Пресс</w:t>
            </w:r>
          </w:p>
          <w:p w:rsidR="00E440A0" w:rsidRPr="005237F7" w:rsidRDefault="00E440A0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</w:tcPr>
          <w:p w:rsidR="00E440A0" w:rsidRPr="005237F7" w:rsidRDefault="00E440A0" w:rsidP="00496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В.В.Давыдов, С.Ф.Горбов, Г.Г.Микулина, О.В.Савельева</w:t>
            </w:r>
          </w:p>
        </w:tc>
        <w:tc>
          <w:tcPr>
            <w:tcW w:w="524" w:type="pct"/>
          </w:tcPr>
          <w:p w:rsidR="00E440A0" w:rsidRPr="005237F7" w:rsidRDefault="00E440A0" w:rsidP="003A0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1и</w:t>
            </w:r>
          </w:p>
          <w:p w:rsidR="00E440A0" w:rsidRPr="005237F7" w:rsidRDefault="00E440A0" w:rsidP="003A0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2и,г</w:t>
            </w:r>
          </w:p>
          <w:p w:rsidR="00E440A0" w:rsidRPr="005237F7" w:rsidRDefault="00E440A0" w:rsidP="003A0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</w:p>
          <w:p w:rsidR="00E440A0" w:rsidRPr="005237F7" w:rsidRDefault="00E440A0" w:rsidP="003A0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 и</w:t>
            </w:r>
          </w:p>
        </w:tc>
        <w:tc>
          <w:tcPr>
            <w:tcW w:w="810" w:type="pct"/>
          </w:tcPr>
          <w:p w:rsidR="00E440A0" w:rsidRPr="005237F7" w:rsidRDefault="00E440A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E440A0" w:rsidRPr="005237F7" w:rsidRDefault="00E440A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E440A0" w:rsidRPr="005237F7" w:rsidRDefault="00E440A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E440A0" w:rsidRPr="005237F7" w:rsidRDefault="00E440A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5" w:type="pct"/>
          </w:tcPr>
          <w:p w:rsidR="00E440A0" w:rsidRPr="005237F7" w:rsidRDefault="00E440A0" w:rsidP="00A22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30, 30</w:t>
            </w:r>
          </w:p>
          <w:p w:rsidR="00E440A0" w:rsidRPr="005237F7" w:rsidRDefault="00E440A0" w:rsidP="00A22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30, 30</w:t>
            </w:r>
          </w:p>
          <w:p w:rsidR="00E440A0" w:rsidRPr="005237F7" w:rsidRDefault="00E440A0" w:rsidP="00A22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</w:p>
          <w:p w:rsidR="00E440A0" w:rsidRPr="005237F7" w:rsidRDefault="00E440A0" w:rsidP="00A22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45, 15</w:t>
            </w:r>
          </w:p>
        </w:tc>
        <w:tc>
          <w:tcPr>
            <w:tcW w:w="656" w:type="pct"/>
          </w:tcPr>
          <w:p w:rsidR="00E440A0" w:rsidRPr="00044E76" w:rsidRDefault="00E440A0" w:rsidP="00044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2014 - 2018 г.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5000" w:type="pct"/>
            <w:gridSpan w:val="8"/>
          </w:tcPr>
          <w:p w:rsidR="00E440A0" w:rsidRPr="005237F7" w:rsidRDefault="00E440A0" w:rsidP="0075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Традиционная программа «Перспектива»</w:t>
            </w:r>
          </w:p>
        </w:tc>
      </w:tr>
      <w:tr w:rsidR="00E440A0" w:rsidRPr="005237F7" w:rsidTr="00185970">
        <w:trPr>
          <w:trHeight w:val="265"/>
        </w:trPr>
        <w:tc>
          <w:tcPr>
            <w:tcW w:w="5000" w:type="pct"/>
            <w:gridSpan w:val="8"/>
          </w:tcPr>
          <w:p w:rsidR="00E440A0" w:rsidRPr="005237F7" w:rsidRDefault="00E440A0" w:rsidP="006D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Традиционн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программа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Английский язык. 2 класс. - М.: Русское Слово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Ю.А.Комарова , И.В. Ларионова.</w:t>
            </w:r>
          </w:p>
        </w:tc>
        <w:tc>
          <w:tcPr>
            <w:tcW w:w="524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а,б,в,г,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810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138</w:t>
            </w:r>
          </w:p>
        </w:tc>
        <w:tc>
          <w:tcPr>
            <w:tcW w:w="465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  <w:tc>
          <w:tcPr>
            <w:tcW w:w="6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pStyle w:val="a6"/>
              <w:jc w:val="both"/>
              <w:rPr>
                <w:sz w:val="20"/>
                <w:szCs w:val="20"/>
              </w:rPr>
            </w:pPr>
            <w:r w:rsidRPr="005237F7">
              <w:rPr>
                <w:sz w:val="20"/>
                <w:szCs w:val="20"/>
              </w:rPr>
              <w:t>Английский язык. 3 класс. - М.: Русское Слово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Ю.А.Комарова , И.В. Ларионова.</w:t>
            </w:r>
          </w:p>
        </w:tc>
        <w:tc>
          <w:tcPr>
            <w:tcW w:w="524" w:type="pct"/>
          </w:tcPr>
          <w:p w:rsidR="00E440A0" w:rsidRPr="005237F7" w:rsidRDefault="00E440A0" w:rsidP="00D81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3а,б,в,г,и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810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65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E440A0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</w:t>
            </w:r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656" w:type="pct"/>
          </w:tcPr>
          <w:p w:rsidR="00E440A0" w:rsidRPr="005237F7" w:rsidRDefault="00E440A0" w:rsidP="00CD71E1">
            <w:pPr>
              <w:pStyle w:val="a6"/>
              <w:jc w:val="both"/>
              <w:rPr>
                <w:sz w:val="20"/>
                <w:szCs w:val="20"/>
              </w:rPr>
            </w:pPr>
            <w:r w:rsidRPr="005237F7">
              <w:rPr>
                <w:sz w:val="20"/>
                <w:szCs w:val="20"/>
              </w:rPr>
              <w:t>2015- 2017</w:t>
            </w:r>
            <w:r>
              <w:rPr>
                <w:sz w:val="20"/>
                <w:szCs w:val="20"/>
              </w:rPr>
              <w:t>,2021</w:t>
            </w:r>
            <w:r w:rsidRPr="005237F7">
              <w:rPr>
                <w:sz w:val="20"/>
                <w:szCs w:val="20"/>
              </w:rPr>
              <w:t xml:space="preserve"> г.</w:t>
            </w:r>
          </w:p>
          <w:p w:rsidR="00E440A0" w:rsidRPr="0090379E" w:rsidRDefault="00E440A0" w:rsidP="00903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pStyle w:val="a6"/>
              <w:jc w:val="both"/>
              <w:rPr>
                <w:sz w:val="20"/>
                <w:szCs w:val="20"/>
              </w:rPr>
            </w:pPr>
            <w:r w:rsidRPr="005237F7">
              <w:rPr>
                <w:sz w:val="20"/>
                <w:szCs w:val="20"/>
              </w:rPr>
              <w:t>Английский язык. 4 класс. - М.: Русское Слово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Ю.А.Комарова , И.В. Ларионова.</w:t>
            </w:r>
          </w:p>
        </w:tc>
        <w:tc>
          <w:tcPr>
            <w:tcW w:w="524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4а,б,в,г,д,и</w:t>
            </w:r>
          </w:p>
        </w:tc>
        <w:tc>
          <w:tcPr>
            <w:tcW w:w="810" w:type="pct"/>
          </w:tcPr>
          <w:p w:rsidR="00E440A0" w:rsidRPr="005237F7" w:rsidRDefault="00E440A0" w:rsidP="00AF0910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E440A0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50,60</w:t>
            </w:r>
          </w:p>
        </w:tc>
        <w:tc>
          <w:tcPr>
            <w:tcW w:w="656" w:type="pct"/>
          </w:tcPr>
          <w:p w:rsidR="00E440A0" w:rsidRPr="00D81B61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B61">
              <w:rPr>
                <w:rFonts w:ascii="Times New Roman" w:hAnsi="Times New Roman" w:cs="Times New Roman"/>
                <w:sz w:val="20"/>
                <w:szCs w:val="20"/>
              </w:rPr>
              <w:t>2016, 2017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2019,2021</w:t>
            </w:r>
            <w:r w:rsidRPr="00D81B6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9" w:type="pct"/>
          </w:tcPr>
          <w:p w:rsidR="00E440A0" w:rsidRPr="005237F7" w:rsidRDefault="00E440A0" w:rsidP="00A22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  <w:p w:rsidR="00E440A0" w:rsidRPr="005237F7" w:rsidRDefault="00E440A0" w:rsidP="00CD71E1">
            <w:pPr>
              <w:pStyle w:val="a6"/>
              <w:jc w:val="both"/>
              <w:rPr>
                <w:sz w:val="20"/>
                <w:szCs w:val="20"/>
              </w:rPr>
            </w:pPr>
            <w:r w:rsidRPr="005237F7">
              <w:rPr>
                <w:sz w:val="20"/>
                <w:szCs w:val="20"/>
              </w:rPr>
              <w:t>1, 2, 3, 4 класс. - М.: Просвещение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524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а,б,в,г,и</w:t>
            </w:r>
            <w:proofErr w:type="spellEnd"/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а,б,в,и,г</w:t>
            </w:r>
            <w:proofErr w:type="spellEnd"/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а,б,в,г,и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4а,б,в,г,д,и</w:t>
            </w:r>
          </w:p>
        </w:tc>
        <w:tc>
          <w:tcPr>
            <w:tcW w:w="810" w:type="pct"/>
          </w:tcPr>
          <w:p w:rsidR="00E440A0" w:rsidRPr="005237F7" w:rsidRDefault="00E440A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E440A0" w:rsidRDefault="00E440A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  <w:p w:rsidR="00E440A0" w:rsidRPr="005237F7" w:rsidRDefault="00E440A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E440A0" w:rsidRPr="005237F7" w:rsidRDefault="00E440A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E440A0" w:rsidRPr="005237F7" w:rsidRDefault="00E440A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60, 100</w:t>
            </w:r>
          </w:p>
          <w:p w:rsidR="00E440A0" w:rsidRPr="005237F7" w:rsidRDefault="00E440A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30,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E440A0" w:rsidRPr="005237F7" w:rsidRDefault="00E440A0" w:rsidP="00E77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0, 80</w:t>
            </w:r>
          </w:p>
          <w:p w:rsidR="00E440A0" w:rsidRPr="005237F7" w:rsidRDefault="00E440A0" w:rsidP="00E7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30, 140</w:t>
            </w:r>
          </w:p>
        </w:tc>
        <w:tc>
          <w:tcPr>
            <w:tcW w:w="656" w:type="pct"/>
          </w:tcPr>
          <w:p w:rsidR="00E440A0" w:rsidRPr="00D81B61" w:rsidRDefault="00E440A0" w:rsidP="00B61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B61">
              <w:rPr>
                <w:rFonts w:ascii="Times New Roman" w:hAnsi="Times New Roman" w:cs="Times New Roman"/>
                <w:sz w:val="20"/>
                <w:szCs w:val="20"/>
              </w:rPr>
              <w:t>2014, 2016 г.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ство. 1 класс.- М.: Просвещение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</w:p>
        </w:tc>
        <w:tc>
          <w:tcPr>
            <w:tcW w:w="524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а,б,в,г,и</w:t>
            </w:r>
            <w:proofErr w:type="spellEnd"/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E440A0" w:rsidRPr="005237F7" w:rsidRDefault="00E440A0" w:rsidP="00A22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E440A0" w:rsidRPr="005237F7" w:rsidRDefault="00E440A0" w:rsidP="00A22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A0" w:rsidRPr="005237F7" w:rsidRDefault="00E440A0" w:rsidP="00A22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2011, 2014г.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ство. 2 класс.- М.: Просвещение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Е.И.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</w:p>
        </w:tc>
        <w:tc>
          <w:tcPr>
            <w:tcW w:w="524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а,б,в,и,г</w:t>
            </w:r>
            <w:proofErr w:type="spellEnd"/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65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2010, 2014г.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3 класс: под ред. Б.М.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.- М.: Просвещение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Б.М.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</w:p>
        </w:tc>
        <w:tc>
          <w:tcPr>
            <w:tcW w:w="524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а,б,в,г,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65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2014, 2016 г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4 класс.- М.: Просвещение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</w:p>
        </w:tc>
        <w:tc>
          <w:tcPr>
            <w:tcW w:w="524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4а,б,в,г,д,и</w:t>
            </w:r>
          </w:p>
        </w:tc>
        <w:tc>
          <w:tcPr>
            <w:tcW w:w="810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2014, 2016 г.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Музыка. 1, 2, 3, 4 класс.- М.: Просвещение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Е.Д.Критская, Г.Л.Сергеева</w:t>
            </w:r>
          </w:p>
        </w:tc>
        <w:tc>
          <w:tcPr>
            <w:tcW w:w="524" w:type="pct"/>
          </w:tcPr>
          <w:p w:rsidR="00E440A0" w:rsidRPr="005237F7" w:rsidRDefault="00E440A0" w:rsidP="003A0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а,б,в,г,и</w:t>
            </w:r>
            <w:proofErr w:type="spellEnd"/>
          </w:p>
          <w:p w:rsidR="00E440A0" w:rsidRPr="005237F7" w:rsidRDefault="00E440A0" w:rsidP="003A0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а,б,в,и,г</w:t>
            </w:r>
            <w:proofErr w:type="spellEnd"/>
          </w:p>
          <w:p w:rsidR="00E440A0" w:rsidRPr="005237F7" w:rsidRDefault="00E440A0" w:rsidP="003A0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а,б,в,г,и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</w:p>
          <w:p w:rsidR="00E440A0" w:rsidRPr="005237F7" w:rsidRDefault="00E440A0" w:rsidP="003A0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4а,б,в,г,д,и</w:t>
            </w:r>
          </w:p>
        </w:tc>
        <w:tc>
          <w:tcPr>
            <w:tcW w:w="810" w:type="pct"/>
          </w:tcPr>
          <w:p w:rsidR="00E440A0" w:rsidRPr="005237F7" w:rsidRDefault="00E440A0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E440A0" w:rsidRDefault="00E440A0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  <w:p w:rsidR="00E440A0" w:rsidRPr="005237F7" w:rsidRDefault="00E440A0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E440A0" w:rsidRPr="005237F7" w:rsidRDefault="00E440A0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E440A0" w:rsidRPr="005237F7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30,125</w:t>
            </w:r>
          </w:p>
          <w:p w:rsidR="00E440A0" w:rsidRPr="005237F7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, 60</w:t>
            </w:r>
          </w:p>
          <w:p w:rsidR="00E440A0" w:rsidRPr="005237F7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,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E440A0" w:rsidRPr="005237F7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, 60</w:t>
            </w:r>
          </w:p>
        </w:tc>
        <w:tc>
          <w:tcPr>
            <w:tcW w:w="656" w:type="pct"/>
          </w:tcPr>
          <w:p w:rsidR="00E440A0" w:rsidRPr="007B0AF7" w:rsidRDefault="00E440A0" w:rsidP="007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2014, 2016 г.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1-4 классы. - М.: Просвещение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524" w:type="pct"/>
          </w:tcPr>
          <w:p w:rsidR="00E440A0" w:rsidRPr="005237F7" w:rsidRDefault="00E440A0" w:rsidP="003A0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а,б,в,г,и</w:t>
            </w:r>
            <w:proofErr w:type="spellEnd"/>
          </w:p>
          <w:p w:rsidR="00E440A0" w:rsidRPr="005237F7" w:rsidRDefault="00E440A0" w:rsidP="003A0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а,б,в,и,г</w:t>
            </w:r>
            <w:proofErr w:type="spellEnd"/>
          </w:p>
          <w:p w:rsidR="00E440A0" w:rsidRPr="005237F7" w:rsidRDefault="00E440A0" w:rsidP="003A0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а,б,в,г,и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</w:p>
          <w:p w:rsidR="00E440A0" w:rsidRPr="005237F7" w:rsidRDefault="00E440A0" w:rsidP="003A0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4а,б,в,г,д,и</w:t>
            </w:r>
          </w:p>
        </w:tc>
        <w:tc>
          <w:tcPr>
            <w:tcW w:w="810" w:type="pct"/>
          </w:tcPr>
          <w:p w:rsidR="00E440A0" w:rsidRPr="005237F7" w:rsidRDefault="00E440A0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E440A0" w:rsidRDefault="00E440A0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  <w:p w:rsidR="00E440A0" w:rsidRPr="005237F7" w:rsidRDefault="00E440A0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E440A0" w:rsidRPr="005237F7" w:rsidRDefault="00E440A0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E440A0" w:rsidRPr="005237F7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6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2014, 2016 г.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5237F7">
              <w:rPr>
                <w:sz w:val="20"/>
                <w:szCs w:val="20"/>
              </w:rPr>
              <w:t xml:space="preserve">Основы духовно-нравственной культуры </w:t>
            </w:r>
            <w:r w:rsidRPr="005237F7">
              <w:rPr>
                <w:sz w:val="20"/>
                <w:szCs w:val="20"/>
              </w:rPr>
              <w:lastRenderedPageBreak/>
              <w:t>народов России. Основы мировых религиозных культур.  4-5 класс. – М.: Просвещение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Беглов</w:t>
            </w:r>
            <w:proofErr w:type="spellEnd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 А. Л., Саплина Е. В., Токарева Е. С.</w:t>
            </w:r>
          </w:p>
        </w:tc>
        <w:tc>
          <w:tcPr>
            <w:tcW w:w="524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4а,б,в,г,д,и</w:t>
            </w:r>
          </w:p>
        </w:tc>
        <w:tc>
          <w:tcPr>
            <w:tcW w:w="810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E440A0" w:rsidRPr="005237F7" w:rsidRDefault="00E440A0" w:rsidP="00523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,45</w:t>
            </w:r>
          </w:p>
          <w:p w:rsidR="00E440A0" w:rsidRPr="005237F7" w:rsidRDefault="00E440A0" w:rsidP="00523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A0" w:rsidRPr="005237F7" w:rsidRDefault="00E440A0" w:rsidP="00523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A0" w:rsidRPr="005237F7" w:rsidRDefault="00E440A0" w:rsidP="00523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E440A0" w:rsidRPr="005237F7" w:rsidRDefault="00E440A0" w:rsidP="00CD71E1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5237F7">
              <w:rPr>
                <w:sz w:val="20"/>
                <w:szCs w:val="20"/>
              </w:rPr>
              <w:lastRenderedPageBreak/>
              <w:t>2012, 2013</w:t>
            </w:r>
            <w:r>
              <w:rPr>
                <w:sz w:val="20"/>
                <w:szCs w:val="20"/>
              </w:rPr>
              <w:t>,2021</w:t>
            </w:r>
            <w:r w:rsidRPr="005237F7">
              <w:rPr>
                <w:sz w:val="20"/>
                <w:szCs w:val="20"/>
              </w:rPr>
              <w:t xml:space="preserve"> г.</w:t>
            </w:r>
          </w:p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5237F7">
              <w:rPr>
                <w:sz w:val="20"/>
                <w:szCs w:val="20"/>
              </w:rPr>
              <w:t>Основы духовно-нравственной культуры народов России. Основы исламской культуры.  4-5 класс. – М.: Просвещение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Латышина</w:t>
            </w:r>
            <w:proofErr w:type="spellEnd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Д.И.,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Муртазин</w:t>
            </w:r>
            <w:proofErr w:type="spellEnd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М.Ф.</w:t>
            </w:r>
          </w:p>
        </w:tc>
        <w:tc>
          <w:tcPr>
            <w:tcW w:w="524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4а,б,в,г,д,и</w:t>
            </w:r>
          </w:p>
        </w:tc>
        <w:tc>
          <w:tcPr>
            <w:tcW w:w="810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5" w:type="pct"/>
          </w:tcPr>
          <w:p w:rsidR="00E440A0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E440A0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440A0" w:rsidRPr="005237F7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6" w:type="pct"/>
          </w:tcPr>
          <w:p w:rsidR="00E440A0" w:rsidRPr="00DC06ED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ED">
              <w:rPr>
                <w:rFonts w:ascii="Times New Roman" w:hAnsi="Times New Roman" w:cs="Times New Roman"/>
                <w:sz w:val="20"/>
                <w:szCs w:val="20"/>
              </w:rPr>
              <w:t xml:space="preserve">2012, 2016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,2021</w:t>
            </w:r>
            <w:r w:rsidRPr="00DC06E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440A0" w:rsidRPr="00DC06ED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5237F7">
              <w:rPr>
                <w:sz w:val="20"/>
                <w:szCs w:val="20"/>
              </w:rPr>
              <w:t>Основы духовно-нравственной культуры народов России. Основы православной культуры. – 4-5 класс. – М.: Просвещение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Кураев А. В.</w:t>
            </w:r>
          </w:p>
        </w:tc>
        <w:tc>
          <w:tcPr>
            <w:tcW w:w="524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4а,б,в,г,д,и</w:t>
            </w:r>
          </w:p>
        </w:tc>
        <w:tc>
          <w:tcPr>
            <w:tcW w:w="810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65" w:type="pct"/>
          </w:tcPr>
          <w:p w:rsidR="00E440A0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5, 5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15, </w:t>
            </w:r>
          </w:p>
          <w:p w:rsidR="00E440A0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440A0" w:rsidRPr="005237F7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6" w:type="pct"/>
          </w:tcPr>
          <w:p w:rsidR="00E440A0" w:rsidRPr="00DC06ED" w:rsidRDefault="00E440A0" w:rsidP="00A4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ED">
              <w:rPr>
                <w:rFonts w:ascii="Times New Roman" w:hAnsi="Times New Roman" w:cs="Times New Roman"/>
                <w:sz w:val="20"/>
                <w:szCs w:val="20"/>
              </w:rPr>
              <w:t>2012, 2016, 2017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2019,2021</w:t>
            </w:r>
            <w:r w:rsidRPr="00DC06E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5237F7">
              <w:rPr>
                <w:sz w:val="20"/>
                <w:szCs w:val="20"/>
              </w:rPr>
              <w:t xml:space="preserve">Основы религиозных культур и светской этики. Основы светской этики. – </w:t>
            </w:r>
            <w:r>
              <w:rPr>
                <w:sz w:val="20"/>
                <w:szCs w:val="20"/>
              </w:rPr>
              <w:t>4 класс. – М.: Просвещение</w:t>
            </w:r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Шемшурина</w:t>
            </w:r>
            <w:proofErr w:type="spellEnd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524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4а,б,в,г,д,и</w:t>
            </w:r>
          </w:p>
        </w:tc>
        <w:tc>
          <w:tcPr>
            <w:tcW w:w="810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5" w:type="pct"/>
          </w:tcPr>
          <w:p w:rsidR="00E440A0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440A0" w:rsidRPr="005237F7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6" w:type="pct"/>
          </w:tcPr>
          <w:p w:rsidR="00E440A0" w:rsidRPr="00DC06ED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6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,2021</w:t>
            </w:r>
            <w:r w:rsidRPr="00DC06E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Pr="005237F7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9" w:type="pct"/>
          </w:tcPr>
          <w:p w:rsidR="00E440A0" w:rsidRPr="005237F7" w:rsidRDefault="00E440A0" w:rsidP="00CD71E1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5237F7">
              <w:rPr>
                <w:rFonts w:eastAsiaTheme="minorHAnsi"/>
                <w:spacing w:val="-16"/>
                <w:sz w:val="20"/>
                <w:szCs w:val="20"/>
                <w:lang w:eastAsia="en-US"/>
              </w:rPr>
              <w:t xml:space="preserve">Русский родной  язык. </w:t>
            </w:r>
            <w:r>
              <w:rPr>
                <w:rFonts w:eastAsiaTheme="minorHAnsi"/>
                <w:spacing w:val="-16"/>
                <w:sz w:val="20"/>
                <w:szCs w:val="20"/>
                <w:lang w:eastAsia="en-US"/>
              </w:rPr>
              <w:t>1 класс.</w:t>
            </w:r>
            <w:hyperlink r:id="rId5" w:history="1">
              <w:r w:rsidRPr="005237F7">
                <w:rPr>
                  <w:rFonts w:eastAsiaTheme="minorHAnsi"/>
                  <w:spacing w:val="-16"/>
                  <w:sz w:val="20"/>
                  <w:szCs w:val="20"/>
                  <w:lang w:eastAsia="en-US"/>
                </w:rPr>
                <w:t xml:space="preserve">- М.: Просвещение </w:t>
              </w:r>
              <w:r>
                <w:rPr>
                  <w:rFonts w:eastAsiaTheme="minorHAnsi"/>
                  <w:spacing w:val="-16"/>
                  <w:sz w:val="20"/>
                  <w:szCs w:val="20"/>
                  <w:lang w:eastAsia="en-US"/>
                </w:rPr>
                <w:t xml:space="preserve">      </w:t>
              </w:r>
            </w:hyperlink>
          </w:p>
        </w:tc>
        <w:tc>
          <w:tcPr>
            <w:tcW w:w="9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Александрова О.М., Вербицкая. Л.А.  </w:t>
            </w:r>
          </w:p>
        </w:tc>
        <w:tc>
          <w:tcPr>
            <w:tcW w:w="524" w:type="pct"/>
          </w:tcPr>
          <w:p w:rsidR="00E440A0" w:rsidRPr="005237F7" w:rsidRDefault="00E440A0" w:rsidP="005237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а,б,в,г,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E440A0" w:rsidRPr="005237F7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65" w:type="pct"/>
          </w:tcPr>
          <w:p w:rsidR="00E440A0" w:rsidRPr="005237F7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(один на парту)</w:t>
            </w:r>
          </w:p>
        </w:tc>
        <w:tc>
          <w:tcPr>
            <w:tcW w:w="656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35" w:type="pct"/>
          </w:tcPr>
          <w:p w:rsidR="00E440A0" w:rsidRPr="005237F7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9" w:type="pct"/>
          </w:tcPr>
          <w:p w:rsidR="00E440A0" w:rsidRPr="005237F7" w:rsidRDefault="00E440A0" w:rsidP="00F5024B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5237F7">
              <w:rPr>
                <w:rFonts w:eastAsiaTheme="minorHAnsi"/>
                <w:spacing w:val="-16"/>
                <w:sz w:val="20"/>
                <w:szCs w:val="20"/>
                <w:lang w:eastAsia="en-US"/>
              </w:rPr>
              <w:t xml:space="preserve">Русский родной  язык. </w:t>
            </w:r>
            <w:r>
              <w:rPr>
                <w:rFonts w:eastAsiaTheme="minorHAnsi"/>
                <w:spacing w:val="-16"/>
                <w:sz w:val="20"/>
                <w:szCs w:val="20"/>
                <w:lang w:eastAsia="en-US"/>
              </w:rPr>
              <w:t>2 класс.</w:t>
            </w:r>
            <w:hyperlink r:id="rId6" w:history="1">
              <w:r w:rsidRPr="005237F7">
                <w:rPr>
                  <w:rFonts w:eastAsiaTheme="minorHAnsi"/>
                  <w:spacing w:val="-16"/>
                  <w:sz w:val="20"/>
                  <w:szCs w:val="20"/>
                  <w:lang w:eastAsia="en-US"/>
                </w:rPr>
                <w:t xml:space="preserve">- М.: Просвещение </w:t>
              </w:r>
              <w:r>
                <w:rPr>
                  <w:rFonts w:eastAsiaTheme="minorHAnsi"/>
                  <w:spacing w:val="-16"/>
                  <w:sz w:val="20"/>
                  <w:szCs w:val="20"/>
                  <w:lang w:eastAsia="en-US"/>
                </w:rPr>
                <w:t xml:space="preserve">      </w:t>
              </w:r>
            </w:hyperlink>
          </w:p>
        </w:tc>
        <w:tc>
          <w:tcPr>
            <w:tcW w:w="956" w:type="pct"/>
          </w:tcPr>
          <w:p w:rsidR="00E440A0" w:rsidRPr="005237F7" w:rsidRDefault="00E440A0" w:rsidP="00ED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Александрова О.М., Вербицкая. Л.А.  </w:t>
            </w:r>
          </w:p>
        </w:tc>
        <w:tc>
          <w:tcPr>
            <w:tcW w:w="524" w:type="pct"/>
          </w:tcPr>
          <w:p w:rsidR="00E440A0" w:rsidRPr="005237F7" w:rsidRDefault="00E440A0" w:rsidP="00ED4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а,б,в,и,г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40A0" w:rsidRPr="005237F7" w:rsidRDefault="00E440A0" w:rsidP="00ED4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E440A0" w:rsidRPr="005237F7" w:rsidRDefault="00E440A0" w:rsidP="00ED4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65" w:type="pct"/>
          </w:tcPr>
          <w:p w:rsidR="00E440A0" w:rsidRDefault="00E440A0" w:rsidP="008D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(один на парту)</w:t>
            </w:r>
          </w:p>
        </w:tc>
        <w:tc>
          <w:tcPr>
            <w:tcW w:w="656" w:type="pct"/>
          </w:tcPr>
          <w:p w:rsidR="00E440A0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E440A0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89" w:type="pct"/>
          </w:tcPr>
          <w:p w:rsidR="00E440A0" w:rsidRPr="005237F7" w:rsidRDefault="00E440A0" w:rsidP="00F5024B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5237F7">
              <w:rPr>
                <w:rFonts w:eastAsiaTheme="minorHAnsi"/>
                <w:spacing w:val="-16"/>
                <w:sz w:val="20"/>
                <w:szCs w:val="20"/>
                <w:lang w:eastAsia="en-US"/>
              </w:rPr>
              <w:t xml:space="preserve">Русский родной  язык. </w:t>
            </w:r>
            <w:r>
              <w:rPr>
                <w:rFonts w:eastAsiaTheme="minorHAnsi"/>
                <w:spacing w:val="-16"/>
                <w:sz w:val="20"/>
                <w:szCs w:val="20"/>
                <w:lang w:eastAsia="en-US"/>
              </w:rPr>
              <w:t>3 класс.</w:t>
            </w:r>
            <w:hyperlink r:id="rId7" w:history="1">
              <w:r w:rsidRPr="005237F7">
                <w:rPr>
                  <w:rFonts w:eastAsiaTheme="minorHAnsi"/>
                  <w:spacing w:val="-16"/>
                  <w:sz w:val="20"/>
                  <w:szCs w:val="20"/>
                  <w:lang w:eastAsia="en-US"/>
                </w:rPr>
                <w:t xml:space="preserve">- М.: Просвещение </w:t>
              </w:r>
              <w:r>
                <w:rPr>
                  <w:rFonts w:eastAsiaTheme="minorHAnsi"/>
                  <w:spacing w:val="-16"/>
                  <w:sz w:val="20"/>
                  <w:szCs w:val="20"/>
                  <w:lang w:eastAsia="en-US"/>
                </w:rPr>
                <w:t xml:space="preserve">      </w:t>
              </w:r>
            </w:hyperlink>
          </w:p>
        </w:tc>
        <w:tc>
          <w:tcPr>
            <w:tcW w:w="956" w:type="pct"/>
          </w:tcPr>
          <w:p w:rsidR="00E440A0" w:rsidRPr="005237F7" w:rsidRDefault="00E440A0" w:rsidP="00ED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Александрова О.М., Вербицкая. Л.А.  </w:t>
            </w:r>
          </w:p>
        </w:tc>
        <w:tc>
          <w:tcPr>
            <w:tcW w:w="524" w:type="pct"/>
          </w:tcPr>
          <w:p w:rsidR="00E440A0" w:rsidRPr="005237F7" w:rsidRDefault="00E440A0" w:rsidP="00ED4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а,б,в,г,</w:t>
            </w: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</w:p>
          <w:p w:rsidR="00E440A0" w:rsidRPr="005237F7" w:rsidRDefault="00E440A0" w:rsidP="00ED4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E440A0" w:rsidRPr="005237F7" w:rsidRDefault="00E440A0" w:rsidP="00ED4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E440A0" w:rsidRDefault="00E440A0" w:rsidP="00ED4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(один на парту)</w:t>
            </w:r>
          </w:p>
        </w:tc>
        <w:tc>
          <w:tcPr>
            <w:tcW w:w="656" w:type="pct"/>
          </w:tcPr>
          <w:p w:rsidR="00E440A0" w:rsidRDefault="00E440A0" w:rsidP="00ED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E440A0" w:rsidRDefault="00E440A0" w:rsidP="00ED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165" w:type="pct"/>
          </w:tcPr>
          <w:p w:rsidR="00E440A0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9" w:type="pct"/>
          </w:tcPr>
          <w:p w:rsidR="00E440A0" w:rsidRPr="005237F7" w:rsidRDefault="00E440A0" w:rsidP="00F5024B">
            <w:pPr>
              <w:pStyle w:val="a6"/>
              <w:spacing w:line="276" w:lineRule="auto"/>
              <w:jc w:val="both"/>
              <w:rPr>
                <w:sz w:val="20"/>
                <w:szCs w:val="20"/>
              </w:rPr>
            </w:pPr>
            <w:r w:rsidRPr="005237F7">
              <w:rPr>
                <w:rFonts w:eastAsiaTheme="minorHAnsi"/>
                <w:spacing w:val="-16"/>
                <w:sz w:val="20"/>
                <w:szCs w:val="20"/>
                <w:lang w:eastAsia="en-US"/>
              </w:rPr>
              <w:t xml:space="preserve">Русский родной  язык. </w:t>
            </w:r>
            <w:r>
              <w:rPr>
                <w:rFonts w:eastAsiaTheme="minorHAnsi"/>
                <w:spacing w:val="-16"/>
                <w:sz w:val="20"/>
                <w:szCs w:val="20"/>
                <w:lang w:eastAsia="en-US"/>
              </w:rPr>
              <w:t>4 класс.</w:t>
            </w:r>
            <w:hyperlink r:id="rId8" w:history="1">
              <w:r w:rsidRPr="005237F7">
                <w:rPr>
                  <w:rFonts w:eastAsiaTheme="minorHAnsi"/>
                  <w:spacing w:val="-16"/>
                  <w:sz w:val="20"/>
                  <w:szCs w:val="20"/>
                  <w:lang w:eastAsia="en-US"/>
                </w:rPr>
                <w:t xml:space="preserve">- М.: Просвещение </w:t>
              </w:r>
              <w:r>
                <w:rPr>
                  <w:rFonts w:eastAsiaTheme="minorHAnsi"/>
                  <w:spacing w:val="-16"/>
                  <w:sz w:val="20"/>
                  <w:szCs w:val="20"/>
                  <w:lang w:eastAsia="en-US"/>
                </w:rPr>
                <w:t xml:space="preserve">      </w:t>
              </w:r>
            </w:hyperlink>
          </w:p>
        </w:tc>
        <w:tc>
          <w:tcPr>
            <w:tcW w:w="956" w:type="pct"/>
          </w:tcPr>
          <w:p w:rsidR="00E440A0" w:rsidRPr="005237F7" w:rsidRDefault="00E440A0" w:rsidP="00ED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Александрова О.М., Вербицкая. Л.А.  </w:t>
            </w:r>
          </w:p>
        </w:tc>
        <w:tc>
          <w:tcPr>
            <w:tcW w:w="524" w:type="pct"/>
          </w:tcPr>
          <w:p w:rsidR="00E440A0" w:rsidRPr="005237F7" w:rsidRDefault="00E440A0" w:rsidP="00ED4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7F7">
              <w:rPr>
                <w:rFonts w:ascii="Times New Roman" w:hAnsi="Times New Roman" w:cs="Times New Roman"/>
                <w:sz w:val="20"/>
                <w:szCs w:val="20"/>
              </w:rPr>
              <w:t>4а,б,в,г,д,и</w:t>
            </w:r>
          </w:p>
        </w:tc>
        <w:tc>
          <w:tcPr>
            <w:tcW w:w="810" w:type="pct"/>
          </w:tcPr>
          <w:p w:rsidR="00E440A0" w:rsidRPr="005237F7" w:rsidRDefault="00E440A0" w:rsidP="00ED4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65" w:type="pct"/>
          </w:tcPr>
          <w:p w:rsidR="00E440A0" w:rsidRDefault="00E440A0" w:rsidP="00ED4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(один на парту)</w:t>
            </w:r>
          </w:p>
        </w:tc>
        <w:tc>
          <w:tcPr>
            <w:tcW w:w="656" w:type="pct"/>
          </w:tcPr>
          <w:p w:rsidR="00E440A0" w:rsidRDefault="00E440A0" w:rsidP="00ED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E440A0" w:rsidRDefault="00E440A0" w:rsidP="00ED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237F7" w:rsidTr="00185970">
        <w:trPr>
          <w:trHeight w:val="265"/>
        </w:trPr>
        <w:tc>
          <w:tcPr>
            <w:tcW w:w="5000" w:type="pct"/>
            <w:gridSpan w:val="8"/>
          </w:tcPr>
          <w:p w:rsidR="00E440A0" w:rsidRPr="006D5900" w:rsidRDefault="00E440A0" w:rsidP="006D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900">
              <w:rPr>
                <w:rFonts w:ascii="Times New Roman" w:hAnsi="Times New Roman" w:cs="Times New Roman"/>
                <w:sz w:val="20"/>
                <w:szCs w:val="20"/>
              </w:rPr>
              <w:t>Программа основного общего образования</w:t>
            </w:r>
          </w:p>
        </w:tc>
      </w:tr>
      <w:tr w:rsidR="00E440A0" w:rsidRPr="00592FC2" w:rsidTr="00185970">
        <w:trPr>
          <w:trHeight w:val="265"/>
        </w:trPr>
        <w:tc>
          <w:tcPr>
            <w:tcW w:w="165" w:type="pct"/>
          </w:tcPr>
          <w:p w:rsidR="00E440A0" w:rsidRPr="00592FC2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:rsidR="00E440A0" w:rsidRPr="00592FC2" w:rsidRDefault="00E440A0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Русский язык.  5 класс. В 2-х ч. - М.: Просвещение</w:t>
            </w:r>
          </w:p>
        </w:tc>
        <w:tc>
          <w:tcPr>
            <w:tcW w:w="956" w:type="pct"/>
          </w:tcPr>
          <w:p w:rsidR="00E440A0" w:rsidRPr="00592FC2" w:rsidRDefault="00E440A0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Т.А.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E440A0" w:rsidRPr="00592FC2" w:rsidRDefault="00E440A0" w:rsidP="009E57D3">
            <w:pPr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524" w:type="pct"/>
          </w:tcPr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г,и,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10" w:type="pct"/>
          </w:tcPr>
          <w:p w:rsidR="00E440A0" w:rsidRPr="00592FC2" w:rsidRDefault="00146AE8" w:rsidP="00956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65" w:type="pct"/>
          </w:tcPr>
          <w:p w:rsidR="00E440A0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40A0" w:rsidRPr="00592FC2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656" w:type="pct"/>
          </w:tcPr>
          <w:p w:rsidR="00E440A0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2016, 2017 г.</w:t>
            </w:r>
          </w:p>
          <w:p w:rsidR="00E440A0" w:rsidRPr="00592FC2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35" w:type="pct"/>
          </w:tcPr>
          <w:p w:rsidR="00E440A0" w:rsidRPr="00592FC2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92FC2" w:rsidTr="00185970">
        <w:trPr>
          <w:trHeight w:val="265"/>
        </w:trPr>
        <w:tc>
          <w:tcPr>
            <w:tcW w:w="165" w:type="pct"/>
          </w:tcPr>
          <w:p w:rsidR="00E440A0" w:rsidRPr="00592FC2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9" w:type="pct"/>
          </w:tcPr>
          <w:p w:rsidR="00E440A0" w:rsidRPr="00592FC2" w:rsidRDefault="00E440A0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Русский язык. 6 класс. В 2-х ч.- М.: Просвещение</w:t>
            </w:r>
          </w:p>
        </w:tc>
        <w:tc>
          <w:tcPr>
            <w:tcW w:w="956" w:type="pct"/>
          </w:tcPr>
          <w:p w:rsidR="00E440A0" w:rsidRPr="00592FC2" w:rsidRDefault="00E440A0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М.Т. Баранов и др.</w:t>
            </w:r>
          </w:p>
          <w:p w:rsidR="00E440A0" w:rsidRPr="00592FC2" w:rsidRDefault="00E440A0" w:rsidP="009E57D3">
            <w:pPr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524" w:type="pct"/>
          </w:tcPr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810" w:type="pct"/>
          </w:tcPr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pct"/>
          </w:tcPr>
          <w:p w:rsidR="00E440A0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656" w:type="pct"/>
          </w:tcPr>
          <w:p w:rsidR="00E440A0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2016, 2017 г.</w:t>
            </w:r>
          </w:p>
          <w:p w:rsidR="00E440A0" w:rsidRPr="00592FC2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535" w:type="pct"/>
          </w:tcPr>
          <w:p w:rsidR="00E440A0" w:rsidRPr="00592FC2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92FC2" w:rsidTr="00185970">
        <w:trPr>
          <w:trHeight w:val="265"/>
        </w:trPr>
        <w:tc>
          <w:tcPr>
            <w:tcW w:w="165" w:type="pct"/>
          </w:tcPr>
          <w:p w:rsidR="00E440A0" w:rsidRPr="00592FC2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9" w:type="pct"/>
          </w:tcPr>
          <w:p w:rsidR="00E440A0" w:rsidRPr="00592FC2" w:rsidRDefault="00E440A0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Русский язык. 7 класс. - М.: Просвещение</w:t>
            </w:r>
          </w:p>
        </w:tc>
        <w:tc>
          <w:tcPr>
            <w:tcW w:w="956" w:type="pct"/>
          </w:tcPr>
          <w:p w:rsidR="00E440A0" w:rsidRPr="00592FC2" w:rsidRDefault="00E440A0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М.Т. Баранов и др.</w:t>
            </w:r>
          </w:p>
          <w:p w:rsidR="00E440A0" w:rsidRPr="00592FC2" w:rsidRDefault="00E440A0" w:rsidP="009E57D3">
            <w:pPr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524" w:type="pct"/>
          </w:tcPr>
          <w:p w:rsidR="00E440A0" w:rsidRPr="00592FC2" w:rsidRDefault="00E440A0" w:rsidP="00540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и,д</w:t>
            </w:r>
          </w:p>
        </w:tc>
        <w:tc>
          <w:tcPr>
            <w:tcW w:w="810" w:type="pct"/>
          </w:tcPr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5" w:type="pct"/>
          </w:tcPr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</w:tc>
        <w:tc>
          <w:tcPr>
            <w:tcW w:w="656" w:type="pct"/>
          </w:tcPr>
          <w:p w:rsidR="00E440A0" w:rsidRPr="00592FC2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2016, 2017 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E440A0" w:rsidRPr="00592FC2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92FC2" w:rsidTr="00185970">
        <w:trPr>
          <w:trHeight w:val="265"/>
        </w:trPr>
        <w:tc>
          <w:tcPr>
            <w:tcW w:w="165" w:type="pct"/>
          </w:tcPr>
          <w:p w:rsidR="00E440A0" w:rsidRPr="00592FC2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9" w:type="pct"/>
          </w:tcPr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Русский язык. 8 класс. -</w:t>
            </w:r>
          </w:p>
          <w:p w:rsidR="00E440A0" w:rsidRPr="00592FC2" w:rsidRDefault="00E440A0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956" w:type="pct"/>
          </w:tcPr>
          <w:p w:rsidR="00E440A0" w:rsidRPr="00592FC2" w:rsidRDefault="00E440A0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E440A0" w:rsidRPr="00592FC2" w:rsidRDefault="00E440A0" w:rsidP="009E57D3">
            <w:pPr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524" w:type="pct"/>
          </w:tcPr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5" w:type="pct"/>
          </w:tcPr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656" w:type="pct"/>
          </w:tcPr>
          <w:p w:rsidR="00E440A0" w:rsidRPr="00592FC2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E440A0" w:rsidRPr="00592FC2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92FC2" w:rsidTr="00185970">
        <w:trPr>
          <w:trHeight w:val="265"/>
        </w:trPr>
        <w:tc>
          <w:tcPr>
            <w:tcW w:w="165" w:type="pct"/>
          </w:tcPr>
          <w:p w:rsidR="00E440A0" w:rsidRPr="00592FC2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pct"/>
          </w:tcPr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Русский язык. 9 класс. -</w:t>
            </w:r>
          </w:p>
          <w:p w:rsidR="00E440A0" w:rsidRPr="00592FC2" w:rsidRDefault="00E440A0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956" w:type="pct"/>
          </w:tcPr>
          <w:p w:rsidR="00E440A0" w:rsidRPr="00592FC2" w:rsidRDefault="00E440A0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E440A0" w:rsidRPr="00592FC2" w:rsidRDefault="00E440A0" w:rsidP="009E57D3">
            <w:pPr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524" w:type="pct"/>
          </w:tcPr>
          <w:p w:rsidR="00E440A0" w:rsidRPr="00592FC2" w:rsidRDefault="00E440A0" w:rsidP="00540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,в,и</w:t>
            </w:r>
            <w:proofErr w:type="spellEnd"/>
          </w:p>
        </w:tc>
        <w:tc>
          <w:tcPr>
            <w:tcW w:w="810" w:type="pct"/>
          </w:tcPr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5" w:type="pct"/>
          </w:tcPr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6" w:type="pct"/>
          </w:tcPr>
          <w:p w:rsidR="00E440A0" w:rsidRPr="00592FC2" w:rsidRDefault="00E440A0" w:rsidP="0058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2017,2018 г.</w:t>
            </w:r>
          </w:p>
        </w:tc>
        <w:tc>
          <w:tcPr>
            <w:tcW w:w="535" w:type="pct"/>
          </w:tcPr>
          <w:p w:rsidR="00E440A0" w:rsidRPr="00592FC2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9" w:type="pct"/>
          </w:tcPr>
          <w:p w:rsidR="00146AE8" w:rsidRPr="00592FC2" w:rsidRDefault="00146AE8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5 класс: в 2 ч. - 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М.: Русское слово</w:t>
            </w:r>
          </w:p>
        </w:tc>
        <w:tc>
          <w:tcPr>
            <w:tcW w:w="956" w:type="pct"/>
          </w:tcPr>
          <w:p w:rsidR="00146AE8" w:rsidRPr="00592FC2" w:rsidRDefault="00146AE8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Г.С.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г,и,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10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65" w:type="pct"/>
          </w:tcPr>
          <w:p w:rsidR="00146AE8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95, 5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,140</w:t>
            </w:r>
          </w:p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20,70</w:t>
            </w:r>
          </w:p>
        </w:tc>
        <w:tc>
          <w:tcPr>
            <w:tcW w:w="656" w:type="pct"/>
          </w:tcPr>
          <w:p w:rsidR="00146AE8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2019,2021</w:t>
            </w:r>
          </w:p>
        </w:tc>
        <w:tc>
          <w:tcPr>
            <w:tcW w:w="535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89" w:type="pct"/>
          </w:tcPr>
          <w:p w:rsidR="00146AE8" w:rsidRPr="00592FC2" w:rsidRDefault="00146AE8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Литература. 6 класс: в 2 ч. - М.: Русское слово</w:t>
            </w:r>
          </w:p>
        </w:tc>
        <w:tc>
          <w:tcPr>
            <w:tcW w:w="956" w:type="pct"/>
          </w:tcPr>
          <w:p w:rsidR="00146AE8" w:rsidRPr="00592FC2" w:rsidRDefault="00146AE8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Г.С.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25, 25</w:t>
            </w:r>
          </w:p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,80,120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2013, 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2015, 2016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,2021,2022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9" w:type="pct"/>
          </w:tcPr>
          <w:p w:rsidR="00146AE8" w:rsidRPr="00592FC2" w:rsidRDefault="00146AE8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Литература. 7 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асс: в 2 ч. - М.: Русское слово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</w:tcPr>
          <w:p w:rsidR="00146AE8" w:rsidRPr="00592FC2" w:rsidRDefault="00146AE8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Г.С.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65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,30,120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2015, 2016, 2017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,2021,2022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9" w:type="pct"/>
          </w:tcPr>
          <w:p w:rsidR="00146AE8" w:rsidRPr="00592FC2" w:rsidRDefault="00146AE8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Литература. 8 класс: в 2 ч. - М.: Русское слово</w:t>
            </w:r>
          </w:p>
        </w:tc>
        <w:tc>
          <w:tcPr>
            <w:tcW w:w="956" w:type="pct"/>
          </w:tcPr>
          <w:p w:rsidR="00146AE8" w:rsidRPr="00592FC2" w:rsidRDefault="00146AE8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Г.С.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65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,30,60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,2021,2022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pct"/>
          </w:tcPr>
          <w:p w:rsidR="00146AE8" w:rsidRPr="00592FC2" w:rsidRDefault="00146AE8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Литература. 9 класс: в 2 ч. - М.: Русское слово</w:t>
            </w:r>
          </w:p>
        </w:tc>
        <w:tc>
          <w:tcPr>
            <w:tcW w:w="956" w:type="pct"/>
          </w:tcPr>
          <w:p w:rsidR="00146AE8" w:rsidRPr="00592FC2" w:rsidRDefault="00146AE8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С.А. Зинин, В.И. Сахаров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а,б,в,и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535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" w:type="pct"/>
          </w:tcPr>
          <w:p w:rsidR="00146AE8" w:rsidRPr="00592FC2" w:rsidRDefault="00146AE8" w:rsidP="00CD7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Английский язык. 5 класс. -М.: Русское Слово</w:t>
            </w:r>
          </w:p>
        </w:tc>
        <w:tc>
          <w:tcPr>
            <w:tcW w:w="956" w:type="pct"/>
          </w:tcPr>
          <w:p w:rsidR="00146AE8" w:rsidRPr="00592FC2" w:rsidRDefault="00146AE8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Ю.А.Комарова, И.В. Ларионова.  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г,и,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10" w:type="pct"/>
          </w:tcPr>
          <w:p w:rsidR="00146AE8" w:rsidRPr="00592FC2" w:rsidRDefault="00146AE8" w:rsidP="00956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,120</w:t>
            </w:r>
          </w:p>
        </w:tc>
        <w:tc>
          <w:tcPr>
            <w:tcW w:w="656" w:type="pct"/>
          </w:tcPr>
          <w:p w:rsidR="00146AE8" w:rsidRPr="00592FC2" w:rsidRDefault="00146AE8" w:rsidP="00956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2015, 201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9,2021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9" w:type="pct"/>
          </w:tcPr>
          <w:p w:rsidR="00146AE8" w:rsidRPr="00592FC2" w:rsidRDefault="00146AE8" w:rsidP="00CD7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Английский язык. 6 класс.- М.: Русское Слово</w:t>
            </w:r>
          </w:p>
        </w:tc>
        <w:tc>
          <w:tcPr>
            <w:tcW w:w="956" w:type="pct"/>
          </w:tcPr>
          <w:p w:rsidR="00146AE8" w:rsidRPr="00592FC2" w:rsidRDefault="00146AE8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Ю.А. Комарова, И.В. Ларионова.  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,120</w:t>
            </w:r>
          </w:p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146AE8" w:rsidRPr="00592FC2" w:rsidRDefault="00146AE8" w:rsidP="00956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2016 ,2021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E61C8F">
        <w:trPr>
          <w:trHeight w:val="488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9" w:type="pct"/>
          </w:tcPr>
          <w:p w:rsidR="00146AE8" w:rsidRPr="00592FC2" w:rsidRDefault="00146AE8" w:rsidP="00CD7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Английский язык. 7 класс.- М.: Русское Слово</w:t>
            </w:r>
          </w:p>
        </w:tc>
        <w:tc>
          <w:tcPr>
            <w:tcW w:w="956" w:type="pct"/>
          </w:tcPr>
          <w:p w:rsidR="00146AE8" w:rsidRPr="00592FC2" w:rsidRDefault="00146AE8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Ю.А.Комарова, И.В. Ларионова.  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,100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9" w:type="pct"/>
          </w:tcPr>
          <w:p w:rsidR="00146AE8" w:rsidRPr="00592FC2" w:rsidRDefault="00146AE8" w:rsidP="00CD7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Английский язык. 8 класс.- М.: Русское Слово</w:t>
            </w:r>
          </w:p>
        </w:tc>
        <w:tc>
          <w:tcPr>
            <w:tcW w:w="956" w:type="pct"/>
          </w:tcPr>
          <w:p w:rsidR="00146AE8" w:rsidRPr="00592FC2" w:rsidRDefault="00146AE8" w:rsidP="006D5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Ю.А.Комарова, И.В. Ларионова.  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9 класс.- </w:t>
            </w:r>
          </w:p>
          <w:p w:rsidR="00146AE8" w:rsidRPr="00592FC2" w:rsidRDefault="00146AE8" w:rsidP="00956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 Русское слово</w:t>
            </w:r>
          </w:p>
        </w:tc>
        <w:tc>
          <w:tcPr>
            <w:tcW w:w="956" w:type="pct"/>
          </w:tcPr>
          <w:p w:rsidR="00146AE8" w:rsidRPr="00592FC2" w:rsidRDefault="00146AE8" w:rsidP="00956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Ю.А.Комарова, И.В. Ларионова.  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а,б,в,и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5" w:type="pct"/>
          </w:tcPr>
          <w:p w:rsidR="00146AE8" w:rsidRPr="00592FC2" w:rsidRDefault="00146AE8" w:rsidP="00956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146AE8" w:rsidRPr="00592FC2" w:rsidRDefault="00146AE8" w:rsidP="00956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pct"/>
          </w:tcPr>
          <w:p w:rsidR="00146AE8" w:rsidRPr="00592FC2" w:rsidRDefault="00146AE8" w:rsidP="00CD7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 .- М.: Просвещение</w:t>
            </w:r>
          </w:p>
        </w:tc>
        <w:tc>
          <w:tcPr>
            <w:tcW w:w="9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, Г.И.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, И.С. Свенцицкая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г,и,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C70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" w:type="pct"/>
          </w:tcPr>
          <w:p w:rsidR="00146AE8" w:rsidRPr="00592FC2" w:rsidRDefault="00146AE8" w:rsidP="00CD7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веков. 6 класс.- М.: Просвещение</w:t>
            </w:r>
          </w:p>
        </w:tc>
        <w:tc>
          <w:tcPr>
            <w:tcW w:w="9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Е.В.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, Г.М. Донской</w:t>
            </w:r>
          </w:p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9" w:type="pct"/>
          </w:tcPr>
          <w:p w:rsidR="00146AE8" w:rsidRPr="00592FC2" w:rsidRDefault="00146AE8" w:rsidP="00CD7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1500-1800. 7класс.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, П.А. Баранов</w:t>
            </w:r>
          </w:p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0, 40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9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00.  8 класс.- М.: Просвещение</w:t>
            </w:r>
          </w:p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, П.А. Баранов, Л.М. Ванюшкина</w:t>
            </w:r>
          </w:p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Новейшая история.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клвасс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- М.: Просвещение</w:t>
            </w:r>
          </w:p>
        </w:tc>
        <w:tc>
          <w:tcPr>
            <w:tcW w:w="956" w:type="pct"/>
          </w:tcPr>
          <w:p w:rsidR="00146AE8" w:rsidRPr="00592FC2" w:rsidRDefault="00146AE8" w:rsidP="00313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, П.А. Баранов, Л.М. Ванюшкина</w:t>
            </w:r>
          </w:p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а,б,в,и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146AE8" w:rsidRPr="00592FC2" w:rsidRDefault="00146AE8" w:rsidP="0031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Обществознание. 6 класс.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Л.Н.Боголюбов, Виноградова Н.Ф., Городецкая Н.И. и др.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Обществознание. 7 класс.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Боголюбов, Виноградова Н. Ф., Городецкая Н.И. и др.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146AE8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146AE8" w:rsidRPr="00592FC2" w:rsidRDefault="00146AE8" w:rsidP="00994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Обществознание. 8 класс.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Л.Н.Боголюбов, Виноградова Н.Ф., Городецкая Н.И. и др.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,2021</w:t>
            </w: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9" w:type="pct"/>
          </w:tcPr>
          <w:p w:rsidR="00146AE8" w:rsidRPr="00FF5F2D" w:rsidRDefault="00146AE8" w:rsidP="00CD1E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Обществознание.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Л.Н. Боголюбов и др.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а,б,в,и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6 класс. В 2 ч. /Под ред.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- М.: Просвещение</w:t>
            </w:r>
          </w:p>
        </w:tc>
        <w:tc>
          <w:tcPr>
            <w:tcW w:w="956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Н.М.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Арсеньтьев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, А.А.Данилов, П.С. Стефанович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150,30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7 класс: в 2-х частях. /Под ред.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А.В.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DE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Н.М. Арсентьев, А.А.Данилов, И.В.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8 класс, в 2-х частях. /Под ред.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А.В.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DE0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Н.М. Арсентьев, А.А.Данилов, И.В.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9" w:type="pct"/>
          </w:tcPr>
          <w:p w:rsidR="00146AE8" w:rsidRPr="00592FC2" w:rsidRDefault="00146AE8" w:rsidP="00313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класс, в 2-х частях. /Под ред.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А.В.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Н.М. Арсентьев, А.А.Данилов, И.В.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а,б,в,и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56" w:type="pct"/>
          </w:tcPr>
          <w:p w:rsidR="00146AE8" w:rsidRPr="00592FC2" w:rsidRDefault="00146AE8" w:rsidP="0031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9" w:type="pct"/>
          </w:tcPr>
          <w:p w:rsidR="00146AE8" w:rsidRPr="00226104" w:rsidRDefault="00146AE8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04">
              <w:rPr>
                <w:rFonts w:ascii="Times New Roman" w:hAnsi="Times New Roman" w:cs="Times New Roman"/>
                <w:sz w:val="20"/>
                <w:szCs w:val="20"/>
              </w:rPr>
              <w:t xml:space="preserve">Н.Я. </w:t>
            </w:r>
            <w:proofErr w:type="spellStart"/>
            <w:r w:rsidRPr="00226104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226104">
              <w:rPr>
                <w:rFonts w:ascii="Times New Roman" w:hAnsi="Times New Roman" w:cs="Times New Roman"/>
                <w:sz w:val="20"/>
                <w:szCs w:val="20"/>
              </w:rPr>
              <w:t xml:space="preserve">, В. И.Жохов, А.С.Чесноков Математика 5 </w:t>
            </w:r>
            <w:proofErr w:type="spellStart"/>
            <w:r w:rsidRPr="00226104">
              <w:rPr>
                <w:rFonts w:ascii="Times New Roman" w:hAnsi="Times New Roman" w:cs="Times New Roman"/>
                <w:sz w:val="20"/>
                <w:szCs w:val="20"/>
              </w:rPr>
              <w:t>класс.-М</w:t>
            </w:r>
            <w:proofErr w:type="spellEnd"/>
            <w:r w:rsidRPr="00226104">
              <w:rPr>
                <w:rFonts w:ascii="Times New Roman" w:hAnsi="Times New Roman" w:cs="Times New Roman"/>
                <w:sz w:val="20"/>
                <w:szCs w:val="20"/>
              </w:rPr>
              <w:t>.: Просвещение,2021г.</w:t>
            </w:r>
          </w:p>
        </w:tc>
        <w:tc>
          <w:tcPr>
            <w:tcW w:w="956" w:type="pct"/>
          </w:tcPr>
          <w:p w:rsidR="00146AE8" w:rsidRPr="00226104" w:rsidRDefault="00146AE8" w:rsidP="00226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104">
              <w:rPr>
                <w:rFonts w:ascii="Times New Roman" w:hAnsi="Times New Roman" w:cs="Times New Roman"/>
                <w:sz w:val="20"/>
                <w:szCs w:val="20"/>
              </w:rPr>
              <w:t xml:space="preserve">Н.Я. </w:t>
            </w:r>
            <w:proofErr w:type="spellStart"/>
            <w:r w:rsidRPr="00226104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226104">
              <w:rPr>
                <w:rFonts w:ascii="Times New Roman" w:hAnsi="Times New Roman" w:cs="Times New Roman"/>
                <w:sz w:val="20"/>
                <w:szCs w:val="20"/>
              </w:rPr>
              <w:t xml:space="preserve">, В. И.Жохов, А.С.Чесноков 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г,и,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Математика. 6 класс.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С.М. Никольский, М.К. Потапов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146AE8" w:rsidRPr="00592FC2" w:rsidRDefault="00146AE8" w:rsidP="0031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89" w:type="pct"/>
          </w:tcPr>
          <w:p w:rsidR="00146AE8" w:rsidRPr="00226104" w:rsidRDefault="00146AE8" w:rsidP="00226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04"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</w:p>
          <w:p w:rsidR="00146AE8" w:rsidRPr="00226104" w:rsidRDefault="00146AE8" w:rsidP="00CA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04">
              <w:rPr>
                <w:rFonts w:ascii="Times New Roman" w:hAnsi="Times New Roman" w:cs="Times New Roman"/>
                <w:sz w:val="20"/>
                <w:szCs w:val="20"/>
              </w:rPr>
              <w:t>Н.П.Николаев Алгебра, учебник.</w:t>
            </w:r>
          </w:p>
        </w:tc>
        <w:tc>
          <w:tcPr>
            <w:tcW w:w="956" w:type="pct"/>
          </w:tcPr>
          <w:p w:rsidR="00146AE8" w:rsidRPr="00226104" w:rsidRDefault="00146AE8" w:rsidP="00226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04"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</w:p>
          <w:p w:rsidR="00146AE8" w:rsidRPr="00226104" w:rsidRDefault="00146AE8" w:rsidP="00226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104">
              <w:rPr>
                <w:rFonts w:ascii="Times New Roman" w:hAnsi="Times New Roman" w:cs="Times New Roman"/>
                <w:sz w:val="20"/>
                <w:szCs w:val="20"/>
              </w:rPr>
              <w:t>Н.П.Николаев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146AE8" w:rsidRDefault="00146AE8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6AE8" w:rsidRPr="00592FC2" w:rsidRDefault="00146AE8" w:rsidP="00994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9" w:type="pct"/>
          </w:tcPr>
          <w:p w:rsidR="00CA34E7" w:rsidRPr="00226104" w:rsidRDefault="00CA34E7" w:rsidP="00CA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04"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</w:p>
          <w:p w:rsidR="00146AE8" w:rsidRPr="00592FC2" w:rsidRDefault="00CA34E7" w:rsidP="00CA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04">
              <w:rPr>
                <w:rFonts w:ascii="Times New Roman" w:hAnsi="Times New Roman" w:cs="Times New Roman"/>
                <w:sz w:val="20"/>
                <w:szCs w:val="20"/>
              </w:rPr>
              <w:t>Н.П.Николаев Алгебра, учебник.</w:t>
            </w:r>
          </w:p>
        </w:tc>
        <w:tc>
          <w:tcPr>
            <w:tcW w:w="956" w:type="pct"/>
          </w:tcPr>
          <w:p w:rsidR="00CA34E7" w:rsidRPr="00226104" w:rsidRDefault="00CA34E7" w:rsidP="00CA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104"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</w:p>
          <w:p w:rsidR="00146AE8" w:rsidRPr="00592FC2" w:rsidRDefault="00CA34E7" w:rsidP="00CA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104">
              <w:rPr>
                <w:rFonts w:ascii="Times New Roman" w:hAnsi="Times New Roman" w:cs="Times New Roman"/>
                <w:sz w:val="20"/>
                <w:szCs w:val="20"/>
              </w:rPr>
              <w:t>Н.П.Николаев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9" w:type="pct"/>
          </w:tcPr>
          <w:p w:rsidR="00146AE8" w:rsidRPr="00592FC2" w:rsidRDefault="00146AE8" w:rsidP="0031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Алгебра: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класс. -М.: Просвещение</w:t>
            </w:r>
          </w:p>
        </w:tc>
        <w:tc>
          <w:tcPr>
            <w:tcW w:w="956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С.М. Никольский, М.К. Потапов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а,б,в,и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5" w:type="pct"/>
          </w:tcPr>
          <w:p w:rsidR="00146AE8" w:rsidRPr="00592FC2" w:rsidRDefault="00146AE8" w:rsidP="003138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146AE8" w:rsidRPr="00592FC2" w:rsidRDefault="00146AE8" w:rsidP="0031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440A0" w:rsidRPr="00592FC2" w:rsidTr="00185970">
        <w:trPr>
          <w:trHeight w:val="265"/>
        </w:trPr>
        <w:tc>
          <w:tcPr>
            <w:tcW w:w="165" w:type="pct"/>
          </w:tcPr>
          <w:p w:rsidR="00E440A0" w:rsidRPr="00592FC2" w:rsidRDefault="00E440A0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9" w:type="pct"/>
          </w:tcPr>
          <w:p w:rsidR="00E440A0" w:rsidRPr="00592FC2" w:rsidRDefault="00E440A0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Геометрия. 7-9 класс.-</w:t>
            </w:r>
          </w:p>
          <w:p w:rsidR="00E440A0" w:rsidRPr="00592FC2" w:rsidRDefault="00E440A0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956" w:type="pct"/>
          </w:tcPr>
          <w:p w:rsidR="00E440A0" w:rsidRPr="00592FC2" w:rsidRDefault="00E440A0" w:rsidP="00BC1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  <w:p w:rsidR="00E440A0" w:rsidRPr="00592FC2" w:rsidRDefault="00E440A0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E440A0" w:rsidRDefault="00E440A0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и,д</w:t>
            </w:r>
          </w:p>
          <w:p w:rsidR="00E440A0" w:rsidRDefault="00E440A0" w:rsidP="00382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  <w:p w:rsidR="00E440A0" w:rsidRPr="00592FC2" w:rsidRDefault="00E440A0" w:rsidP="00382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 w:rsidR="00146AE8">
              <w:rPr>
                <w:rFonts w:ascii="Times New Roman" w:hAnsi="Times New Roman" w:cs="Times New Roman"/>
                <w:sz w:val="20"/>
                <w:szCs w:val="20"/>
              </w:rPr>
              <w:t>в,и</w:t>
            </w:r>
            <w:proofErr w:type="spellEnd"/>
          </w:p>
        </w:tc>
        <w:tc>
          <w:tcPr>
            <w:tcW w:w="810" w:type="pct"/>
          </w:tcPr>
          <w:p w:rsidR="00E440A0" w:rsidRPr="00592FC2" w:rsidRDefault="00E440A0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465" w:type="pct"/>
          </w:tcPr>
          <w:p w:rsidR="00E440A0" w:rsidRPr="00592FC2" w:rsidRDefault="00E440A0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440A0" w:rsidRPr="00592FC2" w:rsidRDefault="00E440A0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E440A0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440A0" w:rsidRPr="00592FC2" w:rsidRDefault="00E440A0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35" w:type="pct"/>
          </w:tcPr>
          <w:p w:rsidR="00E440A0" w:rsidRPr="00592FC2" w:rsidRDefault="00E440A0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9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Информатика. 7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.- М.: Бином 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</w:tcPr>
          <w:p w:rsidR="00146AE8" w:rsidRPr="00592FC2" w:rsidRDefault="00146AE8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Л.Л.Босова</w:t>
            </w:r>
            <w:proofErr w:type="spellEnd"/>
          </w:p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146AE8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</w:tcPr>
          <w:p w:rsidR="00146AE8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2017 г.</w:t>
            </w:r>
          </w:p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нформатика. 8 класс.- М.: Бином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56" w:type="pct"/>
          </w:tcPr>
          <w:p w:rsidR="00146AE8" w:rsidRPr="00592FC2" w:rsidRDefault="00146AE8" w:rsidP="00BC1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Л.Л.Босова</w:t>
            </w:r>
            <w:proofErr w:type="spellEnd"/>
          </w:p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</w:tcPr>
          <w:p w:rsidR="00146AE8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2017 г.</w:t>
            </w:r>
          </w:p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ика. 9 класс.- М.: Бином</w:t>
            </w:r>
          </w:p>
        </w:tc>
        <w:tc>
          <w:tcPr>
            <w:tcW w:w="956" w:type="pct"/>
          </w:tcPr>
          <w:p w:rsidR="00146AE8" w:rsidRPr="00592FC2" w:rsidRDefault="00146AE8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Л.Л.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</w:p>
          <w:p w:rsidR="00146AE8" w:rsidRPr="00592FC2" w:rsidRDefault="00146AE8" w:rsidP="009E5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а,б,в,и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Физика. 7 класс. М.: Дрофа</w:t>
            </w:r>
          </w:p>
        </w:tc>
        <w:tc>
          <w:tcPr>
            <w:tcW w:w="956" w:type="pct"/>
          </w:tcPr>
          <w:p w:rsidR="00146AE8" w:rsidRPr="00592FC2" w:rsidRDefault="00146AE8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Пёрышкин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2016, 2017г.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Физика. 8 класс. М.: Дрофа</w:t>
            </w:r>
          </w:p>
        </w:tc>
        <w:tc>
          <w:tcPr>
            <w:tcW w:w="956" w:type="pct"/>
          </w:tcPr>
          <w:p w:rsidR="00146AE8" w:rsidRPr="00592FC2" w:rsidRDefault="00146AE8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Пёрышкин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2016, 2017г.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Физика 9 класс. М.: Дрофа</w:t>
            </w:r>
          </w:p>
        </w:tc>
        <w:tc>
          <w:tcPr>
            <w:tcW w:w="956" w:type="pct"/>
          </w:tcPr>
          <w:p w:rsidR="00146AE8" w:rsidRPr="00592FC2" w:rsidRDefault="00146AE8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Пёрышкин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а,б,в,и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6" w:type="pct"/>
          </w:tcPr>
          <w:p w:rsidR="00146AE8" w:rsidRPr="00592FC2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2016,2017 г.</w:t>
            </w:r>
          </w:p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89" w:type="pct"/>
          </w:tcPr>
          <w:p w:rsidR="00146AE8" w:rsidRPr="00F85226" w:rsidRDefault="00146AE8" w:rsidP="00F85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proofErr w:type="spellStart"/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, А.А.Плешаков . Биология 5 класс. М.: - Просвещение ,2020г.</w:t>
            </w:r>
          </w:p>
        </w:tc>
        <w:tc>
          <w:tcPr>
            <w:tcW w:w="956" w:type="pct"/>
          </w:tcPr>
          <w:p w:rsidR="00146AE8" w:rsidRPr="00F85226" w:rsidRDefault="00146AE8" w:rsidP="00A9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В.И.Сивоглазов</w:t>
            </w:r>
            <w:proofErr w:type="spellEnd"/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, А.А.Плешаков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г,и,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9" w:type="pct"/>
          </w:tcPr>
          <w:p w:rsidR="00146AE8" w:rsidRPr="00F85226" w:rsidRDefault="00146AE8" w:rsidP="006D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proofErr w:type="spellStart"/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, А.А.Плешаков . Биология 5 класс. М.: - Просвещение ,2020г.</w:t>
            </w:r>
          </w:p>
        </w:tc>
        <w:tc>
          <w:tcPr>
            <w:tcW w:w="956" w:type="pct"/>
          </w:tcPr>
          <w:p w:rsidR="00146AE8" w:rsidRPr="00F85226" w:rsidRDefault="00146AE8" w:rsidP="006D33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В.И.Сивоглазов</w:t>
            </w:r>
            <w:proofErr w:type="spellEnd"/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, А.А.Плешаков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146AE8" w:rsidRPr="00592FC2" w:rsidRDefault="00146AE8" w:rsidP="00AF7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89" w:type="pct"/>
          </w:tcPr>
          <w:p w:rsidR="00146AE8" w:rsidRPr="00592FC2" w:rsidRDefault="00146AE8" w:rsidP="00CA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Биология.</w:t>
            </w:r>
            <w:r w:rsidR="00CA34E7">
              <w:rPr>
                <w:rFonts w:ascii="Times New Roman" w:hAnsi="Times New Roman" w:cs="Times New Roman"/>
                <w:sz w:val="20"/>
                <w:szCs w:val="20"/>
              </w:rPr>
              <w:t xml:space="preserve">. 7 класс. - М.:  Просвещение В.И </w:t>
            </w:r>
            <w:proofErr w:type="spellStart"/>
            <w:r w:rsidR="00CA34E7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="00CA34E7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956" w:type="pct"/>
          </w:tcPr>
          <w:p w:rsidR="00146AE8" w:rsidRPr="00592FC2" w:rsidRDefault="00CA34E7" w:rsidP="00CA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В.И.Сивоглазов</w:t>
            </w:r>
            <w:proofErr w:type="spellEnd"/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2016, 2017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Биология. Человек. 8 класс. - М.: Дрофа</w:t>
            </w:r>
          </w:p>
        </w:tc>
        <w:tc>
          <w:tcPr>
            <w:tcW w:w="956" w:type="pct"/>
          </w:tcPr>
          <w:p w:rsidR="00146AE8" w:rsidRPr="00592FC2" w:rsidRDefault="00146AE8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Н.И. Сонин, М.Р.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89" w:type="pct"/>
          </w:tcPr>
          <w:p w:rsidR="00146AE8" w:rsidRPr="00592FC2" w:rsidRDefault="00146AE8" w:rsidP="00382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69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9 класс / В.И. </w:t>
            </w:r>
            <w:proofErr w:type="spellStart"/>
            <w:r w:rsidRPr="00382699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382699">
              <w:rPr>
                <w:rFonts w:ascii="Times New Roman" w:hAnsi="Times New Roman" w:cs="Times New Roman"/>
                <w:sz w:val="20"/>
                <w:szCs w:val="20"/>
              </w:rPr>
              <w:t xml:space="preserve"> и др.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699">
              <w:rPr>
                <w:rFonts w:ascii="Times New Roman" w:hAnsi="Times New Roman" w:cs="Times New Roman"/>
                <w:sz w:val="20"/>
                <w:szCs w:val="20"/>
              </w:rPr>
              <w:t>М.: Просвещение</w:t>
            </w:r>
          </w:p>
        </w:tc>
        <w:tc>
          <w:tcPr>
            <w:tcW w:w="956" w:type="pct"/>
          </w:tcPr>
          <w:p w:rsidR="00146AE8" w:rsidRPr="00592FC2" w:rsidRDefault="00146AE8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699">
              <w:rPr>
                <w:rFonts w:ascii="Times New Roman" w:hAnsi="Times New Roman" w:cs="Times New Roman"/>
                <w:sz w:val="20"/>
                <w:szCs w:val="20"/>
              </w:rPr>
              <w:t xml:space="preserve">В.И. </w:t>
            </w:r>
            <w:proofErr w:type="spellStart"/>
            <w:r w:rsidRPr="00382699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а,б,в,и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6" w:type="pct"/>
          </w:tcPr>
          <w:p w:rsidR="00146AE8" w:rsidRPr="00592FC2" w:rsidRDefault="00146AE8" w:rsidP="00A14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89" w:type="pct"/>
          </w:tcPr>
          <w:p w:rsidR="00146AE8" w:rsidRPr="00F85226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А.И. Алексеев . География 5-6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класс.</w:t>
            </w: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М.:- Просвещение,2020г.</w:t>
            </w:r>
          </w:p>
        </w:tc>
        <w:tc>
          <w:tcPr>
            <w:tcW w:w="956" w:type="pct"/>
          </w:tcPr>
          <w:p w:rsidR="00146AE8" w:rsidRPr="00F85226" w:rsidRDefault="00146AE8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А.И.Алексеев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г,и,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10" w:type="pct"/>
          </w:tcPr>
          <w:p w:rsidR="00146AE8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146AE8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20,2021г.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9" w:type="pct"/>
          </w:tcPr>
          <w:p w:rsidR="00146AE8" w:rsidRPr="00592FC2" w:rsidRDefault="00146AE8" w:rsidP="00CA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География 7 класс. - М.: Д</w:t>
            </w:r>
            <w:r w:rsidR="00CA34E7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956" w:type="pct"/>
          </w:tcPr>
          <w:p w:rsidR="00146AE8" w:rsidRPr="00592FC2" w:rsidRDefault="00CA34E7" w:rsidP="00CA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Алексеев,В.В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,Николина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2017, 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География России. 8 класс. Природа и население России.- М.: Дрофа</w:t>
            </w:r>
          </w:p>
        </w:tc>
        <w:tc>
          <w:tcPr>
            <w:tcW w:w="956" w:type="pct"/>
          </w:tcPr>
          <w:p w:rsidR="00146AE8" w:rsidRPr="00592FC2" w:rsidRDefault="00146AE8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А.И.Алексеев и др.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146AE8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46AE8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2016,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2017, 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География России. Хозяйство и географическ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районы. 9 класс. - М.: Дрофа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</w:tcPr>
          <w:p w:rsidR="00146AE8" w:rsidRPr="00592FC2" w:rsidRDefault="00146AE8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А.И.Алексеев и др.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382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5" w:type="pct"/>
          </w:tcPr>
          <w:p w:rsidR="00146AE8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6" w:type="pct"/>
          </w:tcPr>
          <w:p w:rsidR="00146AE8" w:rsidRPr="00D86B66" w:rsidRDefault="00146AE8" w:rsidP="00D86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Химия. 8 класс.- М.: Дрофа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</w:tcPr>
          <w:p w:rsidR="00146AE8" w:rsidRPr="00592FC2" w:rsidRDefault="00146AE8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О.С.Габриелян.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146AE8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2018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Химия. 9 класс. - М.: Дрофа</w:t>
            </w:r>
          </w:p>
        </w:tc>
        <w:tc>
          <w:tcPr>
            <w:tcW w:w="956" w:type="pct"/>
          </w:tcPr>
          <w:p w:rsidR="00146AE8" w:rsidRPr="00592FC2" w:rsidRDefault="00146AE8" w:rsidP="00BC1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О.С.Габриелян.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а,б,в,и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5" w:type="pct"/>
          </w:tcPr>
          <w:p w:rsidR="00146AE8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2016 , 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Декоративно-прикладное искусство в жизни человека. 5 класс.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Н.А.Горяева, О.В.  Островская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г,и,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10" w:type="pct"/>
          </w:tcPr>
          <w:p w:rsidR="00146AE8" w:rsidRPr="00592FC2" w:rsidRDefault="00146AE8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146AE8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6" w:type="pct"/>
          </w:tcPr>
          <w:p w:rsidR="00146AE8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146AE8" w:rsidRPr="00592FC2" w:rsidRDefault="00146AE8" w:rsidP="008F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Искусство в жизни человека.  6 класс. - 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М.: Просвещение</w:t>
            </w:r>
          </w:p>
        </w:tc>
        <w:tc>
          <w:tcPr>
            <w:tcW w:w="956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Л.А.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889" w:type="pct"/>
          </w:tcPr>
          <w:p w:rsidR="00146AE8" w:rsidRPr="00592FC2" w:rsidRDefault="00146AE8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Дизайн и архитектура в жизни человека. 7  класс.- М.: Просвещение</w:t>
            </w:r>
          </w:p>
        </w:tc>
        <w:tc>
          <w:tcPr>
            <w:tcW w:w="956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А.С. Питерских, Г.Е.Гуров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89" w:type="pct"/>
          </w:tcPr>
          <w:p w:rsidR="00146AE8" w:rsidRPr="00FF5F2D" w:rsidRDefault="00146AE8" w:rsidP="00CD1E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 Изобразительное искусство в театре, кино, на телевидении. 8 класс.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А.С. Питерских</w:t>
            </w:r>
          </w:p>
        </w:tc>
        <w:tc>
          <w:tcPr>
            <w:tcW w:w="524" w:type="pct"/>
          </w:tcPr>
          <w:p w:rsidR="00146AE8" w:rsidRPr="00592FC2" w:rsidRDefault="00146AE8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84D53" w:rsidRPr="00592FC2" w:rsidTr="00185970">
        <w:trPr>
          <w:trHeight w:val="265"/>
        </w:trPr>
        <w:tc>
          <w:tcPr>
            <w:tcW w:w="165" w:type="pct"/>
          </w:tcPr>
          <w:p w:rsidR="00F84D53" w:rsidRPr="00592FC2" w:rsidRDefault="00F84D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89" w:type="pct"/>
          </w:tcPr>
          <w:p w:rsidR="00F84D53" w:rsidRPr="00592FC2" w:rsidRDefault="00F84D53" w:rsidP="00CD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Музыка. 5 класс.- М.: Просвещение</w:t>
            </w:r>
          </w:p>
        </w:tc>
        <w:tc>
          <w:tcPr>
            <w:tcW w:w="956" w:type="pct"/>
          </w:tcPr>
          <w:p w:rsidR="00F84D53" w:rsidRPr="00592FC2" w:rsidRDefault="00F84D53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Г.П. Сергеева, Е.Д. Критская</w:t>
            </w:r>
          </w:p>
        </w:tc>
        <w:tc>
          <w:tcPr>
            <w:tcW w:w="524" w:type="pct"/>
          </w:tcPr>
          <w:p w:rsidR="00F84D53" w:rsidRPr="00592FC2" w:rsidRDefault="00F84D53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г,и,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10" w:type="pct"/>
          </w:tcPr>
          <w:p w:rsidR="00F84D53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F84D53" w:rsidRPr="00592FC2" w:rsidRDefault="00F84D53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84D53" w:rsidRPr="00592FC2" w:rsidRDefault="00F84D53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56" w:type="pct"/>
          </w:tcPr>
          <w:p w:rsidR="00F84D53" w:rsidRDefault="00F84D53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2013, 2015 г.</w:t>
            </w:r>
          </w:p>
          <w:p w:rsidR="00F84D53" w:rsidRPr="00592FC2" w:rsidRDefault="00F84D53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F84D53" w:rsidRPr="00592FC2" w:rsidRDefault="00F84D53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84D53" w:rsidRPr="00592FC2" w:rsidTr="00185970">
        <w:trPr>
          <w:trHeight w:val="265"/>
        </w:trPr>
        <w:tc>
          <w:tcPr>
            <w:tcW w:w="165" w:type="pct"/>
          </w:tcPr>
          <w:p w:rsidR="00F84D53" w:rsidRPr="00592FC2" w:rsidRDefault="00F84D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89" w:type="pct"/>
          </w:tcPr>
          <w:p w:rsidR="00F84D53" w:rsidRPr="00592FC2" w:rsidRDefault="00F84D53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Музыка. 6 класс.- М.: Просвещение</w:t>
            </w:r>
          </w:p>
        </w:tc>
        <w:tc>
          <w:tcPr>
            <w:tcW w:w="956" w:type="pct"/>
          </w:tcPr>
          <w:p w:rsidR="00F84D53" w:rsidRPr="00592FC2" w:rsidRDefault="00F84D53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Г.П. Сергеева, Е.Д. Критская</w:t>
            </w:r>
          </w:p>
        </w:tc>
        <w:tc>
          <w:tcPr>
            <w:tcW w:w="524" w:type="pct"/>
          </w:tcPr>
          <w:p w:rsidR="00F84D53" w:rsidRPr="00592FC2" w:rsidRDefault="00F84D53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810" w:type="pct"/>
          </w:tcPr>
          <w:p w:rsidR="00F84D53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F84D53" w:rsidRPr="00592FC2" w:rsidRDefault="00F84D53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F84D53" w:rsidRPr="00592FC2" w:rsidRDefault="00F84D53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535" w:type="pct"/>
          </w:tcPr>
          <w:p w:rsidR="00F84D53" w:rsidRPr="00592FC2" w:rsidRDefault="00F84D53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84D53" w:rsidRPr="00592FC2" w:rsidTr="00185970">
        <w:trPr>
          <w:trHeight w:val="265"/>
        </w:trPr>
        <w:tc>
          <w:tcPr>
            <w:tcW w:w="165" w:type="pct"/>
          </w:tcPr>
          <w:p w:rsidR="00F84D53" w:rsidRPr="00592FC2" w:rsidRDefault="00F84D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89" w:type="pct"/>
          </w:tcPr>
          <w:p w:rsidR="00F84D53" w:rsidRPr="00592FC2" w:rsidRDefault="00F84D53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Музыка. 7 класс.- М.: Просвещение</w:t>
            </w:r>
          </w:p>
        </w:tc>
        <w:tc>
          <w:tcPr>
            <w:tcW w:w="956" w:type="pct"/>
          </w:tcPr>
          <w:p w:rsidR="00F84D53" w:rsidRPr="00592FC2" w:rsidRDefault="00F84D53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Г.П. Сергеева, Е.Д. Критская</w:t>
            </w:r>
          </w:p>
        </w:tc>
        <w:tc>
          <w:tcPr>
            <w:tcW w:w="524" w:type="pct"/>
          </w:tcPr>
          <w:p w:rsidR="00F84D53" w:rsidRPr="00592FC2" w:rsidRDefault="00F84D53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F84D53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F84D53" w:rsidRPr="00592FC2" w:rsidRDefault="00F84D53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pct"/>
          </w:tcPr>
          <w:p w:rsidR="00F84D53" w:rsidRPr="00592FC2" w:rsidRDefault="00F84D53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535" w:type="pct"/>
          </w:tcPr>
          <w:p w:rsidR="00F84D53" w:rsidRPr="00592FC2" w:rsidRDefault="00F84D53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84D53" w:rsidRPr="00592FC2" w:rsidTr="00185970">
        <w:trPr>
          <w:trHeight w:val="265"/>
        </w:trPr>
        <w:tc>
          <w:tcPr>
            <w:tcW w:w="165" w:type="pct"/>
          </w:tcPr>
          <w:p w:rsidR="00F84D53" w:rsidRPr="00592FC2" w:rsidRDefault="00F84D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89" w:type="pct"/>
          </w:tcPr>
          <w:p w:rsidR="00F84D53" w:rsidRPr="00592FC2" w:rsidRDefault="00F84D53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Музыка. 8 класс.- М.: Просвещение</w:t>
            </w:r>
          </w:p>
        </w:tc>
        <w:tc>
          <w:tcPr>
            <w:tcW w:w="956" w:type="pct"/>
          </w:tcPr>
          <w:p w:rsidR="00F84D53" w:rsidRPr="00592FC2" w:rsidRDefault="00F84D53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Г.П. Сергеева, Е.Д. Критская</w:t>
            </w:r>
          </w:p>
        </w:tc>
        <w:tc>
          <w:tcPr>
            <w:tcW w:w="524" w:type="pct"/>
          </w:tcPr>
          <w:p w:rsidR="00F84D53" w:rsidRPr="00592FC2" w:rsidRDefault="00F84D53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F84D53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F84D53" w:rsidRPr="00592FC2" w:rsidRDefault="00F84D53" w:rsidP="004C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56" w:type="pct"/>
          </w:tcPr>
          <w:p w:rsidR="00F84D53" w:rsidRPr="00592FC2" w:rsidRDefault="00F84D53" w:rsidP="008F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F84D53" w:rsidRPr="00592FC2" w:rsidRDefault="00F84D53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89" w:type="pct"/>
          </w:tcPr>
          <w:p w:rsidR="00146AE8" w:rsidRPr="00592FC2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5,6,7 классы.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524" w:type="pct"/>
          </w:tcPr>
          <w:p w:rsidR="00146AE8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и,к </w:t>
            </w:r>
          </w:p>
          <w:p w:rsidR="00146AE8" w:rsidRDefault="00146AE8" w:rsidP="00BC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 w:rsidR="00F84D53">
              <w:rPr>
                <w:rFonts w:ascii="Times New Roman" w:hAnsi="Times New Roman" w:cs="Times New Roman"/>
                <w:sz w:val="20"/>
                <w:szCs w:val="20"/>
              </w:rPr>
              <w:t>в,г,и</w:t>
            </w:r>
            <w:proofErr w:type="spellEnd"/>
            <w:r w:rsidR="00F84D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6AE8" w:rsidRPr="00592FC2" w:rsidRDefault="00146AE8" w:rsidP="00BC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r w:rsidR="00F84D5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10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465" w:type="pct"/>
          </w:tcPr>
          <w:p w:rsidR="00146AE8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:rsidR="00146AE8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89" w:type="pct"/>
          </w:tcPr>
          <w:p w:rsidR="00146AE8" w:rsidRPr="00592FC2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классы. - М.: Просвещение</w:t>
            </w:r>
          </w:p>
        </w:tc>
        <w:tc>
          <w:tcPr>
            <w:tcW w:w="956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524" w:type="pct"/>
          </w:tcPr>
          <w:p w:rsidR="00146AE8" w:rsidRPr="00592FC2" w:rsidRDefault="00146AE8" w:rsidP="00BC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а,б,в</w:t>
            </w:r>
            <w:r w:rsidR="00F84D53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,и,к</w:t>
            </w:r>
            <w:proofErr w:type="spellEnd"/>
          </w:p>
          <w:p w:rsidR="00146AE8" w:rsidRPr="00592FC2" w:rsidRDefault="00146AE8" w:rsidP="00BC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 w:rsidR="00F84D53">
              <w:rPr>
                <w:rFonts w:ascii="Times New Roman" w:hAnsi="Times New Roman" w:cs="Times New Roman"/>
                <w:sz w:val="20"/>
                <w:szCs w:val="20"/>
              </w:rPr>
              <w:t>в,и</w:t>
            </w:r>
            <w:proofErr w:type="spellEnd"/>
            <w:r w:rsidR="00F84D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10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9" w:type="pct"/>
          </w:tcPr>
          <w:p w:rsidR="00146AE8" w:rsidRPr="00F85226" w:rsidRDefault="00146AE8" w:rsidP="00F85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 xml:space="preserve">В.М.Казакевич, </w:t>
            </w:r>
          </w:p>
          <w:p w:rsidR="00146AE8" w:rsidRPr="00592FC2" w:rsidRDefault="00146AE8" w:rsidP="00F85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Г.В.Пичугина .Технология 5 класс 2021г.М:- Просвещение.</w:t>
            </w:r>
          </w:p>
        </w:tc>
        <w:tc>
          <w:tcPr>
            <w:tcW w:w="956" w:type="pct"/>
          </w:tcPr>
          <w:p w:rsidR="00146AE8" w:rsidRPr="00F85226" w:rsidRDefault="00146AE8" w:rsidP="00F85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 xml:space="preserve">В.М.Казакевич, </w:t>
            </w:r>
          </w:p>
          <w:p w:rsidR="00146AE8" w:rsidRPr="00592FC2" w:rsidRDefault="00146AE8" w:rsidP="00F85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Г.В.Пичугина</w:t>
            </w:r>
          </w:p>
        </w:tc>
        <w:tc>
          <w:tcPr>
            <w:tcW w:w="524" w:type="pct"/>
          </w:tcPr>
          <w:p w:rsidR="00146AE8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г,и,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</w:p>
        </w:tc>
        <w:tc>
          <w:tcPr>
            <w:tcW w:w="810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89" w:type="pct"/>
          </w:tcPr>
          <w:p w:rsidR="00146AE8" w:rsidRPr="00F85226" w:rsidRDefault="00146AE8" w:rsidP="00F85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 xml:space="preserve">В.М.Казакевич, </w:t>
            </w:r>
          </w:p>
          <w:p w:rsidR="00146AE8" w:rsidRPr="00592FC2" w:rsidRDefault="00146AE8" w:rsidP="00F85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Г.В.Пичугина .Технология 6 </w:t>
            </w: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класс 2021г.М:- Просвещение.</w:t>
            </w:r>
          </w:p>
        </w:tc>
        <w:tc>
          <w:tcPr>
            <w:tcW w:w="956" w:type="pct"/>
          </w:tcPr>
          <w:p w:rsidR="00146AE8" w:rsidRPr="00F85226" w:rsidRDefault="00146AE8" w:rsidP="00F85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 xml:space="preserve">В.М.Казакевич, </w:t>
            </w:r>
          </w:p>
          <w:p w:rsidR="00146AE8" w:rsidRPr="00592FC2" w:rsidRDefault="00146AE8" w:rsidP="00F85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226">
              <w:rPr>
                <w:rFonts w:ascii="Times New Roman" w:hAnsi="Times New Roman" w:cs="Times New Roman"/>
                <w:sz w:val="20"/>
                <w:szCs w:val="20"/>
              </w:rPr>
              <w:t>Г.В.Пичугина</w:t>
            </w:r>
          </w:p>
        </w:tc>
        <w:tc>
          <w:tcPr>
            <w:tcW w:w="524" w:type="pct"/>
          </w:tcPr>
          <w:p w:rsidR="00146AE8" w:rsidRPr="00592FC2" w:rsidRDefault="00146AE8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  <w:proofErr w:type="spellEnd"/>
          </w:p>
        </w:tc>
        <w:tc>
          <w:tcPr>
            <w:tcW w:w="810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89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Технологии ведения дома: 7 класс.</w:t>
            </w:r>
          </w:p>
          <w:p w:rsidR="00146AE8" w:rsidRPr="00592FC2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–Граф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Н.В. Синица, В.Д.Симоненко.  </w:t>
            </w:r>
          </w:p>
        </w:tc>
        <w:tc>
          <w:tcPr>
            <w:tcW w:w="524" w:type="pct"/>
          </w:tcPr>
          <w:p w:rsidR="00146AE8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C70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89" w:type="pct"/>
          </w:tcPr>
          <w:p w:rsidR="00146AE8" w:rsidRPr="00592FC2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8 класс. - М.: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–Граф</w:t>
            </w:r>
          </w:p>
        </w:tc>
        <w:tc>
          <w:tcPr>
            <w:tcW w:w="956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В.Д.Симоненко.  </w:t>
            </w:r>
          </w:p>
        </w:tc>
        <w:tc>
          <w:tcPr>
            <w:tcW w:w="524" w:type="pct"/>
          </w:tcPr>
          <w:p w:rsidR="00146AE8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89" w:type="pct"/>
          </w:tcPr>
          <w:p w:rsidR="00146AE8" w:rsidRPr="00592FC2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Технология. Индустриал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ьные технологии: 7  класс. М.: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–Граф</w:t>
            </w:r>
          </w:p>
        </w:tc>
        <w:tc>
          <w:tcPr>
            <w:tcW w:w="956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А.Т. Тищенко, В.Д.Симоненко.</w:t>
            </w:r>
          </w:p>
        </w:tc>
        <w:tc>
          <w:tcPr>
            <w:tcW w:w="524" w:type="pct"/>
          </w:tcPr>
          <w:p w:rsidR="00146AE8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Pr="00592FC2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89" w:type="pct"/>
          </w:tcPr>
          <w:p w:rsidR="00146AE8" w:rsidRPr="00592FC2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ости. 8 класс - М.: Просвещение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</w:tcPr>
          <w:p w:rsidR="00146AE8" w:rsidRPr="00592FC2" w:rsidRDefault="00146AE8" w:rsidP="0059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А.Т. Смирнов, Б.О. 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Хренников</w:t>
            </w:r>
          </w:p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592FC2" w:rsidRDefault="00F84D53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146AE8" w:rsidRPr="00592FC2" w:rsidRDefault="00146AE8" w:rsidP="0085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465" w:type="pct"/>
          </w:tcPr>
          <w:p w:rsidR="00146AE8" w:rsidRPr="00592FC2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165" w:type="pct"/>
          </w:tcPr>
          <w:p w:rsidR="00146AE8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889" w:type="pct"/>
          </w:tcPr>
          <w:p w:rsidR="00146AE8" w:rsidRPr="00592FC2" w:rsidRDefault="00146AE8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ости. 9 класс - М.: Просвещение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</w:tcPr>
          <w:p w:rsidR="00146AE8" w:rsidRPr="00592FC2" w:rsidRDefault="00146AE8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А.Т. Смирнов, Б.О. Хренников</w:t>
            </w:r>
          </w:p>
          <w:p w:rsidR="00146AE8" w:rsidRPr="00592FC2" w:rsidRDefault="00146AE8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592FC2" w:rsidRDefault="00146AE8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9а,б,</w:t>
            </w:r>
            <w:r w:rsidR="00F84D53">
              <w:rPr>
                <w:rFonts w:ascii="Times New Roman" w:hAnsi="Times New Roman" w:cs="Times New Roman"/>
                <w:sz w:val="20"/>
                <w:szCs w:val="20"/>
              </w:rPr>
              <w:t>в,и</w:t>
            </w:r>
          </w:p>
        </w:tc>
        <w:tc>
          <w:tcPr>
            <w:tcW w:w="810" w:type="pct"/>
          </w:tcPr>
          <w:p w:rsidR="00146AE8" w:rsidRPr="00592FC2" w:rsidRDefault="00146AE8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5" w:type="pct"/>
          </w:tcPr>
          <w:p w:rsidR="00146AE8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6" w:type="pct"/>
          </w:tcPr>
          <w:p w:rsidR="00146AE8" w:rsidRPr="00592FC2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146AE8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84D53" w:rsidRPr="00592FC2" w:rsidTr="00185970">
        <w:trPr>
          <w:trHeight w:val="265"/>
        </w:trPr>
        <w:tc>
          <w:tcPr>
            <w:tcW w:w="165" w:type="pct"/>
          </w:tcPr>
          <w:p w:rsidR="00F84D53" w:rsidRPr="00592FC2" w:rsidRDefault="00F84D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89" w:type="pct"/>
          </w:tcPr>
          <w:p w:rsidR="00F84D53" w:rsidRPr="00592FC2" w:rsidRDefault="00F84D53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родной язык. 5 класс. - М.: Просвещение</w:t>
            </w:r>
          </w:p>
        </w:tc>
        <w:tc>
          <w:tcPr>
            <w:tcW w:w="956" w:type="pct"/>
          </w:tcPr>
          <w:p w:rsidR="00F84D53" w:rsidRPr="00592FC2" w:rsidRDefault="00F84D53" w:rsidP="0059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О.М. Александрова и др.</w:t>
            </w:r>
          </w:p>
        </w:tc>
        <w:tc>
          <w:tcPr>
            <w:tcW w:w="524" w:type="pct"/>
          </w:tcPr>
          <w:p w:rsidR="00F84D53" w:rsidRPr="00592FC2" w:rsidRDefault="00F84D53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5а,б,в,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г,и,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10" w:type="pct"/>
          </w:tcPr>
          <w:p w:rsidR="00F84D53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65" w:type="pct"/>
          </w:tcPr>
          <w:p w:rsidR="00F84D53" w:rsidRPr="00592FC2" w:rsidRDefault="00F84D53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(работа в кабинете)</w:t>
            </w:r>
          </w:p>
        </w:tc>
        <w:tc>
          <w:tcPr>
            <w:tcW w:w="656" w:type="pct"/>
          </w:tcPr>
          <w:p w:rsidR="00F84D53" w:rsidRPr="00592FC2" w:rsidRDefault="00F84D53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535" w:type="pct"/>
          </w:tcPr>
          <w:p w:rsidR="00F84D53" w:rsidRPr="00592FC2" w:rsidRDefault="00F84D53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84D53" w:rsidRPr="00592FC2" w:rsidTr="00185970">
        <w:trPr>
          <w:trHeight w:val="265"/>
        </w:trPr>
        <w:tc>
          <w:tcPr>
            <w:tcW w:w="165" w:type="pct"/>
          </w:tcPr>
          <w:p w:rsidR="00F84D53" w:rsidRDefault="00F84D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89" w:type="pct"/>
          </w:tcPr>
          <w:p w:rsidR="00F84D53" w:rsidRPr="00592FC2" w:rsidRDefault="00F84D53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родной язык. 6 класс. - М.: Просвещение</w:t>
            </w:r>
          </w:p>
        </w:tc>
        <w:tc>
          <w:tcPr>
            <w:tcW w:w="956" w:type="pct"/>
          </w:tcPr>
          <w:p w:rsidR="00F84D53" w:rsidRPr="00592FC2" w:rsidRDefault="00F84D53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О.М. Александрова и др.</w:t>
            </w:r>
          </w:p>
        </w:tc>
        <w:tc>
          <w:tcPr>
            <w:tcW w:w="524" w:type="pct"/>
          </w:tcPr>
          <w:p w:rsidR="00F84D53" w:rsidRPr="00592FC2" w:rsidRDefault="00F84D53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810" w:type="pct"/>
          </w:tcPr>
          <w:p w:rsidR="00F84D53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65" w:type="pct"/>
          </w:tcPr>
          <w:p w:rsidR="00F84D53" w:rsidRDefault="00F84D53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(работа в кабинете)</w:t>
            </w:r>
          </w:p>
        </w:tc>
        <w:tc>
          <w:tcPr>
            <w:tcW w:w="656" w:type="pct"/>
          </w:tcPr>
          <w:p w:rsidR="00F84D53" w:rsidRDefault="00F84D53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F84D53" w:rsidRDefault="00F84D53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84D53" w:rsidRPr="00592FC2" w:rsidTr="00185970">
        <w:trPr>
          <w:trHeight w:val="265"/>
        </w:trPr>
        <w:tc>
          <w:tcPr>
            <w:tcW w:w="165" w:type="pct"/>
          </w:tcPr>
          <w:p w:rsidR="00F84D53" w:rsidRDefault="00F84D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89" w:type="pct"/>
          </w:tcPr>
          <w:p w:rsidR="00F84D53" w:rsidRPr="00592FC2" w:rsidRDefault="00F84D53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родной язык. 7 класс. - М.: Просвещение</w:t>
            </w:r>
          </w:p>
        </w:tc>
        <w:tc>
          <w:tcPr>
            <w:tcW w:w="956" w:type="pct"/>
          </w:tcPr>
          <w:p w:rsidR="00F84D53" w:rsidRPr="00592FC2" w:rsidRDefault="00F84D53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О.М. Александрова и др.</w:t>
            </w:r>
          </w:p>
        </w:tc>
        <w:tc>
          <w:tcPr>
            <w:tcW w:w="524" w:type="pct"/>
          </w:tcPr>
          <w:p w:rsidR="00F84D53" w:rsidRPr="00592FC2" w:rsidRDefault="00F84D53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7а,б,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в,г,и,д</w:t>
            </w:r>
          </w:p>
        </w:tc>
        <w:tc>
          <w:tcPr>
            <w:tcW w:w="810" w:type="pct"/>
          </w:tcPr>
          <w:p w:rsidR="00F84D53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65" w:type="pct"/>
          </w:tcPr>
          <w:p w:rsidR="00F84D53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(работа в кабинете)</w:t>
            </w:r>
          </w:p>
        </w:tc>
        <w:tc>
          <w:tcPr>
            <w:tcW w:w="656" w:type="pct"/>
          </w:tcPr>
          <w:p w:rsidR="00F84D53" w:rsidRDefault="00F84D53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F84D53" w:rsidRDefault="00F84D53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84D53" w:rsidRPr="00592FC2" w:rsidTr="00185970">
        <w:trPr>
          <w:trHeight w:val="265"/>
        </w:trPr>
        <w:tc>
          <w:tcPr>
            <w:tcW w:w="165" w:type="pct"/>
          </w:tcPr>
          <w:p w:rsidR="00F84D53" w:rsidRDefault="00F84D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89" w:type="pct"/>
          </w:tcPr>
          <w:p w:rsidR="00F84D53" w:rsidRPr="00592FC2" w:rsidRDefault="00F84D53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родной язык. 8 класс. - М.: Просвещение</w:t>
            </w:r>
          </w:p>
        </w:tc>
        <w:tc>
          <w:tcPr>
            <w:tcW w:w="956" w:type="pct"/>
          </w:tcPr>
          <w:p w:rsidR="00F84D53" w:rsidRPr="00592FC2" w:rsidRDefault="00F84D53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О.М. Александрова и др.</w:t>
            </w:r>
          </w:p>
        </w:tc>
        <w:tc>
          <w:tcPr>
            <w:tcW w:w="524" w:type="pct"/>
          </w:tcPr>
          <w:p w:rsidR="00F84D53" w:rsidRPr="00592FC2" w:rsidRDefault="00F84D53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8а,б,в,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592FC2">
              <w:rPr>
                <w:rFonts w:ascii="Times New Roman" w:hAnsi="Times New Roman" w:cs="Times New Roman"/>
                <w:sz w:val="20"/>
                <w:szCs w:val="20"/>
              </w:rPr>
              <w:t>и,к.</w:t>
            </w:r>
          </w:p>
        </w:tc>
        <w:tc>
          <w:tcPr>
            <w:tcW w:w="810" w:type="pct"/>
          </w:tcPr>
          <w:p w:rsidR="00F84D53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65" w:type="pct"/>
          </w:tcPr>
          <w:p w:rsidR="00F84D53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(работа в кабинете)</w:t>
            </w:r>
          </w:p>
        </w:tc>
        <w:tc>
          <w:tcPr>
            <w:tcW w:w="656" w:type="pct"/>
          </w:tcPr>
          <w:p w:rsidR="00F84D53" w:rsidRDefault="00F84D53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F84D53" w:rsidRDefault="00F84D53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84D53" w:rsidRPr="00592FC2" w:rsidTr="00185970">
        <w:trPr>
          <w:trHeight w:val="265"/>
        </w:trPr>
        <w:tc>
          <w:tcPr>
            <w:tcW w:w="165" w:type="pct"/>
          </w:tcPr>
          <w:p w:rsidR="00F84D53" w:rsidRDefault="00F84D53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89" w:type="pct"/>
          </w:tcPr>
          <w:p w:rsidR="00F84D53" w:rsidRPr="00592FC2" w:rsidRDefault="00F84D53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родной язык. 9 класс. - М.: Просвещение</w:t>
            </w:r>
          </w:p>
        </w:tc>
        <w:tc>
          <w:tcPr>
            <w:tcW w:w="956" w:type="pct"/>
          </w:tcPr>
          <w:p w:rsidR="00F84D53" w:rsidRPr="00592FC2" w:rsidRDefault="00F84D53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О.М. Александрова и др.</w:t>
            </w:r>
          </w:p>
        </w:tc>
        <w:tc>
          <w:tcPr>
            <w:tcW w:w="524" w:type="pct"/>
          </w:tcPr>
          <w:p w:rsidR="00F84D53" w:rsidRPr="00592FC2" w:rsidRDefault="00F84D53" w:rsidP="002A5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а,б,в,и</w:t>
            </w:r>
            <w:proofErr w:type="spellEnd"/>
          </w:p>
        </w:tc>
        <w:tc>
          <w:tcPr>
            <w:tcW w:w="810" w:type="pct"/>
          </w:tcPr>
          <w:p w:rsidR="00F84D53" w:rsidRPr="00592FC2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65" w:type="pct"/>
          </w:tcPr>
          <w:p w:rsidR="00F84D53" w:rsidRDefault="00F84D53" w:rsidP="00BD5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(работа в кабинете)</w:t>
            </w:r>
          </w:p>
        </w:tc>
        <w:tc>
          <w:tcPr>
            <w:tcW w:w="656" w:type="pct"/>
          </w:tcPr>
          <w:p w:rsidR="00F84D53" w:rsidRDefault="00F84D53" w:rsidP="00BD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F84D53" w:rsidRDefault="00F84D53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592FC2" w:rsidTr="00185970">
        <w:trPr>
          <w:trHeight w:val="265"/>
        </w:trPr>
        <w:tc>
          <w:tcPr>
            <w:tcW w:w="5000" w:type="pct"/>
            <w:gridSpan w:val="8"/>
          </w:tcPr>
          <w:p w:rsidR="00146AE8" w:rsidRPr="00D04AB5" w:rsidRDefault="00146AE8" w:rsidP="001A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B5">
              <w:rPr>
                <w:rFonts w:ascii="Times New Roman" w:hAnsi="Times New Roman" w:cs="Times New Roman"/>
                <w:sz w:val="20"/>
                <w:szCs w:val="20"/>
              </w:rPr>
              <w:t>Программа среднего общего образования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803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pct"/>
          </w:tcPr>
          <w:p w:rsidR="00146AE8" w:rsidRPr="00185970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70">
              <w:rPr>
                <w:rFonts w:ascii="Times New Roman" w:hAnsi="Times New Roman" w:cs="Times New Roman"/>
                <w:sz w:val="20"/>
                <w:szCs w:val="20"/>
              </w:rPr>
              <w:t>Русский язык: 10-11 класс. - М.: Просвещение</w:t>
            </w:r>
          </w:p>
        </w:tc>
        <w:tc>
          <w:tcPr>
            <w:tcW w:w="956" w:type="pct"/>
          </w:tcPr>
          <w:p w:rsidR="00146AE8" w:rsidRPr="00185970" w:rsidRDefault="00146AE8" w:rsidP="0059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70">
              <w:rPr>
                <w:rFonts w:ascii="Times New Roman" w:hAnsi="Times New Roman" w:cs="Times New Roman"/>
                <w:sz w:val="20"/>
                <w:szCs w:val="20"/>
              </w:rPr>
              <w:t xml:space="preserve">Л.М. </w:t>
            </w:r>
            <w:proofErr w:type="spellStart"/>
            <w:r w:rsidRPr="00185970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146AE8" w:rsidRPr="0036208D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56" w:type="pct"/>
          </w:tcPr>
          <w:p w:rsidR="00146AE8" w:rsidRPr="0036208D" w:rsidRDefault="00146AE8" w:rsidP="0018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9" w:type="pct"/>
          </w:tcPr>
          <w:p w:rsidR="00146AE8" w:rsidRPr="0036208D" w:rsidRDefault="00146AE8" w:rsidP="0081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Бабайцева</w:t>
            </w:r>
            <w:proofErr w:type="spellEnd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. Русский язык. 10-11 класс.-</w:t>
            </w:r>
          </w:p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М.: Дрофа</w:t>
            </w:r>
          </w:p>
        </w:tc>
        <w:tc>
          <w:tcPr>
            <w:tcW w:w="956" w:type="pct"/>
          </w:tcPr>
          <w:p w:rsidR="00146AE8" w:rsidRPr="0036208D" w:rsidRDefault="00146AE8" w:rsidP="0059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Бабайцева</w:t>
            </w:r>
            <w:proofErr w:type="spellEnd"/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5" w:type="pct"/>
          </w:tcPr>
          <w:p w:rsidR="00146AE8" w:rsidRPr="0036208D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учеб. для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Базовый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уровни: в 2 ч. - М.: Русское слово</w:t>
            </w:r>
          </w:p>
        </w:tc>
        <w:tc>
          <w:tcPr>
            <w:tcW w:w="956" w:type="pct"/>
          </w:tcPr>
          <w:p w:rsidR="00146AE8" w:rsidRPr="0036208D" w:rsidRDefault="00146AE8" w:rsidP="0059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 Зинин, В.И. Сахаров</w:t>
            </w:r>
          </w:p>
        </w:tc>
        <w:tc>
          <w:tcPr>
            <w:tcW w:w="524" w:type="pct"/>
          </w:tcPr>
          <w:p w:rsidR="00146AE8" w:rsidRPr="0036208D" w:rsidRDefault="00146AE8" w:rsidP="0081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5" w:type="pct"/>
          </w:tcPr>
          <w:p w:rsidR="00146AE8" w:rsidRPr="0036208D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учеб. для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Базовый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уровни: в 2 ч. - М.: Русское слово</w:t>
            </w:r>
          </w:p>
        </w:tc>
        <w:tc>
          <w:tcPr>
            <w:tcW w:w="956" w:type="pct"/>
          </w:tcPr>
          <w:p w:rsidR="00146AE8" w:rsidRPr="0036208D" w:rsidRDefault="00146AE8" w:rsidP="0081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 Зинин, В.И. Сахаров</w:t>
            </w:r>
          </w:p>
        </w:tc>
        <w:tc>
          <w:tcPr>
            <w:tcW w:w="524" w:type="pct"/>
          </w:tcPr>
          <w:p w:rsidR="00146AE8" w:rsidRPr="0036208D" w:rsidRDefault="00146AE8" w:rsidP="00ED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а,б,и</w:t>
            </w:r>
            <w:proofErr w:type="spellEnd"/>
          </w:p>
        </w:tc>
        <w:tc>
          <w:tcPr>
            <w:tcW w:w="810" w:type="pct"/>
          </w:tcPr>
          <w:p w:rsidR="00146AE8" w:rsidRDefault="00146AE8" w:rsidP="0081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5" w:type="pct"/>
          </w:tcPr>
          <w:p w:rsidR="00146AE8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</w:tcPr>
          <w:p w:rsidR="00146AE8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Английский язык. 10 класс.- М.: Русское Слово</w:t>
            </w:r>
          </w:p>
        </w:tc>
        <w:tc>
          <w:tcPr>
            <w:tcW w:w="956" w:type="pct"/>
          </w:tcPr>
          <w:p w:rsidR="00146AE8" w:rsidRPr="0036208D" w:rsidRDefault="00146AE8" w:rsidP="0081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Ю.А.Комарова, И.В.Ларионова.</w:t>
            </w:r>
          </w:p>
        </w:tc>
        <w:tc>
          <w:tcPr>
            <w:tcW w:w="524" w:type="pct"/>
          </w:tcPr>
          <w:p w:rsidR="00146AE8" w:rsidRPr="0036208D" w:rsidRDefault="00146AE8" w:rsidP="00ED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5" w:type="pct"/>
          </w:tcPr>
          <w:p w:rsidR="00146AE8" w:rsidRPr="0036208D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6" w:type="pct"/>
          </w:tcPr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Английский язык. 11 класс.- М.: Русское Слово</w:t>
            </w:r>
          </w:p>
        </w:tc>
        <w:tc>
          <w:tcPr>
            <w:tcW w:w="956" w:type="pct"/>
          </w:tcPr>
          <w:p w:rsidR="00146AE8" w:rsidRPr="0036208D" w:rsidRDefault="00146AE8" w:rsidP="0081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Ю.А.Комарова, И.В.Ларионова.</w:t>
            </w:r>
          </w:p>
        </w:tc>
        <w:tc>
          <w:tcPr>
            <w:tcW w:w="524" w:type="pct"/>
          </w:tcPr>
          <w:p w:rsidR="00146AE8" w:rsidRPr="0036208D" w:rsidRDefault="00146AE8" w:rsidP="00ED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11а,б,и</w:t>
            </w:r>
          </w:p>
        </w:tc>
        <w:tc>
          <w:tcPr>
            <w:tcW w:w="810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5" w:type="pct"/>
          </w:tcPr>
          <w:p w:rsidR="00146AE8" w:rsidRPr="0036208D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</w:tcPr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</w:tcPr>
          <w:p w:rsidR="00146AE8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11 </w:t>
            </w: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- М.: Русское Слово</w:t>
            </w:r>
          </w:p>
        </w:tc>
        <w:tc>
          <w:tcPr>
            <w:tcW w:w="956" w:type="pct"/>
          </w:tcPr>
          <w:p w:rsidR="00146AE8" w:rsidRPr="0036208D" w:rsidRDefault="00146AE8" w:rsidP="0081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Ю.А.Комарова, И.В.Ларионова.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5" w:type="pct"/>
          </w:tcPr>
          <w:p w:rsidR="00146AE8" w:rsidRPr="0036208D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6" w:type="pct"/>
          </w:tcPr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Обществознание.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 11 класс. - М.: Просвещение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</w:tcPr>
          <w:p w:rsidR="00146AE8" w:rsidRPr="0036208D" w:rsidRDefault="00146AE8" w:rsidP="0081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Боголюбов Л.Н.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а,б,и</w:t>
            </w:r>
            <w:proofErr w:type="spellEnd"/>
          </w:p>
          <w:p w:rsidR="00146AE8" w:rsidRPr="0036208D" w:rsidRDefault="00146AE8" w:rsidP="00ED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5" w:type="pct"/>
          </w:tcPr>
          <w:p w:rsidR="00146AE8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146AE8" w:rsidRPr="0036208D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Профильный уровень: учебник для 10, 11 </w:t>
            </w: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 учреждений/ под ред. Л.Н.Боголюбова и др. – М.: Просвещение</w:t>
            </w:r>
          </w:p>
        </w:tc>
        <w:tc>
          <w:tcPr>
            <w:tcW w:w="956" w:type="pct"/>
          </w:tcPr>
          <w:p w:rsidR="00146AE8" w:rsidRPr="0036208D" w:rsidRDefault="00146AE8" w:rsidP="00E93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Л.Н.Боголюбов и др. </w:t>
            </w:r>
          </w:p>
          <w:p w:rsidR="00146AE8" w:rsidRPr="0036208D" w:rsidRDefault="00146AE8" w:rsidP="00810C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810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5" w:type="pct"/>
          </w:tcPr>
          <w:p w:rsidR="00146AE8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146AE8" w:rsidRPr="0036208D" w:rsidRDefault="00146AE8" w:rsidP="00857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146AE8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89" w:type="pct"/>
          </w:tcPr>
          <w:p w:rsidR="00146AE8" w:rsidRPr="008E3351" w:rsidRDefault="00146AE8" w:rsidP="008E33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351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Новейшая история.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  <w:r w:rsidRPr="008E3351">
              <w:rPr>
                <w:rFonts w:ascii="Times New Roman" w:hAnsi="Times New Roman" w:cs="Times New Roman"/>
                <w:sz w:val="20"/>
                <w:szCs w:val="20"/>
              </w:rPr>
              <w:t xml:space="preserve"> класс О.С. </w:t>
            </w:r>
            <w:proofErr w:type="spellStart"/>
            <w:r w:rsidRPr="008E3351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8E3351">
              <w:rPr>
                <w:rFonts w:ascii="Times New Roman" w:hAnsi="Times New Roman" w:cs="Times New Roman"/>
                <w:sz w:val="20"/>
                <w:szCs w:val="20"/>
              </w:rPr>
              <w:t>- Цюпа, А.О. Сорока-Цюпа М.: Просвещение 2020 г.</w:t>
            </w:r>
          </w:p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</w:tcPr>
          <w:p w:rsidR="00146AE8" w:rsidRPr="008E3351" w:rsidRDefault="00146AE8" w:rsidP="00E93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51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8E3351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8E3351">
              <w:rPr>
                <w:rFonts w:ascii="Times New Roman" w:hAnsi="Times New Roman" w:cs="Times New Roman"/>
                <w:sz w:val="20"/>
                <w:szCs w:val="20"/>
              </w:rPr>
              <w:t>- Цюпа, А.О. Сорока-Цюпа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10а,б,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11а,б,и</w:t>
            </w:r>
          </w:p>
        </w:tc>
        <w:tc>
          <w:tcPr>
            <w:tcW w:w="810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5" w:type="pct"/>
          </w:tcPr>
          <w:p w:rsidR="00146AE8" w:rsidRDefault="00146AE8" w:rsidP="00CB7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146AE8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" w:type="pct"/>
          </w:tcPr>
          <w:p w:rsidR="00146AE8" w:rsidRPr="00FF644B" w:rsidRDefault="00146AE8" w:rsidP="00FF64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4B">
              <w:rPr>
                <w:rFonts w:ascii="Times New Roman" w:hAnsi="Times New Roman" w:cs="Times New Roman"/>
                <w:sz w:val="20"/>
                <w:szCs w:val="20"/>
              </w:rPr>
              <w:t xml:space="preserve">М.М. </w:t>
            </w:r>
            <w:proofErr w:type="spellStart"/>
            <w:r w:rsidRPr="00FF644B">
              <w:rPr>
                <w:rFonts w:ascii="Times New Roman" w:hAnsi="Times New Roman" w:cs="Times New Roman"/>
                <w:sz w:val="20"/>
                <w:szCs w:val="20"/>
              </w:rPr>
              <w:t>Горинов</w:t>
            </w:r>
            <w:proofErr w:type="spellEnd"/>
            <w:r w:rsidRPr="00FF644B">
              <w:rPr>
                <w:rFonts w:ascii="Times New Roman" w:hAnsi="Times New Roman" w:cs="Times New Roman"/>
                <w:sz w:val="20"/>
                <w:szCs w:val="20"/>
              </w:rPr>
              <w:t xml:space="preserve">, А.А. Данилов и.т.д. История России (базовый углубленный уровни) 10 класс.- </w:t>
            </w:r>
          </w:p>
          <w:p w:rsidR="00146AE8" w:rsidRPr="00FF644B" w:rsidRDefault="00146AE8" w:rsidP="00FF64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4B">
              <w:rPr>
                <w:rFonts w:ascii="Times New Roman" w:hAnsi="Times New Roman" w:cs="Times New Roman"/>
                <w:sz w:val="20"/>
                <w:szCs w:val="20"/>
              </w:rPr>
              <w:t xml:space="preserve"> М.: Просвещение, 2020 г.</w:t>
            </w:r>
          </w:p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</w:tcPr>
          <w:p w:rsidR="00146AE8" w:rsidRPr="00FF644B" w:rsidRDefault="00146AE8" w:rsidP="00FF6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44B">
              <w:rPr>
                <w:rFonts w:ascii="Times New Roman" w:hAnsi="Times New Roman" w:cs="Times New Roman"/>
                <w:sz w:val="20"/>
                <w:szCs w:val="20"/>
              </w:rPr>
              <w:t xml:space="preserve">М.М. </w:t>
            </w:r>
            <w:proofErr w:type="spellStart"/>
            <w:r w:rsidRPr="00FF644B">
              <w:rPr>
                <w:rFonts w:ascii="Times New Roman" w:hAnsi="Times New Roman" w:cs="Times New Roman"/>
                <w:sz w:val="20"/>
                <w:szCs w:val="20"/>
              </w:rPr>
              <w:t>Горинов</w:t>
            </w:r>
            <w:proofErr w:type="spellEnd"/>
            <w:r w:rsidRPr="00FF644B">
              <w:rPr>
                <w:rFonts w:ascii="Times New Roman" w:hAnsi="Times New Roman" w:cs="Times New Roman"/>
                <w:sz w:val="20"/>
                <w:szCs w:val="20"/>
              </w:rPr>
              <w:t>, А.А. Данилов и.т.д.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10а,б,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9" w:type="pct"/>
          </w:tcPr>
          <w:p w:rsidR="00146AE8" w:rsidRPr="005F137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37D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5F137D">
              <w:rPr>
                <w:rFonts w:ascii="Times New Roman" w:hAnsi="Times New Roman" w:cs="Times New Roman"/>
                <w:sz w:val="20"/>
                <w:szCs w:val="20"/>
              </w:rPr>
              <w:t>Данилов,А.В</w:t>
            </w:r>
            <w:proofErr w:type="spellEnd"/>
            <w:r w:rsidRPr="005F13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137D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5F137D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России 11 класс ,учебник в 2-х частях- М.: Просвещение,2021</w:t>
            </w:r>
          </w:p>
        </w:tc>
        <w:tc>
          <w:tcPr>
            <w:tcW w:w="956" w:type="pct"/>
          </w:tcPr>
          <w:p w:rsidR="00146AE8" w:rsidRPr="0036208D" w:rsidRDefault="00146AE8" w:rsidP="00E93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7D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5F137D">
              <w:rPr>
                <w:rFonts w:ascii="Times New Roman" w:hAnsi="Times New Roman" w:cs="Times New Roman"/>
                <w:sz w:val="20"/>
                <w:szCs w:val="20"/>
              </w:rPr>
              <w:t>Данилов,А.В</w:t>
            </w:r>
            <w:proofErr w:type="spellEnd"/>
            <w:r w:rsidRPr="005F13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137D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11а,б,и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9" w:type="pct"/>
          </w:tcPr>
          <w:p w:rsidR="00146AE8" w:rsidRPr="00B11C59" w:rsidRDefault="00146AE8" w:rsidP="0038781A">
            <w:pPr>
              <w:jc w:val="both"/>
              <w:rPr>
                <w:sz w:val="20"/>
                <w:szCs w:val="20"/>
              </w:rPr>
            </w:pPr>
            <w:r w:rsidRPr="0038781A">
              <w:rPr>
                <w:rFonts w:ascii="Times New Roman" w:hAnsi="Times New Roman" w:cs="Times New Roman"/>
                <w:sz w:val="20"/>
                <w:szCs w:val="20"/>
              </w:rPr>
              <w:t>Р.И. Хасбулатов Экономика. Базовый и углубленный уровни 10-11кл.- М.: Дрофа, 2020 г.</w:t>
            </w:r>
          </w:p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</w:tcPr>
          <w:p w:rsidR="00146AE8" w:rsidRPr="0038781A" w:rsidRDefault="00146AE8" w:rsidP="00E93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81A">
              <w:rPr>
                <w:rFonts w:ascii="Times New Roman" w:hAnsi="Times New Roman" w:cs="Times New Roman"/>
                <w:sz w:val="20"/>
                <w:szCs w:val="20"/>
              </w:rPr>
              <w:t>Р.И. Хасбулатов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810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2020,2021г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Право. Основы правовой культуры. 10-11 класс. Базовый и углубленный уровни: в 2 ч.- М.: Русское слово</w:t>
            </w:r>
          </w:p>
        </w:tc>
        <w:tc>
          <w:tcPr>
            <w:tcW w:w="956" w:type="pct"/>
          </w:tcPr>
          <w:p w:rsidR="00146AE8" w:rsidRPr="0036208D" w:rsidRDefault="00146AE8" w:rsidP="00E93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Е.А.Певцова.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810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2015, 2017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,2020,2021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анализа. 10 класс. - М.: Просвещение</w:t>
            </w:r>
          </w:p>
        </w:tc>
        <w:tc>
          <w:tcPr>
            <w:tcW w:w="956" w:type="pct"/>
          </w:tcPr>
          <w:p w:rsidR="00146AE8" w:rsidRPr="0036208D" w:rsidRDefault="00146AE8" w:rsidP="00E93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С.М. Никольский, М.К. Потапов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10а,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б,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5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:rsidR="00146AE8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" w:type="pct"/>
          </w:tcPr>
          <w:p w:rsidR="00146AE8" w:rsidRPr="0036208D" w:rsidRDefault="00146AE8" w:rsidP="00AA6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класс. - М.: Просвещение</w:t>
            </w:r>
          </w:p>
        </w:tc>
        <w:tc>
          <w:tcPr>
            <w:tcW w:w="956" w:type="pct"/>
          </w:tcPr>
          <w:p w:rsidR="00146AE8" w:rsidRPr="0036208D" w:rsidRDefault="00146AE8" w:rsidP="008E3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С.М. Никольский, М.К. Потапов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11а,б,в,и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pct"/>
          </w:tcPr>
          <w:p w:rsidR="00146AE8" w:rsidRPr="005F137D" w:rsidRDefault="00146AE8" w:rsidP="005F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7D"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</w:p>
          <w:p w:rsidR="00146AE8" w:rsidRPr="005F137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7D">
              <w:rPr>
                <w:rFonts w:ascii="Times New Roman" w:hAnsi="Times New Roman" w:cs="Times New Roman"/>
                <w:sz w:val="20"/>
                <w:szCs w:val="20"/>
              </w:rPr>
              <w:t xml:space="preserve">П.В.Семенов Алгебра и </w:t>
            </w:r>
            <w:r w:rsidRPr="005F1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чала математического анализа.10, 11</w:t>
            </w:r>
            <w:r w:rsidRPr="005F137D"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  <w:proofErr w:type="spellStart"/>
            <w:r w:rsidRPr="005F137D">
              <w:rPr>
                <w:rFonts w:ascii="Times New Roman" w:hAnsi="Times New Roman" w:cs="Times New Roman"/>
                <w:sz w:val="20"/>
                <w:szCs w:val="20"/>
              </w:rPr>
              <w:t>прфельный</w:t>
            </w:r>
            <w:proofErr w:type="spellEnd"/>
            <w:r w:rsidRPr="005F137D">
              <w:rPr>
                <w:rFonts w:ascii="Times New Roman" w:hAnsi="Times New Roman" w:cs="Times New Roman"/>
                <w:sz w:val="20"/>
                <w:szCs w:val="20"/>
              </w:rPr>
              <w:t xml:space="preserve"> уровень. - М.: Просвещение, 2020 г.</w:t>
            </w:r>
          </w:p>
        </w:tc>
        <w:tc>
          <w:tcPr>
            <w:tcW w:w="956" w:type="pct"/>
          </w:tcPr>
          <w:p w:rsidR="00146AE8" w:rsidRPr="005F137D" w:rsidRDefault="00146AE8" w:rsidP="005F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А.Г.Мордкович</w:t>
            </w:r>
          </w:p>
          <w:p w:rsidR="00146AE8" w:rsidRPr="005F137D" w:rsidRDefault="00146AE8" w:rsidP="005F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7D">
              <w:rPr>
                <w:rFonts w:ascii="Times New Roman" w:hAnsi="Times New Roman" w:cs="Times New Roman"/>
                <w:sz w:val="20"/>
                <w:szCs w:val="20"/>
              </w:rPr>
              <w:t>П.В.Семенов</w:t>
            </w:r>
          </w:p>
        </w:tc>
        <w:tc>
          <w:tcPr>
            <w:tcW w:w="524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10и</w:t>
            </w:r>
          </w:p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11и</w:t>
            </w:r>
          </w:p>
        </w:tc>
        <w:tc>
          <w:tcPr>
            <w:tcW w:w="810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535" w:type="pct"/>
          </w:tcPr>
          <w:p w:rsidR="00146AE8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10-11 класс. – </w:t>
            </w: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</w:p>
        </w:tc>
        <w:tc>
          <w:tcPr>
            <w:tcW w:w="956" w:type="pct"/>
          </w:tcPr>
          <w:p w:rsidR="00146AE8" w:rsidRPr="0036208D" w:rsidRDefault="00146AE8" w:rsidP="00E93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10а,б,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46AE8" w:rsidRPr="0036208D" w:rsidRDefault="00146AE8" w:rsidP="00AA6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б,в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65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146AE8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Информатика. 10 класс.- М.: Бином</w:t>
            </w:r>
          </w:p>
        </w:tc>
        <w:tc>
          <w:tcPr>
            <w:tcW w:w="956" w:type="pct"/>
          </w:tcPr>
          <w:p w:rsidR="00146AE8" w:rsidRPr="0036208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Л.Л. </w:t>
            </w: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</w:p>
          <w:p w:rsidR="00146AE8" w:rsidRPr="0036208D" w:rsidRDefault="00146AE8" w:rsidP="00E93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10а,б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Информатика. 11 класс. - М.: Бином</w:t>
            </w:r>
          </w:p>
        </w:tc>
        <w:tc>
          <w:tcPr>
            <w:tcW w:w="956" w:type="pct"/>
          </w:tcPr>
          <w:p w:rsidR="00146AE8" w:rsidRPr="0036208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Л.Л. </w:t>
            </w: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</w:p>
          <w:p w:rsidR="00146AE8" w:rsidRPr="0036208D" w:rsidRDefault="00146AE8" w:rsidP="00E93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36208D" w:rsidRDefault="00146AE8" w:rsidP="00AA6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б,в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9" w:type="pct"/>
          </w:tcPr>
          <w:p w:rsidR="00146AE8" w:rsidRPr="005F137D" w:rsidRDefault="00146AE8" w:rsidP="005F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7D">
              <w:rPr>
                <w:rFonts w:ascii="Times New Roman" w:hAnsi="Times New Roman" w:cs="Times New Roman"/>
                <w:sz w:val="20"/>
                <w:szCs w:val="20"/>
              </w:rPr>
              <w:t xml:space="preserve">Поляков К.Ю., Еремин Е.А.  </w:t>
            </w:r>
          </w:p>
          <w:p w:rsidR="00146AE8" w:rsidRPr="005F137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37D">
              <w:rPr>
                <w:rFonts w:ascii="Times New Roman" w:hAnsi="Times New Roman" w:cs="Times New Roman"/>
                <w:sz w:val="20"/>
                <w:szCs w:val="20"/>
              </w:rPr>
              <w:t>Информатика. 10,11 класс ( базовый и углубленный уровни) ( в 2 частях)</w:t>
            </w:r>
          </w:p>
        </w:tc>
        <w:tc>
          <w:tcPr>
            <w:tcW w:w="956" w:type="pct"/>
          </w:tcPr>
          <w:p w:rsidR="00146AE8" w:rsidRPr="005F137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37D">
              <w:rPr>
                <w:rFonts w:ascii="Times New Roman" w:hAnsi="Times New Roman" w:cs="Times New Roman"/>
                <w:sz w:val="20"/>
                <w:szCs w:val="20"/>
              </w:rPr>
              <w:t>Поляков К.Ю., Еремин Е.А</w:t>
            </w:r>
          </w:p>
        </w:tc>
        <w:tc>
          <w:tcPr>
            <w:tcW w:w="524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10и</w:t>
            </w:r>
          </w:p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11и</w:t>
            </w:r>
          </w:p>
        </w:tc>
        <w:tc>
          <w:tcPr>
            <w:tcW w:w="810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5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:rsidR="00146AE8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2020,2021г.</w:t>
            </w:r>
          </w:p>
        </w:tc>
        <w:tc>
          <w:tcPr>
            <w:tcW w:w="535" w:type="pct"/>
          </w:tcPr>
          <w:p w:rsidR="00146AE8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Физика 10 класс. М.: Просвещение</w:t>
            </w:r>
          </w:p>
        </w:tc>
        <w:tc>
          <w:tcPr>
            <w:tcW w:w="956" w:type="pct"/>
          </w:tcPr>
          <w:p w:rsidR="00146AE8" w:rsidRPr="0036208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Г.Я. </w:t>
            </w: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10а,б,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5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:rsidR="00146AE8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Физика 11 класс. - М.: Просвещение</w:t>
            </w:r>
          </w:p>
        </w:tc>
        <w:tc>
          <w:tcPr>
            <w:tcW w:w="956" w:type="pct"/>
          </w:tcPr>
          <w:p w:rsidR="00146AE8" w:rsidRPr="0036208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Г.Я. </w:t>
            </w: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</w:tcPr>
          <w:p w:rsidR="00146AE8" w:rsidRPr="0036208D" w:rsidRDefault="00146AE8" w:rsidP="00AA6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б,в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5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2020,2021г.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C">
              <w:rPr>
                <w:rFonts w:ascii="Times New Roman" w:hAnsi="Times New Roman" w:cs="Times New Roman"/>
                <w:sz w:val="20"/>
                <w:szCs w:val="20"/>
              </w:rPr>
              <w:t xml:space="preserve">А.А. Каменский, Е.К. Касперская, В.И. </w:t>
            </w:r>
            <w:proofErr w:type="spellStart"/>
            <w:r w:rsidRPr="00594ABC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594ABC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  <w:r w:rsidRPr="00594ABC">
              <w:rPr>
                <w:rFonts w:ascii="Times New Roman" w:hAnsi="Times New Roman" w:cs="Times New Roman"/>
                <w:sz w:val="20"/>
                <w:szCs w:val="20"/>
              </w:rPr>
              <w:t xml:space="preserve"> класс М. :-  Просвещение.2020г</w:t>
            </w:r>
          </w:p>
        </w:tc>
        <w:tc>
          <w:tcPr>
            <w:tcW w:w="956" w:type="pct"/>
          </w:tcPr>
          <w:p w:rsidR="00146AE8" w:rsidRPr="00594ABC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ABC">
              <w:rPr>
                <w:rFonts w:ascii="Times New Roman" w:hAnsi="Times New Roman" w:cs="Times New Roman"/>
                <w:sz w:val="20"/>
                <w:szCs w:val="20"/>
              </w:rPr>
              <w:t xml:space="preserve">А.А. Каменский, Е.К. Касперская, В.И. </w:t>
            </w:r>
            <w:proofErr w:type="spellStart"/>
            <w:r w:rsidRPr="00594ABC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</w:p>
        </w:tc>
        <w:tc>
          <w:tcPr>
            <w:tcW w:w="524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а,б,и</w:t>
            </w:r>
            <w:proofErr w:type="spellEnd"/>
          </w:p>
        </w:tc>
        <w:tc>
          <w:tcPr>
            <w:tcW w:w="810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5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</w:tcPr>
          <w:p w:rsidR="00146AE8" w:rsidRDefault="00146AE8" w:rsidP="005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6AE8" w:rsidRPr="0036208D" w:rsidRDefault="00146AE8" w:rsidP="0059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Общая биология. Углубленный уровень. 10, 11 класс.  – М.: Дрофа</w:t>
            </w:r>
          </w:p>
        </w:tc>
        <w:tc>
          <w:tcPr>
            <w:tcW w:w="956" w:type="pct"/>
          </w:tcPr>
          <w:p w:rsidR="00146AE8" w:rsidRPr="0036208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В.Б.Захаров., С.Г.Мамонтов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810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6" w:type="pct"/>
          </w:tcPr>
          <w:p w:rsidR="00146AE8" w:rsidRPr="0036208D" w:rsidRDefault="00146AE8" w:rsidP="00D86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2016, 2017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9" w:type="pct"/>
          </w:tcPr>
          <w:p w:rsidR="00146AE8" w:rsidRPr="0036208D" w:rsidRDefault="00146AE8" w:rsidP="005B0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афия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ы: базовый уровень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. - М.: Просвещение</w:t>
            </w:r>
          </w:p>
        </w:tc>
        <w:tc>
          <w:tcPr>
            <w:tcW w:w="956" w:type="pct"/>
          </w:tcPr>
          <w:p w:rsidR="00146AE8" w:rsidRPr="0036208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10а,б,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а,б,и</w:t>
            </w:r>
            <w:proofErr w:type="spellEnd"/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56" w:type="pct"/>
          </w:tcPr>
          <w:p w:rsidR="00146AE8" w:rsidRPr="0036208D" w:rsidRDefault="00146AE8" w:rsidP="005B0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Химия. Углубленный уровень. 10, 11 класс.- М.: Дрофа</w:t>
            </w:r>
          </w:p>
        </w:tc>
        <w:tc>
          <w:tcPr>
            <w:tcW w:w="956" w:type="pct"/>
          </w:tcPr>
          <w:p w:rsidR="00146AE8" w:rsidRPr="0036208D" w:rsidRDefault="00146AE8" w:rsidP="00815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О.С.Габриелян. </w:t>
            </w:r>
          </w:p>
          <w:p w:rsidR="00146AE8" w:rsidRPr="0036208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810" w:type="pct"/>
          </w:tcPr>
          <w:p w:rsidR="00146AE8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6" w:type="pct"/>
          </w:tcPr>
          <w:p w:rsidR="00146AE8" w:rsidRPr="0036208D" w:rsidRDefault="00146AE8" w:rsidP="0054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2016, 2017г.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Основы экологии: учеб.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10 (11) класса. - М.: Дрофа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</w:tcPr>
          <w:p w:rsidR="00146AE8" w:rsidRPr="0036208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Н.М. Чернова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10а, 11а</w:t>
            </w:r>
          </w:p>
        </w:tc>
        <w:tc>
          <w:tcPr>
            <w:tcW w:w="810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10-11 классы. - М.: Просвещение</w:t>
            </w:r>
          </w:p>
        </w:tc>
        <w:tc>
          <w:tcPr>
            <w:tcW w:w="956" w:type="pct"/>
          </w:tcPr>
          <w:p w:rsidR="00146AE8" w:rsidRPr="0036208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а,б,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  <w:p w:rsidR="00146AE8" w:rsidRPr="0036208D" w:rsidRDefault="00146AE8" w:rsidP="00C70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810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9" w:type="pct"/>
          </w:tcPr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Астрономия. 10-11 класс. - М.: Просвещение</w:t>
            </w:r>
          </w:p>
        </w:tc>
        <w:tc>
          <w:tcPr>
            <w:tcW w:w="956" w:type="pct"/>
          </w:tcPr>
          <w:p w:rsidR="00146AE8" w:rsidRPr="0036208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Чаругин</w:t>
            </w:r>
            <w:proofErr w:type="spellEnd"/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10а,б,</w:t>
            </w:r>
            <w:r w:rsidRPr="0036208D">
              <w:rPr>
                <w:rFonts w:ascii="Times New Roman" w:hAnsi="Times New Roman" w:cs="Times New Roman"/>
                <w:bCs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6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89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</w:p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жизнедеятельности. 10 класс.- М.: Просвещение</w:t>
            </w:r>
          </w:p>
        </w:tc>
        <w:tc>
          <w:tcPr>
            <w:tcW w:w="956" w:type="pct"/>
          </w:tcPr>
          <w:p w:rsidR="00146AE8" w:rsidRPr="0036208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А.Т.Смирнов, Б.О.Хренников</w:t>
            </w:r>
          </w:p>
        </w:tc>
        <w:tc>
          <w:tcPr>
            <w:tcW w:w="524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10а,б,</w:t>
            </w:r>
            <w:r w:rsidRPr="0036208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810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6208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6" w:type="pct"/>
          </w:tcPr>
          <w:p w:rsidR="00146AE8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46AE8" w:rsidRPr="0036208D" w:rsidRDefault="00146AE8" w:rsidP="0058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146AE8" w:rsidRPr="00592FC2" w:rsidRDefault="00146AE8" w:rsidP="00D9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46AE8" w:rsidRPr="0036208D" w:rsidTr="00185970">
        <w:trPr>
          <w:trHeight w:val="265"/>
        </w:trPr>
        <w:tc>
          <w:tcPr>
            <w:tcW w:w="165" w:type="pct"/>
          </w:tcPr>
          <w:p w:rsidR="00146AE8" w:rsidRPr="0036208D" w:rsidRDefault="00146AE8" w:rsidP="009E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9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</w:p>
          <w:p w:rsidR="00146AE8" w:rsidRPr="0036208D" w:rsidRDefault="00146AE8" w:rsidP="0051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 xml:space="preserve">жизнедеятельности. 11 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класс.- М.: Просвещение</w:t>
            </w:r>
          </w:p>
        </w:tc>
        <w:tc>
          <w:tcPr>
            <w:tcW w:w="956" w:type="pct"/>
          </w:tcPr>
          <w:p w:rsidR="00146AE8" w:rsidRPr="0036208D" w:rsidRDefault="00146AE8" w:rsidP="0081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А.Т.Смирнов, Б.О.Хренников</w:t>
            </w:r>
          </w:p>
        </w:tc>
        <w:tc>
          <w:tcPr>
            <w:tcW w:w="524" w:type="pct"/>
          </w:tcPr>
          <w:p w:rsidR="00146AE8" w:rsidRPr="0036208D" w:rsidRDefault="00146AE8" w:rsidP="00C7033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bCs/>
                <w:sz w:val="20"/>
                <w:szCs w:val="20"/>
              </w:rPr>
              <w:t>11а,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б,в</w:t>
            </w:r>
            <w:r w:rsidRPr="0036208D">
              <w:rPr>
                <w:rFonts w:ascii="Times New Roman" w:hAnsi="Times New Roman" w:cs="Times New Roman"/>
                <w:bCs/>
                <w:sz w:val="20"/>
                <w:szCs w:val="20"/>
              </w:rPr>
              <w:t>,и</w:t>
            </w:r>
          </w:p>
        </w:tc>
        <w:tc>
          <w:tcPr>
            <w:tcW w:w="810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5" w:type="pct"/>
          </w:tcPr>
          <w:p w:rsidR="00146AE8" w:rsidRPr="0036208D" w:rsidRDefault="00146AE8" w:rsidP="00CB766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56" w:type="pct"/>
          </w:tcPr>
          <w:p w:rsidR="00146AE8" w:rsidRPr="0036208D" w:rsidRDefault="00146AE8" w:rsidP="00BC0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  <w:r w:rsidRPr="003620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35" w:type="pct"/>
          </w:tcPr>
          <w:p w:rsidR="00146AE8" w:rsidRPr="0036208D" w:rsidRDefault="00146AE8" w:rsidP="009E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F5D13" w:rsidRDefault="00CF5D13" w:rsidP="00CC06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C683C" w:rsidRPr="00667F2E" w:rsidRDefault="00667F2E" w:rsidP="00CC0653">
      <w:pPr>
        <w:spacing w:after="0" w:line="240" w:lineRule="auto"/>
        <w:rPr>
          <w:rFonts w:ascii="Times New Roman" w:hAnsi="Times New Roman" w:cs="Times New Roman"/>
          <w:b/>
        </w:rPr>
      </w:pPr>
      <w:r w:rsidRPr="00667F2E">
        <w:rPr>
          <w:rFonts w:ascii="Times New Roman" w:hAnsi="Times New Roman" w:cs="Times New Roman"/>
          <w:b/>
          <w:sz w:val="20"/>
          <w:szCs w:val="20"/>
        </w:rPr>
        <w:t xml:space="preserve">Проверено: </w:t>
      </w:r>
      <w:proofErr w:type="spellStart"/>
      <w:r w:rsidRPr="00667F2E">
        <w:rPr>
          <w:rFonts w:ascii="Times New Roman" w:hAnsi="Times New Roman" w:cs="Times New Roman"/>
          <w:b/>
          <w:sz w:val="20"/>
          <w:szCs w:val="20"/>
        </w:rPr>
        <w:t>Богодух</w:t>
      </w:r>
      <w:proofErr w:type="spellEnd"/>
      <w:r w:rsidRPr="00667F2E">
        <w:rPr>
          <w:rFonts w:ascii="Times New Roman" w:hAnsi="Times New Roman" w:cs="Times New Roman"/>
          <w:b/>
          <w:sz w:val="20"/>
          <w:szCs w:val="20"/>
        </w:rPr>
        <w:t xml:space="preserve"> Елена Валентиновна</w:t>
      </w:r>
    </w:p>
    <w:sectPr w:rsidR="009C683C" w:rsidRPr="00667F2E" w:rsidSect="00CE4F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683C"/>
    <w:rsid w:val="00025A56"/>
    <w:rsid w:val="000273C0"/>
    <w:rsid w:val="00044E76"/>
    <w:rsid w:val="00055733"/>
    <w:rsid w:val="00092DFD"/>
    <w:rsid w:val="000D265B"/>
    <w:rsid w:val="000E2987"/>
    <w:rsid w:val="000E7DA6"/>
    <w:rsid w:val="000F4609"/>
    <w:rsid w:val="00130092"/>
    <w:rsid w:val="0013607A"/>
    <w:rsid w:val="00140A60"/>
    <w:rsid w:val="0014689D"/>
    <w:rsid w:val="00146AE8"/>
    <w:rsid w:val="0015052C"/>
    <w:rsid w:val="00151B82"/>
    <w:rsid w:val="0017067F"/>
    <w:rsid w:val="001813F9"/>
    <w:rsid w:val="00185970"/>
    <w:rsid w:val="00187100"/>
    <w:rsid w:val="001A0583"/>
    <w:rsid w:val="001A2E41"/>
    <w:rsid w:val="00226104"/>
    <w:rsid w:val="00270DA7"/>
    <w:rsid w:val="00275AEE"/>
    <w:rsid w:val="002943D2"/>
    <w:rsid w:val="002A7889"/>
    <w:rsid w:val="003138C9"/>
    <w:rsid w:val="0033227E"/>
    <w:rsid w:val="0036208D"/>
    <w:rsid w:val="0037723A"/>
    <w:rsid w:val="00382699"/>
    <w:rsid w:val="0038781A"/>
    <w:rsid w:val="003A0C4D"/>
    <w:rsid w:val="00402C19"/>
    <w:rsid w:val="0042311D"/>
    <w:rsid w:val="00426772"/>
    <w:rsid w:val="00443DC5"/>
    <w:rsid w:val="00461087"/>
    <w:rsid w:val="00496440"/>
    <w:rsid w:val="004C3102"/>
    <w:rsid w:val="0051367B"/>
    <w:rsid w:val="00513C50"/>
    <w:rsid w:val="00517992"/>
    <w:rsid w:val="005237F7"/>
    <w:rsid w:val="005267E5"/>
    <w:rsid w:val="00537E73"/>
    <w:rsid w:val="005401D4"/>
    <w:rsid w:val="00541DDA"/>
    <w:rsid w:val="005625F2"/>
    <w:rsid w:val="005837BF"/>
    <w:rsid w:val="005848AD"/>
    <w:rsid w:val="00584973"/>
    <w:rsid w:val="00592FC2"/>
    <w:rsid w:val="00594ABC"/>
    <w:rsid w:val="005B0ADD"/>
    <w:rsid w:val="005E5629"/>
    <w:rsid w:val="005F137D"/>
    <w:rsid w:val="00604A80"/>
    <w:rsid w:val="00622F8B"/>
    <w:rsid w:val="00667F2E"/>
    <w:rsid w:val="006D336D"/>
    <w:rsid w:val="006D5900"/>
    <w:rsid w:val="00735B60"/>
    <w:rsid w:val="00743969"/>
    <w:rsid w:val="00754F6E"/>
    <w:rsid w:val="00767A16"/>
    <w:rsid w:val="00795AF8"/>
    <w:rsid w:val="007A3783"/>
    <w:rsid w:val="007B0AF7"/>
    <w:rsid w:val="007C0E87"/>
    <w:rsid w:val="007C3322"/>
    <w:rsid w:val="007E7D38"/>
    <w:rsid w:val="00803BBE"/>
    <w:rsid w:val="008051A9"/>
    <w:rsid w:val="00810C84"/>
    <w:rsid w:val="00815698"/>
    <w:rsid w:val="00821024"/>
    <w:rsid w:val="008579F7"/>
    <w:rsid w:val="00870A3E"/>
    <w:rsid w:val="00874979"/>
    <w:rsid w:val="00875F2B"/>
    <w:rsid w:val="008A3C9F"/>
    <w:rsid w:val="008A7832"/>
    <w:rsid w:val="008D3616"/>
    <w:rsid w:val="008E3351"/>
    <w:rsid w:val="008F1336"/>
    <w:rsid w:val="008F5953"/>
    <w:rsid w:val="0090379E"/>
    <w:rsid w:val="00956831"/>
    <w:rsid w:val="00975858"/>
    <w:rsid w:val="0098376D"/>
    <w:rsid w:val="009919BE"/>
    <w:rsid w:val="00994308"/>
    <w:rsid w:val="009A2240"/>
    <w:rsid w:val="009C683C"/>
    <w:rsid w:val="009D0D21"/>
    <w:rsid w:val="009D5F82"/>
    <w:rsid w:val="009E3CDF"/>
    <w:rsid w:val="009E57D3"/>
    <w:rsid w:val="00A14A0C"/>
    <w:rsid w:val="00A229D3"/>
    <w:rsid w:val="00A2689D"/>
    <w:rsid w:val="00A3168F"/>
    <w:rsid w:val="00A31835"/>
    <w:rsid w:val="00A433C7"/>
    <w:rsid w:val="00A675A3"/>
    <w:rsid w:val="00A7127A"/>
    <w:rsid w:val="00A754F5"/>
    <w:rsid w:val="00A85A30"/>
    <w:rsid w:val="00A94D75"/>
    <w:rsid w:val="00AA6BAD"/>
    <w:rsid w:val="00AC73B5"/>
    <w:rsid w:val="00AD6606"/>
    <w:rsid w:val="00AE5632"/>
    <w:rsid w:val="00AF0910"/>
    <w:rsid w:val="00AF756C"/>
    <w:rsid w:val="00B02896"/>
    <w:rsid w:val="00B04C94"/>
    <w:rsid w:val="00B356AF"/>
    <w:rsid w:val="00B46BA0"/>
    <w:rsid w:val="00B47AD4"/>
    <w:rsid w:val="00B6148C"/>
    <w:rsid w:val="00B64652"/>
    <w:rsid w:val="00BA20F8"/>
    <w:rsid w:val="00BB2C32"/>
    <w:rsid w:val="00BC0E00"/>
    <w:rsid w:val="00BC117F"/>
    <w:rsid w:val="00BC388D"/>
    <w:rsid w:val="00BC4367"/>
    <w:rsid w:val="00BD5591"/>
    <w:rsid w:val="00C15A7A"/>
    <w:rsid w:val="00C70335"/>
    <w:rsid w:val="00C83904"/>
    <w:rsid w:val="00CA34E7"/>
    <w:rsid w:val="00CB0A47"/>
    <w:rsid w:val="00CB2083"/>
    <w:rsid w:val="00CB7669"/>
    <w:rsid w:val="00CC0653"/>
    <w:rsid w:val="00CD1EF9"/>
    <w:rsid w:val="00CD71E1"/>
    <w:rsid w:val="00CE4FFD"/>
    <w:rsid w:val="00CF5D13"/>
    <w:rsid w:val="00CF6B20"/>
    <w:rsid w:val="00D0013D"/>
    <w:rsid w:val="00D04AB5"/>
    <w:rsid w:val="00D062F4"/>
    <w:rsid w:val="00D1089C"/>
    <w:rsid w:val="00D21C33"/>
    <w:rsid w:val="00D81B61"/>
    <w:rsid w:val="00D84D9C"/>
    <w:rsid w:val="00D86B66"/>
    <w:rsid w:val="00D9396C"/>
    <w:rsid w:val="00D95369"/>
    <w:rsid w:val="00D96CAB"/>
    <w:rsid w:val="00DA5B10"/>
    <w:rsid w:val="00DB2DA9"/>
    <w:rsid w:val="00DC06ED"/>
    <w:rsid w:val="00DE0FF4"/>
    <w:rsid w:val="00DF5E7F"/>
    <w:rsid w:val="00E01F73"/>
    <w:rsid w:val="00E31DA6"/>
    <w:rsid w:val="00E35749"/>
    <w:rsid w:val="00E440A0"/>
    <w:rsid w:val="00E61C8F"/>
    <w:rsid w:val="00E61E5A"/>
    <w:rsid w:val="00E66C10"/>
    <w:rsid w:val="00E770E0"/>
    <w:rsid w:val="00E87130"/>
    <w:rsid w:val="00E93611"/>
    <w:rsid w:val="00EC66F5"/>
    <w:rsid w:val="00ED4212"/>
    <w:rsid w:val="00F5024B"/>
    <w:rsid w:val="00F65876"/>
    <w:rsid w:val="00F74489"/>
    <w:rsid w:val="00F84D53"/>
    <w:rsid w:val="00F85226"/>
    <w:rsid w:val="00F95603"/>
    <w:rsid w:val="00FA0578"/>
    <w:rsid w:val="00FB502D"/>
    <w:rsid w:val="00FF5F2D"/>
    <w:rsid w:val="00FF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C0"/>
  </w:style>
  <w:style w:type="paragraph" w:styleId="1">
    <w:name w:val="heading 1"/>
    <w:basedOn w:val="a"/>
    <w:next w:val="a"/>
    <w:link w:val="10"/>
    <w:qFormat/>
    <w:rsid w:val="000D26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6440"/>
  </w:style>
  <w:style w:type="character" w:styleId="a4">
    <w:name w:val="Strong"/>
    <w:basedOn w:val="a0"/>
    <w:uiPriority w:val="22"/>
    <w:qFormat/>
    <w:rsid w:val="00FA0578"/>
    <w:rPr>
      <w:b/>
      <w:bCs/>
    </w:rPr>
  </w:style>
  <w:style w:type="character" w:styleId="a5">
    <w:name w:val="Hyperlink"/>
    <w:basedOn w:val="a0"/>
    <w:uiPriority w:val="99"/>
    <w:unhideWhenUsed/>
    <w:rsid w:val="00FA0578"/>
    <w:rPr>
      <w:color w:val="006699"/>
      <w:u w:val="single"/>
    </w:rPr>
  </w:style>
  <w:style w:type="paragraph" w:styleId="a6">
    <w:name w:val="No Spacing"/>
    <w:uiPriority w:val="1"/>
    <w:qFormat/>
    <w:rsid w:val="00AF09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D265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kanakina_russkii_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sv.ru/ebooks/kanakina_russkii_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v.ru/ebooks/kanakina_russkii_2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rosv.ru/ebooks/kanakina_russkii_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hool-russia.prosv.ru/info.aspx?ob_no=2697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11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Олег Александрович</dc:creator>
  <cp:lastModifiedBy>TrusovaNV</cp:lastModifiedBy>
  <cp:revision>41</cp:revision>
  <cp:lastPrinted>2020-09-28T06:13:00Z</cp:lastPrinted>
  <dcterms:created xsi:type="dcterms:W3CDTF">2019-10-08T05:47:00Z</dcterms:created>
  <dcterms:modified xsi:type="dcterms:W3CDTF">2022-10-03T05:41:00Z</dcterms:modified>
</cp:coreProperties>
</file>