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1DD01" w14:textId="77777777" w:rsidR="004C680E" w:rsidRDefault="004C680E" w:rsidP="004C6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9806207"/>
      <w:r w:rsidRPr="00D349D4">
        <w:rPr>
          <w:rFonts w:ascii="Times New Roman" w:hAnsi="Times New Roman" w:cs="Times New Roman"/>
          <w:sz w:val="24"/>
          <w:szCs w:val="24"/>
        </w:rPr>
        <w:t>Конспект</w:t>
      </w:r>
    </w:p>
    <w:p w14:paraId="3E985D49" w14:textId="77777777" w:rsidR="004C680E" w:rsidRPr="00D349D4" w:rsidRDefault="004C680E" w:rsidP="004C6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9D4">
        <w:rPr>
          <w:rFonts w:ascii="Times New Roman" w:hAnsi="Times New Roman" w:cs="Times New Roman"/>
          <w:sz w:val="24"/>
          <w:szCs w:val="24"/>
        </w:rPr>
        <w:t xml:space="preserve"> внеурочного занятия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49D4">
        <w:rPr>
          <w:rFonts w:ascii="Times New Roman" w:hAnsi="Times New Roman" w:cs="Times New Roman"/>
          <w:sz w:val="24"/>
          <w:szCs w:val="24"/>
        </w:rPr>
        <w:t>посвящённого 60-летию первого полёта Ю.А.Гагарина в космос</w:t>
      </w:r>
    </w:p>
    <w:p w14:paraId="763F7EFA" w14:textId="77777777" w:rsidR="004C680E" w:rsidRPr="00D349D4" w:rsidRDefault="004C680E" w:rsidP="004C68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>Дата:</w:t>
      </w:r>
      <w:r w:rsidRPr="00D349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Pr="00D34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20.04.21</w:t>
      </w:r>
    </w:p>
    <w:p w14:paraId="7CF72544" w14:textId="77777777" w:rsidR="004C680E" w:rsidRPr="00D349D4" w:rsidRDefault="004C680E" w:rsidP="004C6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Класс: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D34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</w:p>
    <w:p w14:paraId="305DAA00" w14:textId="77777777" w:rsidR="004C680E" w:rsidRPr="00D349D4" w:rsidRDefault="004C680E" w:rsidP="004C68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>Школа:</w:t>
      </w:r>
    </w:p>
    <w:p w14:paraId="132EE4ED" w14:textId="054642DD" w:rsidR="004C680E" w:rsidRPr="00DE4939" w:rsidRDefault="004C680E" w:rsidP="004C68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bookmarkStart w:id="1" w:name="_GoBack"/>
      <w:bookmarkEnd w:id="1"/>
      <w:r w:rsidRPr="00D349D4">
        <w:rPr>
          <w:rFonts w:ascii="Times New Roman" w:hAnsi="Times New Roman" w:cs="Times New Roman"/>
          <w:sz w:val="24"/>
          <w:szCs w:val="24"/>
        </w:rPr>
        <w:t>Гаврилова В.А.</w:t>
      </w:r>
    </w:p>
    <w:p w14:paraId="09110129" w14:textId="77777777" w:rsidR="004C680E" w:rsidRPr="00D349D4" w:rsidRDefault="004C680E" w:rsidP="004C68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349D4">
        <w:rPr>
          <w:rFonts w:ascii="Times New Roman" w:hAnsi="Times New Roman" w:cs="Times New Roman"/>
          <w:sz w:val="24"/>
          <w:szCs w:val="24"/>
        </w:rPr>
        <w:t>«День космонавтики»</w:t>
      </w:r>
    </w:p>
    <w:p w14:paraId="6C664A0C" w14:textId="77777777" w:rsidR="004C680E" w:rsidRPr="00D349D4" w:rsidRDefault="004C680E" w:rsidP="004C680E">
      <w:pPr>
        <w:pStyle w:val="a3"/>
        <w:shd w:val="clear" w:color="auto" w:fill="FFFFFF" w:themeFill="background1"/>
        <w:spacing w:before="90" w:beforeAutospacing="0" w:after="0" w:afterAutospacing="0" w:line="360" w:lineRule="auto"/>
        <w:ind w:left="-60"/>
        <w:jc w:val="both"/>
      </w:pPr>
      <w:r w:rsidRPr="00D349D4">
        <w:rPr>
          <w:b/>
          <w:bCs/>
        </w:rPr>
        <w:t xml:space="preserve">Цель: </w:t>
      </w:r>
      <w:r>
        <w:rPr>
          <w:color w:val="212121"/>
          <w:shd w:val="clear" w:color="auto" w:fill="FFFFFF"/>
        </w:rPr>
        <w:t>с</w:t>
      </w:r>
      <w:r w:rsidRPr="00D349D4">
        <w:rPr>
          <w:color w:val="212121"/>
          <w:shd w:val="clear" w:color="auto" w:fill="FFFFFF"/>
        </w:rPr>
        <w:t>истематизировать и расшир</w:t>
      </w:r>
      <w:r>
        <w:rPr>
          <w:color w:val="212121"/>
          <w:shd w:val="clear" w:color="auto" w:fill="FFFFFF"/>
        </w:rPr>
        <w:t>я</w:t>
      </w:r>
      <w:r w:rsidRPr="00D349D4">
        <w:rPr>
          <w:color w:val="212121"/>
          <w:shd w:val="clear" w:color="auto" w:fill="FFFFFF"/>
        </w:rPr>
        <w:t>ть представления детей о космосе и космонавтах</w:t>
      </w:r>
    </w:p>
    <w:p w14:paraId="2B33AB7E" w14:textId="77777777" w:rsidR="004C680E" w:rsidRPr="00D349D4" w:rsidRDefault="004C680E" w:rsidP="004C68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846C16F" w14:textId="77777777" w:rsidR="004C680E" w:rsidRPr="00D349D4" w:rsidRDefault="004C680E" w:rsidP="004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 w:themeFill="background1"/>
        </w:rPr>
        <w:t>1.Образовательные:</w:t>
      </w:r>
      <w:r w:rsidRPr="00D349D4">
        <w:rPr>
          <w:b/>
          <w:bCs/>
          <w:sz w:val="24"/>
          <w:szCs w:val="24"/>
        </w:rPr>
        <w:t xml:space="preserve"> </w:t>
      </w:r>
      <w:r w:rsidRPr="00D349D4">
        <w:rPr>
          <w:rFonts w:ascii="Times New Roman" w:hAnsi="Times New Roman" w:cs="Times New Roman"/>
          <w:sz w:val="24"/>
          <w:szCs w:val="24"/>
        </w:rPr>
        <w:t>познакомить детей с первооснователями космоса;</w:t>
      </w:r>
    </w:p>
    <w:p w14:paraId="4D77B629" w14:textId="77777777" w:rsidR="004C680E" w:rsidRPr="00D349D4" w:rsidRDefault="004C680E" w:rsidP="004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>2.Развивающие:</w:t>
      </w:r>
      <w:r w:rsidRPr="00D349D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34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кругозор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D34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D34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4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мышление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34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34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память;</w:t>
      </w:r>
    </w:p>
    <w:p w14:paraId="04942009" w14:textId="77777777" w:rsidR="004C680E" w:rsidRPr="00D349D4" w:rsidRDefault="004C680E" w:rsidP="004C680E">
      <w:pPr>
        <w:spacing w:line="240" w:lineRule="auto"/>
        <w:rPr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>3.Воспитывающие:</w:t>
      </w:r>
      <w:r w:rsidRPr="00D34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 w:rsidRPr="00D349D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чувств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</w:t>
      </w:r>
      <w:r w:rsidRPr="00D349D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любви к Родине, чувств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</w:t>
      </w:r>
      <w:r w:rsidRPr="00D349D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гордости за свою Родину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419DA447" w14:textId="77777777" w:rsidR="004C680E" w:rsidRPr="004C680E" w:rsidRDefault="004C680E" w:rsidP="004C6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Форма: </w:t>
      </w:r>
      <w:r>
        <w:rPr>
          <w:rFonts w:ascii="Times New Roman" w:hAnsi="Times New Roman" w:cs="Times New Roman"/>
          <w:sz w:val="24"/>
          <w:szCs w:val="24"/>
        </w:rPr>
        <w:t>классный час</w:t>
      </w:r>
    </w:p>
    <w:p w14:paraId="57B41BAC" w14:textId="77777777" w:rsidR="004C680E" w:rsidRPr="00D349D4" w:rsidRDefault="004C680E" w:rsidP="004C68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14:paraId="33967432" w14:textId="77777777" w:rsidR="004C680E" w:rsidRPr="00D349D4" w:rsidRDefault="004C680E" w:rsidP="004C68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49D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систематизировать и расширить представления детей о космосе и космонавтах.</w:t>
      </w:r>
    </w:p>
    <w:p w14:paraId="2DF46C6B" w14:textId="77777777" w:rsidR="004C680E" w:rsidRPr="00D349D4" w:rsidRDefault="004C680E" w:rsidP="004C68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>Метапредметные:</w:t>
      </w:r>
    </w:p>
    <w:p w14:paraId="14F01EF0" w14:textId="77777777" w:rsidR="004C680E" w:rsidRPr="00D349D4" w:rsidRDefault="004C680E" w:rsidP="004C68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>1.Познавательные УУД:</w:t>
      </w:r>
      <w:r w:rsidRPr="00D349D4">
        <w:rPr>
          <w:color w:val="000000"/>
          <w:sz w:val="24"/>
          <w:szCs w:val="24"/>
        </w:rPr>
        <w:t xml:space="preserve"> </w:t>
      </w:r>
      <w:bookmarkEnd w:id="0"/>
      <w:r w:rsidRPr="00D349D4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познавательную и творческую активность, поддерживать и развивать интерес учащихся  к космосу; отличать новые знания от уже известных, сравнивать, обобщать объекты.</w:t>
      </w:r>
    </w:p>
    <w:p w14:paraId="5ADF9D66" w14:textId="77777777" w:rsidR="004C680E" w:rsidRPr="00D349D4" w:rsidRDefault="004C680E" w:rsidP="004C68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>2.Регулятивные УУД:</w:t>
      </w:r>
      <w:r w:rsidRPr="00D349D4">
        <w:rPr>
          <w:rFonts w:ascii="Times New Roman" w:hAnsi="Times New Roman" w:cs="Times New Roman"/>
        </w:rPr>
        <w:t xml:space="preserve"> </w:t>
      </w:r>
      <w:r w:rsidRPr="00D349D4">
        <w:rPr>
          <w:rFonts w:ascii="Times New Roman" w:hAnsi="Times New Roman" w:cs="Times New Roman"/>
          <w:sz w:val="24"/>
          <w:szCs w:val="24"/>
        </w:rPr>
        <w:t>уметь формулировать тему классного часа; уметь контролировать свои действия; выполнять учебные действия в качестве слушателя и исполнителя.</w:t>
      </w:r>
    </w:p>
    <w:p w14:paraId="4FA64572" w14:textId="77777777" w:rsidR="004C680E" w:rsidRPr="00D349D4" w:rsidRDefault="004C680E" w:rsidP="004C6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>3.Коммуникативные УУД:</w:t>
      </w:r>
      <w:r w:rsidRPr="00D349D4">
        <w:rPr>
          <w:rFonts w:ascii="Times New Roman" w:hAnsi="Times New Roman" w:cs="Times New Roman"/>
          <w:sz w:val="24"/>
          <w:szCs w:val="24"/>
        </w:rPr>
        <w:t xml:space="preserve"> уметь слушать и вступать в диалог, участвовать в коллективном обсуждении, продуктивно взаимодействовать; уметь формулировать свои мысли.</w:t>
      </w:r>
    </w:p>
    <w:p w14:paraId="38C2F5C4" w14:textId="77777777" w:rsidR="004C680E" w:rsidRPr="00D349D4" w:rsidRDefault="004C680E" w:rsidP="004C68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  <w:r w:rsidRPr="00D349D4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D349D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развивать чувства любви к Родине, чувства гордости за свою Родину; расширять кругозор учащихся.</w:t>
      </w:r>
    </w:p>
    <w:p w14:paraId="2A5B2164" w14:textId="77777777" w:rsidR="004C680E" w:rsidRPr="008E381C" w:rsidRDefault="004C680E" w:rsidP="004C6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 xml:space="preserve">Межпредметные связи: </w:t>
      </w:r>
      <w:r>
        <w:rPr>
          <w:rFonts w:ascii="Times New Roman" w:hAnsi="Times New Roman" w:cs="Times New Roman"/>
          <w:sz w:val="24"/>
          <w:szCs w:val="24"/>
        </w:rPr>
        <w:t>история, математика, изобразительное искусство.</w:t>
      </w:r>
    </w:p>
    <w:p w14:paraId="051CD438" w14:textId="77777777" w:rsidR="004C680E" w:rsidRPr="00D349D4" w:rsidRDefault="004C680E" w:rsidP="004C68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>Ресурсы урока:</w:t>
      </w:r>
    </w:p>
    <w:p w14:paraId="3E06287C" w14:textId="77777777" w:rsidR="004C680E" w:rsidRPr="00D349D4" w:rsidRDefault="004C680E" w:rsidP="004C6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>Информационные:</w:t>
      </w:r>
      <w:r w:rsidRPr="00D34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биография Юрия Гагарина</w:t>
      </w:r>
    </w:p>
    <w:p w14:paraId="0D4BE31C" w14:textId="77777777" w:rsidR="004C680E" w:rsidRPr="008E381C" w:rsidRDefault="004C680E" w:rsidP="004C6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t>Демонстративные:</w:t>
      </w:r>
      <w:r w:rsidRPr="00D34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карточки с заданиями, портреты космонавтов</w:t>
      </w:r>
    </w:p>
    <w:p w14:paraId="33545648" w14:textId="77777777" w:rsidR="004C680E" w:rsidRPr="004C680E" w:rsidRDefault="004C680E" w:rsidP="004C68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49D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Интерактивные: </w:t>
      </w:r>
      <w:r w:rsidRPr="008E381C">
        <w:rPr>
          <w:rFonts w:ascii="Times New Roman" w:hAnsi="Times New Roman" w:cs="Times New Roman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>, проектор, ноутбук, колонки</w:t>
      </w:r>
    </w:p>
    <w:p w14:paraId="457EC8F8" w14:textId="77777777" w:rsidR="00C5765B" w:rsidRPr="00C5765B" w:rsidRDefault="00C5765B" w:rsidP="00A86F99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</w:pPr>
      <w:r w:rsidRPr="00C5765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Ход классного часа</w:t>
      </w:r>
    </w:p>
    <w:tbl>
      <w:tblPr>
        <w:tblW w:w="15735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10652"/>
        <w:gridCol w:w="2694"/>
      </w:tblGrid>
      <w:tr w:rsidR="004C680E" w:rsidRPr="00C5765B" w14:paraId="6B5F6BA2" w14:textId="77777777" w:rsidTr="00A86F99">
        <w:tc>
          <w:tcPr>
            <w:tcW w:w="23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BF0B081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Этапы </w:t>
            </w:r>
            <w:r w:rsidR="00380E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классного часа</w:t>
            </w:r>
          </w:p>
        </w:tc>
        <w:tc>
          <w:tcPr>
            <w:tcW w:w="106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B0199B" w14:textId="77777777" w:rsidR="00C5765B" w:rsidRPr="00C5765B" w:rsidRDefault="00C5765B" w:rsidP="00A8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DD339DB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4C680E" w:rsidRPr="00C5765B" w14:paraId="3C1CE4E1" w14:textId="77777777" w:rsidTr="00A86F99">
        <w:trPr>
          <w:trHeight w:val="2722"/>
        </w:trPr>
        <w:tc>
          <w:tcPr>
            <w:tcW w:w="238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6B12754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380EC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US" w:eastAsia="ru-RU"/>
              </w:rPr>
              <w:t>I.</w:t>
            </w:r>
            <w:r w:rsidRPr="00380EC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Организационно-мотивационный</w:t>
            </w:r>
          </w:p>
        </w:tc>
        <w:tc>
          <w:tcPr>
            <w:tcW w:w="10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53E9690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Здравствуйте, ребята.</w:t>
            </w:r>
          </w:p>
          <w:p w14:paraId="1D22CC02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Встали ровно, подтянулись</w:t>
            </w:r>
          </w:p>
          <w:p w14:paraId="5AF93D52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друг другу улыбнулись.</w:t>
            </w:r>
          </w:p>
          <w:p w14:paraId="26B24F67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Прозвенел уже звонок,</w:t>
            </w:r>
          </w:p>
          <w:p w14:paraId="219CE961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Начинается урок!</w:t>
            </w:r>
          </w:p>
          <w:p w14:paraId="1BB1E23E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Пожалуйста, присаживайтесь. Ребята, вспомните и ответьте, чему было посвящен ваш последний классный час?</w:t>
            </w:r>
          </w:p>
          <w:p w14:paraId="12411A40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Верно. И сегодня мы с вами продолжим эту тему, дополним свои знания, узнаем много нового и интересного, а затем совершим путешествие в космос и побываем на разных планетах. Готовы?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698C5CA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Приветствуют учителя и садятся за парты.</w:t>
            </w:r>
          </w:p>
          <w:p w14:paraId="0DE8CD99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372419AF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7EFA23C4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5D3B0432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Дню космонавтики.</w:t>
            </w:r>
          </w:p>
        </w:tc>
      </w:tr>
      <w:tr w:rsidR="004C680E" w:rsidRPr="00C5765B" w14:paraId="13AEE068" w14:textId="77777777" w:rsidTr="00A86F99">
        <w:trPr>
          <w:trHeight w:val="70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856919" w14:textId="77777777" w:rsid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380EC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US" w:eastAsia="ru-RU"/>
              </w:rPr>
              <w:t>II</w:t>
            </w:r>
            <w:r w:rsidRPr="00DE493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.</w:t>
            </w:r>
            <w:r w:rsidRPr="00380EC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Операционально-исполнительский</w:t>
            </w:r>
          </w:p>
          <w:p w14:paraId="081DCA5D" w14:textId="77777777" w:rsidR="00A86F99" w:rsidRP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  <w:r w:rsidR="004C68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Беседа по теме</w:t>
            </w:r>
          </w:p>
          <w:p w14:paraId="79E902EF" w14:textId="77777777" w:rsidR="00A86F99" w:rsidRP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06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B229104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Для того, чтобы уточнить тему нашего занятия, послушайте и отгадайте загадку:</w:t>
            </w:r>
          </w:p>
          <w:p w14:paraId="782252F1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Он не летчик, не пилот,</w:t>
            </w:r>
          </w:p>
          <w:p w14:paraId="57D4D791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Он ведет не самолет,</w:t>
            </w:r>
          </w:p>
          <w:p w14:paraId="1B5EC4CC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 огромную ракету</w:t>
            </w:r>
          </w:p>
          <w:p w14:paraId="1DB087E6" w14:textId="77777777" w:rsid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Дети, кто, скажите это?</w:t>
            </w:r>
          </w:p>
          <w:p w14:paraId="185A4877" w14:textId="77777777" w:rsidR="00A86F99" w:rsidRP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86F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Правильно, ребята. Давайте попробуем сформулировать цель нашего занятия. В этом вам помогут опорные слова на слайде, продолжите фразы:</w:t>
            </w:r>
          </w:p>
          <w:p w14:paraId="5A9AC2C3" w14:textId="77777777" w:rsidR="00A86F99" w:rsidRP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86F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Мы повторим…</w:t>
            </w:r>
          </w:p>
          <w:p w14:paraId="7E2EA241" w14:textId="77777777" w:rsidR="00A86F99" w:rsidRP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86F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Мы познакомимся…</w:t>
            </w:r>
          </w:p>
          <w:p w14:paraId="5E139BA3" w14:textId="77777777" w:rsid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86F9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Мы узнаем…</w:t>
            </w:r>
          </w:p>
          <w:p w14:paraId="31469827" w14:textId="77777777" w:rsidR="00182C36" w:rsidRPr="00C5765B" w:rsidRDefault="00182C36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47E522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Космонавт.</w:t>
            </w:r>
          </w:p>
          <w:p w14:paraId="6D2E48CD" w14:textId="77777777" w:rsidR="00182C36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Мы повторим знания о празднике День космонавтики, познакомимся с известными </w:t>
            </w:r>
          </w:p>
          <w:p w14:paraId="23ABDFA1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C680E" w:rsidRPr="00C5765B" w14:paraId="4345374F" w14:textId="77777777" w:rsidTr="00A86F99">
        <w:trPr>
          <w:trHeight w:val="2825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E3C31C" w14:textId="77777777" w:rsidR="00E11BF7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 Работа по теме занятия</w:t>
            </w:r>
          </w:p>
          <w:p w14:paraId="5AC0CE08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1ACDFF9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0192FD8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14D49E2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D1849D4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7D5250D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6FB5828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3720113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7A00A32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1B40745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2879324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624CB4F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C987096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F2410FE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5ACCCB3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1359C22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0B3AB88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7C83874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72A8EE3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6B85EA6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A13EB63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939E9CB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DCAC666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729ECA1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E67B175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B0FAE98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3A9D5EF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5810E10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305464B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C6673DA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1774C6A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8BB264C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EB8F665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8D150CB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11535E4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5C143DF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25585E5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5FE91C3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22AAB14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9F1CB73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C16C290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032C23D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6527348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41D51D2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3D8B5C3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BC1D6D4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65B4673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6AA95E7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9457696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8E3571E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4921934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3DDAABF" w14:textId="77777777" w:rsidR="00E11BF7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Мин</w:t>
            </w:r>
            <w:r w:rsidR="004C68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утка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отдыха</w:t>
            </w:r>
          </w:p>
          <w:p w14:paraId="59EC2678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38CB591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81E4BB3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D4AEB92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E3BF5D6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D52FC9E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3B20620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FA1D377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E3A4DE8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DCB704E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0A054ED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1E6D3DA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F5A1E2C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F445EDE" w14:textId="77777777" w:rsidR="00E11BF7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 Нацеливание.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  <w:t>Путешествие в космос</w:t>
            </w:r>
          </w:p>
          <w:p w14:paraId="1CF83F2C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A9C2A43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40E3DC8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164FBCC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A1C884A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3A56E28" w14:textId="77777777" w:rsidR="004C680E" w:rsidRPr="004C680E" w:rsidRDefault="004C680E" w:rsidP="004C680E">
            <w:pPr>
              <w:spacing w:after="0" w:line="240" w:lineRule="auto"/>
              <w:ind w:left="-41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  <w:r w:rsidRPr="004C68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Планета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4C68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Звездочетов</w:t>
            </w:r>
          </w:p>
          <w:p w14:paraId="4C7F9DE4" w14:textId="77777777" w:rsidR="004C680E" w:rsidRDefault="004C680E" w:rsidP="004C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6D917DB" w14:textId="77777777" w:rsidR="004C680E" w:rsidRDefault="004C680E" w:rsidP="004C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1751934" w14:textId="77777777" w:rsidR="004C680E" w:rsidRDefault="004C680E" w:rsidP="004C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454C844" w14:textId="77777777" w:rsidR="004C680E" w:rsidRDefault="004C680E" w:rsidP="004C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393B385" w14:textId="77777777" w:rsidR="004C680E" w:rsidRDefault="004C680E" w:rsidP="004C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45AAE7C" w14:textId="77777777" w:rsidR="004C680E" w:rsidRDefault="004C680E" w:rsidP="004C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5E4BB97" w14:textId="77777777" w:rsidR="004C680E" w:rsidRDefault="004C680E" w:rsidP="004C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2FD631A" w14:textId="77777777" w:rsidR="004C680E" w:rsidRDefault="004C680E" w:rsidP="004C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DCFAEB8" w14:textId="77777777" w:rsidR="004C680E" w:rsidRDefault="004C680E" w:rsidP="004C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36E8D40" w14:textId="77777777" w:rsidR="004C680E" w:rsidRDefault="004C680E" w:rsidP="004C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32DCA3B" w14:textId="77777777" w:rsidR="004C680E" w:rsidRPr="004C680E" w:rsidRDefault="004C680E" w:rsidP="004C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2.П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ланет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Загадочн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ая</w:t>
            </w:r>
          </w:p>
          <w:p w14:paraId="3EB42E8C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16A871B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ECDCCE9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83ABFAB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0D7BF5D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FD52E1F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0574536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F06FC77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A101E85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76FC47D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5D19FA9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5E715B3" w14:textId="77777777" w:rsidR="00E11BF7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3.Планета Солнечная Семейка</w:t>
            </w:r>
          </w:p>
          <w:p w14:paraId="7D383ECD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1CE4950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1DF723C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42E1820" w14:textId="77777777" w:rsidR="00E11BF7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4.Планета Веселых Человечков</w:t>
            </w:r>
          </w:p>
          <w:p w14:paraId="37606389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7D7456E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88F4B73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C4E6759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6DFA2BD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C730B99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490A561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C2547F1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D45A9E4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493524A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2C8BF26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A59B53F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E8B24AF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B0AFC2F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F7949CD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B111630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98D0BAD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305B654" w14:textId="77777777" w:rsidR="00E11BF7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4.Творческое задание</w:t>
            </w:r>
          </w:p>
          <w:p w14:paraId="4D307D1F" w14:textId="77777777" w:rsidR="00E11BF7" w:rsidRDefault="00C949B1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5.Планета Сказочная</w:t>
            </w:r>
          </w:p>
          <w:p w14:paraId="583CE879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5. Нацеливание. Просмотр фрагментов мультфильмов.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Работа над содержанием фрагментов</w:t>
            </w:r>
          </w:p>
          <w:p w14:paraId="33AF5E79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9C80CBD" w14:textId="77777777" w:rsidR="00E11BF7" w:rsidRPr="004C680E" w:rsidRDefault="002717A3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4C680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US" w:eastAsia="ru-RU"/>
              </w:rPr>
              <w:t>III</w:t>
            </w:r>
            <w:r w:rsidRPr="004C680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.Рефлексивно-оценочный</w:t>
            </w:r>
            <w:r w:rsidR="004C680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этап</w:t>
            </w:r>
          </w:p>
          <w:p w14:paraId="3A9DA51F" w14:textId="77777777" w:rsidR="00E11BF7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CD476C5" w14:textId="77777777" w:rsidR="00E11BF7" w:rsidRPr="00C5765B" w:rsidRDefault="00E11BF7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06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DD3B9C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- Молодцы! Кто из вас помнит, когда отмечается День космонавтики?</w:t>
            </w:r>
          </w:p>
          <w:p w14:paraId="7B44938E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Правильно, 12 апреля в нашей стране отмечается как День Космонавтики. В этот день в 1961 году нашу планету потрясла неожиданная весть: «Человек в космосе!» Многовековая мечта людей о полёте в космос сбылась.</w:t>
            </w:r>
          </w:p>
          <w:p w14:paraId="10DD9E28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Ребята, а вы знаете, как зарождалась история космонавтики? Знаете ли вы, какими были самые первые представления людей о космосе и о нашей планете?</w:t>
            </w:r>
          </w:p>
          <w:p w14:paraId="210929D8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7796F79E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Раньше, </w:t>
            </w:r>
            <w:r w:rsidR="00380ECF"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давным-давно, люди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представляли Землю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со множеством сверкающих звезд.</w:t>
            </w:r>
          </w:p>
          <w:p w14:paraId="75A6526B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иллюстрация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  <w:p w14:paraId="08B4D3FA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тех пор прошло несколько тысяч лет. На нашей Земле выросло много поколений добрых и умных людей. Они построили корабли и, совершив кругосветные путешествия, узнали, что Земля - шар. А астрономы доказали, что Земля летит в космосе, вращаясь вокруг Солнца.</w:t>
            </w:r>
          </w:p>
          <w:p w14:paraId="1C34D01A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Посмотрите на фотографию Земли из космоса. (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фотография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  <w:p w14:paraId="3120245A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391F5F4C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А вы знаете, кто были первые космонавты-разведчики до людей?</w:t>
            </w:r>
          </w:p>
          <w:p w14:paraId="0397AED8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6D1B4BD7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Первыми космонавтами-разведчиками были собаки, кролики, насекомые и даже микробы. Первая мышка космонавт пробыла над землей почти целые сутки. В ее черной шерстке появились белые волоски. Они поседели от космических лучей, но мышка вернулась живой.</w:t>
            </w:r>
          </w:p>
          <w:p w14:paraId="4B3959DC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Потом наступила очередь собак, более умных животных, чем мыши и кролики. Ласковые спокойные и выносливые дворняжки лучше всего подходили для космических опытов.</w:t>
            </w:r>
          </w:p>
          <w:p w14:paraId="72393658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Собак учили не бояться тряски, шума, переносить жару и холод, есть и еще многому.</w:t>
            </w:r>
          </w:p>
          <w:p w14:paraId="17E6BD9D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Лучше других сдала «выпускные экзамены» умная и смелая Лайка.</w:t>
            </w:r>
          </w:p>
          <w:p w14:paraId="0A04FC64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Фото Лайки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).</w:t>
            </w:r>
          </w:p>
          <w:p w14:paraId="7C533F52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А какие ещё имена известных животных-космонавтов вы знаете? Что вы можете о них рассказать?</w:t>
            </w:r>
          </w:p>
          <w:p w14:paraId="20B1396F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Белка и Стрелка – собаки-космонавты, которые первыми побывали в космосе. В 1960 году они совершили полет в космос на корабле «Спутник-5». Длительность этого полета составила более 25 часов. За это время корабль 17 раз обошел вокруг Земли. Белка и Стрелка – первые животные, которые совершили полет в космос и благополучно вернулись на Землю. Посмотрите на их фотографию. (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фото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</w:p>
          <w:p w14:paraId="49F5088D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5855F006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Ребята, а как зовут первого космонавта, облетевшего вокруг нашей планеты?</w:t>
            </w:r>
          </w:p>
          <w:p w14:paraId="73E5F81C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 апреля 1961 года в космос полетел Юрий Алексеевич Гагарин (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портрет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). Имя этого человека известно во всем мире. С детства Юра увлекался самолетами. Он был очень любознательным. Человеком он был смелым, находчивым, веселым. Редко злился и очень не любил ссор. Внимательно относился к товарищам, помогал им во всем. Был отлично подготовлен физически. 12 апреля 1961 года на ракете «Восток» облетел вокруг нашей планеты за 108 минут.</w:t>
            </w:r>
          </w:p>
          <w:p w14:paraId="586C3385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Живем мы на нашей планете</w:t>
            </w:r>
          </w:p>
          <w:p w14:paraId="4A015E24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такой замечательный век,</w:t>
            </w:r>
          </w:p>
          <w:p w14:paraId="31856957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первый из первых в ракете</w:t>
            </w:r>
          </w:p>
          <w:p w14:paraId="6626F569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Российский летит человек!</w:t>
            </w:r>
          </w:p>
          <w:p w14:paraId="7FA1AFEE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 с целью разведки военной</w:t>
            </w:r>
          </w:p>
          <w:p w14:paraId="78E74826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сверхскоростном корабле</w:t>
            </w:r>
          </w:p>
          <w:p w14:paraId="5BC7E266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Летел он один по Вселенной.</w:t>
            </w:r>
          </w:p>
          <w:p w14:paraId="1E4541FE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Чтоб снова вернуться к Земле!</w:t>
            </w:r>
          </w:p>
          <w:p w14:paraId="62016611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А как вы думаете, космонавт - это мужская профессия?</w:t>
            </w:r>
          </w:p>
          <w:p w14:paraId="6AB58E3D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Знаете ли вы имя первой женщины-космонавта?</w:t>
            </w:r>
          </w:p>
          <w:p w14:paraId="521EA1DC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-Правильно. Оказывается, космос покоряется и женщинам. Имя одной женщины-космонавта известно всему миру. Это - Валентина Николаевна Терешкова (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портрет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).</w:t>
            </w:r>
          </w:p>
          <w:p w14:paraId="7C345DBE" w14:textId="77777777" w:rsidR="004C680E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14:paraId="7FFD46A5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Физминутка</w:t>
            </w:r>
          </w:p>
          <w:p w14:paraId="328C1543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Ребята, чтобы полететь в космос, надо быть сильными, ловкими, находчивыми, как все космонавты. Готовы ли вы отправиться в путешествие пройти испытания? Но для начала давайте встанем у своих мест и немного отдохнем. Слушайте внимательно и повторяйте движения:</w:t>
            </w:r>
          </w:p>
          <w:p w14:paraId="431885C7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Всё готово для полёта, (поднять руки вперёд, затем вверх.)</w:t>
            </w:r>
          </w:p>
          <w:p w14:paraId="1ED1065A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Ждут ракеты всех ребят. (соединить пальцы над головой, изображая ракету.)</w:t>
            </w:r>
          </w:p>
          <w:p w14:paraId="53ED631E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Мало времени для взлёта, (марш на месте.)</w:t>
            </w:r>
          </w:p>
          <w:p w14:paraId="5500471F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Космонавты встали в ряд. (встать прыжком – ноги врозь, руки на пояс.)</w:t>
            </w:r>
          </w:p>
          <w:p w14:paraId="06B54635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Поклонились вправо, влево, (наклоны в стороны.)</w:t>
            </w:r>
          </w:p>
          <w:p w14:paraId="73531FD7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Отдадим земной поклон. (наклоны вперёд.)</w:t>
            </w:r>
          </w:p>
          <w:p w14:paraId="56F96AF9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Вот ракета полетела. (прыжки на двух ногах)</w:t>
            </w:r>
          </w:p>
          <w:p w14:paraId="3989B3A4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Опустел наш космодром. (присесть на корточки, затем подняться.)</w:t>
            </w:r>
          </w:p>
          <w:p w14:paraId="72BD649B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Молодцы! Присаживайтесь на свои места.</w:t>
            </w:r>
          </w:p>
          <w:p w14:paraId="66C979D4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A53AD07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Сегодня мы совершим путешествие в космос, побываем на разных планетах и узнаем много интересного. Но сначала определим маршрут. Сразу оговорюсь, что названий планет, обозначенных в нашем маршруте, не существует на самом деле. Тем интереснее, не правда ли? Ведь это игра! (обращается внимание детей на схему на доске.)</w:t>
            </w:r>
          </w:p>
          <w:p w14:paraId="5721DEC7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Задание: решить примеры и соединить ответы в порядке убывания чисел стрелками.</w:t>
            </w:r>
          </w:p>
          <w:p w14:paraId="496C4E16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Итак, маршрут определен. До старта нашей ракеты (демонстрируется рисунок ракеты) осталось 10 секунд. 10, 9, 8,… Старт!</w:t>
            </w:r>
          </w:p>
          <w:p w14:paraId="5AFC7B01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1.Мы на планете Звездочетов.</w:t>
            </w:r>
          </w:p>
          <w:p w14:paraId="2307CD7A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Вспомните один из ясных вечеров, когда небо было усыпано крошечными светлячками. Это звезды. Они кажутся нам маленькими, потому что находятся очень далеко от Земли. На самом деле, звезды — огромные раскаленные шары, состоящие из газа. Солнце — это тоже звезда, самая близкая к нам. Издавна звездочеты (сейчас их называют «астрономы») пытались сосчитать, сколько всего звезд на небе. Им на помощь пришел телескоп, и теперь можно сказать, что звезд на небе примерно 200 миллионов. Все они разные: старые и молодые, великаны и карлики. И цвет у них разный. Если звезда очень горячая, то она белого или чуть голубоватого цвета. Если попрохладнее, как наше Солнце, то она желтого или оранжевого. Холодные звезды красного цвета.</w:t>
            </w:r>
          </w:p>
          <w:p w14:paraId="7D627B50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 теперь — </w:t>
            </w:r>
            <w:r w:rsidR="004C680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адание: поменять местами одинаковые фигуры и прочитать слово:</w:t>
            </w:r>
          </w:p>
          <w:p w14:paraId="46219C88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Как по-другому называется космос? Расшифруйте:</w:t>
            </w:r>
          </w:p>
          <w:p w14:paraId="127ED99D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А Н Н Е Л Е С В (читаем справа налево)</w:t>
            </w:r>
          </w:p>
          <w:p w14:paraId="276F0519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Вселенная, или космос, необъятна. Но пройдет много-много лет, и люди, наверное, научатся летать к любым, даже самым далеким звездам.</w:t>
            </w:r>
          </w:p>
          <w:p w14:paraId="6923583C" w14:textId="77777777" w:rsidR="00C5765B" w:rsidRPr="00C5765B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</w:t>
            </w:r>
            <w:r w:rsidR="00C5765B"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Наша ракета продолжает полет. Летим на планету Загадочную. Здесь нас ждут загадки о космосе.</w:t>
            </w:r>
          </w:p>
          <w:p w14:paraId="0BFCF2EE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Белые цветочки вечером расцветают, а утром увядают. (Звезды.)</w:t>
            </w:r>
          </w:p>
          <w:p w14:paraId="020054FA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По голубому блюду золотое яблочко катится. (Небо и Солнце.)</w:t>
            </w:r>
          </w:p>
          <w:p w14:paraId="61C8BD5B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Ну-ка, кто из вас ответит:</w:t>
            </w:r>
          </w:p>
          <w:p w14:paraId="6D153149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 огонь, а больно жжет,</w:t>
            </w:r>
          </w:p>
          <w:p w14:paraId="6110BD92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Не фонарь, а ярко светит,</w:t>
            </w:r>
          </w:p>
          <w:p w14:paraId="5A457436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не пекарь, а печет? (Солнце.)</w:t>
            </w:r>
          </w:p>
          <w:p w14:paraId="35882438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Всю ночь за облаками светил фонарь с рогами. (Месяц.)</w:t>
            </w:r>
          </w:p>
          <w:p w14:paraId="42E241B3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 какого ковша не пьют, не едят, а только на него глядят? (Созвездие Большой Медведицы.)</w:t>
            </w:r>
          </w:p>
          <w:p w14:paraId="7CFF4332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Вокруг родной матушки девять детушек кругами ходят. (Планеты Солнечной системы.)</w:t>
            </w:r>
          </w:p>
          <w:p w14:paraId="67C1C6D4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Украшал ночную синь серебристый апельсин. А прошла неделя только — от него осталась долька. (Луна.)</w:t>
            </w:r>
          </w:p>
          <w:p w14:paraId="0FF5A1FD" w14:textId="77777777" w:rsidR="00C5765B" w:rsidRPr="00C5765B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</w:t>
            </w:r>
            <w:r w:rsidR="00C5765B"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Наша ракета устремляется к планете Солнечная Семейка. Здесь мы узнаем о Солнечной системе. Это родной дом нашей планеты Земля.</w:t>
            </w:r>
          </w:p>
          <w:p w14:paraId="5D541AC2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 звезды под названием Солнце есть большая и дружная семейка: 9 детишек разного возраста. Это планеты Солнечной системы. Кто может их перечислить?</w:t>
            </w:r>
          </w:p>
          <w:p w14:paraId="7E9378FD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Задание: расставить планеты в правильном порядке.</w:t>
            </w:r>
          </w:p>
          <w:p w14:paraId="7A956D0E" w14:textId="77777777" w:rsidR="00C5765B" w:rsidRPr="00C5765B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</w:t>
            </w:r>
            <w:r w:rsidR="00C5765B"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Держим путь на планету Веселых Человечков.</w:t>
            </w:r>
          </w:p>
          <w:p w14:paraId="5185A8B2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Мы летим к другим планетам!</w:t>
            </w:r>
          </w:p>
          <w:p w14:paraId="0FA5A330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Объявляем всем об этом!</w:t>
            </w:r>
          </w:p>
          <w:p w14:paraId="607218D7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игрушечный народ</w:t>
            </w:r>
          </w:p>
          <w:p w14:paraId="142FD6FC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нами просится в полет.</w:t>
            </w:r>
          </w:p>
          <w:p w14:paraId="0A574416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Жмется заинька к ракете:</w:t>
            </w:r>
          </w:p>
          <w:p w14:paraId="50DBBEDB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— Полечу я с вами, дети,</w:t>
            </w:r>
          </w:p>
          <w:p w14:paraId="1935C09C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любую из планет,</w:t>
            </w:r>
          </w:p>
          <w:p w14:paraId="3E2AED79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Где волков зубастых нет.</w:t>
            </w:r>
          </w:p>
          <w:p w14:paraId="0FE51BC5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Мышки-крошки засмеялись:</w:t>
            </w:r>
          </w:p>
          <w:p w14:paraId="6366FBC1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— Мы летали, не боялись,</w:t>
            </w:r>
          </w:p>
          <w:p w14:paraId="00D4F4E2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Высота — красота,</w:t>
            </w:r>
          </w:p>
          <w:p w14:paraId="04C32672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 единого кота!</w:t>
            </w:r>
          </w:p>
          <w:p w14:paraId="4DA69A90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Даже плюшевый медведь</w:t>
            </w:r>
          </w:p>
          <w:p w14:paraId="0B845FAA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Хочет к звездам полететь</w:t>
            </w:r>
          </w:p>
          <w:p w14:paraId="7056ACB6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с Большой Медведицей</w:t>
            </w:r>
          </w:p>
          <w:p w14:paraId="482CA58C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синем небе встретиться.</w:t>
            </w:r>
          </w:p>
          <w:p w14:paraId="73D7C732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этой планете живут необычные человечки, которые состоят только из геометрических фигур. Они очень веселые.</w:t>
            </w:r>
          </w:p>
          <w:p w14:paraId="3801B31D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Задание: в парах нарисовать портреты этих человечков, как вы их себе представляете. Время: 3 минуты. Результаты вывесим на доску.</w:t>
            </w:r>
          </w:p>
          <w:p w14:paraId="34413362" w14:textId="77777777" w:rsidR="00C5765B" w:rsidRPr="00C5765B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</w:t>
            </w:r>
            <w:r w:rsidR="00C5765B"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Следующая планета Сказочная.</w:t>
            </w:r>
          </w:p>
          <w:p w14:paraId="445CF3E5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Посмотрите фрагмент мультфильма и скажите его название.</w:t>
            </w:r>
          </w:p>
          <w:p w14:paraId="3D0561FF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Незнайка на Луне</w:t>
            </w:r>
          </w:p>
          <w:p w14:paraId="128D4A42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Тайна Третей планеты</w:t>
            </w:r>
          </w:p>
          <w:p w14:paraId="5166788D" w14:textId="77777777" w:rsid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Белка и стрелка</w:t>
            </w:r>
          </w:p>
          <w:p w14:paraId="632BAA5D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D339644" w14:textId="77777777" w:rsid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F18786E" w14:textId="77777777" w:rsidR="00C949B1" w:rsidRDefault="00C949B1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8D109F9" w14:textId="77777777" w:rsidR="00C949B1" w:rsidRDefault="00C949B1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6787285" w14:textId="77777777" w:rsidR="00C949B1" w:rsidRDefault="00C949B1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5CE22B9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Наше межпланетное путешествие закончено. Мы возвращаемся на Землю.</w:t>
            </w:r>
          </w:p>
          <w:p w14:paraId="7016D4D7" w14:textId="77777777" w:rsidR="00C5765B" w:rsidRPr="00C5765B" w:rsidRDefault="00C5765B" w:rsidP="00A8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Будут в космической мгле.</w:t>
            </w:r>
          </w:p>
          <w:p w14:paraId="36F040CE" w14:textId="77777777" w:rsidR="00C5765B" w:rsidRPr="00C5765B" w:rsidRDefault="00C5765B" w:rsidP="00A8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 эти дороги затем лишь нужны,</w:t>
            </w:r>
          </w:p>
          <w:p w14:paraId="39F2ECB0" w14:textId="77777777" w:rsidR="00C5765B" w:rsidRPr="00C5765B" w:rsidRDefault="00C5765B" w:rsidP="00A8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Чтоб лучше жилось на Земле.</w:t>
            </w:r>
          </w:p>
          <w:p w14:paraId="376EEB36" w14:textId="77777777" w:rsidR="00C5765B" w:rsidRPr="00C5765B" w:rsidRDefault="00C5765B" w:rsidP="00A8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Проложим дороги к далеким мирам,</w:t>
            </w:r>
          </w:p>
          <w:p w14:paraId="35425733" w14:textId="77777777" w:rsidR="00C5765B" w:rsidRPr="00C5765B" w:rsidRDefault="00C5765B" w:rsidP="00A8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ракетах к Луне полетим,</w:t>
            </w:r>
          </w:p>
          <w:p w14:paraId="4D181E89" w14:textId="77777777" w:rsidR="00C5765B" w:rsidRPr="00C5765B" w:rsidRDefault="00C5765B" w:rsidP="00A8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если мы встретим ровесников там,</w:t>
            </w:r>
          </w:p>
          <w:p w14:paraId="315853E6" w14:textId="77777777" w:rsidR="00C5765B" w:rsidRPr="00C5765B" w:rsidRDefault="00C5765B" w:rsidP="004C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То в гости к себе пригласим.</w:t>
            </w:r>
          </w:p>
          <w:p w14:paraId="24976823" w14:textId="77777777" w:rsidR="00C5765B" w:rsidRPr="00C5765B" w:rsidRDefault="00C5765B" w:rsidP="00A8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Мы спешим скорее в школу,</w:t>
            </w:r>
          </w:p>
          <w:p w14:paraId="5F82C86D" w14:textId="77777777" w:rsidR="00C5765B" w:rsidRPr="00C5765B" w:rsidRDefault="00C5765B" w:rsidP="00A8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наш любимый класс.</w:t>
            </w:r>
          </w:p>
          <w:p w14:paraId="374FE2E7" w14:textId="77777777" w:rsidR="00C5765B" w:rsidRPr="00C5765B" w:rsidRDefault="00C5765B" w:rsidP="00A8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Много дел больших и новых</w:t>
            </w:r>
          </w:p>
          <w:p w14:paraId="0EC08193" w14:textId="77777777" w:rsidR="00C5765B" w:rsidRPr="00C5765B" w:rsidRDefault="00C5765B" w:rsidP="00A8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Ожидает нас.</w:t>
            </w:r>
          </w:p>
          <w:p w14:paraId="0A37AD16" w14:textId="77777777" w:rsidR="00C5765B" w:rsidRPr="00C5765B" w:rsidRDefault="00C5765B" w:rsidP="00A8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Будет день, дорогой света</w:t>
            </w:r>
          </w:p>
          <w:p w14:paraId="14F7DFD0" w14:textId="77777777" w:rsidR="00C5765B" w:rsidRPr="00C5765B" w:rsidRDefault="00C5765B" w:rsidP="00A8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Полетим и мы –</w:t>
            </w:r>
          </w:p>
          <w:p w14:paraId="0451F898" w14:textId="77777777" w:rsidR="00C5765B" w:rsidRPr="00C5765B" w:rsidRDefault="00C5765B" w:rsidP="00A8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 тайнам, сказочным планетам,</w:t>
            </w:r>
          </w:p>
          <w:p w14:paraId="57BAA460" w14:textId="77777777" w:rsidR="00C5765B" w:rsidRPr="00C5765B" w:rsidRDefault="00C5765B" w:rsidP="00A8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дальние миры.</w:t>
            </w:r>
          </w:p>
          <w:p w14:paraId="2E40E9D1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B56C2D5" w14:textId="77777777" w:rsidR="00C5765B" w:rsidRPr="00C5765B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</w:t>
            </w:r>
            <w:r w:rsidR="00C5765B"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аше занятие подходит к концу.</w:t>
            </w:r>
          </w:p>
          <w:p w14:paraId="1A7D18EF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Какие эмоции вы испытываете?</w:t>
            </w:r>
          </w:p>
          <w:p w14:paraId="4C323B1A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Что нового вы узнали и запомнили?</w:t>
            </w:r>
          </w:p>
          <w:p w14:paraId="3E1229B7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Давайте вспомним цели нашего занятия, смогли ли мы их достигнуть?</w:t>
            </w:r>
          </w:p>
          <w:p w14:paraId="59D72014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Ребята, спасибо за работу. До новых встреч!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CF68DDC" w14:textId="77777777" w:rsidR="00C5765B" w:rsidRPr="00C5765B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>-</w:t>
            </w:r>
            <w:r w:rsidR="00C5765B" w:rsidRPr="00C5765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  <w:r w:rsidR="00C5765B"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 апреля.</w:t>
            </w:r>
          </w:p>
          <w:p w14:paraId="09AD0EA9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14:paraId="4F1825C9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14:paraId="6C6E794B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14:paraId="653013F3" w14:textId="77777777" w:rsidR="00C5765B" w:rsidRPr="00C5765B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 w:rsidR="00C5765B"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Земля в форме диска, которую держат слоны, стоящие на черепахе.</w:t>
            </w:r>
          </w:p>
          <w:p w14:paraId="007A4C17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14:paraId="6EC5B6AA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14:paraId="31FD8D53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14:paraId="67236804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545A4A80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14:paraId="26E903AB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14:paraId="543E7190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14:paraId="7A979539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14:paraId="2444ABD6" w14:textId="77777777" w:rsid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14:paraId="7980FB98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- 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Животные, микробы.</w:t>
            </w:r>
          </w:p>
          <w:p w14:paraId="6440E1AA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281E22E2" w14:textId="77777777" w:rsid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72CEFB3" w14:textId="77777777" w:rsid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1F47754" w14:textId="77777777" w:rsid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A928811" w14:textId="77777777" w:rsid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27AB0A6" w14:textId="77777777" w:rsid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7D78AD3" w14:textId="77777777" w:rsid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2F5952C" w14:textId="77777777" w:rsid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268A5A2" w14:textId="77777777" w:rsid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3A6F9DE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Белка и стрелка.</w:t>
            </w:r>
          </w:p>
          <w:p w14:paraId="37CC6E1A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38A8AB9C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39CC57DD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6F538B1B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730C7222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3F836EC6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303D757A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Юрий Гагарин.</w:t>
            </w:r>
          </w:p>
          <w:p w14:paraId="40D0911A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1C5B6CBD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7A673D6A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65ABF288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10844252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3CF10161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04CECBEB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0C71BC82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02597B4E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3DDC1C07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402C1754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7687D9BD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14:paraId="54B91AE6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C49D17B" w14:textId="77777777" w:rsidR="00C5765B" w:rsidRP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Не только.</w:t>
            </w:r>
          </w:p>
          <w:p w14:paraId="16F6330E" w14:textId="77777777" w:rsidR="00C5765B" w:rsidRDefault="00C5765B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5765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- </w:t>
            </w:r>
            <w:r w:rsidRPr="00C57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Валентина Терешкова.</w:t>
            </w:r>
          </w:p>
          <w:p w14:paraId="7E114B9E" w14:textId="77777777" w:rsidR="002717A3" w:rsidRDefault="002717A3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88EDAB1" w14:textId="77777777" w:rsidR="002717A3" w:rsidRDefault="002717A3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B68A087" w14:textId="77777777" w:rsidR="002717A3" w:rsidRDefault="002717A3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7E327FF" w14:textId="77777777" w:rsidR="002717A3" w:rsidRDefault="002717A3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0822A06" w14:textId="77777777" w:rsidR="002717A3" w:rsidRDefault="002717A3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C92C721" w14:textId="77777777" w:rsidR="002717A3" w:rsidRDefault="002717A3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5EDF124" w14:textId="77777777" w:rsidR="002717A3" w:rsidRDefault="002717A3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448C13D" w14:textId="77777777" w:rsidR="002717A3" w:rsidRDefault="002717A3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62A2A83" w14:textId="77777777" w:rsidR="002717A3" w:rsidRDefault="002717A3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AADA5E7" w14:textId="77777777" w:rsidR="002717A3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Выполняют действия </w:t>
            </w:r>
          </w:p>
          <w:p w14:paraId="12C25F3F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5CC9C93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59F7F14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2DB0DA3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8A70B39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B66377E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B6B8F93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86FDA17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60E5630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F0D1AE5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4CDAA84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113764D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2AE34A0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025B0FE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103FC6F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0F7E0FA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07EA891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615A30A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71C5A61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5C3E100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69BABD2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D1B6391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EC78811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7BBDE93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D56848B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B27ABDA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-Ответы детей</w:t>
            </w:r>
          </w:p>
          <w:p w14:paraId="2BF89EA4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BEAC840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91134CF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423E941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0B8266D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3A6E5D7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4CC0C19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2F8EE41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2D8FEEA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9B845E8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D5E8229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DB45788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A8EC0F6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18DA549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20ACE8A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3A268FD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8A2781D" w14:textId="77777777" w:rsid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BE6F84F" w14:textId="77777777" w:rsid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6D0A745" w14:textId="77777777" w:rsid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DADE139" w14:textId="77777777" w:rsid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12A63BC6" w14:textId="77777777" w:rsid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E4FDC58" w14:textId="77777777" w:rsidR="00A86F99" w:rsidRDefault="00A86F99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8C4E566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24A15432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C27C958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D64243C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5CF07E3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26E4D21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C91D7A3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520A4A60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FD42D9F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9E72A6B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45315DF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27B0566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48AD76C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D771B02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D53EE38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7E6DA05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E46DF6F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FF69B8F" w14:textId="77777777" w:rsidR="004C680E" w:rsidRDefault="004C680E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2BAAF11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Просматривают фрагмет,отвечают</w:t>
            </w:r>
          </w:p>
          <w:p w14:paraId="3EDAEB3A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6F7EF7EB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74F9E921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32719372" w14:textId="77777777" w:rsidR="00380ECF" w:rsidRDefault="00380ECF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4A324B03" w14:textId="77777777" w:rsidR="002717A3" w:rsidRDefault="002717A3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14:paraId="0674A0B0" w14:textId="77777777" w:rsidR="002717A3" w:rsidRPr="00C5765B" w:rsidRDefault="002717A3" w:rsidP="00A8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14:paraId="5167B474" w14:textId="77777777" w:rsidR="00150D09" w:rsidRDefault="00DE4939" w:rsidP="00A86F9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lang w:eastAsia="ru-RU"/>
        </w:rPr>
      </w:pPr>
    </w:p>
    <w:p w14:paraId="1282AF6B" w14:textId="77777777" w:rsidR="00A86F99" w:rsidRPr="00380ECF" w:rsidRDefault="00A86F9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sectPr w:rsidR="00A86F99" w:rsidRPr="00380ECF" w:rsidSect="00A86F99">
      <w:pgSz w:w="16838" w:h="11906" w:orient="landscape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814E8"/>
    <w:multiLevelType w:val="hybridMultilevel"/>
    <w:tmpl w:val="DF80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716B1"/>
    <w:multiLevelType w:val="hybridMultilevel"/>
    <w:tmpl w:val="FBEE8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36E6A"/>
    <w:multiLevelType w:val="multilevel"/>
    <w:tmpl w:val="331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5B"/>
    <w:rsid w:val="00182C36"/>
    <w:rsid w:val="002717A3"/>
    <w:rsid w:val="00380ECF"/>
    <w:rsid w:val="004C680E"/>
    <w:rsid w:val="00881533"/>
    <w:rsid w:val="00A86F99"/>
    <w:rsid w:val="00C5765B"/>
    <w:rsid w:val="00C949B1"/>
    <w:rsid w:val="00D326AD"/>
    <w:rsid w:val="00DE4939"/>
    <w:rsid w:val="00E11BF7"/>
    <w:rsid w:val="00F7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AD6D"/>
  <w15:chartTrackingRefBased/>
  <w15:docId w15:val="{89014C7C-DB91-4D8D-B226-4551A4E4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65B"/>
    <w:rPr>
      <w:b/>
      <w:bCs/>
    </w:rPr>
  </w:style>
  <w:style w:type="character" w:styleId="a5">
    <w:name w:val="Emphasis"/>
    <w:basedOn w:val="a0"/>
    <w:uiPriority w:val="20"/>
    <w:qFormat/>
    <w:rsid w:val="00C5765B"/>
    <w:rPr>
      <w:i/>
      <w:iCs/>
    </w:rPr>
  </w:style>
  <w:style w:type="paragraph" w:styleId="a6">
    <w:name w:val="List Paragraph"/>
    <w:basedOn w:val="a"/>
    <w:uiPriority w:val="34"/>
    <w:qFormat/>
    <w:rsid w:val="00A8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Romanova</dc:creator>
  <cp:keywords/>
  <dc:description/>
  <cp:lastModifiedBy>1</cp:lastModifiedBy>
  <cp:revision>3</cp:revision>
  <dcterms:created xsi:type="dcterms:W3CDTF">2021-04-20T04:49:00Z</dcterms:created>
  <dcterms:modified xsi:type="dcterms:W3CDTF">2024-11-01T11:29:00Z</dcterms:modified>
</cp:coreProperties>
</file>