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11" w:rsidRDefault="004E4B11" w:rsidP="004E4B11">
      <w:pPr>
        <w:jc w:val="center"/>
      </w:pPr>
      <w:r>
        <w:t>Информационная справка о педаг</w:t>
      </w:r>
      <w:bookmarkStart w:id="0" w:name="_GoBack"/>
      <w:bookmarkEnd w:id="0"/>
      <w:r>
        <w:t xml:space="preserve">огическом составе МАОУ СОШ № 7 г. Когалыма, </w:t>
      </w:r>
    </w:p>
    <w:p w:rsidR="002F7781" w:rsidRDefault="006634DC" w:rsidP="004E4B11">
      <w:pPr>
        <w:jc w:val="center"/>
      </w:pPr>
      <w:r>
        <w:t>реализующим ОП О</w:t>
      </w:r>
      <w:r w:rsidR="004E4B11">
        <w:t>ОО в 2023 – 2024 учебном году</w:t>
      </w:r>
    </w:p>
    <w:p w:rsidR="004E4B11" w:rsidRDefault="004E4B11" w:rsidP="004E4B11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3575"/>
        <w:gridCol w:w="1211"/>
      </w:tblGrid>
      <w:tr w:rsidR="004E4B11" w:rsidTr="00682A21">
        <w:tc>
          <w:tcPr>
            <w:tcW w:w="13575" w:type="dxa"/>
          </w:tcPr>
          <w:p w:rsidR="004E4B11" w:rsidRDefault="00682A21" w:rsidP="004E4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</w:t>
            </w:r>
            <w:r w:rsidR="004E4B11">
              <w:rPr>
                <w:b/>
                <w:sz w:val="24"/>
                <w:szCs w:val="24"/>
              </w:rPr>
              <w:t>чителей</w:t>
            </w:r>
            <w:r w:rsidR="00D37E58">
              <w:rPr>
                <w:b/>
                <w:sz w:val="24"/>
                <w:szCs w:val="24"/>
              </w:rPr>
              <w:t>,</w:t>
            </w:r>
            <w:r w:rsidR="004E4B11">
              <w:rPr>
                <w:b/>
                <w:sz w:val="24"/>
                <w:szCs w:val="24"/>
              </w:rPr>
              <w:t xml:space="preserve"> </w:t>
            </w:r>
            <w:r w:rsidR="00D37E58">
              <w:rPr>
                <w:b/>
                <w:sz w:val="24"/>
                <w:szCs w:val="24"/>
              </w:rPr>
              <w:t>реализующих ОП О</w:t>
            </w:r>
            <w:r w:rsidR="00D37E58" w:rsidRPr="00C73207">
              <w:rPr>
                <w:b/>
                <w:sz w:val="24"/>
                <w:szCs w:val="24"/>
              </w:rPr>
              <w:t>ОО в 2023 – 2024 учебном году</w:t>
            </w:r>
          </w:p>
        </w:tc>
        <w:tc>
          <w:tcPr>
            <w:tcW w:w="1211" w:type="dxa"/>
          </w:tcPr>
          <w:p w:rsidR="004E4B11" w:rsidRDefault="006129ED" w:rsidP="004E4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4E4B11" w:rsidTr="00682A21">
        <w:tc>
          <w:tcPr>
            <w:tcW w:w="13575" w:type="dxa"/>
          </w:tcPr>
          <w:p w:rsidR="004E4B11" w:rsidRPr="00C73207" w:rsidRDefault="004E4B11" w:rsidP="004E4B11">
            <w:pPr>
              <w:jc w:val="center"/>
              <w:rPr>
                <w:sz w:val="24"/>
                <w:szCs w:val="24"/>
              </w:rPr>
            </w:pPr>
            <w:r w:rsidRPr="00C73207">
              <w:rPr>
                <w:sz w:val="24"/>
                <w:szCs w:val="24"/>
              </w:rPr>
              <w:t xml:space="preserve">из них имеющих высшую квалификационную категорию </w:t>
            </w:r>
          </w:p>
        </w:tc>
        <w:tc>
          <w:tcPr>
            <w:tcW w:w="1211" w:type="dxa"/>
          </w:tcPr>
          <w:p w:rsidR="004E4B11" w:rsidRPr="00C73207" w:rsidRDefault="00D37E58" w:rsidP="004E4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E4B11" w:rsidTr="00682A21">
        <w:tc>
          <w:tcPr>
            <w:tcW w:w="13575" w:type="dxa"/>
          </w:tcPr>
          <w:p w:rsidR="004E4B11" w:rsidRPr="00C73207" w:rsidRDefault="004E4B11" w:rsidP="004E4B11">
            <w:pPr>
              <w:jc w:val="center"/>
              <w:rPr>
                <w:sz w:val="24"/>
                <w:szCs w:val="24"/>
              </w:rPr>
            </w:pPr>
            <w:r w:rsidRPr="00C73207">
              <w:rPr>
                <w:sz w:val="24"/>
                <w:szCs w:val="24"/>
              </w:rPr>
              <w:t xml:space="preserve">из них имеющих первую квалификационную категорию </w:t>
            </w:r>
          </w:p>
        </w:tc>
        <w:tc>
          <w:tcPr>
            <w:tcW w:w="1211" w:type="dxa"/>
          </w:tcPr>
          <w:p w:rsidR="004E4B11" w:rsidRPr="00C73207" w:rsidRDefault="00D37E58" w:rsidP="004E4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82A21" w:rsidTr="00682A21">
        <w:tc>
          <w:tcPr>
            <w:tcW w:w="13575" w:type="dxa"/>
          </w:tcPr>
          <w:p w:rsidR="00682A21" w:rsidRPr="00C73207" w:rsidRDefault="00682A21" w:rsidP="004E4B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педагогических специалистов, </w:t>
            </w:r>
            <w:r w:rsidR="00D37E58">
              <w:rPr>
                <w:b/>
                <w:sz w:val="24"/>
                <w:szCs w:val="24"/>
              </w:rPr>
              <w:t>реализующих ОП О</w:t>
            </w:r>
            <w:r w:rsidRPr="00C73207">
              <w:rPr>
                <w:b/>
                <w:sz w:val="24"/>
                <w:szCs w:val="24"/>
              </w:rPr>
              <w:t>ОО в 2023 – 2024 учебном году</w:t>
            </w:r>
          </w:p>
        </w:tc>
        <w:tc>
          <w:tcPr>
            <w:tcW w:w="1211" w:type="dxa"/>
          </w:tcPr>
          <w:p w:rsidR="00682A21" w:rsidRPr="00682A21" w:rsidRDefault="002F27B4" w:rsidP="004E4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82A21" w:rsidTr="00682A21">
        <w:tc>
          <w:tcPr>
            <w:tcW w:w="13575" w:type="dxa"/>
          </w:tcPr>
          <w:p w:rsidR="00682A21" w:rsidRPr="00C73207" w:rsidRDefault="00682A21" w:rsidP="00FC5C24">
            <w:pPr>
              <w:jc w:val="center"/>
              <w:rPr>
                <w:sz w:val="24"/>
                <w:szCs w:val="24"/>
              </w:rPr>
            </w:pPr>
            <w:r w:rsidRPr="00C73207">
              <w:rPr>
                <w:sz w:val="24"/>
                <w:szCs w:val="24"/>
              </w:rPr>
              <w:t>Из них имеющих высшую квалификационную категорию</w:t>
            </w:r>
          </w:p>
        </w:tc>
        <w:tc>
          <w:tcPr>
            <w:tcW w:w="1211" w:type="dxa"/>
          </w:tcPr>
          <w:p w:rsidR="00682A21" w:rsidRPr="00682A21" w:rsidRDefault="002F27B4" w:rsidP="004E4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2A21" w:rsidTr="00682A21">
        <w:tc>
          <w:tcPr>
            <w:tcW w:w="13575" w:type="dxa"/>
          </w:tcPr>
          <w:p w:rsidR="00682A21" w:rsidRPr="00C73207" w:rsidRDefault="00682A21" w:rsidP="00FC5C24">
            <w:pPr>
              <w:jc w:val="center"/>
              <w:rPr>
                <w:sz w:val="24"/>
                <w:szCs w:val="24"/>
              </w:rPr>
            </w:pPr>
            <w:r w:rsidRPr="00C73207">
              <w:rPr>
                <w:sz w:val="24"/>
                <w:szCs w:val="24"/>
              </w:rPr>
              <w:t>Из них имеющих первую квалификационную категорию</w:t>
            </w:r>
          </w:p>
        </w:tc>
        <w:tc>
          <w:tcPr>
            <w:tcW w:w="1211" w:type="dxa"/>
          </w:tcPr>
          <w:p w:rsidR="00682A21" w:rsidRPr="00682A21" w:rsidRDefault="002F27B4" w:rsidP="004E4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2A21" w:rsidTr="00682A21">
        <w:tc>
          <w:tcPr>
            <w:tcW w:w="13575" w:type="dxa"/>
          </w:tcPr>
          <w:p w:rsidR="00682A21" w:rsidRDefault="00682A21" w:rsidP="00682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педагогических работников</w:t>
            </w:r>
            <w:r w:rsidR="00D37E58">
              <w:rPr>
                <w:b/>
                <w:sz w:val="24"/>
                <w:szCs w:val="24"/>
              </w:rPr>
              <w:t>, реализующих ОП О</w:t>
            </w:r>
            <w:r w:rsidRPr="00C73207">
              <w:rPr>
                <w:b/>
                <w:sz w:val="24"/>
                <w:szCs w:val="24"/>
              </w:rPr>
              <w:t>ОО в 2023 – 2024 учебном году</w:t>
            </w:r>
          </w:p>
        </w:tc>
        <w:tc>
          <w:tcPr>
            <w:tcW w:w="1211" w:type="dxa"/>
          </w:tcPr>
          <w:p w:rsidR="00682A21" w:rsidRDefault="002F27B4" w:rsidP="004E4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682A21" w:rsidTr="00682A21">
        <w:tc>
          <w:tcPr>
            <w:tcW w:w="13575" w:type="dxa"/>
          </w:tcPr>
          <w:p w:rsidR="00682A21" w:rsidRDefault="00682A21" w:rsidP="00C73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педагогических работников с </w:t>
            </w:r>
            <w:r w:rsidRPr="004E4B11">
              <w:rPr>
                <w:b/>
                <w:sz w:val="24"/>
                <w:szCs w:val="24"/>
              </w:rPr>
              <w:t>высш</w:t>
            </w:r>
            <w:r>
              <w:rPr>
                <w:b/>
                <w:sz w:val="24"/>
                <w:szCs w:val="24"/>
              </w:rPr>
              <w:t xml:space="preserve">ей квалификационной категорией, </w:t>
            </w:r>
            <w:r w:rsidR="00D37E58">
              <w:rPr>
                <w:b/>
                <w:sz w:val="24"/>
                <w:szCs w:val="24"/>
              </w:rPr>
              <w:t>реализующих ОП О</w:t>
            </w:r>
            <w:r w:rsidRPr="00C73207">
              <w:rPr>
                <w:b/>
                <w:sz w:val="24"/>
                <w:szCs w:val="24"/>
              </w:rPr>
              <w:t>ОО в 2023 – 2024 учебном году</w:t>
            </w:r>
          </w:p>
        </w:tc>
        <w:tc>
          <w:tcPr>
            <w:tcW w:w="1211" w:type="dxa"/>
          </w:tcPr>
          <w:p w:rsidR="00682A21" w:rsidRDefault="002F27B4" w:rsidP="004E4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AF796B">
              <w:rPr>
                <w:b/>
                <w:sz w:val="24"/>
                <w:szCs w:val="24"/>
              </w:rPr>
              <w:t xml:space="preserve"> (40%)</w:t>
            </w:r>
          </w:p>
        </w:tc>
      </w:tr>
      <w:tr w:rsidR="00682A21" w:rsidTr="00682A21">
        <w:tc>
          <w:tcPr>
            <w:tcW w:w="13575" w:type="dxa"/>
          </w:tcPr>
          <w:p w:rsidR="00682A21" w:rsidRDefault="00682A21" w:rsidP="00C73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педагогических работников с первой квалификационной категорией, </w:t>
            </w:r>
            <w:r w:rsidR="00D37E58">
              <w:rPr>
                <w:b/>
                <w:sz w:val="24"/>
                <w:szCs w:val="24"/>
              </w:rPr>
              <w:t>реализующих ОП О</w:t>
            </w:r>
            <w:r w:rsidRPr="00C73207">
              <w:rPr>
                <w:b/>
                <w:sz w:val="24"/>
                <w:szCs w:val="24"/>
              </w:rPr>
              <w:t>ОО в 2023 – 2024 учебном году</w:t>
            </w:r>
          </w:p>
        </w:tc>
        <w:tc>
          <w:tcPr>
            <w:tcW w:w="1211" w:type="dxa"/>
          </w:tcPr>
          <w:p w:rsidR="00682A21" w:rsidRDefault="002F27B4" w:rsidP="00825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AF796B">
              <w:rPr>
                <w:b/>
                <w:sz w:val="24"/>
                <w:szCs w:val="24"/>
              </w:rPr>
              <w:t xml:space="preserve"> (32%)</w:t>
            </w:r>
          </w:p>
        </w:tc>
      </w:tr>
      <w:tr w:rsidR="00682A21" w:rsidTr="00682A21">
        <w:tc>
          <w:tcPr>
            <w:tcW w:w="13575" w:type="dxa"/>
          </w:tcPr>
          <w:p w:rsidR="00682A21" w:rsidRDefault="00682A21" w:rsidP="00682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педагогических работников с квалификационными категориями, </w:t>
            </w:r>
            <w:r w:rsidR="00D37E58">
              <w:rPr>
                <w:b/>
                <w:sz w:val="24"/>
                <w:szCs w:val="24"/>
              </w:rPr>
              <w:t>реализующих ОП О</w:t>
            </w:r>
            <w:r w:rsidRPr="00C73207">
              <w:rPr>
                <w:b/>
                <w:sz w:val="24"/>
                <w:szCs w:val="24"/>
              </w:rPr>
              <w:t>ОО в 2023 – 2024 учебном году</w:t>
            </w:r>
          </w:p>
        </w:tc>
        <w:tc>
          <w:tcPr>
            <w:tcW w:w="1211" w:type="dxa"/>
          </w:tcPr>
          <w:p w:rsidR="00682A21" w:rsidRDefault="002F27B4" w:rsidP="004E4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AF796B">
              <w:rPr>
                <w:b/>
                <w:sz w:val="24"/>
                <w:szCs w:val="24"/>
              </w:rPr>
              <w:t xml:space="preserve"> (72%)</w:t>
            </w:r>
          </w:p>
        </w:tc>
      </w:tr>
    </w:tbl>
    <w:p w:rsidR="004E4B11" w:rsidRDefault="004E4B11" w:rsidP="004E4B11">
      <w:pPr>
        <w:jc w:val="center"/>
        <w:rPr>
          <w:b/>
          <w:sz w:val="24"/>
          <w:szCs w:val="24"/>
        </w:rPr>
      </w:pPr>
    </w:p>
    <w:p w:rsidR="004E4B11" w:rsidRDefault="004E4B11" w:rsidP="004E4B11">
      <w:pPr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1835"/>
        <w:gridCol w:w="1695"/>
        <w:gridCol w:w="2958"/>
        <w:gridCol w:w="3024"/>
        <w:gridCol w:w="2694"/>
        <w:gridCol w:w="142"/>
        <w:gridCol w:w="1984"/>
      </w:tblGrid>
      <w:tr w:rsidR="004E4B11" w:rsidTr="00C73207">
        <w:tc>
          <w:tcPr>
            <w:tcW w:w="660" w:type="dxa"/>
          </w:tcPr>
          <w:p w:rsidR="004E4B11" w:rsidRDefault="004E4B11" w:rsidP="00FC5C24">
            <w:pPr>
              <w:jc w:val="center"/>
              <w:rPr>
                <w:sz w:val="20"/>
              </w:rPr>
            </w:pPr>
          </w:p>
          <w:p w:rsidR="004E4B11" w:rsidRDefault="004E4B11" w:rsidP="00FC5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4E4B11" w:rsidRDefault="004E4B11" w:rsidP="00FC5C2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835" w:type="dxa"/>
          </w:tcPr>
          <w:p w:rsidR="004E4B11" w:rsidRDefault="004E4B11" w:rsidP="00FC5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4E4B11" w:rsidRDefault="004E4B11" w:rsidP="00FC5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</w:tc>
        <w:tc>
          <w:tcPr>
            <w:tcW w:w="1695" w:type="dxa"/>
          </w:tcPr>
          <w:p w:rsidR="004E4B11" w:rsidRDefault="004E4B11" w:rsidP="00FC5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Должность </w:t>
            </w:r>
          </w:p>
        </w:tc>
        <w:tc>
          <w:tcPr>
            <w:tcW w:w="2958" w:type="dxa"/>
          </w:tcPr>
          <w:p w:rsidR="004E4B11" w:rsidRDefault="004E4B11" w:rsidP="00FC5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3024" w:type="dxa"/>
          </w:tcPr>
          <w:p w:rsidR="004E4B11" w:rsidRDefault="004E4B11" w:rsidP="00FC5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 по диплому</w:t>
            </w:r>
          </w:p>
        </w:tc>
        <w:tc>
          <w:tcPr>
            <w:tcW w:w="2836" w:type="dxa"/>
            <w:gridSpan w:val="2"/>
          </w:tcPr>
          <w:p w:rsidR="004E4B11" w:rsidRDefault="004E4B11" w:rsidP="00FC5C24">
            <w:pPr>
              <w:ind w:left="78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присвоения </w:t>
            </w:r>
            <w:proofErr w:type="gramStart"/>
            <w:r>
              <w:rPr>
                <w:sz w:val="20"/>
              </w:rPr>
              <w:t>квалификационной</w:t>
            </w:r>
            <w:proofErr w:type="gramEnd"/>
          </w:p>
          <w:p w:rsidR="004E4B11" w:rsidRDefault="004E4B11" w:rsidP="00FC5C24">
            <w:pPr>
              <w:ind w:left="78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категории/решения комиссии о соответствии педагога занимаемой должности</w:t>
            </w:r>
          </w:p>
        </w:tc>
        <w:tc>
          <w:tcPr>
            <w:tcW w:w="1984" w:type="dxa"/>
          </w:tcPr>
          <w:p w:rsidR="004E4B11" w:rsidRDefault="004E4B11" w:rsidP="00FC5C24">
            <w:pPr>
              <w:ind w:left="78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Срок окончания действия категории/причина освобождения от аттестации (для педагогов, не проходивших аттестацию)</w:t>
            </w:r>
          </w:p>
        </w:tc>
      </w:tr>
      <w:tr w:rsidR="00C73207" w:rsidTr="00FC5C24">
        <w:tc>
          <w:tcPr>
            <w:tcW w:w="14992" w:type="dxa"/>
            <w:gridSpan w:val="8"/>
          </w:tcPr>
          <w:p w:rsidR="00C73207" w:rsidRPr="00C73207" w:rsidRDefault="00C73207" w:rsidP="00FC5C24">
            <w:pPr>
              <w:ind w:left="7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C73207">
              <w:rPr>
                <w:b/>
                <w:sz w:val="24"/>
                <w:szCs w:val="24"/>
              </w:rPr>
              <w:t>чителей с высшей квалификационной категорией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D37E58">
              <w:rPr>
                <w:b/>
                <w:sz w:val="24"/>
                <w:szCs w:val="24"/>
              </w:rPr>
              <w:t>19</w:t>
            </w:r>
          </w:p>
        </w:tc>
      </w:tr>
      <w:tr w:rsidR="006634DC" w:rsidTr="00C73207">
        <w:tc>
          <w:tcPr>
            <w:tcW w:w="660" w:type="dxa"/>
          </w:tcPr>
          <w:p w:rsidR="006634DC" w:rsidRDefault="006634DC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634DC" w:rsidRDefault="006634DC" w:rsidP="00FC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Акбулдина</w:t>
            </w:r>
            <w:proofErr w:type="spellEnd"/>
            <w:r>
              <w:rPr>
                <w:sz w:val="16"/>
                <w:szCs w:val="16"/>
              </w:rPr>
              <w:t xml:space="preserve"> Зинаида Александровна</w:t>
            </w:r>
          </w:p>
        </w:tc>
        <w:tc>
          <w:tcPr>
            <w:tcW w:w="1695" w:type="dxa"/>
          </w:tcPr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Бирский</w:t>
            </w:r>
            <w:proofErr w:type="spellEnd"/>
            <w:r>
              <w:rPr>
                <w:sz w:val="16"/>
                <w:szCs w:val="16"/>
              </w:rPr>
              <w:t xml:space="preserve"> ГПИ, 2002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ДВС 1376934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6634DC" w:rsidRDefault="006634DC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 xml:space="preserve">квалификация учитель русского языка и литературы </w:t>
            </w:r>
          </w:p>
          <w:p w:rsidR="006634DC" w:rsidRDefault="006634DC" w:rsidP="00FC5C24">
            <w:pPr>
              <w:ind w:left="-108" w:firstLine="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специальность Филология</w:t>
            </w:r>
          </w:p>
        </w:tc>
        <w:tc>
          <w:tcPr>
            <w:tcW w:w="2836" w:type="dxa"/>
            <w:gridSpan w:val="2"/>
          </w:tcPr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24.04.2019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</w:p>
          <w:p w:rsidR="006634DC" w:rsidRPr="005D7A2E" w:rsidRDefault="006634DC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29.04.2019 № 572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634DC" w:rsidRDefault="006634DC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23.04.2024</w:t>
            </w:r>
          </w:p>
        </w:tc>
      </w:tr>
      <w:tr w:rsidR="006634DC" w:rsidTr="00C73207">
        <w:tc>
          <w:tcPr>
            <w:tcW w:w="660" w:type="dxa"/>
          </w:tcPr>
          <w:p w:rsidR="006634DC" w:rsidRDefault="006634DC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634DC" w:rsidRDefault="006634DC" w:rsidP="00FC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Бондаренко Алевтина Васильевна</w:t>
            </w:r>
          </w:p>
        </w:tc>
        <w:tc>
          <w:tcPr>
            <w:tcW w:w="1695" w:type="dxa"/>
          </w:tcPr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Липецкий</w:t>
            </w:r>
            <w:proofErr w:type="gramEnd"/>
            <w:r>
              <w:rPr>
                <w:sz w:val="16"/>
                <w:szCs w:val="16"/>
              </w:rPr>
              <w:t xml:space="preserve"> ПИ, 1987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ПВ № 414270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6634DC" w:rsidRDefault="006634DC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 xml:space="preserve">квалификация учитель русского языка и литературы </w:t>
            </w:r>
          </w:p>
          <w:p w:rsidR="006634DC" w:rsidRDefault="006634DC" w:rsidP="00FC5C24">
            <w:pPr>
              <w:ind w:left="-108" w:firstLine="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специальность "русский язык и литература"</w:t>
            </w:r>
          </w:p>
        </w:tc>
        <w:tc>
          <w:tcPr>
            <w:tcW w:w="2836" w:type="dxa"/>
            <w:gridSpan w:val="2"/>
          </w:tcPr>
          <w:p w:rsidR="006634DC" w:rsidRDefault="006634DC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16.12.2022</w:t>
            </w:r>
          </w:p>
          <w:p w:rsidR="006634DC" w:rsidRDefault="006634DC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634DC" w:rsidRPr="005D7A2E" w:rsidRDefault="006634DC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6634DC" w:rsidRDefault="006634DC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>от 26.12.2022 № 10-П-3040</w:t>
            </w:r>
          </w:p>
          <w:p w:rsidR="006634DC" w:rsidRDefault="006634DC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634DC" w:rsidRDefault="006634DC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15.12.2028</w:t>
            </w:r>
          </w:p>
        </w:tc>
      </w:tr>
      <w:tr w:rsidR="006634DC" w:rsidTr="00C73207">
        <w:tc>
          <w:tcPr>
            <w:tcW w:w="660" w:type="dxa"/>
          </w:tcPr>
          <w:p w:rsidR="006634DC" w:rsidRDefault="006634DC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634DC" w:rsidRDefault="006634DC" w:rsidP="00FC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Антонова Ольга Васильевна</w:t>
            </w:r>
          </w:p>
        </w:tc>
        <w:tc>
          <w:tcPr>
            <w:tcW w:w="1695" w:type="dxa"/>
          </w:tcPr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Стерлитамакский</w:t>
            </w:r>
            <w:proofErr w:type="spellEnd"/>
            <w:r>
              <w:rPr>
                <w:sz w:val="16"/>
                <w:szCs w:val="16"/>
              </w:rPr>
              <w:t xml:space="preserve"> ГПИ 1998г. АВС №0974477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6634DC" w:rsidRDefault="006634DC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 xml:space="preserve">квалификация учитель русского языка и литературы </w:t>
            </w:r>
          </w:p>
          <w:p w:rsidR="006634DC" w:rsidRDefault="006634DC" w:rsidP="00FC5C24">
            <w:pPr>
              <w:ind w:left="-108" w:firstLine="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специальность "русский язык и литература"</w:t>
            </w:r>
          </w:p>
        </w:tc>
        <w:tc>
          <w:tcPr>
            <w:tcW w:w="2836" w:type="dxa"/>
            <w:gridSpan w:val="2"/>
          </w:tcPr>
          <w:p w:rsidR="006634DC" w:rsidRDefault="006634DC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26.05.2022</w:t>
            </w:r>
          </w:p>
          <w:p w:rsidR="006634DC" w:rsidRDefault="006634DC" w:rsidP="00FC5C24">
            <w:pPr>
              <w:jc w:val="center"/>
              <w:rPr>
                <w:sz w:val="18"/>
                <w:szCs w:val="18"/>
              </w:rPr>
            </w:pPr>
          </w:p>
          <w:p w:rsidR="006634DC" w:rsidRPr="005D7A2E" w:rsidRDefault="006634DC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6634DC" w:rsidRDefault="006634DC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>от 07.06.2022 № 10-П-1118</w:t>
            </w:r>
          </w:p>
          <w:p w:rsidR="006634DC" w:rsidRDefault="006634DC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634DC" w:rsidRDefault="006634DC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25.05.2027</w:t>
            </w:r>
          </w:p>
        </w:tc>
      </w:tr>
      <w:tr w:rsidR="006634DC" w:rsidTr="00C73207">
        <w:trPr>
          <w:trHeight w:val="455"/>
        </w:trPr>
        <w:tc>
          <w:tcPr>
            <w:tcW w:w="660" w:type="dxa"/>
          </w:tcPr>
          <w:p w:rsidR="006634DC" w:rsidRDefault="006634DC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634DC" w:rsidRDefault="006634DC" w:rsidP="00FC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Ионга</w:t>
            </w:r>
            <w:proofErr w:type="spellEnd"/>
            <w:r>
              <w:rPr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1695" w:type="dxa"/>
          </w:tcPr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математики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Тобольский</w:t>
            </w:r>
            <w:proofErr w:type="spellEnd"/>
            <w:r>
              <w:rPr>
                <w:sz w:val="16"/>
                <w:szCs w:val="16"/>
              </w:rPr>
              <w:t xml:space="preserve"> ГПИ, 1989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РВ № 336039</w:t>
            </w:r>
          </w:p>
          <w:p w:rsidR="006634DC" w:rsidRDefault="006634DC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6634DC" w:rsidRDefault="006634DC" w:rsidP="00FC5C24">
            <w:pPr>
              <w:ind w:left="-108" w:firstLine="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квалификация учитель математики и физики специальность математика и физика</w:t>
            </w:r>
          </w:p>
        </w:tc>
        <w:tc>
          <w:tcPr>
            <w:tcW w:w="2836" w:type="dxa"/>
            <w:gridSpan w:val="2"/>
          </w:tcPr>
          <w:p w:rsidR="006634DC" w:rsidRDefault="006634DC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26.02.2020</w:t>
            </w:r>
          </w:p>
          <w:p w:rsidR="006634DC" w:rsidRDefault="006634DC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</w:p>
          <w:p w:rsidR="006634DC" w:rsidRPr="005D7A2E" w:rsidRDefault="006634DC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6634DC" w:rsidRDefault="006634DC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>от 16.03.2020 № 373</w:t>
            </w:r>
          </w:p>
          <w:p w:rsidR="006634DC" w:rsidRDefault="006634DC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634DC" w:rsidRDefault="006634DC" w:rsidP="00FC5C24">
            <w:pPr>
              <w:ind w:left="-108" w:firstLine="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25.02.2025</w:t>
            </w:r>
          </w:p>
        </w:tc>
      </w:tr>
      <w:tr w:rsidR="00FC5C24" w:rsidTr="00C73207">
        <w:tc>
          <w:tcPr>
            <w:tcW w:w="660" w:type="dxa"/>
          </w:tcPr>
          <w:p w:rsidR="00FC5C24" w:rsidRDefault="00FC5C24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C5C24" w:rsidRDefault="00FC5C24" w:rsidP="00FC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Рыжова Алена Александровна</w:t>
            </w:r>
          </w:p>
        </w:tc>
        <w:tc>
          <w:tcPr>
            <w:tcW w:w="1695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математики</w:t>
            </w:r>
          </w:p>
        </w:tc>
        <w:tc>
          <w:tcPr>
            <w:tcW w:w="2958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Курганский</w:t>
            </w:r>
            <w:proofErr w:type="gramEnd"/>
            <w:r>
              <w:rPr>
                <w:sz w:val="16"/>
                <w:szCs w:val="16"/>
              </w:rPr>
              <w:t xml:space="preserve"> ГПУ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ДВС 0065249 1999г. </w:t>
            </w:r>
          </w:p>
        </w:tc>
        <w:tc>
          <w:tcPr>
            <w:tcW w:w="3024" w:type="dxa"/>
          </w:tcPr>
          <w:p w:rsidR="00FC5C24" w:rsidRDefault="00FC5C24" w:rsidP="00FC5C24">
            <w:pPr>
              <w:ind w:left="-108" w:firstLine="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квалификация учитель математики и экономики специальность математика</w:t>
            </w:r>
          </w:p>
        </w:tc>
        <w:tc>
          <w:tcPr>
            <w:tcW w:w="2836" w:type="dxa"/>
            <w:gridSpan w:val="2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16.12.2022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FC5C24" w:rsidRPr="005D7A2E" w:rsidRDefault="00FC5C24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FC5C24" w:rsidRDefault="00FC5C24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>от 26.12.2022 № 10-П-3040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15.12.2027</w:t>
            </w:r>
          </w:p>
        </w:tc>
      </w:tr>
      <w:tr w:rsidR="00FC5C24" w:rsidTr="00C73207">
        <w:tc>
          <w:tcPr>
            <w:tcW w:w="660" w:type="dxa"/>
          </w:tcPr>
          <w:p w:rsidR="00FC5C24" w:rsidRDefault="00FC5C24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C5C24" w:rsidRDefault="00FC5C24" w:rsidP="00FC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Рузакова</w:t>
            </w:r>
            <w:proofErr w:type="spellEnd"/>
            <w:r>
              <w:rPr>
                <w:sz w:val="16"/>
                <w:szCs w:val="16"/>
              </w:rPr>
              <w:t xml:space="preserve"> Маргарита Вячеславовна</w:t>
            </w:r>
          </w:p>
        </w:tc>
        <w:tc>
          <w:tcPr>
            <w:tcW w:w="1695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биологии и географии</w:t>
            </w:r>
          </w:p>
        </w:tc>
        <w:tc>
          <w:tcPr>
            <w:tcW w:w="2958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Московский ПУ им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 xml:space="preserve">олохова 2002г. ДВС 1915229 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 «Учитель географии: преподавание географии в ОО», ООО «Столичный учебный центр», 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осква, 2018</w:t>
            </w:r>
          </w:p>
        </w:tc>
        <w:tc>
          <w:tcPr>
            <w:tcW w:w="3024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биологии и экологии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биология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географии</w:t>
            </w:r>
          </w:p>
        </w:tc>
        <w:tc>
          <w:tcPr>
            <w:tcW w:w="2836" w:type="dxa"/>
            <w:gridSpan w:val="2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29.01.2020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FC5C24" w:rsidRPr="005D7A2E" w:rsidRDefault="00FC5C24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 xml:space="preserve"> от 06.02.2020 № 144</w:t>
            </w:r>
          </w:p>
        </w:tc>
        <w:tc>
          <w:tcPr>
            <w:tcW w:w="1984" w:type="dxa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28.01.2025</w:t>
            </w:r>
          </w:p>
        </w:tc>
      </w:tr>
      <w:tr w:rsidR="00FC5C24" w:rsidTr="00C73207">
        <w:tc>
          <w:tcPr>
            <w:tcW w:w="660" w:type="dxa"/>
          </w:tcPr>
          <w:p w:rsidR="00FC5C24" w:rsidRDefault="00FC5C24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C5C24" w:rsidRDefault="00FC5C24" w:rsidP="00FC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Рослова Наталья Владимировна</w:t>
            </w:r>
          </w:p>
        </w:tc>
        <w:tc>
          <w:tcPr>
            <w:tcW w:w="1695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географии 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Самарский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</w:t>
            </w:r>
            <w:proofErr w:type="spellEnd"/>
            <w:r>
              <w:rPr>
                <w:sz w:val="16"/>
                <w:szCs w:val="16"/>
              </w:rPr>
              <w:t xml:space="preserve">. университет,  1996, </w:t>
            </w:r>
          </w:p>
          <w:p w:rsidR="00FC5C24" w:rsidRDefault="00FC5C24" w:rsidP="00FC5C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C5C24" w:rsidRDefault="00FC5C24" w:rsidP="00FC5C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C5C24" w:rsidRDefault="00FC5C24" w:rsidP="00FC5C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Профессиональная переподготовка: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АНО </w:t>
            </w:r>
            <w:proofErr w:type="gramStart"/>
            <w:r>
              <w:rPr>
                <w:color w:val="000000"/>
                <w:sz w:val="16"/>
                <w:szCs w:val="16"/>
              </w:rPr>
              <w:t>ДО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>
              <w:rPr>
                <w:color w:val="000000"/>
                <w:sz w:val="16"/>
                <w:szCs w:val="16"/>
              </w:rPr>
              <w:t>Сибирский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институт непрерывного дополнительного образования» по специальности , 2013</w:t>
            </w:r>
          </w:p>
        </w:tc>
        <w:tc>
          <w:tcPr>
            <w:tcW w:w="3024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квалификация: учитель географии и биологии </w:t>
            </w:r>
          </w:p>
          <w:p w:rsidR="00FC5C24" w:rsidRDefault="00FC5C24" w:rsidP="00FC5C2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биология, география</w:t>
            </w:r>
          </w:p>
          <w:p w:rsidR="00FC5C24" w:rsidRDefault="00FC5C24" w:rsidP="00FC5C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«Менеджмент в образовании»</w:t>
            </w:r>
          </w:p>
        </w:tc>
        <w:tc>
          <w:tcPr>
            <w:tcW w:w="2836" w:type="dxa"/>
            <w:gridSpan w:val="2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26.02.2020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  <w:p w:rsidR="00FC5C24" w:rsidRPr="005D7A2E" w:rsidRDefault="00FC5C24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16.03.2020 № 373</w:t>
            </w:r>
          </w:p>
        </w:tc>
        <w:tc>
          <w:tcPr>
            <w:tcW w:w="1984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25.02.2025</w:t>
            </w:r>
          </w:p>
          <w:p w:rsidR="00FC5C24" w:rsidRDefault="00FC5C24" w:rsidP="00FC5C2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</w:tc>
      </w:tr>
      <w:tr w:rsidR="00FC5C24" w:rsidTr="00C73207">
        <w:tc>
          <w:tcPr>
            <w:tcW w:w="660" w:type="dxa"/>
          </w:tcPr>
          <w:p w:rsidR="00FC5C24" w:rsidRDefault="00FC5C24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C5C24" w:rsidRDefault="00FC5C24" w:rsidP="00FC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Плотникова Татьяна Васильевна</w:t>
            </w:r>
          </w:p>
        </w:tc>
        <w:tc>
          <w:tcPr>
            <w:tcW w:w="1695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истории</w:t>
            </w:r>
          </w:p>
        </w:tc>
        <w:tc>
          <w:tcPr>
            <w:tcW w:w="2958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Новосибирский ГУ, 1986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МВ № 598615,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квалификация Историк. Преподаватель со знанием иностранного языка специальность история</w:t>
            </w:r>
          </w:p>
        </w:tc>
        <w:tc>
          <w:tcPr>
            <w:tcW w:w="2836" w:type="dxa"/>
            <w:gridSpan w:val="2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27.01.2021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FC5C24" w:rsidRPr="005D7A2E" w:rsidRDefault="00FC5C24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 xml:space="preserve"> от 03.02.2021 № 10-П-128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26.01.2026</w:t>
            </w:r>
          </w:p>
        </w:tc>
      </w:tr>
      <w:tr w:rsidR="00FC5C24" w:rsidTr="00C73207">
        <w:tc>
          <w:tcPr>
            <w:tcW w:w="660" w:type="dxa"/>
          </w:tcPr>
          <w:p w:rsidR="00FC5C24" w:rsidRDefault="00FC5C24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C5C24" w:rsidRDefault="00FC5C24" w:rsidP="00FC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Фокина Надежда Ивановна</w:t>
            </w:r>
          </w:p>
        </w:tc>
        <w:tc>
          <w:tcPr>
            <w:tcW w:w="1695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истории</w:t>
            </w:r>
          </w:p>
        </w:tc>
        <w:tc>
          <w:tcPr>
            <w:tcW w:w="2958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Удмуртский  ГУ, 1986,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 № 458012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квалификация Историк. Преподаватель истории и обществознания специальность история</w:t>
            </w:r>
          </w:p>
        </w:tc>
        <w:tc>
          <w:tcPr>
            <w:tcW w:w="2836" w:type="dxa"/>
            <w:gridSpan w:val="2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29.01.2020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FC5C24" w:rsidRPr="005D7A2E" w:rsidRDefault="00FC5C24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FC5C24" w:rsidRDefault="00FC5C24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>от 06.02.2020 № 144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C5C24" w:rsidRDefault="00FC5C24" w:rsidP="00FC5C24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28.01.2025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</w:tr>
      <w:tr w:rsidR="00FC5C24" w:rsidTr="00C73207">
        <w:tc>
          <w:tcPr>
            <w:tcW w:w="660" w:type="dxa"/>
          </w:tcPr>
          <w:p w:rsidR="00FC5C24" w:rsidRDefault="00FC5C24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C5C24" w:rsidRDefault="00FC5C24" w:rsidP="00FC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Присяжникова</w:t>
            </w:r>
            <w:proofErr w:type="spellEnd"/>
            <w:r>
              <w:rPr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695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Семипалатинский</w:t>
            </w:r>
            <w:proofErr w:type="gramEnd"/>
            <w:r>
              <w:rPr>
                <w:sz w:val="16"/>
                <w:szCs w:val="16"/>
              </w:rPr>
              <w:t xml:space="preserve"> ПИ , 1994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ФВ № 668918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квалификация учитель истории и обществознания специальность история</w:t>
            </w:r>
          </w:p>
        </w:tc>
        <w:tc>
          <w:tcPr>
            <w:tcW w:w="2836" w:type="dxa"/>
            <w:gridSpan w:val="2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20.01.2022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FC5C24" w:rsidRPr="005D7A2E" w:rsidRDefault="00FC5C24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FC5C24" w:rsidRDefault="00FC5C24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>от 28.01.2022 № 10-П-82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19.01.2027</w:t>
            </w:r>
          </w:p>
        </w:tc>
      </w:tr>
      <w:tr w:rsidR="00FC5C24" w:rsidTr="00C73207">
        <w:tc>
          <w:tcPr>
            <w:tcW w:w="660" w:type="dxa"/>
          </w:tcPr>
          <w:p w:rsidR="00FC5C24" w:rsidRDefault="00FC5C24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C5C24" w:rsidRDefault="00FC5C24" w:rsidP="00FC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Тойбахтина</w:t>
            </w:r>
            <w:proofErr w:type="spellEnd"/>
            <w:r>
              <w:rPr>
                <w:sz w:val="16"/>
                <w:szCs w:val="16"/>
              </w:rPr>
              <w:t xml:space="preserve"> Валентина Юрьевна</w:t>
            </w:r>
          </w:p>
        </w:tc>
        <w:tc>
          <w:tcPr>
            <w:tcW w:w="1695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Марийский</w:t>
            </w:r>
            <w:proofErr w:type="gramEnd"/>
            <w:r>
              <w:rPr>
                <w:sz w:val="16"/>
                <w:szCs w:val="16"/>
              </w:rPr>
              <w:t xml:space="preserve"> ПИ, 1993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 № 003611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квалификация учитель истории и социально – политических дисциплин специальность история</w:t>
            </w:r>
          </w:p>
        </w:tc>
        <w:tc>
          <w:tcPr>
            <w:tcW w:w="2836" w:type="dxa"/>
            <w:gridSpan w:val="2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27.04.2022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FC5C24" w:rsidRPr="005D7A2E" w:rsidRDefault="00FC5C24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28.01.2022 № 10-П-82</w:t>
            </w:r>
          </w:p>
        </w:tc>
        <w:tc>
          <w:tcPr>
            <w:tcW w:w="1984" w:type="dxa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26.04.2027</w:t>
            </w:r>
          </w:p>
        </w:tc>
      </w:tr>
      <w:tr w:rsidR="00FC5C24" w:rsidTr="00C73207">
        <w:tc>
          <w:tcPr>
            <w:tcW w:w="660" w:type="dxa"/>
          </w:tcPr>
          <w:p w:rsidR="00FC5C24" w:rsidRDefault="00FC5C24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C5C24" w:rsidRDefault="00FC5C24" w:rsidP="00FC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Овсянников Артём Андреевич</w:t>
            </w:r>
          </w:p>
        </w:tc>
        <w:tc>
          <w:tcPr>
            <w:tcW w:w="1695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Шадринский</w:t>
            </w:r>
            <w:proofErr w:type="spellEnd"/>
            <w:r>
              <w:rPr>
                <w:sz w:val="16"/>
                <w:szCs w:val="16"/>
              </w:rPr>
              <w:t xml:space="preserve"> ГПИ, 2012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Квалификация: Учитель права и истории. 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"Юриспруденция", "История"</w:t>
            </w:r>
          </w:p>
        </w:tc>
        <w:tc>
          <w:tcPr>
            <w:tcW w:w="2836" w:type="dxa"/>
            <w:gridSpan w:val="2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20.01.2022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  <w:p w:rsidR="00FC5C24" w:rsidRPr="005D7A2E" w:rsidRDefault="00FC5C24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28.01.2022 № 10-П-82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19.01.2027</w:t>
            </w:r>
          </w:p>
        </w:tc>
      </w:tr>
      <w:tr w:rsidR="00FC5C24" w:rsidTr="00C73207">
        <w:tc>
          <w:tcPr>
            <w:tcW w:w="660" w:type="dxa"/>
          </w:tcPr>
          <w:p w:rsidR="00FC5C24" w:rsidRDefault="00FC5C24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C5C24" w:rsidRDefault="00FC5C24" w:rsidP="00FC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Синько</w:t>
            </w:r>
            <w:proofErr w:type="spellEnd"/>
            <w:r>
              <w:rPr>
                <w:sz w:val="16"/>
                <w:szCs w:val="16"/>
              </w:rPr>
              <w:t xml:space="preserve"> Елена </w:t>
            </w:r>
            <w:r>
              <w:rPr>
                <w:sz w:val="16"/>
                <w:szCs w:val="16"/>
              </w:rPr>
              <w:lastRenderedPageBreak/>
              <w:t>Александровна</w:t>
            </w:r>
          </w:p>
        </w:tc>
        <w:tc>
          <w:tcPr>
            <w:tcW w:w="1695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Учитель английского </w:t>
            </w:r>
            <w:r>
              <w:rPr>
                <w:sz w:val="16"/>
                <w:szCs w:val="16"/>
              </w:rPr>
              <w:lastRenderedPageBreak/>
              <w:t>языка</w:t>
            </w:r>
          </w:p>
        </w:tc>
        <w:tc>
          <w:tcPr>
            <w:tcW w:w="2958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Высшее,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Пятигорский ГЛУ, 1998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АВС 0546011</w:t>
            </w:r>
          </w:p>
        </w:tc>
        <w:tc>
          <w:tcPr>
            <w:tcW w:w="3024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Квалификация: лингвист. </w:t>
            </w:r>
            <w:r>
              <w:rPr>
                <w:sz w:val="16"/>
                <w:szCs w:val="16"/>
              </w:rPr>
              <w:lastRenderedPageBreak/>
              <w:t>Преподаватель английского языка Специальность: английский  язык</w:t>
            </w:r>
          </w:p>
        </w:tc>
        <w:tc>
          <w:tcPr>
            <w:tcW w:w="2836" w:type="dxa"/>
            <w:gridSpan w:val="2"/>
          </w:tcPr>
          <w:p w:rsidR="00FC5C24" w:rsidRDefault="00FC5C24" w:rsidP="00FC5C24">
            <w:pPr>
              <w:ind w:left="-108" w:firstLine="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27.04.2022</w:t>
            </w:r>
          </w:p>
          <w:p w:rsidR="00FC5C24" w:rsidRDefault="00FC5C24" w:rsidP="00FC5C24">
            <w:pPr>
              <w:ind w:left="-108" w:firstLine="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FC5C24" w:rsidRPr="005D7A2E" w:rsidRDefault="00FC5C24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Приказ. </w:t>
            </w:r>
            <w:proofErr w:type="spellStart"/>
            <w:r w:rsidRPr="005D7A2E">
              <w:rPr>
                <w:sz w:val="18"/>
                <w:szCs w:val="18"/>
              </w:rPr>
              <w:t>ДОиН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12.05.2022 № 10-П-866</w:t>
            </w:r>
          </w:p>
        </w:tc>
        <w:tc>
          <w:tcPr>
            <w:tcW w:w="1984" w:type="dxa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26.04.2027</w:t>
            </w:r>
          </w:p>
        </w:tc>
      </w:tr>
      <w:tr w:rsidR="00FC5C24" w:rsidTr="00C73207">
        <w:tc>
          <w:tcPr>
            <w:tcW w:w="660" w:type="dxa"/>
          </w:tcPr>
          <w:p w:rsidR="00FC5C24" w:rsidRDefault="00FC5C24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C5C24" w:rsidRDefault="00FC5C24" w:rsidP="00FC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Мясников</w:t>
            </w:r>
          </w:p>
          <w:p w:rsidR="00FC5C24" w:rsidRDefault="00FC5C24" w:rsidP="00FC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Андрей</w:t>
            </w:r>
          </w:p>
          <w:p w:rsidR="00FC5C24" w:rsidRDefault="00FC5C24" w:rsidP="00FC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1695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технического труда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Шадринский</w:t>
            </w:r>
            <w:proofErr w:type="spellEnd"/>
            <w:r>
              <w:rPr>
                <w:sz w:val="16"/>
                <w:szCs w:val="16"/>
              </w:rPr>
              <w:t xml:space="preserve"> ГПИ,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FC5C24" w:rsidRDefault="00FC5C24" w:rsidP="00FC5C2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 xml:space="preserve"> – Учитель технологии и предпринимательства специальность: технология и предпринимательство</w:t>
            </w:r>
          </w:p>
        </w:tc>
        <w:tc>
          <w:tcPr>
            <w:tcW w:w="2836" w:type="dxa"/>
            <w:gridSpan w:val="2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29.01.2020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FC5C24" w:rsidRPr="005D7A2E" w:rsidRDefault="00FC5C24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FC5C24" w:rsidRDefault="00FC5C24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 от 06.02.2020 № 144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28.01.2025</w:t>
            </w:r>
          </w:p>
        </w:tc>
      </w:tr>
      <w:tr w:rsidR="00FC5C24" w:rsidTr="00C73207">
        <w:tc>
          <w:tcPr>
            <w:tcW w:w="660" w:type="dxa"/>
          </w:tcPr>
          <w:p w:rsidR="00FC5C24" w:rsidRDefault="00FC5C24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C5C24" w:rsidRDefault="00FC5C24" w:rsidP="00FC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Кучерук</w:t>
            </w:r>
            <w:proofErr w:type="spellEnd"/>
            <w:r>
              <w:rPr>
                <w:sz w:val="16"/>
                <w:szCs w:val="16"/>
              </w:rPr>
              <w:t xml:space="preserve"> Марина Владимировна</w:t>
            </w:r>
          </w:p>
        </w:tc>
        <w:tc>
          <w:tcPr>
            <w:tcW w:w="1695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технологии</w:t>
            </w:r>
          </w:p>
        </w:tc>
        <w:tc>
          <w:tcPr>
            <w:tcW w:w="2958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proofErr w:type="gramStart"/>
            <w:r w:rsidRPr="00067322">
              <w:rPr>
                <w:sz w:val="16"/>
                <w:szCs w:val="26"/>
              </w:rPr>
              <w:t>Высшее</w:t>
            </w:r>
            <w:proofErr w:type="gramEnd"/>
            <w:r w:rsidRPr="00067322">
              <w:rPr>
                <w:sz w:val="16"/>
                <w:szCs w:val="26"/>
              </w:rPr>
              <w:t xml:space="preserve">, </w:t>
            </w:r>
            <w:proofErr w:type="spellStart"/>
            <w:r w:rsidRPr="00067322">
              <w:rPr>
                <w:sz w:val="16"/>
                <w:szCs w:val="26"/>
              </w:rPr>
              <w:t>Бийский</w:t>
            </w:r>
            <w:proofErr w:type="spellEnd"/>
            <w:r w:rsidRPr="00067322">
              <w:rPr>
                <w:sz w:val="16"/>
                <w:szCs w:val="26"/>
              </w:rPr>
              <w:t xml:space="preserve"> государственный педагогический институт, 1997г. </w:t>
            </w:r>
          </w:p>
        </w:tc>
        <w:tc>
          <w:tcPr>
            <w:tcW w:w="3024" w:type="dxa"/>
          </w:tcPr>
          <w:p w:rsidR="00FC5C24" w:rsidRDefault="00FC5C24" w:rsidP="00FC5C24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067322">
              <w:rPr>
                <w:sz w:val="16"/>
                <w:szCs w:val="26"/>
              </w:rPr>
              <w:t>Квалификация</w:t>
            </w:r>
            <w:r>
              <w:rPr>
                <w:sz w:val="16"/>
                <w:szCs w:val="26"/>
              </w:rPr>
              <w:t xml:space="preserve"> -  </w:t>
            </w:r>
            <w:r w:rsidRPr="00067322">
              <w:rPr>
                <w:sz w:val="16"/>
                <w:szCs w:val="26"/>
              </w:rPr>
              <w:t>учитель обслуживающего труда и черчения по специальности труд</w:t>
            </w:r>
          </w:p>
        </w:tc>
        <w:tc>
          <w:tcPr>
            <w:tcW w:w="2836" w:type="dxa"/>
            <w:gridSpan w:val="2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26"/>
              </w:rPr>
            </w:pPr>
            <w:r w:rsidRPr="00067322">
              <w:rPr>
                <w:sz w:val="16"/>
                <w:szCs w:val="26"/>
              </w:rPr>
              <w:t>24.04.2019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26"/>
              </w:rPr>
            </w:pPr>
          </w:p>
          <w:p w:rsidR="00FC5C24" w:rsidRPr="005D7A2E" w:rsidRDefault="00FC5C24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FC5C24" w:rsidRDefault="00FC5C24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 от 29.04.2019 № 572</w:t>
            </w:r>
          </w:p>
          <w:p w:rsidR="00FC5C24" w:rsidRPr="00067322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C5C24" w:rsidRPr="00067322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067322">
              <w:rPr>
                <w:sz w:val="16"/>
                <w:szCs w:val="26"/>
              </w:rPr>
              <w:t>23.04.2024</w:t>
            </w:r>
          </w:p>
        </w:tc>
      </w:tr>
      <w:tr w:rsidR="00FC5C24" w:rsidTr="00C73207">
        <w:tc>
          <w:tcPr>
            <w:tcW w:w="660" w:type="dxa"/>
          </w:tcPr>
          <w:p w:rsidR="00FC5C24" w:rsidRDefault="00FC5C24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C5C24" w:rsidRDefault="00FC5C24" w:rsidP="00FC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Садовая</w:t>
            </w:r>
          </w:p>
          <w:p w:rsidR="00FC5C24" w:rsidRDefault="00FC5C24" w:rsidP="00FC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 Леонидовна</w:t>
            </w:r>
          </w:p>
        </w:tc>
        <w:tc>
          <w:tcPr>
            <w:tcW w:w="1695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педагог-организатор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ИЗО И ЧЕРЧЕНИЯ</w:t>
            </w:r>
          </w:p>
        </w:tc>
        <w:tc>
          <w:tcPr>
            <w:tcW w:w="2958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 ГПУ,2004г. ВСВ 0459578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 xml:space="preserve"> – учитель ИЗО и черчения специальность: </w:t>
            </w:r>
            <w:proofErr w:type="gramStart"/>
            <w:r>
              <w:rPr>
                <w:sz w:val="16"/>
                <w:szCs w:val="16"/>
              </w:rPr>
              <w:t>ИЗО</w:t>
            </w:r>
            <w:proofErr w:type="gramEnd"/>
            <w:r>
              <w:rPr>
                <w:sz w:val="16"/>
                <w:szCs w:val="16"/>
              </w:rPr>
              <w:t xml:space="preserve"> и черчение</w:t>
            </w:r>
          </w:p>
          <w:p w:rsidR="00FC5C24" w:rsidRDefault="00FC5C24" w:rsidP="00FC5C24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2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FC5C24" w:rsidRPr="005D7A2E" w:rsidRDefault="00FC5C24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20.02.2021 № 10-П-248</w:t>
            </w:r>
          </w:p>
        </w:tc>
        <w:tc>
          <w:tcPr>
            <w:tcW w:w="1984" w:type="dxa"/>
          </w:tcPr>
          <w:p w:rsidR="00FC5C24" w:rsidRDefault="00FC5C24" w:rsidP="00FC5C24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18.02.2026</w:t>
            </w:r>
          </w:p>
        </w:tc>
      </w:tr>
      <w:tr w:rsidR="00FC5C24" w:rsidTr="00C73207">
        <w:tc>
          <w:tcPr>
            <w:tcW w:w="660" w:type="dxa"/>
          </w:tcPr>
          <w:p w:rsidR="00FC5C24" w:rsidRDefault="00FC5C24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C5C24" w:rsidRDefault="00FC5C24" w:rsidP="00FC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Чурашова</w:t>
            </w:r>
            <w:proofErr w:type="spellEnd"/>
            <w:r>
              <w:rPr>
                <w:sz w:val="16"/>
                <w:szCs w:val="16"/>
              </w:rPr>
              <w:t xml:space="preserve"> Марина Юрьевна</w:t>
            </w:r>
          </w:p>
        </w:tc>
        <w:tc>
          <w:tcPr>
            <w:tcW w:w="1695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Государственное бюджетное образовательное учреждение высшего профессионального образования "Ульяновский государственный университет"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Ульяновск 2014г.</w:t>
            </w:r>
          </w:p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1073040001814 </w:t>
            </w:r>
          </w:p>
        </w:tc>
        <w:tc>
          <w:tcPr>
            <w:tcW w:w="3024" w:type="dxa"/>
          </w:tcPr>
          <w:p w:rsidR="00FC5C24" w:rsidRDefault="00FC5C24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– специалист по адаптивной физической культуре специальност</w:t>
            </w:r>
            <w:proofErr w:type="gramStart"/>
            <w:r>
              <w:rPr>
                <w:sz w:val="16"/>
                <w:szCs w:val="16"/>
              </w:rPr>
              <w:t>ь-</w:t>
            </w:r>
            <w:proofErr w:type="gramEnd"/>
            <w:r>
              <w:rPr>
                <w:sz w:val="16"/>
                <w:szCs w:val="16"/>
              </w:rPr>
              <w:t xml:space="preserve"> физическая культура с отклонениями в состоянии здоровья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2"/>
          </w:tcPr>
          <w:p w:rsidR="00FC5C24" w:rsidRDefault="00FC5C24" w:rsidP="00FC5C2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02.04.2019</w:t>
            </w:r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FC5C24" w:rsidRPr="005D7A2E" w:rsidRDefault="00FC5C24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16.04.2019 № 497</w:t>
            </w:r>
          </w:p>
        </w:tc>
        <w:tc>
          <w:tcPr>
            <w:tcW w:w="1984" w:type="dxa"/>
          </w:tcPr>
          <w:p w:rsidR="00FC5C24" w:rsidRDefault="00FC5C24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01.04.2024</w:t>
            </w:r>
          </w:p>
        </w:tc>
      </w:tr>
      <w:tr w:rsidR="00D37E58" w:rsidTr="00C73207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2E33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Сарапульцев</w:t>
            </w:r>
            <w:proofErr w:type="spellEnd"/>
            <w:r>
              <w:rPr>
                <w:sz w:val="16"/>
                <w:szCs w:val="16"/>
              </w:rPr>
              <w:t xml:space="preserve"> Валерий Анатольевич</w:t>
            </w:r>
          </w:p>
        </w:tc>
        <w:tc>
          <w:tcPr>
            <w:tcW w:w="1695" w:type="dxa"/>
          </w:tcPr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Преподаватель-организатор ОБЖ</w:t>
            </w:r>
          </w:p>
        </w:tc>
        <w:tc>
          <w:tcPr>
            <w:tcW w:w="2958" w:type="dxa"/>
          </w:tcPr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Уральский государственный экономический университет диплом ВСГ 0537779 2006 год 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переподготовке: Сибирский институт непрерывного дополнительного образования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Омск, ПП 0011922, 2015г.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переподготовке: Автономная некоммерческая профессиональная образовательная организация «Многопрофильная Академия непрерывного образования» г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мск, 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0054582, 2017г.</w:t>
            </w:r>
          </w:p>
        </w:tc>
        <w:tc>
          <w:tcPr>
            <w:tcW w:w="3024" w:type="dxa"/>
          </w:tcPr>
          <w:p w:rsidR="00D37E58" w:rsidRDefault="00D37E58" w:rsidP="002E333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Экономист Специальность Финансы и кредит</w:t>
            </w:r>
          </w:p>
          <w:p w:rsidR="00D37E58" w:rsidRDefault="00D37E58" w:rsidP="002E3331">
            <w:pPr>
              <w:ind w:left="-108"/>
              <w:jc w:val="center"/>
              <w:rPr>
                <w:sz w:val="16"/>
                <w:szCs w:val="16"/>
              </w:rPr>
            </w:pPr>
          </w:p>
          <w:p w:rsidR="00D37E58" w:rsidRDefault="00D37E58" w:rsidP="002E3331">
            <w:pPr>
              <w:ind w:left="-108"/>
              <w:jc w:val="center"/>
              <w:rPr>
                <w:sz w:val="16"/>
                <w:szCs w:val="16"/>
              </w:rPr>
            </w:pPr>
          </w:p>
          <w:p w:rsidR="00D37E58" w:rsidRDefault="00D37E58" w:rsidP="002E333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учитель образовательной организации </w:t>
            </w:r>
          </w:p>
          <w:p w:rsidR="00D37E58" w:rsidRDefault="00D37E58" w:rsidP="002E333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педагог образовательного преподавания ОБЖ в образовательных организациях</w:t>
            </w:r>
          </w:p>
          <w:p w:rsidR="00D37E58" w:rsidRDefault="00D37E58" w:rsidP="002E3331">
            <w:pPr>
              <w:ind w:left="-108"/>
              <w:jc w:val="center"/>
              <w:rPr>
                <w:sz w:val="16"/>
                <w:szCs w:val="16"/>
              </w:rPr>
            </w:pPr>
          </w:p>
          <w:p w:rsidR="00D37E58" w:rsidRDefault="00D37E58" w:rsidP="002E333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учитель образовательной организации в условиях реализации ФГОС</w:t>
            </w:r>
          </w:p>
          <w:p w:rsidR="00D37E58" w:rsidRDefault="00D37E58" w:rsidP="002E333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преподавание физической культуры в образовательной организации</w:t>
            </w:r>
          </w:p>
          <w:p w:rsidR="00D37E58" w:rsidRDefault="00D37E58" w:rsidP="002E3331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2"/>
          </w:tcPr>
          <w:p w:rsidR="00D37E58" w:rsidRDefault="00D37E58" w:rsidP="002E3331">
            <w:pPr>
              <w:ind w:left="-108" w:firstLine="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27.04.2022</w:t>
            </w:r>
          </w:p>
          <w:p w:rsidR="00D37E58" w:rsidRDefault="00D37E58" w:rsidP="002E3331">
            <w:pPr>
              <w:ind w:left="-108" w:firstLine="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D37E58" w:rsidRPr="005D7A2E" w:rsidRDefault="00D37E58" w:rsidP="002E3331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Приказ. </w:t>
            </w:r>
            <w:proofErr w:type="spellStart"/>
            <w:r w:rsidRPr="005D7A2E">
              <w:rPr>
                <w:sz w:val="18"/>
                <w:szCs w:val="18"/>
              </w:rPr>
              <w:t>ДОиН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12.05.2022 № 10-П-866</w:t>
            </w:r>
          </w:p>
        </w:tc>
        <w:tc>
          <w:tcPr>
            <w:tcW w:w="1984" w:type="dxa"/>
          </w:tcPr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28.04.2027</w:t>
            </w:r>
          </w:p>
        </w:tc>
      </w:tr>
      <w:tr w:rsidR="00D37E58" w:rsidTr="00C73207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2E33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Полукарикова</w:t>
            </w:r>
            <w:proofErr w:type="spellEnd"/>
            <w:r>
              <w:rPr>
                <w:sz w:val="16"/>
                <w:szCs w:val="16"/>
              </w:rPr>
              <w:t xml:space="preserve"> Алла Сергеевна</w:t>
            </w:r>
          </w:p>
        </w:tc>
        <w:tc>
          <w:tcPr>
            <w:tcW w:w="1695" w:type="dxa"/>
          </w:tcPr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информатики</w:t>
            </w:r>
          </w:p>
        </w:tc>
        <w:tc>
          <w:tcPr>
            <w:tcW w:w="2958" w:type="dxa"/>
          </w:tcPr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Свердловский Инженерно-педагогический институт 1991 ФВ 141765 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квалификация-инженер-педагог специальност</w:t>
            </w:r>
            <w:proofErr w:type="gramStart"/>
            <w:r>
              <w:rPr>
                <w:sz w:val="16"/>
                <w:szCs w:val="16"/>
              </w:rPr>
              <w:t>ь-</w:t>
            </w:r>
            <w:proofErr w:type="gramEnd"/>
            <w:r>
              <w:rPr>
                <w:sz w:val="16"/>
                <w:szCs w:val="16"/>
              </w:rPr>
              <w:t xml:space="preserve"> машиностроение</w:t>
            </w:r>
          </w:p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2"/>
          </w:tcPr>
          <w:p w:rsidR="00D37E58" w:rsidRDefault="00D37E58" w:rsidP="002E333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19.12.2018</w:t>
            </w:r>
          </w:p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Pr="005D7A2E" w:rsidRDefault="00D37E58" w:rsidP="002E3331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D37E58" w:rsidRPr="00D70159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27.12.2018 № 1762</w:t>
            </w:r>
          </w:p>
        </w:tc>
        <w:tc>
          <w:tcPr>
            <w:tcW w:w="1984" w:type="dxa"/>
          </w:tcPr>
          <w:p w:rsidR="00D37E58" w:rsidRDefault="00D37E58" w:rsidP="002E333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18.12.2023</w:t>
            </w:r>
          </w:p>
          <w:p w:rsidR="00D37E58" w:rsidRDefault="00D37E58" w:rsidP="002E3331">
            <w:pPr>
              <w:ind w:left="-108" w:firstLine="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E58" w:rsidTr="00FC5C24">
        <w:tc>
          <w:tcPr>
            <w:tcW w:w="14992" w:type="dxa"/>
            <w:gridSpan w:val="8"/>
          </w:tcPr>
          <w:p w:rsidR="00D37E58" w:rsidRDefault="00D37E58" w:rsidP="00C73207">
            <w:pPr>
              <w:pStyle w:val="a3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C73207">
              <w:rPr>
                <w:b/>
                <w:sz w:val="24"/>
                <w:szCs w:val="24"/>
              </w:rPr>
              <w:t xml:space="preserve">чителей с </w:t>
            </w:r>
            <w:r>
              <w:rPr>
                <w:b/>
                <w:sz w:val="24"/>
                <w:szCs w:val="24"/>
              </w:rPr>
              <w:t>перво</w:t>
            </w:r>
            <w:r w:rsidRPr="00C73207">
              <w:rPr>
                <w:b/>
                <w:sz w:val="24"/>
                <w:szCs w:val="24"/>
              </w:rPr>
              <w:t>й квалификационной категорией</w:t>
            </w:r>
            <w:r>
              <w:rPr>
                <w:b/>
                <w:sz w:val="24"/>
                <w:szCs w:val="24"/>
              </w:rPr>
              <w:t xml:space="preserve"> - 16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FC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Сикаченко</w:t>
            </w:r>
            <w:proofErr w:type="spellEnd"/>
            <w:r>
              <w:rPr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Омский государственный педагогический университет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ВСБ 0533474</w:t>
            </w:r>
          </w:p>
        </w:tc>
        <w:tc>
          <w:tcPr>
            <w:tcW w:w="3024" w:type="dxa"/>
          </w:tcPr>
          <w:p w:rsidR="00D37E58" w:rsidRDefault="00D37E58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Квалификация</w:t>
            </w:r>
          </w:p>
          <w:p w:rsidR="00D37E58" w:rsidRDefault="00D37E58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Учитель русского языка и литературы Специальность</w:t>
            </w:r>
          </w:p>
          <w:p w:rsidR="00D37E58" w:rsidRDefault="00D37E58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Филология</w:t>
            </w:r>
          </w:p>
        </w:tc>
        <w:tc>
          <w:tcPr>
            <w:tcW w:w="269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29.01.2020 </w:t>
            </w:r>
          </w:p>
          <w:p w:rsidR="00D37E58" w:rsidRDefault="00D37E58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</w:p>
          <w:p w:rsidR="00D37E58" w:rsidRPr="005D7A2E" w:rsidRDefault="00D37E58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D37E58" w:rsidRDefault="00D37E58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06.02.2020 № 144</w:t>
            </w: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28.01.2025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FC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Маковская </w:t>
            </w:r>
          </w:p>
          <w:p w:rsidR="00D37E58" w:rsidRDefault="00D37E58" w:rsidP="00FC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Ольга Николаевна</w:t>
            </w:r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математики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Тобольский</w:t>
            </w:r>
            <w:proofErr w:type="spellEnd"/>
            <w:r>
              <w:rPr>
                <w:sz w:val="16"/>
                <w:szCs w:val="16"/>
              </w:rPr>
              <w:t xml:space="preserve"> ГПИ,2007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ВСГ 1264425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D37E58" w:rsidRDefault="00D37E58" w:rsidP="00FC5C24">
            <w:pPr>
              <w:ind w:left="-108" w:firstLine="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квалификация учитель математики и информатики специальность математика</w:t>
            </w:r>
          </w:p>
        </w:tc>
        <w:tc>
          <w:tcPr>
            <w:tcW w:w="269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30.03.2022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Pr="005D7A2E" w:rsidRDefault="00D37E58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ДОиН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D37E58" w:rsidRDefault="00D37E58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>от 18.04.2022 № 10-П-651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29.03.2027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FC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Амин Наталья Александровна</w:t>
            </w:r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математики</w:t>
            </w: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Ошский</w:t>
            </w:r>
            <w:proofErr w:type="spellEnd"/>
            <w:r>
              <w:rPr>
                <w:sz w:val="16"/>
                <w:szCs w:val="16"/>
              </w:rPr>
              <w:t xml:space="preserve"> государственный университет 1999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 № 17145</w:t>
            </w:r>
          </w:p>
        </w:tc>
        <w:tc>
          <w:tcPr>
            <w:tcW w:w="3024" w:type="dxa"/>
          </w:tcPr>
          <w:p w:rsidR="00D37E58" w:rsidRDefault="00D37E58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 xml:space="preserve">Квалификация </w:t>
            </w:r>
          </w:p>
          <w:p w:rsidR="00D37E58" w:rsidRDefault="00D37E58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 xml:space="preserve">преподаватель </w:t>
            </w:r>
          </w:p>
          <w:p w:rsidR="00D37E58" w:rsidRDefault="00D37E58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Специальность</w:t>
            </w:r>
          </w:p>
          <w:p w:rsidR="00D37E58" w:rsidRDefault="00D37E58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69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D70159">
              <w:rPr>
                <w:sz w:val="16"/>
                <w:szCs w:val="16"/>
              </w:rPr>
              <w:t>29.01.2020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Pr="005D7A2E" w:rsidRDefault="00D37E58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D37E58" w:rsidRDefault="00D37E58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>от 06.02.2020 № 144</w:t>
            </w:r>
          </w:p>
          <w:p w:rsidR="00D37E58" w:rsidRPr="00D70159" w:rsidRDefault="00D37E58" w:rsidP="00FC5C24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37E58" w:rsidRPr="00D70159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D70159">
              <w:rPr>
                <w:sz w:val="16"/>
                <w:szCs w:val="16"/>
              </w:rPr>
              <w:t>28.01.2025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FC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Казаева</w:t>
            </w:r>
            <w:proofErr w:type="spellEnd"/>
            <w:r>
              <w:rPr>
                <w:sz w:val="16"/>
                <w:szCs w:val="16"/>
              </w:rPr>
              <w:t xml:space="preserve"> Ксения Васильевна</w:t>
            </w:r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физики</w:t>
            </w: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Шадринский</w:t>
            </w:r>
            <w:proofErr w:type="spellEnd"/>
            <w:r>
              <w:rPr>
                <w:sz w:val="16"/>
                <w:szCs w:val="16"/>
              </w:rPr>
              <w:t xml:space="preserve"> Государственный 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педагогический институт, 2011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- учитель физики и информатики специальност</w:t>
            </w:r>
            <w:proofErr w:type="gramStart"/>
            <w:r>
              <w:rPr>
                <w:sz w:val="16"/>
                <w:szCs w:val="16"/>
              </w:rPr>
              <w:t>ь-</w:t>
            </w:r>
            <w:proofErr w:type="gramEnd"/>
            <w:r>
              <w:rPr>
                <w:sz w:val="16"/>
                <w:szCs w:val="16"/>
              </w:rPr>
              <w:t xml:space="preserve"> физика информатика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29.01.2020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Pr="005D7A2E" w:rsidRDefault="00D37E58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06.02.2020 № 144</w:t>
            </w: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28.01.2025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FC5C24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Фарахова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Елена Юрьевна</w:t>
            </w:r>
          </w:p>
          <w:p w:rsidR="00D37E58" w:rsidRDefault="00D37E58" w:rsidP="00FC5C24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:rsidR="00D37E58" w:rsidRPr="00FC5C24" w:rsidRDefault="00D37E58" w:rsidP="00FC5C24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Учитель физики и математики</w:t>
            </w:r>
          </w:p>
        </w:tc>
        <w:tc>
          <w:tcPr>
            <w:tcW w:w="2958" w:type="dxa"/>
          </w:tcPr>
          <w:p w:rsidR="00D37E58" w:rsidRDefault="00D37E58" w:rsidP="00FC5C24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</w:t>
            </w:r>
          </w:p>
          <w:p w:rsidR="00D37E58" w:rsidRDefault="00D37E58" w:rsidP="00FC5C24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Российский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ГПУ им. А.И.Герцена</w:t>
            </w:r>
          </w:p>
          <w:p w:rsidR="00D37E58" w:rsidRDefault="00D37E58" w:rsidP="00FC5C24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ВМА 0122916</w:t>
            </w:r>
          </w:p>
          <w:p w:rsidR="00D37E58" w:rsidRDefault="00D37E58" w:rsidP="00FC5C24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09.06.2011г.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D37E58" w:rsidRDefault="00D37E58" w:rsidP="00FC5C24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firstLine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Специализация: Физическое образование</w:t>
            </w:r>
          </w:p>
          <w:p w:rsidR="00D37E58" w:rsidRDefault="00D37E58" w:rsidP="00FC5C24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firstLine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Степень: Магистр физико-математического образования</w:t>
            </w:r>
          </w:p>
          <w:p w:rsidR="00D37E58" w:rsidRDefault="00D37E58" w:rsidP="00FC5C24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firstLine="108"/>
              <w:jc w:val="center"/>
              <w:rPr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Направление: физико-математическое образование</w:t>
            </w:r>
          </w:p>
        </w:tc>
        <w:tc>
          <w:tcPr>
            <w:tcW w:w="269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26.05.2022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Pr="005D7A2E" w:rsidRDefault="00D37E58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07.06.2022 № 10-П-1118</w:t>
            </w: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25.06.2027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FC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Гаджимустафаева</w:t>
            </w:r>
            <w:proofErr w:type="spellEnd"/>
            <w:r>
              <w:rPr>
                <w:sz w:val="16"/>
                <w:szCs w:val="16"/>
              </w:rPr>
              <w:t xml:space="preserve"> Тамила </w:t>
            </w:r>
            <w:proofErr w:type="spellStart"/>
            <w:r>
              <w:rPr>
                <w:sz w:val="16"/>
                <w:szCs w:val="16"/>
              </w:rPr>
              <w:t>Шихмагомедовна</w:t>
            </w:r>
            <w:proofErr w:type="spellEnd"/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биологии и технологии</w:t>
            </w: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Дагестанский ГПУ,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,М</w:t>
            </w:r>
            <w:proofErr w:type="gramEnd"/>
            <w:r>
              <w:rPr>
                <w:sz w:val="16"/>
                <w:szCs w:val="16"/>
              </w:rPr>
              <w:t>ахачкала</w:t>
            </w:r>
            <w:proofErr w:type="spellEnd"/>
            <w:r>
              <w:rPr>
                <w:sz w:val="16"/>
                <w:szCs w:val="16"/>
              </w:rPr>
              <w:t xml:space="preserve"> 2001 ДВС 1613610 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переподготовке "Учитель технологии: преподавание технологии в образовательной организации" 04.09.2018г. ОО "Столичный учебный центр"</w:t>
            </w:r>
          </w:p>
        </w:tc>
        <w:tc>
          <w:tcPr>
            <w:tcW w:w="3024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биология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биология и химия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учитель, преподаватель технологии</w:t>
            </w:r>
          </w:p>
        </w:tc>
        <w:tc>
          <w:tcPr>
            <w:tcW w:w="269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20.01.2022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  <w:r w:rsidRPr="005D7A2E">
              <w:rPr>
                <w:sz w:val="18"/>
                <w:szCs w:val="18"/>
              </w:rPr>
              <w:t xml:space="preserve"> от 28.01.2022 № 10-П-82</w:t>
            </w: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19.01.2027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FC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Наливайкина</w:t>
            </w:r>
            <w:proofErr w:type="spellEnd"/>
          </w:p>
          <w:p w:rsidR="00D37E58" w:rsidRDefault="00D37E58" w:rsidP="00FC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Анастасия</w:t>
            </w:r>
          </w:p>
          <w:p w:rsidR="00D37E58" w:rsidRDefault="00D37E58" w:rsidP="00FC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Евгеньевна</w:t>
            </w:r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биологии и географии</w:t>
            </w: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Ишимский</w:t>
            </w:r>
            <w:proofErr w:type="spellEnd"/>
            <w:r>
              <w:rPr>
                <w:sz w:val="16"/>
                <w:szCs w:val="16"/>
              </w:rPr>
              <w:t xml:space="preserve"> ГПИ им П.П.Ершова, 2003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ДВС 0783395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«Столичный учебный центр» по программе «Учитель биологии: Преподавание биологии в ОО», 2018, 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осква, диплом о профессиональной переподготовке</w:t>
            </w:r>
          </w:p>
        </w:tc>
        <w:tc>
          <w:tcPr>
            <w:tcW w:w="3024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географии и экологии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география и экология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биологии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на ведение профессиональной деятельности в сфере общего образования</w:t>
            </w:r>
          </w:p>
        </w:tc>
        <w:tc>
          <w:tcPr>
            <w:tcW w:w="269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29.01.2020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  <w:r w:rsidRPr="005D7A2E">
              <w:rPr>
                <w:sz w:val="18"/>
                <w:szCs w:val="18"/>
              </w:rPr>
              <w:t xml:space="preserve"> от 06.02.2020 № 144</w:t>
            </w: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28.01.2025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FC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Узбекова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37E58" w:rsidRDefault="00D37E58" w:rsidP="00FC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Асия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37E58" w:rsidRDefault="00D37E58" w:rsidP="00FC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Кябировна</w:t>
            </w:r>
            <w:proofErr w:type="spellEnd"/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биологии </w:t>
            </w: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</w:t>
            </w:r>
            <w:proofErr w:type="gramStart"/>
            <w:r>
              <w:rPr>
                <w:sz w:val="16"/>
                <w:szCs w:val="16"/>
              </w:rPr>
              <w:t>Ульяновский</w:t>
            </w:r>
            <w:proofErr w:type="gramEnd"/>
            <w:r>
              <w:rPr>
                <w:sz w:val="16"/>
                <w:szCs w:val="16"/>
              </w:rPr>
              <w:t xml:space="preserve"> ГПУ, 2008. ВСГ 1990024</w:t>
            </w:r>
          </w:p>
        </w:tc>
        <w:tc>
          <w:tcPr>
            <w:tcW w:w="3024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биологии и химии специальность: биология, химия</w:t>
            </w:r>
          </w:p>
        </w:tc>
        <w:tc>
          <w:tcPr>
            <w:tcW w:w="269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29.01.2020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  <w:r w:rsidRPr="005D7A2E">
              <w:rPr>
                <w:sz w:val="18"/>
                <w:szCs w:val="18"/>
              </w:rPr>
              <w:t xml:space="preserve"> от 06.02.2020 № 144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28.01.2025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FC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Прокопьева Анна Васильевна </w:t>
            </w:r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географии</w:t>
            </w: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Омский ГПИ,1987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РВ № 175157,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географии и биологии и звание учителя средней школы специальность: география и биология</w:t>
            </w:r>
          </w:p>
        </w:tc>
        <w:tc>
          <w:tcPr>
            <w:tcW w:w="269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29.04.2020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  <w:r w:rsidRPr="005D7A2E">
              <w:rPr>
                <w:sz w:val="18"/>
                <w:szCs w:val="18"/>
              </w:rPr>
              <w:t xml:space="preserve"> от 13.05.2020 № 665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28.04.2025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FC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Казаев</w:t>
            </w:r>
            <w:proofErr w:type="spellEnd"/>
            <w:r>
              <w:rPr>
                <w:sz w:val="16"/>
                <w:szCs w:val="16"/>
              </w:rPr>
              <w:t xml:space="preserve"> Алексей </w:t>
            </w:r>
            <w:proofErr w:type="spellStart"/>
            <w:r>
              <w:rPr>
                <w:sz w:val="16"/>
                <w:szCs w:val="16"/>
              </w:rPr>
              <w:t>Ильдусович</w:t>
            </w:r>
            <w:proofErr w:type="spellEnd"/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</w:t>
            </w:r>
            <w:proofErr w:type="spellStart"/>
            <w:r>
              <w:rPr>
                <w:sz w:val="16"/>
                <w:szCs w:val="16"/>
              </w:rPr>
              <w:t>Шадринский</w:t>
            </w:r>
            <w:proofErr w:type="spellEnd"/>
            <w:r>
              <w:rPr>
                <w:sz w:val="16"/>
                <w:szCs w:val="16"/>
              </w:rPr>
              <w:t xml:space="preserve"> государственный 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педагогический институт, 2012, 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 69500 2012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ВПО «Челябинский государственный университет», 2013г.</w:t>
            </w:r>
          </w:p>
        </w:tc>
        <w:tc>
          <w:tcPr>
            <w:tcW w:w="3024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«учитель права и истории»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специальности «юриспруденция», «история», 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«экономист», 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специальность «финансы и кредит»</w:t>
            </w:r>
          </w:p>
        </w:tc>
        <w:tc>
          <w:tcPr>
            <w:tcW w:w="269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23.05.2023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Pr="005D7A2E" w:rsidRDefault="00D37E58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25.05.2023 № 1267</w:t>
            </w: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22.05.2028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Pr="005A0992" w:rsidRDefault="00D37E58" w:rsidP="00FC5C24">
            <w:pPr>
              <w:rPr>
                <w:sz w:val="18"/>
                <w:szCs w:val="26"/>
              </w:rPr>
            </w:pPr>
            <w:proofErr w:type="spellStart"/>
            <w:r w:rsidRPr="005A0992">
              <w:rPr>
                <w:sz w:val="18"/>
                <w:szCs w:val="26"/>
              </w:rPr>
              <w:t>Иманова</w:t>
            </w:r>
            <w:proofErr w:type="spellEnd"/>
            <w:r w:rsidRPr="005A0992">
              <w:rPr>
                <w:sz w:val="18"/>
                <w:szCs w:val="26"/>
              </w:rPr>
              <w:t xml:space="preserve"> </w:t>
            </w:r>
            <w:proofErr w:type="spellStart"/>
            <w:r w:rsidRPr="005A0992">
              <w:rPr>
                <w:sz w:val="18"/>
                <w:szCs w:val="26"/>
              </w:rPr>
              <w:t>Гулькей</w:t>
            </w:r>
            <w:proofErr w:type="spellEnd"/>
            <w:r w:rsidRPr="005A0992">
              <w:rPr>
                <w:sz w:val="18"/>
                <w:szCs w:val="26"/>
              </w:rPr>
              <w:t xml:space="preserve"> </w:t>
            </w:r>
            <w:proofErr w:type="spellStart"/>
            <w:r w:rsidRPr="005A0992">
              <w:rPr>
                <w:sz w:val="18"/>
                <w:szCs w:val="26"/>
              </w:rPr>
              <w:t>Римовна</w:t>
            </w:r>
            <w:proofErr w:type="spellEnd"/>
          </w:p>
        </w:tc>
        <w:tc>
          <w:tcPr>
            <w:tcW w:w="1695" w:type="dxa"/>
          </w:tcPr>
          <w:p w:rsidR="00D37E58" w:rsidRPr="005A0992" w:rsidRDefault="00D37E58" w:rsidP="00FC5C24">
            <w:pPr>
              <w:jc w:val="center"/>
              <w:rPr>
                <w:sz w:val="18"/>
                <w:szCs w:val="26"/>
              </w:rPr>
            </w:pPr>
            <w:r w:rsidRPr="005A0992">
              <w:rPr>
                <w:sz w:val="18"/>
                <w:szCs w:val="26"/>
              </w:rPr>
              <w:t>Учитель английского языка</w:t>
            </w:r>
          </w:p>
        </w:tc>
        <w:tc>
          <w:tcPr>
            <w:tcW w:w="2958" w:type="dxa"/>
          </w:tcPr>
          <w:p w:rsidR="00D37E58" w:rsidRPr="005A0992" w:rsidRDefault="00D37E58" w:rsidP="00FC5C24">
            <w:pPr>
              <w:jc w:val="center"/>
              <w:rPr>
                <w:sz w:val="18"/>
                <w:szCs w:val="26"/>
              </w:rPr>
            </w:pPr>
            <w:proofErr w:type="gramStart"/>
            <w:r w:rsidRPr="005A0992">
              <w:rPr>
                <w:sz w:val="18"/>
                <w:szCs w:val="26"/>
              </w:rPr>
              <w:t>Высшее</w:t>
            </w:r>
            <w:proofErr w:type="gramEnd"/>
            <w:r w:rsidRPr="005A0992">
              <w:rPr>
                <w:sz w:val="18"/>
                <w:szCs w:val="26"/>
              </w:rPr>
              <w:t>, ГОУ ВПО «Московский государственный открытый педагогический университет имени М.А. Шолохова», 2004г.</w:t>
            </w:r>
          </w:p>
        </w:tc>
        <w:tc>
          <w:tcPr>
            <w:tcW w:w="3024" w:type="dxa"/>
          </w:tcPr>
          <w:p w:rsidR="00D37E58" w:rsidRPr="005A0992" w:rsidRDefault="00D37E58" w:rsidP="00FC5C24">
            <w:pPr>
              <w:jc w:val="center"/>
              <w:rPr>
                <w:sz w:val="18"/>
                <w:szCs w:val="26"/>
              </w:rPr>
            </w:pPr>
            <w:r w:rsidRPr="005A0992">
              <w:rPr>
                <w:sz w:val="18"/>
                <w:szCs w:val="26"/>
              </w:rPr>
              <w:t xml:space="preserve"> (Квалификация: учитель немецкого и английского языков по специальности «Иностранный язык»)</w:t>
            </w:r>
          </w:p>
        </w:tc>
        <w:tc>
          <w:tcPr>
            <w:tcW w:w="2694" w:type="dxa"/>
          </w:tcPr>
          <w:p w:rsidR="00D37E58" w:rsidRDefault="00D37E58" w:rsidP="00FC5C24">
            <w:pPr>
              <w:jc w:val="center"/>
              <w:rPr>
                <w:sz w:val="18"/>
                <w:szCs w:val="26"/>
              </w:rPr>
            </w:pPr>
            <w:r w:rsidRPr="005A0992">
              <w:rPr>
                <w:sz w:val="18"/>
                <w:szCs w:val="26"/>
              </w:rPr>
              <w:t>27.01.2021</w:t>
            </w:r>
          </w:p>
          <w:p w:rsidR="00D37E58" w:rsidRDefault="00D37E58" w:rsidP="00FC5C24">
            <w:pPr>
              <w:jc w:val="center"/>
              <w:rPr>
                <w:sz w:val="18"/>
                <w:szCs w:val="26"/>
              </w:rPr>
            </w:pPr>
          </w:p>
          <w:p w:rsidR="00D37E58" w:rsidRPr="005D7A2E" w:rsidRDefault="00D37E58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D37E58" w:rsidRPr="005A0992" w:rsidRDefault="00D37E58" w:rsidP="00FC5C24">
            <w:pPr>
              <w:jc w:val="center"/>
              <w:rPr>
                <w:sz w:val="18"/>
                <w:szCs w:val="26"/>
              </w:rPr>
            </w:pPr>
            <w:r w:rsidRPr="005D7A2E">
              <w:rPr>
                <w:sz w:val="18"/>
                <w:szCs w:val="18"/>
              </w:rPr>
              <w:t xml:space="preserve"> от 03.02.2021 № 10-П-128</w:t>
            </w:r>
          </w:p>
        </w:tc>
        <w:tc>
          <w:tcPr>
            <w:tcW w:w="2126" w:type="dxa"/>
            <w:gridSpan w:val="2"/>
          </w:tcPr>
          <w:p w:rsidR="00D37E58" w:rsidRPr="005A0992" w:rsidRDefault="00D37E58" w:rsidP="00FC5C24">
            <w:pPr>
              <w:jc w:val="center"/>
              <w:rPr>
                <w:sz w:val="18"/>
                <w:szCs w:val="26"/>
              </w:rPr>
            </w:pPr>
            <w:r w:rsidRPr="005A0992">
              <w:rPr>
                <w:sz w:val="18"/>
                <w:szCs w:val="26"/>
              </w:rPr>
              <w:t xml:space="preserve"> 26.01.2026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FC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Овсянникова Ольга Евгеньевна</w:t>
            </w:r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 иностранного языка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Высшее,</w:t>
            </w:r>
          </w:p>
          <w:p w:rsidR="00D37E58" w:rsidRDefault="00D37E58" w:rsidP="00FC5C2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Шадринский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государственный педагогический институт </w:t>
            </w:r>
            <w:r>
              <w:rPr>
                <w:color w:val="000000"/>
                <w:sz w:val="16"/>
                <w:szCs w:val="16"/>
              </w:rPr>
              <w:br w:type="textWrapping" w:clear="all"/>
              <w:t xml:space="preserve">диплом 104524 0855885 </w:t>
            </w:r>
          </w:p>
          <w:p w:rsidR="00D37E58" w:rsidRDefault="00D37E58" w:rsidP="00FC5C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, 2015г.</w:t>
            </w:r>
            <w:r>
              <w:rPr>
                <w:color w:val="000000"/>
                <w:sz w:val="16"/>
                <w:szCs w:val="16"/>
              </w:rPr>
              <w:br w:type="textWrapping" w:clear="all"/>
              <w:t>ФГБОУ ВО «</w:t>
            </w:r>
            <w:proofErr w:type="spellStart"/>
            <w:r>
              <w:rPr>
                <w:color w:val="000000"/>
                <w:sz w:val="16"/>
                <w:szCs w:val="16"/>
              </w:rPr>
              <w:t>Шадринский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государственный педагогический университет»</w:t>
            </w:r>
            <w:r>
              <w:rPr>
                <w:color w:val="000000"/>
                <w:sz w:val="16"/>
                <w:szCs w:val="16"/>
              </w:rPr>
              <w:br w:type="textWrapping" w:clear="all"/>
              <w:t>диплом 104524 3314164 (с отличием)</w:t>
            </w:r>
          </w:p>
          <w:p w:rsidR="00D37E58" w:rsidRDefault="00D37E58" w:rsidP="00FC5C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2017г.</w:t>
            </w:r>
            <w:r>
              <w:rPr>
                <w:color w:val="000000"/>
                <w:sz w:val="16"/>
                <w:szCs w:val="16"/>
              </w:rPr>
              <w:br w:type="textWrapping" w:clear="all"/>
            </w:r>
          </w:p>
        </w:tc>
        <w:tc>
          <w:tcPr>
            <w:tcW w:w="302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 учитель немецкого и английского языка специальность иностранный язык с дополнительной специализацией (немецкий и английский язык)</w:t>
            </w:r>
          </w:p>
          <w:p w:rsidR="00D37E58" w:rsidRDefault="00D37E58" w:rsidP="00FC5C24">
            <w:pPr>
              <w:rPr>
                <w:sz w:val="16"/>
                <w:szCs w:val="16"/>
              </w:rPr>
            </w:pPr>
          </w:p>
          <w:p w:rsidR="00D37E58" w:rsidRDefault="00D37E58" w:rsidP="00FC5C24">
            <w:pPr>
              <w:rPr>
                <w:sz w:val="16"/>
                <w:szCs w:val="16"/>
              </w:rPr>
            </w:pPr>
          </w:p>
          <w:p w:rsidR="00D37E58" w:rsidRDefault="00D37E58" w:rsidP="00FC5C24">
            <w:pPr>
              <w:rPr>
                <w:sz w:val="16"/>
                <w:szCs w:val="16"/>
              </w:rPr>
            </w:pPr>
          </w:p>
          <w:p w:rsidR="00D37E58" w:rsidRDefault="00D37E58" w:rsidP="00FC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 – Педагогическое образование</w:t>
            </w:r>
          </w:p>
        </w:tc>
        <w:tc>
          <w:tcPr>
            <w:tcW w:w="269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29.01.2020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  <w:r w:rsidRPr="005D7A2E">
              <w:rPr>
                <w:sz w:val="18"/>
                <w:szCs w:val="18"/>
              </w:rPr>
              <w:t xml:space="preserve"> от 06.02.2020 № 144</w:t>
            </w: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ind w:left="-108" w:firstLine="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28.01.2025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FC5C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Кадырова Дина </w:t>
            </w:r>
            <w:proofErr w:type="spellStart"/>
            <w:r>
              <w:rPr>
                <w:color w:val="000000"/>
                <w:sz w:val="16"/>
                <w:szCs w:val="16"/>
              </w:rPr>
              <w:t>Расиховна</w:t>
            </w:r>
            <w:proofErr w:type="spellEnd"/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 иностранного языка</w:t>
            </w: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</w:t>
            </w:r>
          </w:p>
          <w:p w:rsidR="00D37E58" w:rsidRDefault="00D37E58" w:rsidP="00FC5C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Оренбургский государственный педагогический университет</w:t>
            </w:r>
          </w:p>
          <w:p w:rsidR="00D37E58" w:rsidRDefault="00D37E58" w:rsidP="00FC5C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2007</w:t>
            </w:r>
          </w:p>
          <w:p w:rsidR="00D37E58" w:rsidRDefault="00D37E58" w:rsidP="00FC5C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ВСБ 0650619</w:t>
            </w:r>
          </w:p>
        </w:tc>
        <w:tc>
          <w:tcPr>
            <w:tcW w:w="3024" w:type="dxa"/>
          </w:tcPr>
          <w:p w:rsidR="00D37E58" w:rsidRDefault="00D37E58" w:rsidP="00FC5C24">
            <w:pPr>
              <w:ind w:left="-108" w:firstLine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</w:t>
            </w:r>
          </w:p>
          <w:p w:rsidR="00D37E58" w:rsidRDefault="00D37E58" w:rsidP="00FC5C24">
            <w:pPr>
              <w:ind w:left="-108" w:firstLine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Лингвист – переводчик (английский и немецкий языки) </w:t>
            </w:r>
          </w:p>
          <w:p w:rsidR="00D37E58" w:rsidRDefault="00D37E58" w:rsidP="00FC5C24">
            <w:pPr>
              <w:ind w:left="-108" w:firstLine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Специальность</w:t>
            </w:r>
          </w:p>
          <w:p w:rsidR="00D37E58" w:rsidRDefault="00D37E58" w:rsidP="00FC5C24">
            <w:pPr>
              <w:ind w:left="-108" w:firstLine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Лингвистика и межкультурная коммуникация (перевод и </w:t>
            </w:r>
            <w:proofErr w:type="spellStart"/>
            <w:r>
              <w:rPr>
                <w:color w:val="000000"/>
                <w:sz w:val="16"/>
                <w:szCs w:val="16"/>
              </w:rPr>
              <w:t>переводоведение</w:t>
            </w:r>
            <w:proofErr w:type="spellEnd"/>
            <w:r>
              <w:rPr>
                <w:color w:val="000000"/>
                <w:sz w:val="16"/>
                <w:szCs w:val="16"/>
              </w:rPr>
              <w:t>) английский язык</w:t>
            </w:r>
          </w:p>
        </w:tc>
        <w:tc>
          <w:tcPr>
            <w:tcW w:w="269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19.12.2019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  <w:r w:rsidRPr="005D7A2E">
              <w:rPr>
                <w:sz w:val="18"/>
                <w:szCs w:val="18"/>
              </w:rPr>
              <w:t xml:space="preserve"> от 19.12.2019 № 10-П-1716</w:t>
            </w: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18.12.2024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FC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Шаймарданова</w:t>
            </w:r>
            <w:proofErr w:type="spellEnd"/>
            <w:r>
              <w:rPr>
                <w:sz w:val="16"/>
                <w:szCs w:val="16"/>
              </w:rPr>
              <w:t xml:space="preserve"> Марина Борисовна</w:t>
            </w:r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проф.  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образовательное учреждение среднего профессионального  образования «</w:t>
            </w:r>
            <w:proofErr w:type="spellStart"/>
            <w:r>
              <w:rPr>
                <w:sz w:val="16"/>
                <w:szCs w:val="16"/>
              </w:rPr>
              <w:t>Туймазинский</w:t>
            </w:r>
            <w:proofErr w:type="spellEnd"/>
            <w:r>
              <w:rPr>
                <w:sz w:val="16"/>
                <w:szCs w:val="16"/>
              </w:rPr>
              <w:t xml:space="preserve"> педагогический колледж», 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02ПА 0006086 2008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Федеральное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 xml:space="preserve">. Бюджетное учреждение высшего профессионального образования "Башкирский государственный педагогический университет им. М. </w:t>
            </w:r>
            <w:proofErr w:type="spellStart"/>
            <w:r>
              <w:rPr>
                <w:sz w:val="16"/>
                <w:szCs w:val="16"/>
              </w:rPr>
              <w:t>Акмуллы</w:t>
            </w:r>
            <w:proofErr w:type="spellEnd"/>
            <w:r>
              <w:rPr>
                <w:sz w:val="16"/>
                <w:szCs w:val="16"/>
              </w:rPr>
              <w:t>" г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фа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100224 1654224 2016г.</w:t>
            </w:r>
          </w:p>
        </w:tc>
        <w:tc>
          <w:tcPr>
            <w:tcW w:w="302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"Учитель иностранного языка начальной и основной общеобразовательной школы" специальность "Иностранный язык",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2694" w:type="dxa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19.12.2019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  <w:r w:rsidRPr="005D7A2E">
              <w:rPr>
                <w:sz w:val="18"/>
                <w:szCs w:val="18"/>
              </w:rPr>
              <w:t xml:space="preserve"> от 19.12.2019 № 10-П-1716</w:t>
            </w: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18.12.2024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FC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Самигуллин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Ленар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Рустемович</w:t>
            </w:r>
            <w:proofErr w:type="spellEnd"/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Татарский государственный гуманитарно-педагогический университет, 2009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Педагог-психолог и учитель английского языка Специальность: Педагогика и психология с дополнительной специальностью иностранный (английский)  язык</w:t>
            </w:r>
          </w:p>
        </w:tc>
        <w:tc>
          <w:tcPr>
            <w:tcW w:w="2694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  <w:r w:rsidRPr="005D7A2E">
              <w:rPr>
                <w:sz w:val="18"/>
                <w:szCs w:val="18"/>
              </w:rPr>
              <w:t xml:space="preserve"> от 05.04.02.2021 № 10-П-458</w:t>
            </w: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29.03.2026</w:t>
            </w:r>
          </w:p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FC5C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Дмитренко</w:t>
            </w:r>
            <w:proofErr w:type="spellEnd"/>
          </w:p>
          <w:p w:rsidR="00D37E58" w:rsidRDefault="00D37E58" w:rsidP="00FC5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Игорь Васильевич</w:t>
            </w:r>
          </w:p>
          <w:p w:rsidR="00D37E58" w:rsidRDefault="00D37E58" w:rsidP="00FC5C24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Киргизский ГИ ФК, 1985г.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 № 349900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D37E58" w:rsidRDefault="00D37E58" w:rsidP="00FC5C2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 xml:space="preserve"> – преподаватель </w:t>
            </w:r>
            <w:proofErr w:type="spellStart"/>
            <w:r>
              <w:rPr>
                <w:sz w:val="16"/>
                <w:szCs w:val="16"/>
              </w:rPr>
              <w:t>физвоспитания</w:t>
            </w:r>
            <w:proofErr w:type="spellEnd"/>
            <w:r>
              <w:rPr>
                <w:sz w:val="16"/>
                <w:szCs w:val="16"/>
              </w:rPr>
              <w:t xml:space="preserve"> – тренер по легкой атлетике</w:t>
            </w:r>
          </w:p>
          <w:p w:rsidR="00D37E58" w:rsidRDefault="00D37E58" w:rsidP="00FC5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2694" w:type="dxa"/>
          </w:tcPr>
          <w:p w:rsidR="00D37E58" w:rsidRDefault="00D37E58" w:rsidP="00FC5C2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9435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994359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.2021</w:t>
            </w:r>
          </w:p>
          <w:p w:rsidR="00D37E58" w:rsidRDefault="00D37E58" w:rsidP="00FC5C24">
            <w:pPr>
              <w:ind w:left="-108"/>
              <w:jc w:val="center"/>
              <w:rPr>
                <w:sz w:val="16"/>
                <w:szCs w:val="16"/>
              </w:rPr>
            </w:pPr>
          </w:p>
          <w:p w:rsidR="00D37E58" w:rsidRPr="005D7A2E" w:rsidRDefault="00D37E58" w:rsidP="00FC5C24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D37E58" w:rsidRPr="00994359" w:rsidRDefault="00D37E58" w:rsidP="00FC5C24">
            <w:pPr>
              <w:ind w:left="-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 xml:space="preserve"> от 03.02.2021 № 10-П-128</w:t>
            </w:r>
          </w:p>
        </w:tc>
        <w:tc>
          <w:tcPr>
            <w:tcW w:w="2126" w:type="dxa"/>
            <w:gridSpan w:val="2"/>
          </w:tcPr>
          <w:p w:rsidR="00D37E58" w:rsidRDefault="00D37E58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  <w:r>
              <w:rPr>
                <w:sz w:val="16"/>
                <w:szCs w:val="16"/>
                <w:lang w:val="en-US"/>
              </w:rPr>
              <w:t>01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</w:tr>
      <w:tr w:rsidR="00D37E58" w:rsidTr="00FC5C24">
        <w:tc>
          <w:tcPr>
            <w:tcW w:w="14992" w:type="dxa"/>
            <w:gridSpan w:val="8"/>
          </w:tcPr>
          <w:p w:rsidR="00D37E58" w:rsidRDefault="00D37E58" w:rsidP="004E4B11">
            <w:pPr>
              <w:pStyle w:val="a3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Учителей, прошедших аттестацию на соответствие занимаемой должности – </w:t>
            </w:r>
            <w:r w:rsidR="006129ED">
              <w:rPr>
                <w:b/>
                <w:sz w:val="24"/>
                <w:szCs w:val="24"/>
              </w:rPr>
              <w:t>13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2E3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Евграфова Светлана Николаевна</w:t>
            </w:r>
          </w:p>
        </w:tc>
        <w:tc>
          <w:tcPr>
            <w:tcW w:w="1695" w:type="dxa"/>
          </w:tcPr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Стерлитамакская</w:t>
            </w:r>
            <w:proofErr w:type="spellEnd"/>
            <w:r>
              <w:rPr>
                <w:sz w:val="16"/>
                <w:szCs w:val="16"/>
              </w:rPr>
              <w:t xml:space="preserve"> государственная </w:t>
            </w:r>
            <w:r>
              <w:rPr>
                <w:sz w:val="16"/>
                <w:szCs w:val="16"/>
              </w:rPr>
              <w:lastRenderedPageBreak/>
              <w:t xml:space="preserve">педагогическая академия им. </w:t>
            </w:r>
            <w:proofErr w:type="spellStart"/>
            <w:r>
              <w:rPr>
                <w:sz w:val="16"/>
                <w:szCs w:val="16"/>
              </w:rPr>
              <w:t>Зайнаб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Биишевой</w:t>
            </w:r>
            <w:proofErr w:type="spellEnd"/>
            <w:r>
              <w:rPr>
                <w:sz w:val="16"/>
                <w:szCs w:val="16"/>
              </w:rPr>
              <w:t xml:space="preserve"> 2011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ВСГ 5696257</w:t>
            </w:r>
          </w:p>
        </w:tc>
        <w:tc>
          <w:tcPr>
            <w:tcW w:w="3024" w:type="dxa"/>
          </w:tcPr>
          <w:p w:rsidR="00D37E58" w:rsidRDefault="00D37E58" w:rsidP="002E3331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lastRenderedPageBreak/>
              <w:t xml:space="preserve">квалификация учитель русского языка и литературы </w:t>
            </w:r>
          </w:p>
          <w:p w:rsidR="00D37E58" w:rsidRDefault="00D37E58" w:rsidP="002E3331">
            <w:pPr>
              <w:ind w:left="-108" w:firstLine="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lastRenderedPageBreak/>
              <w:t>специальность "русский язык и литература"</w:t>
            </w:r>
          </w:p>
        </w:tc>
        <w:tc>
          <w:tcPr>
            <w:tcW w:w="2694" w:type="dxa"/>
          </w:tcPr>
          <w:p w:rsidR="00D37E58" w:rsidRPr="00D70159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D70159">
              <w:rPr>
                <w:sz w:val="16"/>
                <w:szCs w:val="16"/>
              </w:rPr>
              <w:lastRenderedPageBreak/>
              <w:t>31.08.2023</w:t>
            </w:r>
          </w:p>
        </w:tc>
        <w:tc>
          <w:tcPr>
            <w:tcW w:w="2126" w:type="dxa"/>
            <w:gridSpan w:val="2"/>
          </w:tcPr>
          <w:p w:rsidR="00D37E58" w:rsidRPr="00D70159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D70159">
              <w:rPr>
                <w:sz w:val="16"/>
                <w:szCs w:val="16"/>
              </w:rPr>
              <w:t>.08.2028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2E33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Спешилова</w:t>
            </w:r>
            <w:proofErr w:type="spellEnd"/>
            <w:r>
              <w:rPr>
                <w:sz w:val="16"/>
                <w:szCs w:val="16"/>
              </w:rPr>
              <w:t xml:space="preserve"> Виктория Павловна</w:t>
            </w:r>
          </w:p>
        </w:tc>
        <w:tc>
          <w:tcPr>
            <w:tcW w:w="1695" w:type="dxa"/>
          </w:tcPr>
          <w:p w:rsidR="00D37E58" w:rsidRDefault="00D37E58" w:rsidP="002E3331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литературы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D37E58" w:rsidRDefault="00D37E58" w:rsidP="002E33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педагогическое образование (степень бакалавр)</w:t>
            </w:r>
          </w:p>
          <w:p w:rsidR="00D37E58" w:rsidRDefault="00D37E58" w:rsidP="002E33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Нижневартовский</w:t>
            </w:r>
            <w:proofErr w:type="spellEnd"/>
            <w:r>
              <w:rPr>
                <w:sz w:val="16"/>
                <w:szCs w:val="16"/>
              </w:rPr>
              <w:t xml:space="preserve"> ГУ 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ижневартовск</w:t>
            </w:r>
          </w:p>
          <w:p w:rsidR="00D37E58" w:rsidRDefault="00D37E58" w:rsidP="002E33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108605 0108691</w:t>
            </w:r>
          </w:p>
          <w:p w:rsidR="00D37E58" w:rsidRDefault="00D37E58" w:rsidP="002E33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05.07.2019г.</w:t>
            </w:r>
          </w:p>
          <w:p w:rsidR="00D37E58" w:rsidRDefault="00D37E58" w:rsidP="002E33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37E58" w:rsidRDefault="00D37E58" w:rsidP="002E33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педагогическое образование (степень магистр)</w:t>
            </w:r>
          </w:p>
          <w:p w:rsidR="00D37E58" w:rsidRDefault="00D37E58" w:rsidP="002E33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Нижневартовский</w:t>
            </w:r>
            <w:proofErr w:type="spellEnd"/>
            <w:r>
              <w:rPr>
                <w:sz w:val="16"/>
                <w:szCs w:val="16"/>
              </w:rPr>
              <w:t xml:space="preserve"> ГУ 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ижневартовск</w:t>
            </w:r>
          </w:p>
          <w:p w:rsidR="00D37E58" w:rsidRDefault="00D37E58" w:rsidP="002E33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108605 0081751</w:t>
            </w:r>
          </w:p>
          <w:p w:rsidR="00D37E58" w:rsidRDefault="00D37E58" w:rsidP="002E33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02.07.2021г.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D37E58" w:rsidRDefault="00D37E58" w:rsidP="002E3331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педагогическое образование (филологическое образование); квалификация: педагог по русскому языку и литературе</w:t>
            </w:r>
          </w:p>
          <w:p w:rsidR="00D37E58" w:rsidRDefault="00D37E58" w:rsidP="002E33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Педагогическое образование Профиль: Филологическое образование</w:t>
            </w:r>
          </w:p>
          <w:p w:rsidR="00D37E58" w:rsidRDefault="00D37E58" w:rsidP="002E33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37E58" w:rsidRDefault="00D37E58" w:rsidP="002E33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37E58" w:rsidRDefault="00D37E58" w:rsidP="002E33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Педагогическое образование Профиль: Литература в профильном образовании</w:t>
            </w:r>
          </w:p>
          <w:p w:rsidR="00D37E58" w:rsidRDefault="00D37E58" w:rsidP="002E333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37E58" w:rsidRDefault="00D37E58" w:rsidP="002E3331">
            <w:pPr>
              <w:pStyle w:val="msonormalmailrucssattributepostfix"/>
              <w:spacing w:before="0" w:beforeAutospacing="0" w:after="0" w:afterAutospacing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D37E58" w:rsidRDefault="00D37E58" w:rsidP="002E3331">
            <w:pPr>
              <w:pStyle w:val="msonormalmailrucssattributepostfix"/>
              <w:spacing w:before="0" w:beforeAutospacing="0" w:after="0" w:afterAutospacing="0"/>
              <w:ind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01.09.2021</w:t>
            </w:r>
          </w:p>
          <w:p w:rsidR="00D37E58" w:rsidRDefault="00D37E58" w:rsidP="002E3331">
            <w:pPr>
              <w:pStyle w:val="msonormalmailrucssattributepostfix"/>
              <w:spacing w:before="0" w:beforeAutospacing="0" w:after="0" w:afterAutospacing="0"/>
              <w:ind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31.08.2026</w:t>
            </w:r>
          </w:p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Молодой специалист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2E3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Полуэктова Ольга Владимировна</w:t>
            </w:r>
          </w:p>
        </w:tc>
        <w:tc>
          <w:tcPr>
            <w:tcW w:w="1695" w:type="dxa"/>
          </w:tcPr>
          <w:p w:rsidR="00D37E58" w:rsidRDefault="00D37E58" w:rsidP="002E3331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литературы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Образование: высшее;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учебное заведение: Чувашский государственный педагогический университет им. И.Я.Яковлева, дата окончания: июнь 2019, </w:t>
            </w:r>
          </w:p>
        </w:tc>
        <w:tc>
          <w:tcPr>
            <w:tcW w:w="3024" w:type="dxa"/>
          </w:tcPr>
          <w:p w:rsidR="00D37E58" w:rsidRDefault="00D37E58" w:rsidP="002E3331">
            <w:pPr>
              <w:pStyle w:val="msonormalmailrucssattributepostfix"/>
              <w:spacing w:before="0" w:beforeAutospacing="0" w:after="0" w:afterAutospacing="0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преподаватель русского языка и литературы</w:t>
            </w:r>
          </w:p>
        </w:tc>
        <w:tc>
          <w:tcPr>
            <w:tcW w:w="2694" w:type="dxa"/>
          </w:tcPr>
          <w:p w:rsidR="00D37E58" w:rsidRDefault="00D37E58" w:rsidP="002E3331">
            <w:pPr>
              <w:pStyle w:val="msonormalmailrucssattributepostfix"/>
              <w:spacing w:before="0" w:beforeAutospacing="0" w:after="0" w:afterAutospacing="0"/>
              <w:ind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01.09.2021</w:t>
            </w:r>
          </w:p>
          <w:p w:rsidR="00D37E58" w:rsidRDefault="00D37E58" w:rsidP="002E3331">
            <w:pPr>
              <w:pStyle w:val="msonormalmailrucssattributepostfix"/>
              <w:spacing w:before="0" w:beforeAutospacing="0" w:after="0" w:afterAutospacing="0"/>
              <w:ind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31.08.2026</w:t>
            </w:r>
          </w:p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Молодой специалист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2E33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Ахметшина</w:t>
            </w:r>
            <w:proofErr w:type="spellEnd"/>
            <w:r>
              <w:rPr>
                <w:sz w:val="16"/>
                <w:szCs w:val="16"/>
              </w:rPr>
              <w:t xml:space="preserve"> Любовь </w:t>
            </w:r>
            <w:proofErr w:type="spellStart"/>
            <w:r>
              <w:rPr>
                <w:sz w:val="16"/>
                <w:szCs w:val="16"/>
              </w:rPr>
              <w:t>Шакмаевна</w:t>
            </w:r>
            <w:proofErr w:type="spellEnd"/>
          </w:p>
          <w:p w:rsidR="00D37E58" w:rsidRDefault="00D37E58" w:rsidP="002E3331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математики</w:t>
            </w:r>
          </w:p>
        </w:tc>
        <w:tc>
          <w:tcPr>
            <w:tcW w:w="2958" w:type="dxa"/>
          </w:tcPr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Бирский</w:t>
            </w:r>
            <w:proofErr w:type="spellEnd"/>
            <w:r>
              <w:rPr>
                <w:sz w:val="16"/>
                <w:szCs w:val="16"/>
              </w:rPr>
              <w:t xml:space="preserve"> ГПИ. 1985,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МВ № 219603.</w:t>
            </w:r>
          </w:p>
        </w:tc>
        <w:tc>
          <w:tcPr>
            <w:tcW w:w="3024" w:type="dxa"/>
          </w:tcPr>
          <w:p w:rsidR="00D37E58" w:rsidRDefault="00D37E58" w:rsidP="002E3331">
            <w:pPr>
              <w:ind w:left="-108" w:firstLine="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квалификация учитель математики и физики средней школы специальность математика и физика</w:t>
            </w:r>
          </w:p>
        </w:tc>
        <w:tc>
          <w:tcPr>
            <w:tcW w:w="2694" w:type="dxa"/>
          </w:tcPr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12.11.2018</w:t>
            </w:r>
          </w:p>
        </w:tc>
        <w:tc>
          <w:tcPr>
            <w:tcW w:w="2126" w:type="dxa"/>
            <w:gridSpan w:val="2"/>
          </w:tcPr>
          <w:p w:rsidR="00D37E58" w:rsidRDefault="00D37E58" w:rsidP="002E3331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11.11.2023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2E3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Сергеева</w:t>
            </w:r>
          </w:p>
          <w:p w:rsidR="00D37E58" w:rsidRDefault="00D37E58" w:rsidP="002E3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Оксана</w:t>
            </w:r>
          </w:p>
          <w:p w:rsidR="00D37E58" w:rsidRDefault="00D37E58" w:rsidP="002E3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695" w:type="dxa"/>
          </w:tcPr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математики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Томский  ГУ, 1991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ФР</w:t>
            </w:r>
            <w:proofErr w:type="gramEnd"/>
            <w:r>
              <w:rPr>
                <w:sz w:val="16"/>
                <w:szCs w:val="16"/>
              </w:rPr>
              <w:t xml:space="preserve"> № 430809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D37E58" w:rsidRDefault="00D37E58" w:rsidP="002E3331">
            <w:pPr>
              <w:ind w:left="-108" w:firstLine="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квалификация математик</w:t>
            </w:r>
            <w:proofErr w:type="gramStart"/>
            <w:r>
              <w:rPr>
                <w:iCs/>
                <w:color w:val="222222"/>
                <w:sz w:val="16"/>
                <w:szCs w:val="16"/>
              </w:rPr>
              <w:t>.</w:t>
            </w:r>
            <w:proofErr w:type="gramEnd"/>
            <w:r>
              <w:rPr>
                <w:iCs/>
                <w:color w:val="222222"/>
                <w:sz w:val="16"/>
                <w:szCs w:val="16"/>
              </w:rPr>
              <w:t xml:space="preserve"> </w:t>
            </w:r>
            <w:proofErr w:type="gramStart"/>
            <w:r>
              <w:rPr>
                <w:iCs/>
                <w:color w:val="222222"/>
                <w:sz w:val="16"/>
                <w:szCs w:val="16"/>
              </w:rPr>
              <w:t>п</w:t>
            </w:r>
            <w:proofErr w:type="gramEnd"/>
            <w:r>
              <w:rPr>
                <w:iCs/>
                <w:color w:val="222222"/>
                <w:sz w:val="16"/>
                <w:szCs w:val="16"/>
              </w:rPr>
              <w:t>реподаватель специальность математика</w:t>
            </w:r>
          </w:p>
        </w:tc>
        <w:tc>
          <w:tcPr>
            <w:tcW w:w="2694" w:type="dxa"/>
          </w:tcPr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12.11.2018</w:t>
            </w:r>
          </w:p>
        </w:tc>
        <w:tc>
          <w:tcPr>
            <w:tcW w:w="2126" w:type="dxa"/>
            <w:gridSpan w:val="2"/>
          </w:tcPr>
          <w:p w:rsidR="00D37E58" w:rsidRDefault="00D37E58" w:rsidP="002E3331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11.11.2023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2E3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Панченко Ирина Анатольевна</w:t>
            </w:r>
          </w:p>
        </w:tc>
        <w:tc>
          <w:tcPr>
            <w:tcW w:w="1695" w:type="dxa"/>
          </w:tcPr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математики</w:t>
            </w:r>
          </w:p>
        </w:tc>
        <w:tc>
          <w:tcPr>
            <w:tcW w:w="2958" w:type="dxa"/>
          </w:tcPr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Образование: высшее; 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учебное заведение: Курганский государственный педагогический институт; 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окончания: 1980</w:t>
            </w:r>
          </w:p>
        </w:tc>
        <w:tc>
          <w:tcPr>
            <w:tcW w:w="3024" w:type="dxa"/>
          </w:tcPr>
          <w:p w:rsidR="00D37E58" w:rsidRDefault="00D37E58" w:rsidP="002E3331">
            <w:pPr>
              <w:ind w:left="-108" w:firstLine="108"/>
              <w:jc w:val="center"/>
              <w:rPr>
                <w:iCs/>
                <w:color w:val="222222"/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учитель математики и физики</w:t>
            </w:r>
          </w:p>
        </w:tc>
        <w:tc>
          <w:tcPr>
            <w:tcW w:w="2694" w:type="dxa"/>
          </w:tcPr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18.05.2020</w:t>
            </w:r>
          </w:p>
        </w:tc>
        <w:tc>
          <w:tcPr>
            <w:tcW w:w="2126" w:type="dxa"/>
            <w:gridSpan w:val="2"/>
          </w:tcPr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17.05.2025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2E3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Шевцова </w:t>
            </w:r>
            <w:proofErr w:type="spellStart"/>
            <w:r>
              <w:rPr>
                <w:sz w:val="16"/>
                <w:szCs w:val="16"/>
              </w:rPr>
              <w:t>Шагура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Амировна</w:t>
            </w:r>
            <w:proofErr w:type="spellEnd"/>
          </w:p>
        </w:tc>
        <w:tc>
          <w:tcPr>
            <w:tcW w:w="1695" w:type="dxa"/>
          </w:tcPr>
          <w:p w:rsidR="00D37E58" w:rsidRDefault="00D37E58" w:rsidP="002E3331">
            <w:pPr>
              <w:jc w:val="center"/>
            </w:pPr>
            <w:r>
              <w:rPr>
                <w:sz w:val="16"/>
                <w:szCs w:val="16"/>
              </w:rPr>
              <w:t>Учитель физики</w:t>
            </w:r>
          </w:p>
        </w:tc>
        <w:tc>
          <w:tcPr>
            <w:tcW w:w="2958" w:type="dxa"/>
          </w:tcPr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D37E58" w:rsidRDefault="00D37E58" w:rsidP="002E3331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Башкирский</w:t>
            </w:r>
            <w:proofErr w:type="gramEnd"/>
            <w:r>
              <w:rPr>
                <w:sz w:val="16"/>
                <w:szCs w:val="16"/>
              </w:rPr>
              <w:t xml:space="preserve"> ПИ 1982г. ИВ 506737 </w:t>
            </w:r>
          </w:p>
        </w:tc>
        <w:tc>
          <w:tcPr>
            <w:tcW w:w="3024" w:type="dxa"/>
          </w:tcPr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физики и математики специальность: физика и математика</w:t>
            </w:r>
          </w:p>
        </w:tc>
        <w:tc>
          <w:tcPr>
            <w:tcW w:w="2694" w:type="dxa"/>
          </w:tcPr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07.05.2019</w:t>
            </w:r>
          </w:p>
        </w:tc>
        <w:tc>
          <w:tcPr>
            <w:tcW w:w="2126" w:type="dxa"/>
            <w:gridSpan w:val="2"/>
          </w:tcPr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06.05.2024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2E3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Поляков</w:t>
            </w:r>
          </w:p>
          <w:p w:rsidR="00D37E58" w:rsidRDefault="00D37E58" w:rsidP="002E3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Игорь</w:t>
            </w:r>
          </w:p>
          <w:p w:rsidR="00D37E58" w:rsidRDefault="00D37E58" w:rsidP="002E3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Васильевич</w:t>
            </w:r>
          </w:p>
        </w:tc>
        <w:tc>
          <w:tcPr>
            <w:tcW w:w="1695" w:type="dxa"/>
          </w:tcPr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информатики</w:t>
            </w:r>
          </w:p>
        </w:tc>
        <w:tc>
          <w:tcPr>
            <w:tcW w:w="2958" w:type="dxa"/>
          </w:tcPr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Шадринский</w:t>
            </w:r>
            <w:proofErr w:type="spellEnd"/>
            <w:r>
              <w:rPr>
                <w:sz w:val="16"/>
                <w:szCs w:val="16"/>
              </w:rPr>
              <w:t xml:space="preserve"> ГПИ 1994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 № 227528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D37E58" w:rsidRDefault="00D37E58" w:rsidP="002E3331">
            <w:pPr>
              <w:ind w:left="-108" w:firstLine="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квалификация учитель математики и информатики специальность математика</w:t>
            </w:r>
          </w:p>
        </w:tc>
        <w:tc>
          <w:tcPr>
            <w:tcW w:w="2694" w:type="dxa"/>
          </w:tcPr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01.09.2021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31.08.2026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2E33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Мимеев</w:t>
            </w:r>
            <w:proofErr w:type="spellEnd"/>
            <w:r>
              <w:rPr>
                <w:sz w:val="16"/>
                <w:szCs w:val="16"/>
              </w:rPr>
              <w:t xml:space="preserve"> Алексей Владимирович</w:t>
            </w:r>
          </w:p>
        </w:tc>
        <w:tc>
          <w:tcPr>
            <w:tcW w:w="1695" w:type="dxa"/>
          </w:tcPr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информатики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Марийский ГПИ, 1995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 № 509270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D37E58" w:rsidRDefault="00D37E58" w:rsidP="002E3331">
            <w:pPr>
              <w:ind w:left="-108" w:firstLine="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iCs/>
                <w:color w:val="222222"/>
                <w:sz w:val="16"/>
                <w:szCs w:val="16"/>
              </w:rPr>
              <w:t>квалификация учитель физики и информатики специальность физика и информатика</w:t>
            </w:r>
          </w:p>
        </w:tc>
        <w:tc>
          <w:tcPr>
            <w:tcW w:w="2694" w:type="dxa"/>
          </w:tcPr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Преподаватель-организатор ОБЖ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12.11.2018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информатики – 01.09.2021</w:t>
            </w:r>
          </w:p>
        </w:tc>
        <w:tc>
          <w:tcPr>
            <w:tcW w:w="2126" w:type="dxa"/>
            <w:gridSpan w:val="2"/>
          </w:tcPr>
          <w:p w:rsidR="00D37E58" w:rsidRDefault="00D37E58" w:rsidP="002E3331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11.11.2023</w:t>
            </w:r>
          </w:p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31.08.2026</w:t>
            </w:r>
          </w:p>
        </w:tc>
      </w:tr>
      <w:tr w:rsidR="00D37E58" w:rsidTr="00FC5C24">
        <w:tc>
          <w:tcPr>
            <w:tcW w:w="660" w:type="dxa"/>
          </w:tcPr>
          <w:p w:rsidR="00D37E58" w:rsidRDefault="00D37E58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37E58" w:rsidRDefault="00D37E58" w:rsidP="002E3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Магомедова </w:t>
            </w:r>
            <w:proofErr w:type="spellStart"/>
            <w:r>
              <w:rPr>
                <w:sz w:val="16"/>
                <w:szCs w:val="16"/>
              </w:rPr>
              <w:t>Зарема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Гебековна</w:t>
            </w:r>
            <w:proofErr w:type="spellEnd"/>
          </w:p>
        </w:tc>
        <w:tc>
          <w:tcPr>
            <w:tcW w:w="1695" w:type="dxa"/>
          </w:tcPr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2958" w:type="dxa"/>
          </w:tcPr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Высшее-бакалавр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Дагестанский</w:t>
            </w:r>
            <w:proofErr w:type="gramEnd"/>
            <w:r>
              <w:rPr>
                <w:sz w:val="16"/>
                <w:szCs w:val="16"/>
              </w:rPr>
              <w:t xml:space="preserve"> ГПУ 2006г. ВБА 0424042 </w:t>
            </w:r>
          </w:p>
          <w:p w:rsidR="00D37E58" w:rsidRDefault="00D37E58" w:rsidP="002E3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D37E58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степень бакалавра филологического образования профиль «иностранный язык» Филологическое образование</w:t>
            </w:r>
          </w:p>
        </w:tc>
        <w:tc>
          <w:tcPr>
            <w:tcW w:w="2694" w:type="dxa"/>
          </w:tcPr>
          <w:p w:rsidR="00D37E58" w:rsidRPr="00B21587" w:rsidRDefault="00D37E58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B21587">
              <w:rPr>
                <w:sz w:val="18"/>
                <w:szCs w:val="18"/>
              </w:rPr>
              <w:t>31.08.2023</w:t>
            </w:r>
          </w:p>
        </w:tc>
        <w:tc>
          <w:tcPr>
            <w:tcW w:w="2126" w:type="dxa"/>
            <w:gridSpan w:val="2"/>
          </w:tcPr>
          <w:p w:rsidR="00D37E58" w:rsidRPr="00B21587" w:rsidRDefault="00D37E58" w:rsidP="002E3331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B21587">
              <w:rPr>
                <w:sz w:val="18"/>
                <w:szCs w:val="18"/>
              </w:rPr>
              <w:t>30.08.2025</w:t>
            </w:r>
          </w:p>
        </w:tc>
      </w:tr>
      <w:tr w:rsidR="006129ED" w:rsidTr="00FC5C24">
        <w:tc>
          <w:tcPr>
            <w:tcW w:w="660" w:type="dxa"/>
          </w:tcPr>
          <w:p w:rsidR="006129ED" w:rsidRDefault="006129ED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129ED" w:rsidRDefault="006129ED" w:rsidP="002E3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Бабушкин Олег Петрович</w:t>
            </w:r>
          </w:p>
        </w:tc>
        <w:tc>
          <w:tcPr>
            <w:tcW w:w="1695" w:type="dxa"/>
          </w:tcPr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БГПИ г. Бирск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ДВС 0201585, 2001г.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подготовке ФГБОУ ВПО </w:t>
            </w:r>
            <w:proofErr w:type="spellStart"/>
            <w:r>
              <w:rPr>
                <w:sz w:val="16"/>
                <w:szCs w:val="16"/>
              </w:rPr>
              <w:t>Тобольская</w:t>
            </w:r>
            <w:proofErr w:type="spellEnd"/>
            <w:r>
              <w:rPr>
                <w:sz w:val="16"/>
                <w:szCs w:val="16"/>
              </w:rPr>
              <w:t xml:space="preserve"> государственная педагогическая </w:t>
            </w:r>
            <w:r>
              <w:rPr>
                <w:sz w:val="16"/>
                <w:szCs w:val="16"/>
              </w:rPr>
              <w:lastRenderedPageBreak/>
              <w:t>академия им. Менделеева, 2014г.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722400769296 </w:t>
            </w:r>
          </w:p>
        </w:tc>
        <w:tc>
          <w:tcPr>
            <w:tcW w:w="3024" w:type="dxa"/>
          </w:tcPr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квалификация - учитель русского языка и  литературы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</w:t>
            </w:r>
            <w:proofErr w:type="gramStart"/>
            <w:r>
              <w:rPr>
                <w:sz w:val="16"/>
                <w:szCs w:val="16"/>
              </w:rPr>
              <w:t>ь-</w:t>
            </w:r>
            <w:proofErr w:type="gramEnd"/>
            <w:r>
              <w:rPr>
                <w:sz w:val="16"/>
                <w:szCs w:val="16"/>
              </w:rPr>
              <w:t xml:space="preserve"> русский язык и литература</w:t>
            </w:r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Физическое образование</w:t>
            </w:r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01.09.2021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31.08.2026</w:t>
            </w:r>
          </w:p>
        </w:tc>
      </w:tr>
      <w:tr w:rsidR="006129ED" w:rsidTr="00FC5C24">
        <w:tc>
          <w:tcPr>
            <w:tcW w:w="660" w:type="dxa"/>
          </w:tcPr>
          <w:p w:rsidR="006129ED" w:rsidRDefault="006129ED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129ED" w:rsidRDefault="006129ED" w:rsidP="002E3331">
            <w:pPr>
              <w:pStyle w:val="msonormalmailrucssattributepostfix"/>
              <w:spacing w:before="0" w:beforeAutospacing="0" w:after="0" w:afterAutospacing="0"/>
            </w:pPr>
            <w:r>
              <w:rPr>
                <w:sz w:val="16"/>
                <w:szCs w:val="16"/>
              </w:rPr>
              <w:t>Каменева Ольга Федоровна</w:t>
            </w:r>
          </w:p>
          <w:p w:rsidR="006129ED" w:rsidRDefault="006129ED" w:rsidP="002E3331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6129ED" w:rsidRDefault="006129ED" w:rsidP="002E3331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6129ED" w:rsidRDefault="006129ED" w:rsidP="002E3331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Высшее</w:t>
            </w:r>
          </w:p>
          <w:p w:rsidR="006129ED" w:rsidRDefault="006129ED" w:rsidP="002E3331">
            <w:pPr>
              <w:pStyle w:val="msonormalmailrucssattributepostfix"/>
              <w:spacing w:before="0" w:beforeAutospacing="0" w:after="0" w:afterAutospacing="0"/>
              <w:jc w:val="center"/>
            </w:pPr>
            <w:proofErr w:type="spellStart"/>
            <w:r>
              <w:rPr>
                <w:sz w:val="16"/>
                <w:szCs w:val="16"/>
              </w:rPr>
              <w:t>Шадринский</w:t>
            </w:r>
            <w:proofErr w:type="spellEnd"/>
            <w:r>
              <w:rPr>
                <w:sz w:val="16"/>
                <w:szCs w:val="16"/>
              </w:rPr>
              <w:t xml:space="preserve"> педагогический институт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ВСГ № 5354068</w:t>
            </w:r>
          </w:p>
        </w:tc>
        <w:tc>
          <w:tcPr>
            <w:tcW w:w="3024" w:type="dxa"/>
          </w:tcPr>
          <w:p w:rsidR="006129ED" w:rsidRDefault="006129ED" w:rsidP="002E3331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Квалификация: педагог по физической культуре</w:t>
            </w:r>
          </w:p>
          <w:p w:rsidR="006129ED" w:rsidRDefault="006129ED" w:rsidP="002E3331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Специальность: физическая культура</w:t>
            </w:r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02.09.2019</w:t>
            </w:r>
          </w:p>
        </w:tc>
        <w:tc>
          <w:tcPr>
            <w:tcW w:w="2126" w:type="dxa"/>
            <w:gridSpan w:val="2"/>
          </w:tcPr>
          <w:p w:rsidR="006129ED" w:rsidRDefault="006129ED" w:rsidP="002E3331">
            <w:pPr>
              <w:pStyle w:val="msonormalmailrucssattributepostfix"/>
              <w:spacing w:before="0" w:beforeAutospacing="0" w:after="0" w:afterAutospacing="0"/>
              <w:ind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01.09.2024</w:t>
            </w:r>
          </w:p>
          <w:p w:rsidR="006129ED" w:rsidRDefault="006129ED" w:rsidP="002E3331">
            <w:pPr>
              <w:pStyle w:val="msonormalmailrucssattributepostfix"/>
              <w:spacing w:before="0" w:beforeAutospacing="0" w:after="0" w:afterAutospacing="0"/>
              <w:ind w:firstLine="108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129ED" w:rsidTr="00FC5C24">
        <w:tc>
          <w:tcPr>
            <w:tcW w:w="660" w:type="dxa"/>
          </w:tcPr>
          <w:p w:rsidR="006129ED" w:rsidRDefault="006129ED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129ED" w:rsidRDefault="006129ED" w:rsidP="002E3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Новиков Павел Евгеньевич</w:t>
            </w:r>
          </w:p>
        </w:tc>
        <w:tc>
          <w:tcPr>
            <w:tcW w:w="1695" w:type="dxa"/>
          </w:tcPr>
          <w:p w:rsidR="006129ED" w:rsidRDefault="006129ED" w:rsidP="002E3331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«Уральский государственный университет физической культуры», 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2023г.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Образование: среднее специальное; 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учебное заведение: колледж по физической культуре и спорту (г</w:t>
            </w:r>
            <w:proofErr w:type="gramStart"/>
            <w:r>
              <w:rPr>
                <w:sz w:val="16"/>
                <w:szCs w:val="16"/>
              </w:rPr>
              <w:t>.Е</w:t>
            </w:r>
            <w:proofErr w:type="gramEnd"/>
            <w:r>
              <w:rPr>
                <w:sz w:val="16"/>
                <w:szCs w:val="16"/>
              </w:rPr>
              <w:t>катеринбург)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окончания: 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2018;</w:t>
            </w:r>
          </w:p>
        </w:tc>
        <w:tc>
          <w:tcPr>
            <w:tcW w:w="3024" w:type="dxa"/>
          </w:tcPr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49.03.01. Физическая культура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физическая культура;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педагог по физической культуре;</w:t>
            </w:r>
          </w:p>
          <w:p w:rsidR="006129ED" w:rsidRDefault="006129ED" w:rsidP="002E3331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pStyle w:val="msonormalmailrucssattributepostfix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29ED" w:rsidRDefault="006129ED" w:rsidP="002E3331">
            <w:pPr>
              <w:pStyle w:val="msonormalmailrucssattributepostfix"/>
              <w:spacing w:before="0" w:beforeAutospacing="0" w:after="0" w:afterAutospacing="0"/>
              <w:ind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01.09..2021</w:t>
            </w:r>
          </w:p>
          <w:p w:rsidR="006129ED" w:rsidRDefault="006129ED" w:rsidP="002E3331">
            <w:pPr>
              <w:pStyle w:val="msonormalmailrucssattributepostfix"/>
              <w:spacing w:before="0" w:beforeAutospacing="0" w:after="0" w:afterAutospacing="0"/>
              <w:ind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31.08.2026</w:t>
            </w:r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</w:tr>
      <w:tr w:rsidR="006129ED" w:rsidTr="004608C3">
        <w:tc>
          <w:tcPr>
            <w:tcW w:w="14992" w:type="dxa"/>
            <w:gridSpan w:val="8"/>
          </w:tcPr>
          <w:p w:rsidR="006129ED" w:rsidRDefault="006129ED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Учителей, не имеющих категории - 3</w:t>
            </w:r>
          </w:p>
        </w:tc>
      </w:tr>
      <w:tr w:rsidR="006129ED" w:rsidTr="00FC5C24">
        <w:tc>
          <w:tcPr>
            <w:tcW w:w="660" w:type="dxa"/>
          </w:tcPr>
          <w:p w:rsidR="006129ED" w:rsidRDefault="006129ED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129ED" w:rsidRDefault="006129ED" w:rsidP="002E3331">
            <w:pPr>
              <w:pStyle w:val="a7"/>
            </w:pPr>
            <w:proofErr w:type="spellStart"/>
            <w:r>
              <w:rPr>
                <w:sz w:val="18"/>
                <w:szCs w:val="18"/>
              </w:rPr>
              <w:t>Гетьман</w:t>
            </w:r>
            <w:proofErr w:type="spellEnd"/>
            <w:r>
              <w:rPr>
                <w:sz w:val="18"/>
                <w:szCs w:val="18"/>
              </w:rPr>
              <w:t xml:space="preserve"> Диана Игоревна</w:t>
            </w:r>
          </w:p>
          <w:p w:rsidR="006129ED" w:rsidRDefault="006129ED" w:rsidP="002E333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на Быкову</w:t>
            </w:r>
          </w:p>
          <w:p w:rsidR="006129ED" w:rsidRDefault="006129ED" w:rsidP="002E3331">
            <w:pPr>
              <w:pStyle w:val="a7"/>
            </w:pPr>
            <w:r>
              <w:rPr>
                <w:sz w:val="18"/>
                <w:szCs w:val="18"/>
              </w:rPr>
              <w:t xml:space="preserve"> 07.05.1996</w:t>
            </w:r>
          </w:p>
        </w:tc>
        <w:tc>
          <w:tcPr>
            <w:tcW w:w="1695" w:type="dxa"/>
          </w:tcPr>
          <w:p w:rsidR="006129ED" w:rsidRDefault="006129ED" w:rsidP="002E3331">
            <w:pPr>
              <w:pStyle w:val="a7"/>
              <w:jc w:val="center"/>
            </w:pPr>
            <w:r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6129ED" w:rsidRDefault="006129ED" w:rsidP="002E3331">
            <w:pPr>
              <w:pStyle w:val="a7"/>
              <w:jc w:val="center"/>
            </w:pPr>
            <w:r>
              <w:rPr>
                <w:sz w:val="18"/>
                <w:szCs w:val="18"/>
              </w:rPr>
              <w:t>Высшее педагогическое образование</w:t>
            </w:r>
          </w:p>
          <w:p w:rsidR="006129ED" w:rsidRDefault="006129ED" w:rsidP="002E3331">
            <w:pPr>
              <w:pStyle w:val="a7"/>
              <w:jc w:val="center"/>
            </w:pPr>
            <w:r>
              <w:rPr>
                <w:sz w:val="18"/>
                <w:szCs w:val="18"/>
              </w:rPr>
              <w:t>(степень магистр)</w:t>
            </w:r>
          </w:p>
          <w:p w:rsidR="006129ED" w:rsidRDefault="006129ED" w:rsidP="002E3331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ГАОУ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Ленинградской области «Ленинградский государственный университет имени А.С.Пушкина» г. Санкт-Петербург</w:t>
            </w:r>
          </w:p>
          <w:p w:rsidR="006129ED" w:rsidRDefault="006129ED" w:rsidP="002E3331">
            <w:pPr>
              <w:pStyle w:val="a7"/>
              <w:jc w:val="center"/>
            </w:pPr>
            <w:r>
              <w:rPr>
                <w:sz w:val="18"/>
                <w:szCs w:val="18"/>
              </w:rPr>
              <w:t>117819 0035997</w:t>
            </w:r>
          </w:p>
          <w:p w:rsidR="006129ED" w:rsidRDefault="006129ED" w:rsidP="002E3331">
            <w:pPr>
              <w:pStyle w:val="a7"/>
              <w:jc w:val="center"/>
            </w:pPr>
            <w:r>
              <w:rPr>
                <w:sz w:val="18"/>
                <w:szCs w:val="18"/>
              </w:rPr>
              <w:t>15.07.2020г.</w:t>
            </w:r>
          </w:p>
          <w:p w:rsidR="006129ED" w:rsidRDefault="006129ED" w:rsidP="002E3331">
            <w:pPr>
              <w:pStyle w:val="a7"/>
              <w:jc w:val="center"/>
            </w:pPr>
            <w:r>
              <w:rPr>
                <w:sz w:val="18"/>
                <w:szCs w:val="18"/>
              </w:rPr>
              <w:t>Высшее педагогическое образование</w:t>
            </w:r>
          </w:p>
          <w:p w:rsidR="006129ED" w:rsidRDefault="006129ED" w:rsidP="002E3331">
            <w:pPr>
              <w:pStyle w:val="a7"/>
              <w:jc w:val="center"/>
            </w:pPr>
            <w:r>
              <w:rPr>
                <w:sz w:val="18"/>
                <w:szCs w:val="18"/>
              </w:rPr>
              <w:t>(степень бакалавр)</w:t>
            </w:r>
          </w:p>
          <w:p w:rsidR="006129ED" w:rsidRDefault="006129ED" w:rsidP="002E3331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ГАОУ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Ленинградской области «Ленинградский государственный университет имени А.С.Пушкина» г. Санкт-Петербург</w:t>
            </w:r>
          </w:p>
          <w:p w:rsidR="006129ED" w:rsidRDefault="006129ED" w:rsidP="002E3331">
            <w:pPr>
              <w:pStyle w:val="a7"/>
              <w:jc w:val="center"/>
            </w:pPr>
            <w:r>
              <w:rPr>
                <w:sz w:val="18"/>
                <w:szCs w:val="18"/>
              </w:rPr>
              <w:t>117827 0001525</w:t>
            </w:r>
          </w:p>
          <w:p w:rsidR="006129ED" w:rsidRDefault="006129ED" w:rsidP="002E3331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12.06.2018г.</w:t>
            </w:r>
          </w:p>
          <w:p w:rsidR="006129ED" w:rsidRDefault="006129ED" w:rsidP="002E3331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</w:t>
            </w:r>
          </w:p>
          <w:p w:rsidR="006129ED" w:rsidRDefault="006129ED" w:rsidP="002E3331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«Красноярский государственный педагогический университет им. В.П. Астафьева»</w:t>
            </w:r>
          </w:p>
          <w:p w:rsidR="006129ED" w:rsidRDefault="006129ED" w:rsidP="002E3331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Красноярск</w:t>
            </w:r>
          </w:p>
          <w:p w:rsidR="006129ED" w:rsidRDefault="006129ED" w:rsidP="002E3331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2414  00008927</w:t>
            </w:r>
          </w:p>
          <w:p w:rsidR="006129ED" w:rsidRDefault="006129ED" w:rsidP="002E3331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30.11.2022г.</w:t>
            </w:r>
          </w:p>
        </w:tc>
        <w:tc>
          <w:tcPr>
            <w:tcW w:w="3024" w:type="dxa"/>
          </w:tcPr>
          <w:p w:rsidR="006129ED" w:rsidRDefault="006129ED" w:rsidP="002E3331">
            <w:pPr>
              <w:pStyle w:val="a7"/>
              <w:jc w:val="center"/>
            </w:pPr>
            <w:r>
              <w:rPr>
                <w:sz w:val="18"/>
                <w:szCs w:val="18"/>
              </w:rPr>
              <w:t>44.04.01 Педагогическое образование</w:t>
            </w:r>
          </w:p>
          <w:p w:rsidR="006129ED" w:rsidRDefault="006129ED" w:rsidP="002E3331">
            <w:pPr>
              <w:pStyle w:val="a7"/>
              <w:jc w:val="center"/>
            </w:pPr>
            <w:r>
              <w:rPr>
                <w:sz w:val="18"/>
                <w:szCs w:val="18"/>
              </w:rPr>
              <w:t>Профиль: Историческое образование</w:t>
            </w:r>
          </w:p>
          <w:p w:rsidR="006129ED" w:rsidRDefault="006129ED" w:rsidP="002E3331">
            <w:pPr>
              <w:pStyle w:val="a7"/>
              <w:jc w:val="center"/>
            </w:pPr>
            <w:r>
              <w:t> </w:t>
            </w:r>
          </w:p>
          <w:p w:rsidR="006129ED" w:rsidRDefault="006129ED" w:rsidP="002E3331">
            <w:pPr>
              <w:pStyle w:val="a7"/>
              <w:jc w:val="center"/>
            </w:pPr>
            <w:r>
              <w:t> </w:t>
            </w:r>
          </w:p>
          <w:p w:rsidR="006129ED" w:rsidRDefault="006129ED" w:rsidP="002E3331">
            <w:pPr>
              <w:pStyle w:val="a7"/>
              <w:jc w:val="center"/>
            </w:pPr>
            <w:r>
              <w:t> </w:t>
            </w:r>
          </w:p>
          <w:p w:rsidR="006129ED" w:rsidRDefault="006129ED" w:rsidP="002E3331">
            <w:pPr>
              <w:pStyle w:val="a7"/>
              <w:jc w:val="center"/>
            </w:pPr>
            <w:r>
              <w:t> </w:t>
            </w:r>
          </w:p>
          <w:p w:rsidR="006129ED" w:rsidRDefault="006129ED" w:rsidP="002E3331">
            <w:pPr>
              <w:pStyle w:val="a7"/>
              <w:jc w:val="center"/>
            </w:pPr>
            <w:r>
              <w:t> </w:t>
            </w:r>
          </w:p>
          <w:p w:rsidR="006129ED" w:rsidRDefault="006129ED" w:rsidP="002E3331">
            <w:pPr>
              <w:pStyle w:val="a7"/>
              <w:jc w:val="center"/>
            </w:pPr>
            <w:r>
              <w:rPr>
                <w:sz w:val="18"/>
                <w:szCs w:val="18"/>
              </w:rPr>
              <w:t>44.03.01 Педагогическое образование</w:t>
            </w:r>
          </w:p>
          <w:p w:rsidR="006129ED" w:rsidRDefault="006129ED" w:rsidP="002E3331">
            <w:pPr>
              <w:pStyle w:val="a7"/>
              <w:jc w:val="center"/>
            </w:pPr>
            <w:r>
              <w:rPr>
                <w:sz w:val="18"/>
                <w:szCs w:val="18"/>
              </w:rPr>
              <w:t>Профиль: История</w:t>
            </w:r>
          </w:p>
          <w:p w:rsidR="006129ED" w:rsidRDefault="006129ED" w:rsidP="002E3331">
            <w:pPr>
              <w:pStyle w:val="a7"/>
              <w:jc w:val="center"/>
            </w:pPr>
          </w:p>
          <w:p w:rsidR="006129ED" w:rsidRDefault="006129ED" w:rsidP="002E3331">
            <w:pPr>
              <w:pStyle w:val="a7"/>
              <w:jc w:val="center"/>
            </w:pPr>
          </w:p>
          <w:p w:rsidR="006129ED" w:rsidRDefault="006129ED" w:rsidP="002E3331">
            <w:pPr>
              <w:pStyle w:val="a7"/>
              <w:jc w:val="center"/>
            </w:pPr>
          </w:p>
          <w:p w:rsidR="006129ED" w:rsidRDefault="006129ED" w:rsidP="002E3331">
            <w:pPr>
              <w:pStyle w:val="a7"/>
              <w:jc w:val="center"/>
            </w:pPr>
          </w:p>
          <w:p w:rsidR="006129ED" w:rsidRDefault="006129ED" w:rsidP="002E3331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русского языка и литературы </w:t>
            </w:r>
          </w:p>
        </w:tc>
        <w:tc>
          <w:tcPr>
            <w:tcW w:w="2694" w:type="dxa"/>
          </w:tcPr>
          <w:p w:rsidR="006129ED" w:rsidRDefault="006129ED" w:rsidP="002E3331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школе с 02.09.2022</w:t>
            </w:r>
          </w:p>
          <w:p w:rsidR="006129ED" w:rsidRDefault="006129ED" w:rsidP="002E3331">
            <w:pPr>
              <w:pStyle w:val="a7"/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Молодой педагог</w:t>
            </w:r>
          </w:p>
        </w:tc>
        <w:tc>
          <w:tcPr>
            <w:tcW w:w="2126" w:type="dxa"/>
            <w:gridSpan w:val="2"/>
          </w:tcPr>
          <w:p w:rsidR="006129ED" w:rsidRDefault="006129ED" w:rsidP="002E3331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аттестации 02.09.2024 </w:t>
            </w:r>
          </w:p>
          <w:p w:rsidR="006129ED" w:rsidRDefault="006129ED" w:rsidP="002E3331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(аттестация на соответствие занимаемой должности)</w:t>
            </w:r>
          </w:p>
        </w:tc>
      </w:tr>
      <w:tr w:rsidR="006129ED" w:rsidTr="00FC5C24">
        <w:tc>
          <w:tcPr>
            <w:tcW w:w="660" w:type="dxa"/>
          </w:tcPr>
          <w:p w:rsidR="006129ED" w:rsidRDefault="006129ED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129ED" w:rsidRDefault="006129ED" w:rsidP="002E3331">
            <w:pPr>
              <w:pStyle w:val="a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Амелькина</w:t>
            </w:r>
            <w:proofErr w:type="spellEnd"/>
            <w:r>
              <w:rPr>
                <w:sz w:val="18"/>
                <w:szCs w:val="18"/>
              </w:rPr>
              <w:t xml:space="preserve"> Людмила Валентиновна</w:t>
            </w:r>
          </w:p>
        </w:tc>
        <w:tc>
          <w:tcPr>
            <w:tcW w:w="1695" w:type="dxa"/>
          </w:tcPr>
          <w:p w:rsidR="006129ED" w:rsidRDefault="006129ED" w:rsidP="002E3331">
            <w:pPr>
              <w:pStyle w:val="a7"/>
              <w:jc w:val="center"/>
            </w:pPr>
            <w:r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958" w:type="dxa"/>
          </w:tcPr>
          <w:p w:rsidR="006129ED" w:rsidRDefault="006129ED" w:rsidP="002E3331">
            <w:pPr>
              <w:pStyle w:val="a7"/>
              <w:jc w:val="center"/>
              <w:rPr>
                <w:sz w:val="18"/>
                <w:szCs w:val="18"/>
              </w:rPr>
            </w:pPr>
            <w:proofErr w:type="gramStart"/>
            <w:r w:rsidRPr="00925657">
              <w:rPr>
                <w:sz w:val="20"/>
                <w:szCs w:val="26"/>
              </w:rPr>
              <w:t>Высшее</w:t>
            </w:r>
            <w:proofErr w:type="gramEnd"/>
            <w:r w:rsidRPr="00925657">
              <w:rPr>
                <w:sz w:val="20"/>
                <w:szCs w:val="26"/>
              </w:rPr>
              <w:t xml:space="preserve">, </w:t>
            </w:r>
            <w:proofErr w:type="spellStart"/>
            <w:r w:rsidRPr="00925657">
              <w:rPr>
                <w:sz w:val="20"/>
                <w:szCs w:val="26"/>
              </w:rPr>
              <w:t>Тобольский</w:t>
            </w:r>
            <w:proofErr w:type="spellEnd"/>
            <w:r w:rsidRPr="00925657">
              <w:rPr>
                <w:sz w:val="20"/>
                <w:szCs w:val="26"/>
              </w:rPr>
              <w:t xml:space="preserve"> государственный педагогический инстит</w:t>
            </w:r>
            <w:r>
              <w:rPr>
                <w:sz w:val="20"/>
                <w:szCs w:val="26"/>
              </w:rPr>
              <w:t xml:space="preserve">ут им. Д.И. Менделеева, 1981г. </w:t>
            </w:r>
          </w:p>
        </w:tc>
        <w:tc>
          <w:tcPr>
            <w:tcW w:w="3024" w:type="dxa"/>
          </w:tcPr>
          <w:p w:rsidR="006129ED" w:rsidRDefault="006129ED" w:rsidP="002E3331">
            <w:pPr>
              <w:pStyle w:val="a7"/>
              <w:jc w:val="center"/>
              <w:rPr>
                <w:sz w:val="18"/>
                <w:szCs w:val="18"/>
              </w:rPr>
            </w:pPr>
            <w:r w:rsidRPr="00925657">
              <w:rPr>
                <w:sz w:val="20"/>
                <w:szCs w:val="26"/>
              </w:rPr>
              <w:t>русский язык и литература</w:t>
            </w:r>
          </w:p>
        </w:tc>
        <w:tc>
          <w:tcPr>
            <w:tcW w:w="2694" w:type="dxa"/>
          </w:tcPr>
          <w:p w:rsidR="006129ED" w:rsidRDefault="006129ED" w:rsidP="002E3331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школе с 01.09.2023</w:t>
            </w:r>
          </w:p>
        </w:tc>
        <w:tc>
          <w:tcPr>
            <w:tcW w:w="2126" w:type="dxa"/>
            <w:gridSpan w:val="2"/>
          </w:tcPr>
          <w:p w:rsidR="006129ED" w:rsidRDefault="006129ED" w:rsidP="002E3331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аттестации на соответствие занимаемой должности – 01.09.2025</w:t>
            </w:r>
          </w:p>
        </w:tc>
      </w:tr>
      <w:tr w:rsidR="006129ED" w:rsidTr="00FC5C24">
        <w:tc>
          <w:tcPr>
            <w:tcW w:w="660" w:type="dxa"/>
          </w:tcPr>
          <w:p w:rsidR="006129ED" w:rsidRDefault="006129ED" w:rsidP="004E4B1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129ED" w:rsidRPr="00AF7717" w:rsidRDefault="006129ED" w:rsidP="002E3331">
            <w:pPr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proofErr w:type="spellStart"/>
            <w:r w:rsidRPr="00AF7717">
              <w:rPr>
                <w:rFonts w:eastAsia="Times New Roman"/>
                <w:sz w:val="16"/>
                <w:szCs w:val="18"/>
              </w:rPr>
              <w:t>Иликбаева</w:t>
            </w:r>
            <w:proofErr w:type="spellEnd"/>
            <w:r w:rsidRPr="00AF7717">
              <w:rPr>
                <w:rFonts w:eastAsia="Times New Roman"/>
                <w:sz w:val="16"/>
                <w:szCs w:val="18"/>
              </w:rPr>
              <w:t xml:space="preserve"> Ксения </w:t>
            </w:r>
            <w:proofErr w:type="spellStart"/>
            <w:r w:rsidRPr="00AF7717">
              <w:rPr>
                <w:rFonts w:eastAsia="Times New Roman"/>
                <w:sz w:val="16"/>
                <w:szCs w:val="18"/>
              </w:rPr>
              <w:t>Эдисоновна</w:t>
            </w:r>
            <w:proofErr w:type="spellEnd"/>
          </w:p>
          <w:p w:rsidR="006129ED" w:rsidRDefault="006129ED" w:rsidP="002E333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12.03.2022г.р.</w:t>
            </w:r>
          </w:p>
        </w:tc>
        <w:tc>
          <w:tcPr>
            <w:tcW w:w="1695" w:type="dxa"/>
          </w:tcPr>
          <w:p w:rsidR="006129ED" w:rsidRDefault="006129ED" w:rsidP="002E333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Учитель музыки</w:t>
            </w:r>
          </w:p>
        </w:tc>
        <w:tc>
          <w:tcPr>
            <w:tcW w:w="2958" w:type="dxa"/>
          </w:tcPr>
          <w:p w:rsidR="006129ED" w:rsidRDefault="006129ED" w:rsidP="002E333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18"/>
                <w:szCs w:val="18"/>
              </w:rPr>
              <w:t>Среднее-профессиональное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 отличием</w:t>
            </w:r>
          </w:p>
          <w:p w:rsidR="006129ED" w:rsidRDefault="006129ED" w:rsidP="002E333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ГБПОУ Р.Башкортостан Уфимское училище искусств</w:t>
            </w:r>
          </w:p>
          <w:p w:rsidR="006129ED" w:rsidRDefault="006129ED" w:rsidP="002E333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110205 0006588</w:t>
            </w:r>
          </w:p>
          <w:p w:rsidR="006129ED" w:rsidRDefault="006129ED" w:rsidP="002E333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22.06.2022г.</w:t>
            </w:r>
          </w:p>
        </w:tc>
        <w:tc>
          <w:tcPr>
            <w:tcW w:w="3024" w:type="dxa"/>
          </w:tcPr>
          <w:p w:rsidR="006129ED" w:rsidRDefault="006129ED" w:rsidP="002E333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Специальность: 53.02.07 Теория музыки</w:t>
            </w:r>
          </w:p>
          <w:p w:rsidR="006129ED" w:rsidRDefault="006129ED" w:rsidP="002E333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Квалификация: преподаватель, организатор музыкально-просветительской деятельности</w:t>
            </w:r>
          </w:p>
        </w:tc>
        <w:tc>
          <w:tcPr>
            <w:tcW w:w="2694" w:type="dxa"/>
          </w:tcPr>
          <w:p w:rsidR="006129ED" w:rsidRDefault="006129ED" w:rsidP="002E3331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С 02.09.2022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6129ED" w:rsidRDefault="006129ED" w:rsidP="002E333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Молодой специалист</w:t>
            </w:r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129ED" w:rsidRDefault="006129ED" w:rsidP="002E3331">
            <w:pPr>
              <w:ind w:left="-108" w:firstLine="108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Подлежит аттестации 02.09.2024</w:t>
            </w:r>
          </w:p>
        </w:tc>
      </w:tr>
      <w:tr w:rsidR="006129ED" w:rsidTr="00FC5C24">
        <w:tc>
          <w:tcPr>
            <w:tcW w:w="14992" w:type="dxa"/>
            <w:gridSpan w:val="8"/>
          </w:tcPr>
          <w:p w:rsidR="006129ED" w:rsidRDefault="006129ED" w:rsidP="00FC5C24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Педагогических специалистов, </w:t>
            </w:r>
            <w:r w:rsidR="002F27B4">
              <w:rPr>
                <w:b/>
                <w:sz w:val="24"/>
                <w:szCs w:val="24"/>
              </w:rPr>
              <w:t>реализующих ОП О</w:t>
            </w:r>
            <w:r w:rsidRPr="00C73207">
              <w:rPr>
                <w:b/>
                <w:sz w:val="24"/>
                <w:szCs w:val="24"/>
              </w:rPr>
              <w:t>ОО в 2023 – 2024 учебном году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2F27B4">
              <w:rPr>
                <w:b/>
                <w:sz w:val="24"/>
                <w:szCs w:val="24"/>
              </w:rPr>
              <w:t>6</w:t>
            </w:r>
          </w:p>
        </w:tc>
      </w:tr>
      <w:tr w:rsidR="006129ED" w:rsidTr="00FC5C24">
        <w:tc>
          <w:tcPr>
            <w:tcW w:w="14992" w:type="dxa"/>
            <w:gridSpan w:val="8"/>
          </w:tcPr>
          <w:p w:rsidR="006129ED" w:rsidRDefault="006129ED" w:rsidP="00FC5C24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C73207">
              <w:rPr>
                <w:b/>
                <w:sz w:val="24"/>
                <w:szCs w:val="24"/>
              </w:rPr>
              <w:t xml:space="preserve"> высшей квалификационной категорией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2F27B4">
              <w:rPr>
                <w:b/>
                <w:sz w:val="24"/>
                <w:szCs w:val="24"/>
              </w:rPr>
              <w:t>4</w:t>
            </w:r>
          </w:p>
        </w:tc>
      </w:tr>
      <w:tr w:rsidR="006129ED" w:rsidTr="00FC5C24">
        <w:tc>
          <w:tcPr>
            <w:tcW w:w="660" w:type="dxa"/>
          </w:tcPr>
          <w:p w:rsidR="006129ED" w:rsidRDefault="006129ED" w:rsidP="00682A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129ED" w:rsidRDefault="006129ED" w:rsidP="002E3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Баженова </w:t>
            </w:r>
          </w:p>
          <w:p w:rsidR="006129ED" w:rsidRDefault="006129ED" w:rsidP="002E3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</w:t>
            </w:r>
          </w:p>
          <w:p w:rsidR="006129ED" w:rsidRDefault="006129ED" w:rsidP="002E3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695" w:type="dxa"/>
          </w:tcPr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 доп. образования</w:t>
            </w:r>
          </w:p>
        </w:tc>
        <w:tc>
          <w:tcPr>
            <w:tcW w:w="2958" w:type="dxa"/>
          </w:tcPr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Тобольский</w:t>
            </w:r>
            <w:proofErr w:type="spellEnd"/>
            <w:r>
              <w:rPr>
                <w:sz w:val="16"/>
                <w:szCs w:val="16"/>
              </w:rPr>
              <w:t xml:space="preserve"> ГПИ, 1997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 № 681991</w:t>
            </w:r>
          </w:p>
        </w:tc>
        <w:tc>
          <w:tcPr>
            <w:tcW w:w="3024" w:type="dxa"/>
          </w:tcPr>
          <w:p w:rsidR="006129ED" w:rsidRDefault="006129ED" w:rsidP="002E333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квалификация: </w:t>
            </w:r>
            <w:r>
              <w:rPr>
                <w:sz w:val="16"/>
                <w:szCs w:val="16"/>
              </w:rPr>
              <w:t>Учитель начальных классов специальность: Педагогика и методика начального образования</w:t>
            </w:r>
          </w:p>
        </w:tc>
        <w:tc>
          <w:tcPr>
            <w:tcW w:w="2694" w:type="dxa"/>
          </w:tcPr>
          <w:p w:rsidR="006129ED" w:rsidRDefault="006129ED" w:rsidP="002E333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  <w:p w:rsidR="006129ED" w:rsidRDefault="006129ED" w:rsidP="002E3331">
            <w:pPr>
              <w:ind w:left="-108"/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ind w:left="-108"/>
              <w:jc w:val="center"/>
              <w:rPr>
                <w:sz w:val="16"/>
                <w:szCs w:val="16"/>
              </w:rPr>
            </w:pPr>
          </w:p>
          <w:p w:rsidR="006129ED" w:rsidRPr="005D7A2E" w:rsidRDefault="006129ED" w:rsidP="002E3331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6129ED" w:rsidRDefault="006129ED" w:rsidP="002E3331">
            <w:pPr>
              <w:ind w:left="-108"/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>от 20.02.2021 № 10-П-248</w:t>
            </w:r>
          </w:p>
          <w:p w:rsidR="006129ED" w:rsidRDefault="006129ED" w:rsidP="002E3331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18.02.2026</w:t>
            </w:r>
          </w:p>
        </w:tc>
      </w:tr>
      <w:tr w:rsidR="006129ED" w:rsidTr="00FC5C24">
        <w:tc>
          <w:tcPr>
            <w:tcW w:w="660" w:type="dxa"/>
          </w:tcPr>
          <w:p w:rsidR="006129ED" w:rsidRDefault="006129ED" w:rsidP="00682A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129ED" w:rsidRDefault="006129ED" w:rsidP="002E33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Андрущенко</w:t>
            </w:r>
            <w:proofErr w:type="spellEnd"/>
            <w:r>
              <w:rPr>
                <w:sz w:val="16"/>
                <w:szCs w:val="16"/>
              </w:rPr>
              <w:t xml:space="preserve"> Анатолий Никифорович</w:t>
            </w:r>
          </w:p>
        </w:tc>
        <w:tc>
          <w:tcPr>
            <w:tcW w:w="1695" w:type="dxa"/>
          </w:tcPr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дополнительного образования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2958" w:type="dxa"/>
          </w:tcPr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Кишиневский политехнический институт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1977г. Я № 258554 </w:t>
            </w:r>
          </w:p>
          <w:p w:rsidR="006129ED" w:rsidRDefault="006129ED" w:rsidP="002E33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Высшее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Шадринский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государственный педагогический институт физической культуры, 2016</w:t>
            </w:r>
          </w:p>
        </w:tc>
        <w:tc>
          <w:tcPr>
            <w:tcW w:w="3024" w:type="dxa"/>
          </w:tcPr>
          <w:p w:rsidR="006129ED" w:rsidRDefault="006129ED" w:rsidP="002E333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– экономист</w:t>
            </w:r>
          </w:p>
          <w:p w:rsidR="006129ED" w:rsidRDefault="006129ED" w:rsidP="002E3331">
            <w:pPr>
              <w:ind w:left="-108"/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ind w:left="-108"/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ind w:left="-108"/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Бакалавр</w:t>
            </w:r>
            <w:r>
              <w:rPr>
                <w:rFonts w:eastAsia="Times New Roman"/>
                <w:sz w:val="16"/>
                <w:szCs w:val="16"/>
              </w:rPr>
              <w:br w:type="textWrapping" w:clear="all"/>
              <w:t>Педагогическое образование</w:t>
            </w:r>
          </w:p>
        </w:tc>
        <w:tc>
          <w:tcPr>
            <w:tcW w:w="2694" w:type="dxa"/>
          </w:tcPr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29.01.2020</w:t>
            </w:r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- 27.01.2021</w:t>
            </w:r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Pr="003B0CAD" w:rsidRDefault="006129ED" w:rsidP="002E3331">
            <w:pPr>
              <w:jc w:val="center"/>
              <w:rPr>
                <w:sz w:val="18"/>
                <w:szCs w:val="18"/>
              </w:rPr>
            </w:pPr>
            <w:r w:rsidRPr="003B0CAD">
              <w:rPr>
                <w:sz w:val="18"/>
                <w:szCs w:val="18"/>
              </w:rPr>
              <w:t xml:space="preserve">Приказ </w:t>
            </w:r>
            <w:proofErr w:type="spellStart"/>
            <w:r w:rsidRPr="003B0CAD">
              <w:rPr>
                <w:sz w:val="18"/>
                <w:szCs w:val="18"/>
              </w:rPr>
              <w:t>ДОиМП</w:t>
            </w:r>
            <w:proofErr w:type="spellEnd"/>
            <w:r w:rsidRPr="003B0CAD">
              <w:rPr>
                <w:sz w:val="18"/>
                <w:szCs w:val="18"/>
              </w:rPr>
              <w:t xml:space="preserve"> </w:t>
            </w:r>
            <w:proofErr w:type="spellStart"/>
            <w:r w:rsidRPr="003B0CAD">
              <w:rPr>
                <w:sz w:val="18"/>
                <w:szCs w:val="18"/>
              </w:rPr>
              <w:t>ХМАО-Югры</w:t>
            </w:r>
            <w:proofErr w:type="spellEnd"/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3B0CAD">
              <w:rPr>
                <w:sz w:val="18"/>
                <w:szCs w:val="18"/>
              </w:rPr>
              <w:t xml:space="preserve"> от 03.02.2021 № 10-П-128</w:t>
            </w:r>
          </w:p>
        </w:tc>
        <w:tc>
          <w:tcPr>
            <w:tcW w:w="2126" w:type="dxa"/>
            <w:gridSpan w:val="2"/>
          </w:tcPr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28.01.2025</w:t>
            </w:r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26.01.2026</w:t>
            </w:r>
          </w:p>
        </w:tc>
      </w:tr>
      <w:tr w:rsidR="006129ED" w:rsidTr="00FC5C24">
        <w:tc>
          <w:tcPr>
            <w:tcW w:w="660" w:type="dxa"/>
          </w:tcPr>
          <w:p w:rsidR="006129ED" w:rsidRDefault="006129ED" w:rsidP="00682A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129ED" w:rsidRDefault="006129ED" w:rsidP="002E3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Карпова Татьяна Николаевна</w:t>
            </w:r>
          </w:p>
        </w:tc>
        <w:tc>
          <w:tcPr>
            <w:tcW w:w="1695" w:type="dxa"/>
          </w:tcPr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дополнительного образования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Калужский</w:t>
            </w:r>
            <w:proofErr w:type="gramEnd"/>
            <w:r>
              <w:rPr>
                <w:sz w:val="16"/>
                <w:szCs w:val="16"/>
              </w:rPr>
              <w:t xml:space="preserve">  ГПУ им. К.Э. Циолковского, 2003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ИВС 0023977</w:t>
            </w:r>
          </w:p>
        </w:tc>
        <w:tc>
          <w:tcPr>
            <w:tcW w:w="3024" w:type="dxa"/>
          </w:tcPr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 xml:space="preserve"> – педагог-дизайнер специальность: Профессиональное обучение</w:t>
            </w:r>
          </w:p>
        </w:tc>
        <w:tc>
          <w:tcPr>
            <w:tcW w:w="2694" w:type="dxa"/>
          </w:tcPr>
          <w:p w:rsidR="006129ED" w:rsidRDefault="006129ED" w:rsidP="002E333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27.03.2019</w:t>
            </w:r>
          </w:p>
          <w:p w:rsidR="006129ED" w:rsidRDefault="006129ED" w:rsidP="002E3331">
            <w:pPr>
              <w:ind w:left="-108"/>
              <w:jc w:val="center"/>
              <w:rPr>
                <w:sz w:val="16"/>
                <w:szCs w:val="16"/>
              </w:rPr>
            </w:pPr>
          </w:p>
          <w:p w:rsidR="006129ED" w:rsidRPr="005D7A2E" w:rsidRDefault="006129ED" w:rsidP="002E3331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Пр.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6129ED" w:rsidRDefault="006129ED" w:rsidP="002E3331">
            <w:pPr>
              <w:ind w:left="-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16.04.2019 № 497</w:t>
            </w:r>
          </w:p>
          <w:p w:rsidR="006129ED" w:rsidRDefault="006129ED" w:rsidP="002E3331">
            <w:pPr>
              <w:ind w:left="-108" w:firstLine="108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6129ED" w:rsidRDefault="006129ED" w:rsidP="002E3331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129ED" w:rsidRDefault="006129ED" w:rsidP="002E3331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26.03.2024</w:t>
            </w:r>
          </w:p>
        </w:tc>
      </w:tr>
      <w:tr w:rsidR="006129ED" w:rsidTr="00FC5C24">
        <w:tc>
          <w:tcPr>
            <w:tcW w:w="660" w:type="dxa"/>
          </w:tcPr>
          <w:p w:rsidR="006129ED" w:rsidRDefault="006129ED" w:rsidP="00682A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129ED" w:rsidRDefault="006129ED" w:rsidP="002E3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Устюжанина</w:t>
            </w:r>
          </w:p>
          <w:p w:rsidR="006129ED" w:rsidRDefault="006129ED" w:rsidP="002E3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Оксана</w:t>
            </w:r>
          </w:p>
          <w:p w:rsidR="006129ED" w:rsidRDefault="006129ED" w:rsidP="002E3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Сергеевна</w:t>
            </w:r>
          </w:p>
        </w:tc>
        <w:tc>
          <w:tcPr>
            <w:tcW w:w="1695" w:type="dxa"/>
          </w:tcPr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 доп. образования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музыки</w:t>
            </w:r>
          </w:p>
        </w:tc>
        <w:tc>
          <w:tcPr>
            <w:tcW w:w="2958" w:type="dxa"/>
          </w:tcPr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Курганский ГУ, 2006 ВСГ 0353561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Среднее-специальное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>, Каменск - Уральский педагогический колледж, 1997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6129ED" w:rsidRDefault="006129ED" w:rsidP="002E3331">
            <w:pPr>
              <w:ind w:left="-10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 xml:space="preserve"> – учитель - логопед специальность: логопедия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6129ED" w:rsidRDefault="006129ED" w:rsidP="002E3331">
            <w:pPr>
              <w:ind w:left="-108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129ED" w:rsidRDefault="006129ED" w:rsidP="002E333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музыкальное образование</w:t>
            </w:r>
          </w:p>
          <w:p w:rsidR="006129ED" w:rsidRDefault="006129ED" w:rsidP="002E3331">
            <w:pPr>
              <w:ind w:left="-10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 xml:space="preserve"> – </w:t>
            </w:r>
            <w:r>
              <w:rPr>
                <w:rFonts w:eastAsia="Times New Roman"/>
                <w:sz w:val="16"/>
                <w:szCs w:val="16"/>
              </w:rPr>
              <w:t xml:space="preserve">учитель музыки, </w:t>
            </w:r>
          </w:p>
          <w:p w:rsidR="006129ED" w:rsidRDefault="006129ED" w:rsidP="002E333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24.04.2019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</w:p>
          <w:p w:rsidR="006129ED" w:rsidRPr="005D7A2E" w:rsidRDefault="006129ED" w:rsidP="002E3331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>от 29.04.2019 № 572</w:t>
            </w:r>
          </w:p>
          <w:p w:rsidR="006129ED" w:rsidRDefault="006129ED" w:rsidP="002E3331">
            <w:pPr>
              <w:ind w:left="-108"/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ind w:left="-108"/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 занимаемой должности</w:t>
            </w:r>
          </w:p>
          <w:p w:rsidR="006129ED" w:rsidRDefault="006129ED" w:rsidP="002E333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31.08.2022</w:t>
            </w:r>
          </w:p>
        </w:tc>
        <w:tc>
          <w:tcPr>
            <w:tcW w:w="2126" w:type="dxa"/>
            <w:gridSpan w:val="2"/>
          </w:tcPr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23.04.2024</w:t>
            </w:r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30.08.2027</w:t>
            </w:r>
          </w:p>
        </w:tc>
      </w:tr>
      <w:tr w:rsidR="006129ED" w:rsidTr="00FC5C24">
        <w:tc>
          <w:tcPr>
            <w:tcW w:w="14992" w:type="dxa"/>
            <w:gridSpan w:val="8"/>
          </w:tcPr>
          <w:p w:rsidR="006129ED" w:rsidRDefault="006129ED" w:rsidP="00682A21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C732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перво</w:t>
            </w:r>
            <w:r w:rsidRPr="00C73207">
              <w:rPr>
                <w:b/>
                <w:sz w:val="24"/>
                <w:szCs w:val="24"/>
              </w:rPr>
              <w:t>й квалификационной категорией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2F27B4">
              <w:rPr>
                <w:b/>
                <w:sz w:val="24"/>
                <w:szCs w:val="24"/>
              </w:rPr>
              <w:t>2</w:t>
            </w:r>
          </w:p>
        </w:tc>
      </w:tr>
      <w:tr w:rsidR="006129ED" w:rsidTr="00FC5C24">
        <w:tc>
          <w:tcPr>
            <w:tcW w:w="660" w:type="dxa"/>
          </w:tcPr>
          <w:p w:rsidR="006129ED" w:rsidRDefault="006129ED" w:rsidP="00682A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129ED" w:rsidRDefault="006129ED" w:rsidP="002E33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Саяхов</w:t>
            </w:r>
            <w:proofErr w:type="spellEnd"/>
            <w:r>
              <w:rPr>
                <w:sz w:val="16"/>
                <w:szCs w:val="16"/>
              </w:rPr>
              <w:t xml:space="preserve"> Эдуард </w:t>
            </w:r>
            <w:proofErr w:type="spellStart"/>
            <w:r>
              <w:rPr>
                <w:sz w:val="16"/>
                <w:szCs w:val="16"/>
              </w:rPr>
              <w:t>Касимович</w:t>
            </w:r>
            <w:proofErr w:type="spellEnd"/>
          </w:p>
        </w:tc>
        <w:tc>
          <w:tcPr>
            <w:tcW w:w="1695" w:type="dxa"/>
          </w:tcPr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дополнительного образования</w:t>
            </w:r>
          </w:p>
        </w:tc>
        <w:tc>
          <w:tcPr>
            <w:tcW w:w="2958" w:type="dxa"/>
          </w:tcPr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 xml:space="preserve"> Религиовед.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Гуманитарная академия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Санкт-Петербург, КПЭ 9318, 2012г.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переподготовке: НОЧУ ДПО «Краснодарский многопрофильный институт дополнительного образования»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232409320362</w:t>
            </w: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раснодар, 22.05.2019г.</w:t>
            </w:r>
          </w:p>
        </w:tc>
        <w:tc>
          <w:tcPr>
            <w:tcW w:w="3024" w:type="dxa"/>
          </w:tcPr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квалификация</w:t>
            </w:r>
            <w:r>
              <w:rPr>
                <w:sz w:val="16"/>
                <w:szCs w:val="16"/>
              </w:rPr>
              <w:t xml:space="preserve"> – Религиовед специальность: Религиоведение</w:t>
            </w:r>
          </w:p>
          <w:p w:rsidR="006129ED" w:rsidRPr="00C10620" w:rsidRDefault="006129ED" w:rsidP="002E3331">
            <w:pPr>
              <w:rPr>
                <w:sz w:val="16"/>
                <w:szCs w:val="16"/>
              </w:rPr>
            </w:pPr>
          </w:p>
          <w:p w:rsidR="006129ED" w:rsidRDefault="006129ED" w:rsidP="002E3331">
            <w:pPr>
              <w:rPr>
                <w:sz w:val="16"/>
                <w:szCs w:val="16"/>
              </w:rPr>
            </w:pPr>
          </w:p>
          <w:p w:rsidR="006129ED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доп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роф.образования «</w:t>
            </w:r>
            <w:proofErr w:type="spellStart"/>
            <w:r>
              <w:rPr>
                <w:sz w:val="16"/>
                <w:szCs w:val="16"/>
              </w:rPr>
              <w:t>Педаггог</w:t>
            </w:r>
            <w:proofErr w:type="spellEnd"/>
            <w:r>
              <w:rPr>
                <w:sz w:val="16"/>
                <w:szCs w:val="16"/>
              </w:rPr>
              <w:t xml:space="preserve"> дополнительного образования. Гитара»</w:t>
            </w:r>
          </w:p>
          <w:p w:rsidR="006129ED" w:rsidRDefault="006129ED" w:rsidP="002E3331">
            <w:pPr>
              <w:rPr>
                <w:sz w:val="16"/>
                <w:szCs w:val="16"/>
              </w:rPr>
            </w:pPr>
          </w:p>
          <w:p w:rsidR="006129ED" w:rsidRPr="00C10620" w:rsidRDefault="006129ED" w:rsidP="002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Педагог дополнительного образования</w:t>
            </w:r>
          </w:p>
        </w:tc>
        <w:tc>
          <w:tcPr>
            <w:tcW w:w="2694" w:type="dxa"/>
          </w:tcPr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17.05.2019</w:t>
            </w:r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6129ED" w:rsidRPr="005D7A2E" w:rsidRDefault="006129ED" w:rsidP="002E3331">
            <w:pPr>
              <w:jc w:val="center"/>
              <w:rPr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</w:p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5D7A2E">
              <w:rPr>
                <w:sz w:val="18"/>
                <w:szCs w:val="18"/>
              </w:rPr>
              <w:t xml:space="preserve"> от 28.05.2019 № 679</w:t>
            </w:r>
          </w:p>
        </w:tc>
        <w:tc>
          <w:tcPr>
            <w:tcW w:w="2126" w:type="dxa"/>
            <w:gridSpan w:val="2"/>
          </w:tcPr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18.05.2024</w:t>
            </w:r>
          </w:p>
        </w:tc>
      </w:tr>
      <w:tr w:rsidR="006129ED" w:rsidTr="00FC5C24">
        <w:tc>
          <w:tcPr>
            <w:tcW w:w="660" w:type="dxa"/>
          </w:tcPr>
          <w:p w:rsidR="006129ED" w:rsidRDefault="006129ED" w:rsidP="00682A2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129ED" w:rsidRDefault="006129ED" w:rsidP="002E3331">
            <w:pPr>
              <w:pStyle w:val="a4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sz w:val="18"/>
                <w:szCs w:val="18"/>
              </w:rPr>
              <w:t>Чистихина</w:t>
            </w:r>
            <w:proofErr w:type="spellEnd"/>
            <w:r>
              <w:rPr>
                <w:sz w:val="18"/>
                <w:szCs w:val="18"/>
              </w:rPr>
              <w:t xml:space="preserve"> Людмила Петровна</w:t>
            </w:r>
          </w:p>
          <w:p w:rsidR="006129ED" w:rsidRDefault="006129ED" w:rsidP="002E3331">
            <w:pPr>
              <w:pStyle w:val="a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695" w:type="dxa"/>
          </w:tcPr>
          <w:p w:rsidR="006129ED" w:rsidRDefault="006129ED" w:rsidP="002E3331">
            <w:pPr>
              <w:pStyle w:val="a4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2958" w:type="dxa"/>
          </w:tcPr>
          <w:p w:rsidR="006129ED" w:rsidRDefault="006129ED" w:rsidP="002E3331">
            <w:pPr>
              <w:pStyle w:val="a4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  <w:p w:rsidR="006129ED" w:rsidRDefault="006129ED" w:rsidP="002E333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18"/>
                <w:szCs w:val="18"/>
              </w:rPr>
              <w:t>Томский политехнический университет</w:t>
            </w:r>
          </w:p>
          <w:p w:rsidR="006129ED" w:rsidRDefault="006129ED" w:rsidP="002E333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18"/>
                <w:szCs w:val="18"/>
              </w:rPr>
              <w:t>ЦВ № 153276 от 18.06.1993г.</w:t>
            </w:r>
          </w:p>
          <w:p w:rsidR="006129ED" w:rsidRDefault="006129ED" w:rsidP="002E333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129ED" w:rsidRDefault="006129ED" w:rsidP="002E333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  <w:r>
              <w:rPr>
                <w:sz w:val="18"/>
                <w:szCs w:val="18"/>
              </w:rPr>
              <w:t>222407632480 от 25.06.2019г.</w:t>
            </w:r>
          </w:p>
          <w:p w:rsidR="006129ED" w:rsidRDefault="006129ED" w:rsidP="002E3331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18"/>
                <w:szCs w:val="18"/>
              </w:rPr>
              <w:t>Диплом о профессиональной переподготовке: Алтайский государственный институт культуры  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арнаул</w:t>
            </w:r>
          </w:p>
        </w:tc>
        <w:tc>
          <w:tcPr>
            <w:tcW w:w="3024" w:type="dxa"/>
          </w:tcPr>
          <w:p w:rsidR="006129ED" w:rsidRDefault="006129ED" w:rsidP="002E3331">
            <w:pPr>
              <w:pStyle w:val="a4"/>
              <w:spacing w:before="0" w:beforeAutospacing="0" w:after="0" w:afterAutospacing="0"/>
              <w:ind w:firstLine="108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000000"/>
                <w:sz w:val="18"/>
                <w:szCs w:val="18"/>
              </w:rPr>
              <w:t xml:space="preserve">Специальность: </w:t>
            </w:r>
            <w:proofErr w:type="gramStart"/>
            <w:r>
              <w:rPr>
                <w:color w:val="000000"/>
                <w:sz w:val="18"/>
                <w:szCs w:val="18"/>
              </w:rPr>
              <w:t>основный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процессы химического производства и химическая кибернетика</w:t>
            </w:r>
          </w:p>
          <w:p w:rsidR="006129ED" w:rsidRDefault="006129ED" w:rsidP="002E3331">
            <w:pPr>
              <w:pStyle w:val="a4"/>
              <w:spacing w:before="0" w:beforeAutospacing="0" w:after="0" w:afterAutospacing="0"/>
              <w:ind w:firstLine="108"/>
              <w:jc w:val="center"/>
              <w:rPr>
                <w:color w:val="000000"/>
                <w:sz w:val="18"/>
                <w:szCs w:val="18"/>
              </w:rPr>
            </w:pPr>
          </w:p>
          <w:p w:rsidR="006129ED" w:rsidRDefault="006129ED" w:rsidP="002E3331">
            <w:pPr>
              <w:pStyle w:val="a4"/>
              <w:spacing w:before="0" w:beforeAutospacing="0" w:after="0" w:afterAutospacing="0"/>
              <w:ind w:firstLine="108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000000"/>
                <w:sz w:val="18"/>
                <w:szCs w:val="18"/>
              </w:rPr>
              <w:t>Квалификация: инженер химик-технолог</w:t>
            </w:r>
          </w:p>
          <w:p w:rsidR="006129ED" w:rsidRDefault="006129ED" w:rsidP="002E3331">
            <w:pPr>
              <w:pStyle w:val="a4"/>
              <w:ind w:firstLine="108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000000"/>
                <w:sz w:val="18"/>
                <w:szCs w:val="18"/>
              </w:rPr>
              <w:t>Квалификация: Педагог дополнительного образования в области хореографического искусства</w:t>
            </w:r>
          </w:p>
        </w:tc>
        <w:tc>
          <w:tcPr>
            <w:tcW w:w="2694" w:type="dxa"/>
          </w:tcPr>
          <w:p w:rsidR="006129ED" w:rsidRDefault="006129ED" w:rsidP="002E3331">
            <w:pPr>
              <w:pStyle w:val="a4"/>
              <w:ind w:firstLine="108"/>
              <w:jc w:val="center"/>
              <w:rPr>
                <w:color w:val="2C2D2E"/>
                <w:sz w:val="18"/>
                <w:szCs w:val="18"/>
              </w:rPr>
            </w:pPr>
            <w:r>
              <w:rPr>
                <w:color w:val="2C2D2E"/>
                <w:sz w:val="18"/>
                <w:szCs w:val="18"/>
              </w:rPr>
              <w:t>16.12.2022</w:t>
            </w:r>
          </w:p>
          <w:p w:rsidR="006129ED" w:rsidRDefault="006129ED" w:rsidP="002E3331">
            <w:pPr>
              <w:pStyle w:val="a4"/>
              <w:ind w:firstLine="108"/>
              <w:jc w:val="center"/>
              <w:rPr>
                <w:color w:val="2C2D2E"/>
                <w:sz w:val="18"/>
                <w:szCs w:val="18"/>
              </w:rPr>
            </w:pPr>
            <w:r w:rsidRPr="005D7A2E">
              <w:rPr>
                <w:sz w:val="18"/>
                <w:szCs w:val="18"/>
              </w:rPr>
              <w:t xml:space="preserve">Приказ </w:t>
            </w:r>
            <w:proofErr w:type="spellStart"/>
            <w:r w:rsidRPr="005D7A2E">
              <w:rPr>
                <w:sz w:val="18"/>
                <w:szCs w:val="18"/>
              </w:rPr>
              <w:t>ДОиМП</w:t>
            </w:r>
            <w:proofErr w:type="spellEnd"/>
            <w:r w:rsidRPr="005D7A2E">
              <w:rPr>
                <w:sz w:val="18"/>
                <w:szCs w:val="18"/>
              </w:rPr>
              <w:t xml:space="preserve"> </w:t>
            </w:r>
            <w:proofErr w:type="spellStart"/>
            <w:r w:rsidRPr="005D7A2E">
              <w:rPr>
                <w:sz w:val="18"/>
                <w:szCs w:val="18"/>
              </w:rPr>
              <w:t>ХМАО-Югры</w:t>
            </w:r>
            <w:proofErr w:type="spellEnd"/>
            <w:r w:rsidRPr="005D7A2E">
              <w:rPr>
                <w:sz w:val="18"/>
                <w:szCs w:val="18"/>
              </w:rPr>
              <w:t xml:space="preserve"> от 26.12.2022 № 10-П-3040</w:t>
            </w:r>
          </w:p>
          <w:p w:rsidR="006129ED" w:rsidRDefault="006129ED" w:rsidP="002E3331">
            <w:pPr>
              <w:pStyle w:val="a4"/>
              <w:ind w:firstLine="108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:rsidR="006129ED" w:rsidRDefault="006129ED" w:rsidP="002E3331">
            <w:pPr>
              <w:ind w:left="-108" w:firstLine="108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15.12.2027</w:t>
            </w:r>
          </w:p>
        </w:tc>
      </w:tr>
    </w:tbl>
    <w:p w:rsidR="004E4B11" w:rsidRDefault="004E4B11"/>
    <w:sectPr w:rsidR="004E4B11" w:rsidSect="00682A2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312F9"/>
    <w:multiLevelType w:val="multilevel"/>
    <w:tmpl w:val="77A69A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5D0E27A7"/>
    <w:multiLevelType w:val="multilevel"/>
    <w:tmpl w:val="C8145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2B4"/>
    <w:rsid w:val="0006181B"/>
    <w:rsid w:val="000A7854"/>
    <w:rsid w:val="002F27B4"/>
    <w:rsid w:val="002F7781"/>
    <w:rsid w:val="004E4B11"/>
    <w:rsid w:val="00593A60"/>
    <w:rsid w:val="006129ED"/>
    <w:rsid w:val="006634DC"/>
    <w:rsid w:val="00682A21"/>
    <w:rsid w:val="00825B22"/>
    <w:rsid w:val="009B72B4"/>
    <w:rsid w:val="009B7961"/>
    <w:rsid w:val="00A16E2D"/>
    <w:rsid w:val="00AF796B"/>
    <w:rsid w:val="00C07000"/>
    <w:rsid w:val="00C73207"/>
    <w:rsid w:val="00D37E58"/>
    <w:rsid w:val="00FC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11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B1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uiPriority w:val="22"/>
    <w:qFormat/>
    <w:rsid w:val="004E4B11"/>
    <w:rPr>
      <w:b/>
      <w:bCs/>
    </w:rPr>
  </w:style>
  <w:style w:type="paragraph" w:customStyle="1" w:styleId="msonormalmailrucssattributepostfix">
    <w:name w:val="msonormal_mailru_css_attribute_postfix"/>
    <w:basedOn w:val="a"/>
    <w:rsid w:val="004E4B1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4E4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3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11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B1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uiPriority w:val="22"/>
    <w:qFormat/>
    <w:rsid w:val="004E4B11"/>
    <w:rPr>
      <w:b/>
      <w:bCs/>
    </w:rPr>
  </w:style>
  <w:style w:type="paragraph" w:customStyle="1" w:styleId="msonormalmailrucssattributepostfix">
    <w:name w:val="msonormal_mailru_css_attribute_postfix"/>
    <w:basedOn w:val="a"/>
    <w:rsid w:val="004E4B1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4E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TrusovaNV</cp:lastModifiedBy>
  <cp:revision>10</cp:revision>
  <dcterms:created xsi:type="dcterms:W3CDTF">2023-10-07T07:14:00Z</dcterms:created>
  <dcterms:modified xsi:type="dcterms:W3CDTF">2023-10-11T08:05:00Z</dcterms:modified>
</cp:coreProperties>
</file>